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29F9" w14:textId="759E5332" w:rsidR="001D6517" w:rsidRDefault="00B6588A">
      <w:pPr>
        <w:rPr>
          <w:sz w:val="32"/>
          <w:szCs w:val="32"/>
        </w:rPr>
      </w:pPr>
      <w:proofErr w:type="spellStart"/>
      <w:r w:rsidRPr="00B6588A">
        <w:rPr>
          <w:sz w:val="32"/>
          <w:szCs w:val="32"/>
        </w:rPr>
        <w:t>MoSCoW</w:t>
      </w:r>
      <w:proofErr w:type="spellEnd"/>
      <w:r w:rsidRPr="00B6588A">
        <w:rPr>
          <w:sz w:val="32"/>
          <w:szCs w:val="32"/>
        </w:rPr>
        <w:t xml:space="preserve"> for 5</w:t>
      </w:r>
      <w:r w:rsidRPr="00B6588A">
        <w:rPr>
          <w:sz w:val="32"/>
          <w:szCs w:val="32"/>
          <w:vertAlign w:val="superscript"/>
        </w:rPr>
        <w:t>th</w:t>
      </w:r>
      <w:r w:rsidRPr="00B6588A">
        <w:rPr>
          <w:sz w:val="32"/>
          <w:szCs w:val="32"/>
        </w:rPr>
        <w:t xml:space="preserve"> Week Project</w:t>
      </w:r>
    </w:p>
    <w:p w14:paraId="55EAA644" w14:textId="25F95758" w:rsidR="00B6588A" w:rsidRDefault="00B6588A">
      <w:pPr>
        <w:rPr>
          <w:sz w:val="32"/>
          <w:szCs w:val="32"/>
        </w:rPr>
      </w:pPr>
    </w:p>
    <w:p w14:paraId="6998A03C" w14:textId="02F05240" w:rsidR="00B6588A" w:rsidRDefault="00B6588A">
      <w:pPr>
        <w:rPr>
          <w:sz w:val="28"/>
          <w:szCs w:val="28"/>
        </w:rPr>
      </w:pPr>
      <w:r>
        <w:rPr>
          <w:sz w:val="28"/>
          <w:szCs w:val="28"/>
        </w:rPr>
        <w:t>Must Have</w:t>
      </w:r>
      <w:r w:rsidR="00165B43">
        <w:rPr>
          <w:sz w:val="28"/>
          <w:szCs w:val="28"/>
        </w:rPr>
        <w:t>:</w:t>
      </w:r>
    </w:p>
    <w:p w14:paraId="3EB350DB" w14:textId="2DE47AD8" w:rsidR="00B6588A" w:rsidRDefault="00B6588A">
      <w:pPr>
        <w:rPr>
          <w:sz w:val="24"/>
          <w:szCs w:val="24"/>
        </w:rPr>
      </w:pPr>
      <w:r>
        <w:rPr>
          <w:sz w:val="24"/>
          <w:szCs w:val="24"/>
        </w:rPr>
        <w:t>Scope:</w:t>
      </w:r>
    </w:p>
    <w:p w14:paraId="31497E3F" w14:textId="4457BB23" w:rsidR="00B6588A" w:rsidRDefault="00B6588A" w:rsidP="00B6588A">
      <w:pPr>
        <w:pStyle w:val="ListParagraph"/>
        <w:numPr>
          <w:ilvl w:val="0"/>
          <w:numId w:val="1"/>
        </w:numPr>
      </w:pPr>
      <w:r w:rsidRPr="0030162B">
        <w:t>KANBAN</w:t>
      </w:r>
      <w:r w:rsidRPr="00B6588A">
        <w:t xml:space="preserve"> Project Management Board on </w:t>
      </w:r>
      <w:r w:rsidRPr="0030162B">
        <w:rPr>
          <w:b/>
          <w:bCs/>
        </w:rPr>
        <w:t>Jira</w:t>
      </w:r>
      <w:r w:rsidRPr="00B6588A">
        <w:t xml:space="preserve"> – User stories, Acceptance Criteria, and Tasks.</w:t>
      </w:r>
    </w:p>
    <w:p w14:paraId="74B30767" w14:textId="63E12EF7" w:rsidR="00B6588A" w:rsidRDefault="0030162B" w:rsidP="00B6588A">
      <w:pPr>
        <w:pStyle w:val="ListParagraph"/>
        <w:numPr>
          <w:ilvl w:val="0"/>
          <w:numId w:val="1"/>
        </w:numPr>
      </w:pPr>
      <w:r w:rsidRPr="0030162B">
        <w:rPr>
          <w:b/>
          <w:bCs/>
        </w:rPr>
        <w:t>Git</w:t>
      </w:r>
      <w:r>
        <w:t xml:space="preserve"> </w:t>
      </w:r>
      <w:r w:rsidR="00B6588A">
        <w:t>Version Control System using a feature branch (main/dev/feature-)</w:t>
      </w:r>
    </w:p>
    <w:p w14:paraId="4FC5BF05" w14:textId="4B66877C" w:rsidR="00B6588A" w:rsidRDefault="00B6588A" w:rsidP="00B6588A">
      <w:pPr>
        <w:pStyle w:val="ListParagraph"/>
        <w:numPr>
          <w:ilvl w:val="0"/>
          <w:numId w:val="1"/>
        </w:numPr>
      </w:pPr>
      <w:r>
        <w:t xml:space="preserve">Risk Assessment </w:t>
      </w:r>
    </w:p>
    <w:p w14:paraId="37686F79" w14:textId="4309C092" w:rsidR="00B6588A" w:rsidRDefault="00B6588A" w:rsidP="00B6588A">
      <w:pPr>
        <w:pStyle w:val="ListParagraph"/>
        <w:numPr>
          <w:ilvl w:val="0"/>
          <w:numId w:val="1"/>
        </w:numPr>
      </w:pPr>
      <w:r>
        <w:t xml:space="preserve">Relational database with at least </w:t>
      </w:r>
      <w:r w:rsidR="0098604B">
        <w:t>3 tables (Customers,</w:t>
      </w:r>
      <w:r w:rsidR="008A35E1">
        <w:t xml:space="preserve"> </w:t>
      </w:r>
      <w:r w:rsidR="0098604B">
        <w:t>Orders,</w:t>
      </w:r>
      <w:r w:rsidR="008A35E1">
        <w:t xml:space="preserve"> </w:t>
      </w:r>
      <w:r w:rsidR="0098604B">
        <w:t>Items)</w:t>
      </w:r>
      <w:r w:rsidR="0030162B">
        <w:t xml:space="preserve"> – </w:t>
      </w:r>
      <w:r w:rsidR="0030162B" w:rsidRPr="0030162B">
        <w:rPr>
          <w:b/>
          <w:bCs/>
        </w:rPr>
        <w:t>MySQL</w:t>
      </w:r>
      <w:r w:rsidR="00165B43">
        <w:rPr>
          <w:b/>
          <w:bCs/>
        </w:rPr>
        <w:t xml:space="preserve"> (local or cloud)</w:t>
      </w:r>
    </w:p>
    <w:p w14:paraId="582769F4" w14:textId="12C6BAAB" w:rsidR="00B6588A" w:rsidRDefault="00B6588A" w:rsidP="00B6588A">
      <w:pPr>
        <w:pStyle w:val="ListParagraph"/>
        <w:numPr>
          <w:ilvl w:val="0"/>
          <w:numId w:val="1"/>
        </w:numPr>
      </w:pPr>
      <w:r w:rsidRPr="0030162B">
        <w:rPr>
          <w:b/>
          <w:bCs/>
        </w:rPr>
        <w:t>ERD</w:t>
      </w:r>
      <w:r>
        <w:t xml:space="preserve"> relationship model</w:t>
      </w:r>
    </w:p>
    <w:p w14:paraId="6CF3F75A" w14:textId="56E53B6C" w:rsidR="00B6588A" w:rsidRDefault="00B6588A" w:rsidP="00B6588A">
      <w:pPr>
        <w:pStyle w:val="ListParagraph"/>
        <w:numPr>
          <w:ilvl w:val="0"/>
          <w:numId w:val="1"/>
        </w:numPr>
      </w:pPr>
      <w:r>
        <w:t>Created in an Object Orientated Programming language</w:t>
      </w:r>
      <w:r w:rsidR="008A35E1">
        <w:t>, using best practices</w:t>
      </w:r>
      <w:r w:rsidR="0030162B">
        <w:t xml:space="preserve"> - </w:t>
      </w:r>
      <w:r w:rsidR="0030162B" w:rsidRPr="0030162B">
        <w:rPr>
          <w:b/>
          <w:bCs/>
        </w:rPr>
        <w:t>Java</w:t>
      </w:r>
      <w:r>
        <w:t xml:space="preserve"> </w:t>
      </w:r>
    </w:p>
    <w:p w14:paraId="648F0D43" w14:textId="7F3F329D" w:rsidR="0030162B" w:rsidRDefault="0030162B" w:rsidP="00B6588A">
      <w:pPr>
        <w:pStyle w:val="ListParagraph"/>
        <w:numPr>
          <w:ilvl w:val="0"/>
          <w:numId w:val="1"/>
        </w:numPr>
      </w:pPr>
      <w:r>
        <w:t xml:space="preserve">Build of application using integrated build tool - </w:t>
      </w:r>
      <w:r w:rsidRPr="0030162B">
        <w:rPr>
          <w:b/>
          <w:bCs/>
        </w:rPr>
        <w:t>Maven</w:t>
      </w:r>
    </w:p>
    <w:p w14:paraId="1441C883" w14:textId="7748E739" w:rsidR="00D1339A" w:rsidRPr="009F266B" w:rsidRDefault="002301CD" w:rsidP="002301CD">
      <w:pPr>
        <w:pStyle w:val="ListParagraph"/>
        <w:numPr>
          <w:ilvl w:val="0"/>
          <w:numId w:val="1"/>
        </w:numPr>
      </w:pPr>
      <w:r>
        <w:t>Unit tests and integration tests</w:t>
      </w:r>
      <w:r w:rsidR="009F266B">
        <w:t>–</w:t>
      </w:r>
      <w:r w:rsidR="00D1339A">
        <w:t xml:space="preserve"> </w:t>
      </w:r>
      <w:r w:rsidR="00D1339A" w:rsidRPr="002301CD">
        <w:rPr>
          <w:b/>
          <w:bCs/>
        </w:rPr>
        <w:t>J</w:t>
      </w:r>
      <w:r w:rsidR="009F266B" w:rsidRPr="002301CD">
        <w:rPr>
          <w:b/>
          <w:bCs/>
        </w:rPr>
        <w:t>u</w:t>
      </w:r>
      <w:r w:rsidR="00D1339A" w:rsidRPr="002301CD">
        <w:rPr>
          <w:b/>
          <w:bCs/>
        </w:rPr>
        <w:t>nit</w:t>
      </w:r>
    </w:p>
    <w:p w14:paraId="2946B499" w14:textId="5E49197A" w:rsidR="009F266B" w:rsidRDefault="009F266B" w:rsidP="009F266B">
      <w:pPr>
        <w:pStyle w:val="ListParagraph"/>
        <w:numPr>
          <w:ilvl w:val="0"/>
          <w:numId w:val="1"/>
        </w:numPr>
      </w:pPr>
      <w:r>
        <w:t>The application should be an inventory management system (IMS) that allows the following:</w:t>
      </w:r>
    </w:p>
    <w:p w14:paraId="11E86CB8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Add a customer to the system</w:t>
      </w:r>
    </w:p>
    <w:p w14:paraId="1C9F81DF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View all customers in the system</w:t>
      </w:r>
    </w:p>
    <w:p w14:paraId="2E46163D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Update a customer in the system</w:t>
      </w:r>
    </w:p>
    <w:p w14:paraId="51CFEDE9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Delete a customer in the system.</w:t>
      </w:r>
    </w:p>
    <w:p w14:paraId="30E6F5FD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Add an item to the system</w:t>
      </w:r>
    </w:p>
    <w:p w14:paraId="2777A56E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View all items in the system</w:t>
      </w:r>
    </w:p>
    <w:p w14:paraId="3412417B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Update an item in the system</w:t>
      </w:r>
    </w:p>
    <w:p w14:paraId="3B66E154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Delete an item in the system</w:t>
      </w:r>
    </w:p>
    <w:p w14:paraId="74DF1E97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Create an order in the system.</w:t>
      </w:r>
    </w:p>
    <w:p w14:paraId="2EA58736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View all orders in the system.</w:t>
      </w:r>
    </w:p>
    <w:p w14:paraId="1F40DBF1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Delete an order in the system</w:t>
      </w:r>
    </w:p>
    <w:p w14:paraId="16425E4E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Add an item to an order.</w:t>
      </w:r>
    </w:p>
    <w:p w14:paraId="0B28A131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Calculate a cost for an order.</w:t>
      </w:r>
    </w:p>
    <w:p w14:paraId="30BC99E3" w14:textId="77777777" w:rsidR="009F266B" w:rsidRDefault="009F266B" w:rsidP="009F266B">
      <w:pPr>
        <w:pStyle w:val="ListParagraph"/>
        <w:numPr>
          <w:ilvl w:val="1"/>
          <w:numId w:val="1"/>
        </w:numPr>
      </w:pPr>
      <w:r>
        <w:t>Delete an item in an order</w:t>
      </w:r>
    </w:p>
    <w:p w14:paraId="7D9B71E9" w14:textId="42DB7ED3" w:rsidR="00B6588A" w:rsidRDefault="00B6588A">
      <w:pPr>
        <w:rPr>
          <w:sz w:val="28"/>
          <w:szCs w:val="28"/>
        </w:rPr>
      </w:pPr>
      <w:r>
        <w:rPr>
          <w:sz w:val="28"/>
          <w:szCs w:val="28"/>
        </w:rPr>
        <w:t>Should Have</w:t>
      </w:r>
      <w:r w:rsidR="00165B43">
        <w:rPr>
          <w:sz w:val="28"/>
          <w:szCs w:val="28"/>
        </w:rPr>
        <w:t>:</w:t>
      </w:r>
    </w:p>
    <w:p w14:paraId="13152B85" w14:textId="26F2CDFB" w:rsidR="00165B43" w:rsidRDefault="00110304" w:rsidP="004C5664">
      <w:pPr>
        <w:spacing w:after="0"/>
      </w:pPr>
      <w:r>
        <w:rPr>
          <w:sz w:val="28"/>
          <w:szCs w:val="28"/>
        </w:rPr>
        <w:tab/>
      </w:r>
      <w:r w:rsidR="00165B43" w:rsidRPr="00165B43">
        <w:t>-</w:t>
      </w:r>
      <w:r w:rsidR="00773D2B">
        <w:t xml:space="preserve"> </w:t>
      </w:r>
      <w:r w:rsidR="00165B43">
        <w:t xml:space="preserve">Risk assessment </w:t>
      </w:r>
      <w:r w:rsidR="00773D2B">
        <w:t>analysis at end of project</w:t>
      </w:r>
    </w:p>
    <w:p w14:paraId="4BD4D619" w14:textId="4E4A0081" w:rsidR="00110304" w:rsidRPr="00110304" w:rsidRDefault="00110304" w:rsidP="004C5664">
      <w:pPr>
        <w:spacing w:after="0"/>
        <w:rPr>
          <w:sz w:val="28"/>
          <w:szCs w:val="28"/>
        </w:rPr>
      </w:pPr>
      <w:r>
        <w:tab/>
        <w:t xml:space="preserve">-  </w:t>
      </w:r>
      <w:r>
        <w:t>80% test coverage in backend</w:t>
      </w:r>
    </w:p>
    <w:p w14:paraId="62DE3B5C" w14:textId="02E6C790" w:rsidR="00773D2B" w:rsidRDefault="00773D2B" w:rsidP="004C5664">
      <w:pPr>
        <w:spacing w:after="0"/>
        <w:ind w:firstLine="720"/>
      </w:pPr>
      <w:r>
        <w:t>- Some concepts from outside of scope brief, developed well.</w:t>
      </w:r>
    </w:p>
    <w:p w14:paraId="60F54074" w14:textId="45C1F5BB" w:rsidR="000233AA" w:rsidRDefault="000233AA" w:rsidP="004C5664">
      <w:pPr>
        <w:spacing w:after="0"/>
        <w:ind w:left="720"/>
      </w:pPr>
      <w:r>
        <w:t>-</w:t>
      </w:r>
      <w:r w:rsidR="0062216F">
        <w:t xml:space="preserve"> </w:t>
      </w:r>
      <w:r>
        <w:t>Further code quality checking</w:t>
      </w:r>
    </w:p>
    <w:p w14:paraId="1DE3CC53" w14:textId="3CFCD024" w:rsidR="000233AA" w:rsidRPr="00165B43" w:rsidRDefault="000233AA" w:rsidP="004C5664">
      <w:pPr>
        <w:spacing w:after="0"/>
        <w:ind w:left="720"/>
      </w:pPr>
      <w:r>
        <w:t>-</w:t>
      </w:r>
      <w:r w:rsidR="0062216F">
        <w:t xml:space="preserve"> </w:t>
      </w:r>
      <w:r>
        <w:t>Robust system</w:t>
      </w:r>
    </w:p>
    <w:p w14:paraId="2A9B8F9B" w14:textId="75800FFE" w:rsidR="00B6588A" w:rsidRPr="00790D22" w:rsidRDefault="00B6588A">
      <w:pPr>
        <w:rPr>
          <w:sz w:val="28"/>
          <w:szCs w:val="28"/>
        </w:rPr>
      </w:pPr>
      <w:r>
        <w:rPr>
          <w:sz w:val="28"/>
          <w:szCs w:val="28"/>
        </w:rPr>
        <w:t xml:space="preserve">Could </w:t>
      </w:r>
      <w:r w:rsidRPr="00790D22">
        <w:rPr>
          <w:sz w:val="28"/>
          <w:szCs w:val="28"/>
        </w:rPr>
        <w:t>Have</w:t>
      </w:r>
      <w:r w:rsidR="00165B43" w:rsidRPr="00790D22">
        <w:rPr>
          <w:sz w:val="28"/>
          <w:szCs w:val="28"/>
        </w:rPr>
        <w:t>:</w:t>
      </w:r>
    </w:p>
    <w:p w14:paraId="4CF28978" w14:textId="28254EAB" w:rsidR="00790D22" w:rsidRDefault="00790D22" w:rsidP="00790D22">
      <w:pPr>
        <w:pStyle w:val="ListParagraph"/>
        <w:numPr>
          <w:ilvl w:val="0"/>
          <w:numId w:val="1"/>
        </w:numPr>
      </w:pPr>
      <w:r>
        <w:t xml:space="preserve">Extension tasks </w:t>
      </w:r>
    </w:p>
    <w:p w14:paraId="3A47C4F2" w14:textId="7552A93B" w:rsidR="00790D22" w:rsidRDefault="00790D22" w:rsidP="00790D22">
      <w:pPr>
        <w:pStyle w:val="ListParagraph"/>
        <w:numPr>
          <w:ilvl w:val="1"/>
          <w:numId w:val="1"/>
        </w:numPr>
      </w:pPr>
      <w:r>
        <w:t>Add a user to the system</w:t>
      </w:r>
    </w:p>
    <w:p w14:paraId="7F33372A" w14:textId="04CCA5CE" w:rsidR="00790D22" w:rsidRDefault="00790D22" w:rsidP="00790D22">
      <w:pPr>
        <w:pStyle w:val="ListParagraph"/>
        <w:numPr>
          <w:ilvl w:val="1"/>
          <w:numId w:val="1"/>
        </w:numPr>
      </w:pPr>
      <w:r>
        <w:t>List all users</w:t>
      </w:r>
    </w:p>
    <w:p w14:paraId="3A01876F" w14:textId="219C645E" w:rsidR="00790D22" w:rsidRDefault="00790D22" w:rsidP="00790D22">
      <w:pPr>
        <w:pStyle w:val="ListParagraph"/>
        <w:numPr>
          <w:ilvl w:val="1"/>
          <w:numId w:val="1"/>
        </w:numPr>
      </w:pPr>
      <w:r>
        <w:t>Changes to customers, items, and orders tied to a user</w:t>
      </w:r>
    </w:p>
    <w:p w14:paraId="07C33E72" w14:textId="5394F404" w:rsidR="00790D22" w:rsidRDefault="00790D22" w:rsidP="00790D22">
      <w:pPr>
        <w:pStyle w:val="ListParagraph"/>
        <w:numPr>
          <w:ilvl w:val="1"/>
          <w:numId w:val="1"/>
        </w:numPr>
      </w:pPr>
      <w:r>
        <w:t>A user should have a username and password</w:t>
      </w:r>
    </w:p>
    <w:p w14:paraId="14622874" w14:textId="55E5161A" w:rsidR="00790D22" w:rsidRPr="00790D22" w:rsidRDefault="00790D22" w:rsidP="00790D22">
      <w:pPr>
        <w:pStyle w:val="ListParagraph"/>
        <w:numPr>
          <w:ilvl w:val="1"/>
          <w:numId w:val="1"/>
        </w:numPr>
      </w:pPr>
      <w:r>
        <w:lastRenderedPageBreak/>
        <w:t>You must have to log in to make changes.</w:t>
      </w:r>
    </w:p>
    <w:p w14:paraId="310E8F0E" w14:textId="04B88B19" w:rsidR="00B6588A" w:rsidRDefault="00B6588A">
      <w:pPr>
        <w:rPr>
          <w:sz w:val="28"/>
          <w:szCs w:val="28"/>
        </w:rPr>
      </w:pPr>
      <w:r>
        <w:rPr>
          <w:sz w:val="28"/>
          <w:szCs w:val="28"/>
        </w:rPr>
        <w:t>Won’t Have</w:t>
      </w:r>
      <w:r w:rsidR="00165B43">
        <w:rPr>
          <w:sz w:val="28"/>
          <w:szCs w:val="28"/>
        </w:rPr>
        <w:t>:</w:t>
      </w:r>
    </w:p>
    <w:p w14:paraId="0258AB9E" w14:textId="2F6385CD" w:rsidR="00D1339A" w:rsidRDefault="005C660C" w:rsidP="00D1339A">
      <w:pPr>
        <w:pStyle w:val="ListParagraph"/>
        <w:numPr>
          <w:ilvl w:val="0"/>
          <w:numId w:val="1"/>
        </w:numPr>
      </w:pPr>
      <w:r>
        <w:t xml:space="preserve">User </w:t>
      </w:r>
      <w:r w:rsidR="00D1339A">
        <w:t>Customization</w:t>
      </w:r>
    </w:p>
    <w:p w14:paraId="1810DCB9" w14:textId="7985CF02" w:rsidR="002E110C" w:rsidRDefault="002E110C" w:rsidP="00D1339A">
      <w:pPr>
        <w:pStyle w:val="ListParagraph"/>
        <w:numPr>
          <w:ilvl w:val="0"/>
          <w:numId w:val="1"/>
        </w:numPr>
      </w:pPr>
      <w:r>
        <w:t>Web functionality</w:t>
      </w:r>
    </w:p>
    <w:p w14:paraId="57C43C42" w14:textId="32CE4DC2" w:rsidR="0047794E" w:rsidRDefault="0047794E" w:rsidP="00D1339A">
      <w:pPr>
        <w:pStyle w:val="ListParagraph"/>
        <w:numPr>
          <w:ilvl w:val="0"/>
          <w:numId w:val="1"/>
        </w:numPr>
      </w:pPr>
      <w:r>
        <w:t>Advertisements</w:t>
      </w:r>
    </w:p>
    <w:p w14:paraId="2F89E445" w14:textId="761E4115" w:rsidR="0047794E" w:rsidRPr="00D1339A" w:rsidRDefault="00483AEF" w:rsidP="00D1339A">
      <w:pPr>
        <w:pStyle w:val="ListParagraph"/>
        <w:numPr>
          <w:ilvl w:val="0"/>
          <w:numId w:val="1"/>
        </w:numPr>
      </w:pPr>
      <w:r>
        <w:t xml:space="preserve">Paid </w:t>
      </w:r>
      <w:r w:rsidR="0047794E">
        <w:t>Membership to get rid of Advertisements</w:t>
      </w:r>
    </w:p>
    <w:p w14:paraId="6616129F" w14:textId="77777777" w:rsidR="00D1339A" w:rsidRPr="00D1339A" w:rsidRDefault="00D1339A"/>
    <w:p w14:paraId="1F83BA65" w14:textId="1B92895D" w:rsidR="00B6588A" w:rsidRDefault="00B6588A"/>
    <w:p w14:paraId="5FAC7200" w14:textId="77777777" w:rsidR="00B6588A" w:rsidRDefault="00B6588A"/>
    <w:sectPr w:rsidR="00B6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2A7"/>
    <w:multiLevelType w:val="hybridMultilevel"/>
    <w:tmpl w:val="C19AD202"/>
    <w:lvl w:ilvl="0" w:tplc="F4FAC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32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A"/>
    <w:rsid w:val="000233AA"/>
    <w:rsid w:val="00037190"/>
    <w:rsid w:val="00110304"/>
    <w:rsid w:val="00125A09"/>
    <w:rsid w:val="00165B43"/>
    <w:rsid w:val="001D6517"/>
    <w:rsid w:val="002301CD"/>
    <w:rsid w:val="0024648E"/>
    <w:rsid w:val="002E110C"/>
    <w:rsid w:val="0030162B"/>
    <w:rsid w:val="0047794E"/>
    <w:rsid w:val="00483AEF"/>
    <w:rsid w:val="004971EE"/>
    <w:rsid w:val="004C5664"/>
    <w:rsid w:val="005A781C"/>
    <w:rsid w:val="005B2B4B"/>
    <w:rsid w:val="005C660C"/>
    <w:rsid w:val="0062216F"/>
    <w:rsid w:val="0067503F"/>
    <w:rsid w:val="006E6A04"/>
    <w:rsid w:val="00773D2B"/>
    <w:rsid w:val="00790D22"/>
    <w:rsid w:val="008A35E1"/>
    <w:rsid w:val="0098604B"/>
    <w:rsid w:val="009D160E"/>
    <w:rsid w:val="009F266B"/>
    <w:rsid w:val="00B6588A"/>
    <w:rsid w:val="00D1339A"/>
    <w:rsid w:val="00D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EDA8"/>
  <w15:chartTrackingRefBased/>
  <w15:docId w15:val="{7975D11D-5872-431E-A697-73947CE3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23</cp:revision>
  <dcterms:created xsi:type="dcterms:W3CDTF">2022-05-12T14:48:00Z</dcterms:created>
  <dcterms:modified xsi:type="dcterms:W3CDTF">2022-06-06T11:47:00Z</dcterms:modified>
</cp:coreProperties>
</file>