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AAE5" w14:textId="77777777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QA Cinema</w:t>
      </w:r>
    </w:p>
    <w:p w14:paraId="08D6EA1D" w14:textId="77777777" w:rsidR="00F24BAD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Daily Stand up</w:t>
      </w:r>
    </w:p>
    <w:p w14:paraId="37E0029F" w14:textId="3AB9530B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Date: 0</w:t>
      </w:r>
      <w:r w:rsidR="0009565E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/08/2022</w:t>
      </w:r>
    </w:p>
    <w:p w14:paraId="27D16E6C" w14:textId="77777777" w:rsidR="00F24BAD" w:rsidRDefault="00F24BAD" w:rsidP="00F24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806"/>
        <w:gridCol w:w="2251"/>
        <w:gridCol w:w="2250"/>
      </w:tblGrid>
      <w:tr w:rsidR="00F24BAD" w14:paraId="3F385EB2" w14:textId="77777777" w:rsidTr="00F24BAD">
        <w:tc>
          <w:tcPr>
            <w:tcW w:w="1709" w:type="dxa"/>
          </w:tcPr>
          <w:p w14:paraId="2885E4DA" w14:textId="77777777" w:rsidR="00F24BAD" w:rsidRDefault="00F24BAD" w:rsidP="004A176A">
            <w:r>
              <w:t>Name</w:t>
            </w:r>
          </w:p>
        </w:tc>
        <w:tc>
          <w:tcPr>
            <w:tcW w:w="2806" w:type="dxa"/>
          </w:tcPr>
          <w:p w14:paraId="33A93AD7" w14:textId="77777777" w:rsidR="00F24BAD" w:rsidRDefault="00F24BAD" w:rsidP="004A176A">
            <w:r>
              <w:t>What did you do yesterday?</w:t>
            </w:r>
          </w:p>
          <w:p w14:paraId="7E43140E" w14:textId="77777777" w:rsidR="00F24BAD" w:rsidRDefault="00F24BAD" w:rsidP="004A176A"/>
        </w:tc>
        <w:tc>
          <w:tcPr>
            <w:tcW w:w="2251" w:type="dxa"/>
          </w:tcPr>
          <w:p w14:paraId="6E656800" w14:textId="77777777" w:rsidR="00F24BAD" w:rsidRDefault="00F24BAD" w:rsidP="004A176A">
            <w:r>
              <w:t>What will you do today?</w:t>
            </w:r>
          </w:p>
          <w:p w14:paraId="4353BF36" w14:textId="77777777" w:rsidR="00F24BAD" w:rsidRDefault="00F24BAD" w:rsidP="004A176A"/>
        </w:tc>
        <w:tc>
          <w:tcPr>
            <w:tcW w:w="2250" w:type="dxa"/>
          </w:tcPr>
          <w:p w14:paraId="7EDB5427" w14:textId="254EAF36" w:rsidR="00F24BAD" w:rsidRDefault="00F24BAD" w:rsidP="004A176A">
            <w:r>
              <w:t>Were there any blockers</w:t>
            </w:r>
          </w:p>
        </w:tc>
      </w:tr>
      <w:tr w:rsidR="00F24BAD" w14:paraId="7D3857F7" w14:textId="77777777" w:rsidTr="00F24BAD">
        <w:tc>
          <w:tcPr>
            <w:tcW w:w="1709" w:type="dxa"/>
          </w:tcPr>
          <w:p w14:paraId="70959652" w14:textId="77777777" w:rsidR="00F24BAD" w:rsidRDefault="00F24BAD" w:rsidP="004A176A">
            <w:r>
              <w:t>Cameron Black</w:t>
            </w:r>
          </w:p>
        </w:tc>
        <w:tc>
          <w:tcPr>
            <w:tcW w:w="2806" w:type="dxa"/>
          </w:tcPr>
          <w:p w14:paraId="60715495" w14:textId="77777777" w:rsidR="00F24BAD" w:rsidRDefault="00BB2D23" w:rsidP="0009565E">
            <w:r>
              <w:t>Finished Classifications page.</w:t>
            </w:r>
          </w:p>
          <w:p w14:paraId="17E3AA4C" w14:textId="77777777" w:rsidR="00BB2D23" w:rsidRDefault="00BB2D23" w:rsidP="0009565E">
            <w:r>
              <w:t xml:space="preserve">Embedded Google Maps into Getting There with a location set. </w:t>
            </w:r>
          </w:p>
          <w:p w14:paraId="61FA65D7" w14:textId="0EC840BB" w:rsidR="00BB2D23" w:rsidRDefault="00BB2D23" w:rsidP="0009565E">
            <w:r>
              <w:t xml:space="preserve">Looked into creating a payment form. </w:t>
            </w:r>
          </w:p>
        </w:tc>
        <w:tc>
          <w:tcPr>
            <w:tcW w:w="2251" w:type="dxa"/>
          </w:tcPr>
          <w:p w14:paraId="53AA6845" w14:textId="6A87882E" w:rsidR="001D4B54" w:rsidRDefault="003C2B67" w:rsidP="004A176A">
            <w:r>
              <w:t>Continue working on payments.</w:t>
            </w:r>
          </w:p>
        </w:tc>
        <w:tc>
          <w:tcPr>
            <w:tcW w:w="2250" w:type="dxa"/>
          </w:tcPr>
          <w:p w14:paraId="4B6F05A5" w14:textId="584BE075" w:rsidR="00F24BAD" w:rsidRDefault="003C2B67" w:rsidP="004A176A">
            <w:r>
              <w:t>Needing to read up on stuff to learn how to implement payments.</w:t>
            </w:r>
          </w:p>
        </w:tc>
      </w:tr>
      <w:tr w:rsidR="00F24BAD" w14:paraId="1E38C23D" w14:textId="77777777" w:rsidTr="00F24BAD">
        <w:tc>
          <w:tcPr>
            <w:tcW w:w="1709" w:type="dxa"/>
          </w:tcPr>
          <w:p w14:paraId="75939471" w14:textId="4772B835" w:rsidR="00F24BAD" w:rsidRDefault="00F24BAD" w:rsidP="004A176A">
            <w:r>
              <w:t>Lewis Pe</w:t>
            </w:r>
            <w:r w:rsidR="003C11F3">
              <w:t>a</w:t>
            </w:r>
            <w:r>
              <w:t>rson</w:t>
            </w:r>
          </w:p>
        </w:tc>
        <w:tc>
          <w:tcPr>
            <w:tcW w:w="2806" w:type="dxa"/>
          </w:tcPr>
          <w:p w14:paraId="5A4B86DF" w14:textId="4C0CEF94" w:rsidR="001D4B54" w:rsidRDefault="0009565E" w:rsidP="00F24BAD">
            <w:r>
              <w:t>Updated ERD to have data types.</w:t>
            </w:r>
          </w:p>
          <w:p w14:paraId="4080C850" w14:textId="77777777" w:rsidR="0009565E" w:rsidRDefault="0009565E" w:rsidP="00F24BAD">
            <w:r>
              <w:t>Updated schemas to have proper data types</w:t>
            </w:r>
            <w:r w:rsidR="00357ED8">
              <w:t>.</w:t>
            </w:r>
          </w:p>
          <w:p w14:paraId="49C47BA4" w14:textId="04D28526" w:rsidR="00357ED8" w:rsidRDefault="00357ED8" w:rsidP="00F24BAD">
            <w:r>
              <w:t>Created and started implementing controller and router for Booking Information.</w:t>
            </w:r>
          </w:p>
        </w:tc>
        <w:tc>
          <w:tcPr>
            <w:tcW w:w="2251" w:type="dxa"/>
          </w:tcPr>
          <w:p w14:paraId="11C82B42" w14:textId="3677B1FE" w:rsidR="00EB4E13" w:rsidRDefault="00357ED8" w:rsidP="0009565E">
            <w:r>
              <w:t>Complete the controller for booking information so that it works in postman, allowing similar code to be used for the other collections.</w:t>
            </w:r>
          </w:p>
        </w:tc>
        <w:tc>
          <w:tcPr>
            <w:tcW w:w="2250" w:type="dxa"/>
          </w:tcPr>
          <w:p w14:paraId="47302CF0" w14:textId="7F78605C" w:rsidR="00F24BAD" w:rsidRDefault="00357ED8" w:rsidP="004A176A">
            <w:r>
              <w:t>Unfamiliar with using MERN stack.</w:t>
            </w:r>
          </w:p>
        </w:tc>
      </w:tr>
      <w:tr w:rsidR="00F24BAD" w14:paraId="3BD1A139" w14:textId="77777777" w:rsidTr="00F24BAD">
        <w:tc>
          <w:tcPr>
            <w:tcW w:w="1709" w:type="dxa"/>
          </w:tcPr>
          <w:p w14:paraId="028069D8" w14:textId="77777777" w:rsidR="00F24BAD" w:rsidRDefault="00F24BAD" w:rsidP="004A176A">
            <w:r>
              <w:t>Ridwan Kawsar</w:t>
            </w:r>
          </w:p>
        </w:tc>
        <w:tc>
          <w:tcPr>
            <w:tcW w:w="2806" w:type="dxa"/>
          </w:tcPr>
          <w:p w14:paraId="00F9BDCF" w14:textId="77777777" w:rsidR="00F24BAD" w:rsidRDefault="0009565E" w:rsidP="00F24BAD">
            <w:r>
              <w:t>Worked on wireframe, completed all but payment and screens.</w:t>
            </w:r>
          </w:p>
          <w:p w14:paraId="39187448" w14:textId="44A01330" w:rsidR="00357ED8" w:rsidRPr="0009565E" w:rsidRDefault="00BB2D23" w:rsidP="00F24BAD">
            <w:r>
              <w:t>Worked on places to go, opening times, and ticket booking components.</w:t>
            </w:r>
          </w:p>
        </w:tc>
        <w:tc>
          <w:tcPr>
            <w:tcW w:w="2251" w:type="dxa"/>
          </w:tcPr>
          <w:p w14:paraId="615CA41F" w14:textId="7BFE4904" w:rsidR="00F24BAD" w:rsidRDefault="0009565E" w:rsidP="004A176A">
            <w:r>
              <w:t>Work on payment and screens pages.</w:t>
            </w:r>
          </w:p>
        </w:tc>
        <w:tc>
          <w:tcPr>
            <w:tcW w:w="2250" w:type="dxa"/>
          </w:tcPr>
          <w:p w14:paraId="3A11114E" w14:textId="34BEB0FB" w:rsidR="00F24BAD" w:rsidRDefault="0009565E" w:rsidP="004A176A">
            <w:r>
              <w:t>Wasn’t sure how to work around the log in function for emails.</w:t>
            </w:r>
          </w:p>
        </w:tc>
      </w:tr>
      <w:tr w:rsidR="00F24BAD" w14:paraId="5F8C3C92" w14:textId="77777777" w:rsidTr="00F24BAD">
        <w:tc>
          <w:tcPr>
            <w:tcW w:w="1709" w:type="dxa"/>
          </w:tcPr>
          <w:p w14:paraId="7422D0E9" w14:textId="77777777" w:rsidR="00F24BAD" w:rsidRDefault="00F24BAD" w:rsidP="004A176A">
            <w:r>
              <w:t>Saiful Hussain</w:t>
            </w:r>
          </w:p>
        </w:tc>
        <w:tc>
          <w:tcPr>
            <w:tcW w:w="2806" w:type="dxa"/>
          </w:tcPr>
          <w:p w14:paraId="4D4125FF" w14:textId="77777777" w:rsidR="00E46D87" w:rsidRDefault="0009565E" w:rsidP="001D4B54">
            <w:r>
              <w:t>Finished the nav bar with formatting and styling.</w:t>
            </w:r>
          </w:p>
          <w:p w14:paraId="75477664" w14:textId="2F07FC49" w:rsidR="0009565E" w:rsidRDefault="0009565E" w:rsidP="001D4B54">
            <w:r>
              <w:t>Worked on discussion board, and added images to pages.</w:t>
            </w:r>
          </w:p>
        </w:tc>
        <w:tc>
          <w:tcPr>
            <w:tcW w:w="2251" w:type="dxa"/>
          </w:tcPr>
          <w:p w14:paraId="5195E1F3" w14:textId="7382AA27" w:rsidR="00C435B4" w:rsidRDefault="0009565E" w:rsidP="004A176A">
            <w:r>
              <w:t>Finish off those pages.</w:t>
            </w:r>
          </w:p>
        </w:tc>
        <w:tc>
          <w:tcPr>
            <w:tcW w:w="2250" w:type="dxa"/>
          </w:tcPr>
          <w:p w14:paraId="7E09F86C" w14:textId="5EC4E797" w:rsidR="00F24BAD" w:rsidRDefault="00EB4E13" w:rsidP="004A176A">
            <w:r>
              <w:t>No blockers</w:t>
            </w:r>
          </w:p>
        </w:tc>
      </w:tr>
    </w:tbl>
    <w:p w14:paraId="092EF47D" w14:textId="77777777" w:rsidR="00F24BAD" w:rsidRDefault="00F24BAD" w:rsidP="00F24BAD"/>
    <w:p w14:paraId="69661B80" w14:textId="77777777" w:rsidR="00F24BAD" w:rsidRDefault="00F24BAD" w:rsidP="00F24BAD"/>
    <w:p w14:paraId="25CF96A2" w14:textId="77777777" w:rsidR="007F7C30" w:rsidRDefault="007F7C30"/>
    <w:sectPr w:rsidR="007F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AD"/>
    <w:rsid w:val="0009565E"/>
    <w:rsid w:val="001D4B54"/>
    <w:rsid w:val="00357ED8"/>
    <w:rsid w:val="003C11F3"/>
    <w:rsid w:val="003C2B67"/>
    <w:rsid w:val="007F7C30"/>
    <w:rsid w:val="00BB2D23"/>
    <w:rsid w:val="00C435B4"/>
    <w:rsid w:val="00E46D87"/>
    <w:rsid w:val="00E86F53"/>
    <w:rsid w:val="00EB4E13"/>
    <w:rsid w:val="00F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2EEA"/>
  <w15:chartTrackingRefBased/>
  <w15:docId w15:val="{A94503DB-71EB-4E2A-906B-6D75777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lewiscpearson@gmail.com</dc:creator>
  <cp:keywords/>
  <dc:description/>
  <cp:lastModifiedBy>lewiscpearson@gmail.com</cp:lastModifiedBy>
  <cp:revision>3</cp:revision>
  <dcterms:created xsi:type="dcterms:W3CDTF">2022-08-05T08:11:00Z</dcterms:created>
  <dcterms:modified xsi:type="dcterms:W3CDTF">2022-08-05T08:21:00Z</dcterms:modified>
</cp:coreProperties>
</file>