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AAE5" w14:textId="77777777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QA Cinema</w:t>
      </w:r>
    </w:p>
    <w:p w14:paraId="08D6EA1D" w14:textId="77777777" w:rsidR="00F24BAD" w:rsidRDefault="00F24BAD" w:rsidP="00F24BAD">
      <w:pPr>
        <w:jc w:val="center"/>
        <w:rPr>
          <w:b/>
          <w:sz w:val="28"/>
          <w:szCs w:val="28"/>
          <w:u w:val="single"/>
        </w:rPr>
      </w:pPr>
      <w:r w:rsidRPr="00094437">
        <w:rPr>
          <w:b/>
          <w:sz w:val="28"/>
          <w:szCs w:val="28"/>
          <w:u w:val="single"/>
        </w:rPr>
        <w:t>Daily Stand up</w:t>
      </w:r>
    </w:p>
    <w:p w14:paraId="37E0029F" w14:textId="3FCB001D" w:rsidR="00F24BAD" w:rsidRPr="00094437" w:rsidRDefault="00F24BAD" w:rsidP="00F24BA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Date: 0</w:t>
      </w:r>
      <w:r w:rsidR="00E61CAB">
        <w:rPr>
          <w:b/>
          <w:sz w:val="28"/>
          <w:szCs w:val="28"/>
          <w:u w:val="single"/>
        </w:rPr>
        <w:t>8</w:t>
      </w:r>
      <w:r>
        <w:rPr>
          <w:b/>
          <w:sz w:val="28"/>
          <w:szCs w:val="28"/>
          <w:u w:val="single"/>
        </w:rPr>
        <w:t>/08/2022</w:t>
      </w:r>
    </w:p>
    <w:p w14:paraId="27D16E6C" w14:textId="77777777" w:rsidR="00F24BAD" w:rsidRDefault="00F24BAD" w:rsidP="00F24B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2806"/>
        <w:gridCol w:w="2251"/>
        <w:gridCol w:w="2250"/>
      </w:tblGrid>
      <w:tr w:rsidR="00F24BAD" w14:paraId="3F385EB2" w14:textId="77777777" w:rsidTr="00F24BAD">
        <w:tc>
          <w:tcPr>
            <w:tcW w:w="1709" w:type="dxa"/>
          </w:tcPr>
          <w:p w14:paraId="2885E4DA" w14:textId="77777777" w:rsidR="00F24BAD" w:rsidRDefault="00F24BAD" w:rsidP="004A176A">
            <w:r>
              <w:t>Name</w:t>
            </w:r>
          </w:p>
        </w:tc>
        <w:tc>
          <w:tcPr>
            <w:tcW w:w="2806" w:type="dxa"/>
          </w:tcPr>
          <w:p w14:paraId="33A93AD7" w14:textId="0350AA86" w:rsidR="00F24BAD" w:rsidRDefault="00F24BAD" w:rsidP="004A176A">
            <w:r>
              <w:t xml:space="preserve">What did you do </w:t>
            </w:r>
            <w:r w:rsidR="002A7E9B">
              <w:t>last week</w:t>
            </w:r>
            <w:r>
              <w:t>?</w:t>
            </w:r>
          </w:p>
          <w:p w14:paraId="7E43140E" w14:textId="77777777" w:rsidR="00F24BAD" w:rsidRDefault="00F24BAD" w:rsidP="004A176A"/>
        </w:tc>
        <w:tc>
          <w:tcPr>
            <w:tcW w:w="2251" w:type="dxa"/>
          </w:tcPr>
          <w:p w14:paraId="6E656800" w14:textId="77777777" w:rsidR="00F24BAD" w:rsidRDefault="00F24BAD" w:rsidP="004A176A">
            <w:r>
              <w:t>What will you do today?</w:t>
            </w:r>
          </w:p>
          <w:p w14:paraId="4353BF36" w14:textId="77777777" w:rsidR="00F24BAD" w:rsidRDefault="00F24BAD" w:rsidP="004A176A"/>
        </w:tc>
        <w:tc>
          <w:tcPr>
            <w:tcW w:w="2250" w:type="dxa"/>
          </w:tcPr>
          <w:p w14:paraId="7EDB5427" w14:textId="254EAF36" w:rsidR="00F24BAD" w:rsidRDefault="00F24BAD" w:rsidP="004A176A">
            <w:r>
              <w:t>Were there any blockers</w:t>
            </w:r>
          </w:p>
        </w:tc>
      </w:tr>
      <w:tr w:rsidR="00F24BAD" w14:paraId="7D3857F7" w14:textId="77777777" w:rsidTr="00F24BAD">
        <w:tc>
          <w:tcPr>
            <w:tcW w:w="1709" w:type="dxa"/>
          </w:tcPr>
          <w:p w14:paraId="70959652" w14:textId="77777777" w:rsidR="00F24BAD" w:rsidRDefault="00F24BAD" w:rsidP="004A176A">
            <w:r>
              <w:t>Cameron Black</w:t>
            </w:r>
          </w:p>
        </w:tc>
        <w:tc>
          <w:tcPr>
            <w:tcW w:w="2806" w:type="dxa"/>
          </w:tcPr>
          <w:p w14:paraId="2E1D25E1" w14:textId="3349DA3D" w:rsidR="00BB2D23" w:rsidRDefault="002A7E9B" w:rsidP="0009565E">
            <w:r>
              <w:t>Basic components created with headers.</w:t>
            </w:r>
          </w:p>
          <w:p w14:paraId="6691C7E6" w14:textId="24C5F81F" w:rsidR="002A7E9B" w:rsidRDefault="002A7E9B" w:rsidP="0009565E">
            <w:r>
              <w:t>Started working on payment functionality, setting up checkout for using stripe.</w:t>
            </w:r>
          </w:p>
          <w:p w14:paraId="59CC80D9" w14:textId="291CE53C" w:rsidR="002A7E9B" w:rsidRDefault="002A7E9B" w:rsidP="0009565E">
            <w:r>
              <w:t>Implemented Google maps on Getting There.</w:t>
            </w:r>
          </w:p>
          <w:p w14:paraId="61FA65D7" w14:textId="49F21162" w:rsidR="002A7E9B" w:rsidRDefault="002A7E9B" w:rsidP="0009565E"/>
        </w:tc>
        <w:tc>
          <w:tcPr>
            <w:tcW w:w="2251" w:type="dxa"/>
          </w:tcPr>
          <w:p w14:paraId="242D1004" w14:textId="3AA6FDE8" w:rsidR="001D4B54" w:rsidRDefault="002A7E9B" w:rsidP="004A176A">
            <w:r>
              <w:t>Continue working on payments, work on sending http requests.</w:t>
            </w:r>
          </w:p>
          <w:p w14:paraId="53AA6845" w14:textId="713CC9A0" w:rsidR="002A7E9B" w:rsidRDefault="002A7E9B" w:rsidP="004A176A">
            <w:r>
              <w:t>Finish off other components with text and further design.</w:t>
            </w:r>
          </w:p>
        </w:tc>
        <w:tc>
          <w:tcPr>
            <w:tcW w:w="2250" w:type="dxa"/>
          </w:tcPr>
          <w:p w14:paraId="4B6F05A5" w14:textId="2AA36071" w:rsidR="00F24BAD" w:rsidRDefault="002A7E9B" w:rsidP="004A176A">
            <w:r>
              <w:t>Having to learn react-stripe and implementing http requests/API key.</w:t>
            </w:r>
          </w:p>
        </w:tc>
      </w:tr>
      <w:tr w:rsidR="00F24BAD" w14:paraId="1E38C23D" w14:textId="77777777" w:rsidTr="00F24BAD">
        <w:tc>
          <w:tcPr>
            <w:tcW w:w="1709" w:type="dxa"/>
          </w:tcPr>
          <w:p w14:paraId="75939471" w14:textId="4772B835" w:rsidR="00F24BAD" w:rsidRDefault="00F24BAD" w:rsidP="004A176A">
            <w:r>
              <w:t>Lewis Pe</w:t>
            </w:r>
            <w:r w:rsidR="003C11F3">
              <w:t>a</w:t>
            </w:r>
            <w:r>
              <w:t>rson</w:t>
            </w:r>
          </w:p>
        </w:tc>
        <w:tc>
          <w:tcPr>
            <w:tcW w:w="2806" w:type="dxa"/>
          </w:tcPr>
          <w:p w14:paraId="7E2F5A12" w14:textId="10558E41" w:rsidR="00357ED8" w:rsidRDefault="00835056" w:rsidP="00F24BAD">
            <w:r>
              <w:t>Last week, created initial components for about, opening releases, and new releasing.</w:t>
            </w:r>
          </w:p>
          <w:p w14:paraId="3D3F1FF7" w14:textId="35076CA2" w:rsidR="00835056" w:rsidRDefault="00835056" w:rsidP="00F24BAD">
            <w:r>
              <w:t>Created ERD</w:t>
            </w:r>
            <w:r>
              <w:t>.</w:t>
            </w:r>
          </w:p>
          <w:p w14:paraId="49C47BA4" w14:textId="1830250E" w:rsidR="00835056" w:rsidRDefault="00835056" w:rsidP="00F24BAD">
            <w:r>
              <w:t>Created backend</w:t>
            </w:r>
            <w:r w:rsidR="003E5CF9">
              <w:t xml:space="preserve"> with mongoose, express etc,</w:t>
            </w:r>
            <w:r>
              <w:t xml:space="preserve"> with functionality for payments and bookings.</w:t>
            </w:r>
          </w:p>
        </w:tc>
        <w:tc>
          <w:tcPr>
            <w:tcW w:w="2251" w:type="dxa"/>
          </w:tcPr>
          <w:p w14:paraId="3C46042C" w14:textId="77777777" w:rsidR="00EB4E13" w:rsidRDefault="003E5CF9" w:rsidP="0009565E">
            <w:r>
              <w:t>Continue implementing other collections in the backend.</w:t>
            </w:r>
          </w:p>
          <w:p w14:paraId="11C82B42" w14:textId="2E1F8ACD" w:rsidR="003E5CF9" w:rsidRDefault="003E5CF9" w:rsidP="0009565E"/>
        </w:tc>
        <w:tc>
          <w:tcPr>
            <w:tcW w:w="2250" w:type="dxa"/>
          </w:tcPr>
          <w:p w14:paraId="47302CF0" w14:textId="486AB7EF" w:rsidR="00F24BAD" w:rsidRDefault="00825228" w:rsidP="004A176A">
            <w:r>
              <w:t>No blockers</w:t>
            </w:r>
          </w:p>
        </w:tc>
      </w:tr>
      <w:tr w:rsidR="00F24BAD" w14:paraId="3BD1A139" w14:textId="77777777" w:rsidTr="00F24BAD">
        <w:tc>
          <w:tcPr>
            <w:tcW w:w="1709" w:type="dxa"/>
          </w:tcPr>
          <w:p w14:paraId="028069D8" w14:textId="77777777" w:rsidR="00F24BAD" w:rsidRDefault="00F24BAD" w:rsidP="004A176A">
            <w:r>
              <w:t>Ridwan Kawsar</w:t>
            </w:r>
          </w:p>
        </w:tc>
        <w:tc>
          <w:tcPr>
            <w:tcW w:w="2806" w:type="dxa"/>
          </w:tcPr>
          <w:p w14:paraId="152A8307" w14:textId="77777777" w:rsidR="00357ED8" w:rsidRDefault="00755EF4" w:rsidP="00F24BAD">
            <w:r>
              <w:t>Created components with headers.</w:t>
            </w:r>
          </w:p>
          <w:p w14:paraId="6425554A" w14:textId="77777777" w:rsidR="00755EF4" w:rsidRDefault="00755EF4" w:rsidP="00F24BAD">
            <w:r>
              <w:t xml:space="preserve">Finished wireframe. </w:t>
            </w:r>
          </w:p>
          <w:p w14:paraId="58642135" w14:textId="77777777" w:rsidR="00755EF4" w:rsidRDefault="00755EF4" w:rsidP="00F24BAD">
            <w:r>
              <w:t>Started places to go page.</w:t>
            </w:r>
          </w:p>
          <w:p w14:paraId="39187448" w14:textId="2A78B804" w:rsidR="00755EF4" w:rsidRPr="0009565E" w:rsidRDefault="00755EF4" w:rsidP="00F24BAD">
            <w:r>
              <w:t>Started on search.</w:t>
            </w:r>
          </w:p>
        </w:tc>
        <w:tc>
          <w:tcPr>
            <w:tcW w:w="2251" w:type="dxa"/>
          </w:tcPr>
          <w:p w14:paraId="615CA41F" w14:textId="036DD043" w:rsidR="00F24BAD" w:rsidRDefault="003D5538" w:rsidP="004A176A">
            <w:r>
              <w:t>Working on places to go, contact us page.</w:t>
            </w:r>
          </w:p>
        </w:tc>
        <w:tc>
          <w:tcPr>
            <w:tcW w:w="2250" w:type="dxa"/>
          </w:tcPr>
          <w:p w14:paraId="3A11114E" w14:textId="12032B59" w:rsidR="00F24BAD" w:rsidRDefault="003D5538" w:rsidP="004A176A">
            <w:r>
              <w:t xml:space="preserve">No blockers </w:t>
            </w:r>
          </w:p>
        </w:tc>
      </w:tr>
      <w:tr w:rsidR="00F24BAD" w14:paraId="5F8C3C92" w14:textId="77777777" w:rsidTr="00F24BAD">
        <w:tc>
          <w:tcPr>
            <w:tcW w:w="1709" w:type="dxa"/>
          </w:tcPr>
          <w:p w14:paraId="7422D0E9" w14:textId="77777777" w:rsidR="00F24BAD" w:rsidRDefault="00F24BAD" w:rsidP="004A176A">
            <w:r>
              <w:t>Saiful Hussain</w:t>
            </w:r>
          </w:p>
        </w:tc>
        <w:tc>
          <w:tcPr>
            <w:tcW w:w="2806" w:type="dxa"/>
          </w:tcPr>
          <w:p w14:paraId="21547264" w14:textId="77777777" w:rsidR="0009565E" w:rsidRDefault="00825228" w:rsidP="001D4B54">
            <w:r>
              <w:t>Created components with headers.</w:t>
            </w:r>
          </w:p>
          <w:p w14:paraId="19DAB98A" w14:textId="77777777" w:rsidR="00825228" w:rsidRDefault="00825228" w:rsidP="001D4B54">
            <w:r>
              <w:t>Almost finished the navigation bar, with some styling and additional design.</w:t>
            </w:r>
          </w:p>
          <w:p w14:paraId="34331B61" w14:textId="77777777" w:rsidR="00825228" w:rsidRDefault="00755EF4" w:rsidP="001D4B54">
            <w:r>
              <w:t>Worked on screens component.</w:t>
            </w:r>
          </w:p>
          <w:p w14:paraId="75477664" w14:textId="70AEE54E" w:rsidR="00755EF4" w:rsidRDefault="00755EF4" w:rsidP="001D4B54"/>
        </w:tc>
        <w:tc>
          <w:tcPr>
            <w:tcW w:w="2251" w:type="dxa"/>
          </w:tcPr>
          <w:p w14:paraId="5195E1F3" w14:textId="009FD10F" w:rsidR="00C435B4" w:rsidRDefault="00755EF4" w:rsidP="004A176A">
            <w:r>
              <w:t>Working on discussion board form.</w:t>
            </w:r>
          </w:p>
        </w:tc>
        <w:tc>
          <w:tcPr>
            <w:tcW w:w="2250" w:type="dxa"/>
          </w:tcPr>
          <w:p w14:paraId="7E09F86C" w14:textId="64F45DA3" w:rsidR="00F24BAD" w:rsidRDefault="00755EF4" w:rsidP="004A176A">
            <w:r>
              <w:t>No blockers aside from potentially having to wait for payments before finishing screens components.</w:t>
            </w:r>
          </w:p>
        </w:tc>
      </w:tr>
    </w:tbl>
    <w:p w14:paraId="092EF47D" w14:textId="77777777" w:rsidR="00F24BAD" w:rsidRDefault="00F24BAD" w:rsidP="00F24BAD"/>
    <w:p w14:paraId="69661B80" w14:textId="77777777" w:rsidR="00F24BAD" w:rsidRDefault="00F24BAD" w:rsidP="00F24BAD"/>
    <w:p w14:paraId="25CF96A2" w14:textId="77777777" w:rsidR="007F7C30" w:rsidRDefault="007F7C30"/>
    <w:sectPr w:rsidR="007F7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AD"/>
    <w:rsid w:val="0009565E"/>
    <w:rsid w:val="001D4B54"/>
    <w:rsid w:val="002A7E9B"/>
    <w:rsid w:val="00357ED8"/>
    <w:rsid w:val="003C11F3"/>
    <w:rsid w:val="003C2B67"/>
    <w:rsid w:val="003D5538"/>
    <w:rsid w:val="003E5CF9"/>
    <w:rsid w:val="00755EF4"/>
    <w:rsid w:val="007F7C30"/>
    <w:rsid w:val="00825228"/>
    <w:rsid w:val="00835056"/>
    <w:rsid w:val="00BB2D23"/>
    <w:rsid w:val="00C435B4"/>
    <w:rsid w:val="00E46D87"/>
    <w:rsid w:val="00E61CAB"/>
    <w:rsid w:val="00E86F53"/>
    <w:rsid w:val="00EB4E13"/>
    <w:rsid w:val="00F2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2EEA"/>
  <w15:chartTrackingRefBased/>
  <w15:docId w15:val="{A94503DB-71EB-4E2A-906B-6D757775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lewiscpearson@gmail.com</dc:creator>
  <cp:keywords/>
  <dc:description/>
  <cp:lastModifiedBy>lewiscpearson@gmail.com</cp:lastModifiedBy>
  <cp:revision>5</cp:revision>
  <dcterms:created xsi:type="dcterms:W3CDTF">2022-08-08T09:06:00Z</dcterms:created>
  <dcterms:modified xsi:type="dcterms:W3CDTF">2022-08-08T09:23:00Z</dcterms:modified>
</cp:coreProperties>
</file>