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AAE5" w14:textId="77777777" w:rsidR="00F24BAD" w:rsidRPr="00094437" w:rsidRDefault="00F24BAD" w:rsidP="00F24BAD">
      <w:pPr>
        <w:jc w:val="center"/>
        <w:rPr>
          <w:b/>
          <w:sz w:val="28"/>
          <w:szCs w:val="28"/>
          <w:u w:val="single"/>
        </w:rPr>
      </w:pPr>
      <w:r w:rsidRPr="00094437">
        <w:rPr>
          <w:b/>
          <w:sz w:val="28"/>
          <w:szCs w:val="28"/>
          <w:u w:val="single"/>
        </w:rPr>
        <w:t>QA Cinema</w:t>
      </w:r>
    </w:p>
    <w:p w14:paraId="08D6EA1D" w14:textId="77777777" w:rsidR="00F24BAD" w:rsidRDefault="00F24BAD" w:rsidP="00F24BAD">
      <w:pPr>
        <w:jc w:val="center"/>
        <w:rPr>
          <w:b/>
          <w:sz w:val="28"/>
          <w:szCs w:val="28"/>
          <w:u w:val="single"/>
        </w:rPr>
      </w:pPr>
      <w:r w:rsidRPr="00094437">
        <w:rPr>
          <w:b/>
          <w:sz w:val="28"/>
          <w:szCs w:val="28"/>
          <w:u w:val="single"/>
        </w:rPr>
        <w:t>Daily Stand up</w:t>
      </w:r>
    </w:p>
    <w:p w14:paraId="37E0029F" w14:textId="5A48D1A2" w:rsidR="00F24BAD" w:rsidRPr="00094437" w:rsidRDefault="00F24BAD" w:rsidP="00F24BA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Date: 0</w:t>
      </w:r>
      <w:r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/08/2022</w:t>
      </w:r>
    </w:p>
    <w:p w14:paraId="27D16E6C" w14:textId="77777777" w:rsidR="00F24BAD" w:rsidRDefault="00F24BAD" w:rsidP="00F24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2806"/>
        <w:gridCol w:w="2251"/>
        <w:gridCol w:w="2250"/>
      </w:tblGrid>
      <w:tr w:rsidR="00F24BAD" w14:paraId="3F385EB2" w14:textId="77777777" w:rsidTr="00F24BAD">
        <w:tc>
          <w:tcPr>
            <w:tcW w:w="1709" w:type="dxa"/>
          </w:tcPr>
          <w:p w14:paraId="2885E4DA" w14:textId="77777777" w:rsidR="00F24BAD" w:rsidRDefault="00F24BAD" w:rsidP="004A176A">
            <w:r>
              <w:t>Name</w:t>
            </w:r>
          </w:p>
        </w:tc>
        <w:tc>
          <w:tcPr>
            <w:tcW w:w="2806" w:type="dxa"/>
          </w:tcPr>
          <w:p w14:paraId="33A93AD7" w14:textId="77777777" w:rsidR="00F24BAD" w:rsidRDefault="00F24BAD" w:rsidP="004A176A">
            <w:r>
              <w:t>What did you do yesterday?</w:t>
            </w:r>
          </w:p>
          <w:p w14:paraId="7E43140E" w14:textId="77777777" w:rsidR="00F24BAD" w:rsidRDefault="00F24BAD" w:rsidP="004A176A"/>
        </w:tc>
        <w:tc>
          <w:tcPr>
            <w:tcW w:w="2251" w:type="dxa"/>
          </w:tcPr>
          <w:p w14:paraId="6E656800" w14:textId="77777777" w:rsidR="00F24BAD" w:rsidRDefault="00F24BAD" w:rsidP="004A176A">
            <w:r>
              <w:t>What will you do today?</w:t>
            </w:r>
          </w:p>
          <w:p w14:paraId="4353BF36" w14:textId="77777777" w:rsidR="00F24BAD" w:rsidRDefault="00F24BAD" w:rsidP="004A176A"/>
        </w:tc>
        <w:tc>
          <w:tcPr>
            <w:tcW w:w="2250" w:type="dxa"/>
          </w:tcPr>
          <w:p w14:paraId="7EDB5427" w14:textId="254EAF36" w:rsidR="00F24BAD" w:rsidRDefault="00F24BAD" w:rsidP="004A176A">
            <w:r>
              <w:t>Were there any blockers</w:t>
            </w:r>
          </w:p>
        </w:tc>
      </w:tr>
      <w:tr w:rsidR="00F24BAD" w14:paraId="7D3857F7" w14:textId="77777777" w:rsidTr="00F24BAD">
        <w:tc>
          <w:tcPr>
            <w:tcW w:w="1709" w:type="dxa"/>
          </w:tcPr>
          <w:p w14:paraId="70959652" w14:textId="77777777" w:rsidR="00F24BAD" w:rsidRDefault="00F24BAD" w:rsidP="004A176A">
            <w:r>
              <w:t>Cameron Black</w:t>
            </w:r>
          </w:p>
        </w:tc>
        <w:tc>
          <w:tcPr>
            <w:tcW w:w="2806" w:type="dxa"/>
          </w:tcPr>
          <w:p w14:paraId="33A4CDBD" w14:textId="372F45AF" w:rsidR="00F24BAD" w:rsidRDefault="00F24BAD" w:rsidP="004A176A">
            <w:r>
              <w:t>Finished coding style guide.</w:t>
            </w:r>
          </w:p>
          <w:p w14:paraId="2B9108B1" w14:textId="5A66C00F" w:rsidR="00F24BAD" w:rsidRDefault="00F24BAD" w:rsidP="004A176A">
            <w:r>
              <w:t>Created homepage, classifications, and payment components.</w:t>
            </w:r>
          </w:p>
          <w:p w14:paraId="32E2F743" w14:textId="77777777" w:rsidR="00F24BAD" w:rsidRDefault="00F24BAD" w:rsidP="004A176A"/>
          <w:p w14:paraId="61FA65D7" w14:textId="28D5F856" w:rsidR="00F24BAD" w:rsidRDefault="00F24BAD" w:rsidP="004A176A"/>
        </w:tc>
        <w:tc>
          <w:tcPr>
            <w:tcW w:w="2251" w:type="dxa"/>
          </w:tcPr>
          <w:p w14:paraId="53AA6845" w14:textId="0D20A9C5" w:rsidR="003C11F3" w:rsidRDefault="00F24BAD" w:rsidP="004A176A">
            <w:r>
              <w:t xml:space="preserve">Doing more of the </w:t>
            </w:r>
            <w:proofErr w:type="gramStart"/>
            <w:r w:rsidR="003C11F3">
              <w:t>c</w:t>
            </w:r>
            <w:r>
              <w:t>lassifications</w:t>
            </w:r>
            <w:proofErr w:type="gramEnd"/>
            <w:r>
              <w:t xml:space="preserve"> </w:t>
            </w:r>
            <w:r w:rsidR="003C11F3">
              <w:t>component, and the Getting There page if there is time.</w:t>
            </w:r>
          </w:p>
        </w:tc>
        <w:tc>
          <w:tcPr>
            <w:tcW w:w="2250" w:type="dxa"/>
          </w:tcPr>
          <w:p w14:paraId="4B6F05A5" w14:textId="155DB844" w:rsidR="00F24BAD" w:rsidRDefault="003C11F3" w:rsidP="004A176A">
            <w:r>
              <w:t>Waiting on wireframes for styling.</w:t>
            </w:r>
          </w:p>
        </w:tc>
      </w:tr>
      <w:tr w:rsidR="00F24BAD" w14:paraId="1E38C23D" w14:textId="77777777" w:rsidTr="00F24BAD">
        <w:tc>
          <w:tcPr>
            <w:tcW w:w="1709" w:type="dxa"/>
          </w:tcPr>
          <w:p w14:paraId="75939471" w14:textId="4772B835" w:rsidR="00F24BAD" w:rsidRDefault="00F24BAD" w:rsidP="004A176A">
            <w:r>
              <w:t>Lewis Pe</w:t>
            </w:r>
            <w:r w:rsidR="003C11F3">
              <w:t>a</w:t>
            </w:r>
            <w:r>
              <w:t>rson</w:t>
            </w:r>
          </w:p>
        </w:tc>
        <w:tc>
          <w:tcPr>
            <w:tcW w:w="2806" w:type="dxa"/>
          </w:tcPr>
          <w:p w14:paraId="1A5FA00F" w14:textId="77777777" w:rsidR="00F24BAD" w:rsidRDefault="003C11F3" w:rsidP="00F24BAD">
            <w:r>
              <w:t xml:space="preserve">ERD started, Backend directory created and </w:t>
            </w:r>
            <w:proofErr w:type="spellStart"/>
            <w:r>
              <w:t>express+mongoose</w:t>
            </w:r>
            <w:proofErr w:type="spellEnd"/>
            <w:r>
              <w:t xml:space="preserve"> installed into it.</w:t>
            </w:r>
          </w:p>
          <w:p w14:paraId="49C47BA4" w14:textId="612F6B2D" w:rsidR="003C11F3" w:rsidRDefault="003C11F3" w:rsidP="00F24BAD">
            <w:r>
              <w:t>Movies schema created</w:t>
            </w:r>
          </w:p>
        </w:tc>
        <w:tc>
          <w:tcPr>
            <w:tcW w:w="2251" w:type="dxa"/>
          </w:tcPr>
          <w:p w14:paraId="23496501" w14:textId="77777777" w:rsidR="00F24BAD" w:rsidRDefault="00E46D87" w:rsidP="004A176A">
            <w:r>
              <w:t>Create basic component for listings gallery and new releases gallery.</w:t>
            </w:r>
          </w:p>
          <w:p w14:paraId="11C82B42" w14:textId="7F037B53" w:rsidR="00E46D87" w:rsidRDefault="00E46D87" w:rsidP="004A176A">
            <w:r>
              <w:t>Carry on with the backend, creating schemas and update ERD to include datatypes.</w:t>
            </w:r>
          </w:p>
        </w:tc>
        <w:tc>
          <w:tcPr>
            <w:tcW w:w="2250" w:type="dxa"/>
          </w:tcPr>
          <w:p w14:paraId="47302CF0" w14:textId="3FE5FDAF" w:rsidR="00F24BAD" w:rsidRDefault="00E46D87" w:rsidP="004A176A">
            <w:r>
              <w:t>No blockers</w:t>
            </w:r>
          </w:p>
        </w:tc>
      </w:tr>
      <w:tr w:rsidR="00F24BAD" w14:paraId="3BD1A139" w14:textId="77777777" w:rsidTr="00F24BAD">
        <w:tc>
          <w:tcPr>
            <w:tcW w:w="1709" w:type="dxa"/>
          </w:tcPr>
          <w:p w14:paraId="028069D8" w14:textId="77777777" w:rsidR="00F24BAD" w:rsidRDefault="00F24BAD" w:rsidP="004A176A">
            <w:r>
              <w:t>Ridwan Kawsar</w:t>
            </w:r>
          </w:p>
        </w:tc>
        <w:tc>
          <w:tcPr>
            <w:tcW w:w="2806" w:type="dxa"/>
          </w:tcPr>
          <w:p w14:paraId="39187448" w14:textId="732F9814" w:rsidR="00F24BAD" w:rsidRDefault="003C11F3" w:rsidP="00F24BAD">
            <w:r>
              <w:t>Started README and started sketches for wireframing.</w:t>
            </w:r>
          </w:p>
        </w:tc>
        <w:tc>
          <w:tcPr>
            <w:tcW w:w="2251" w:type="dxa"/>
          </w:tcPr>
          <w:p w14:paraId="615CA41F" w14:textId="704F3CF2" w:rsidR="00F24BAD" w:rsidRDefault="00E46D87" w:rsidP="004A176A">
            <w:r>
              <w:t>Carrying on with the wireframes</w:t>
            </w:r>
          </w:p>
        </w:tc>
        <w:tc>
          <w:tcPr>
            <w:tcW w:w="2250" w:type="dxa"/>
          </w:tcPr>
          <w:p w14:paraId="3A11114E" w14:textId="6433731D" w:rsidR="00F24BAD" w:rsidRDefault="00E46D87" w:rsidP="004A176A">
            <w:r>
              <w:t>No blockers</w:t>
            </w:r>
          </w:p>
        </w:tc>
      </w:tr>
      <w:tr w:rsidR="00F24BAD" w14:paraId="5F8C3C92" w14:textId="77777777" w:rsidTr="00F24BAD">
        <w:tc>
          <w:tcPr>
            <w:tcW w:w="1709" w:type="dxa"/>
          </w:tcPr>
          <w:p w14:paraId="7422D0E9" w14:textId="77777777" w:rsidR="00F24BAD" w:rsidRDefault="00F24BAD" w:rsidP="004A176A">
            <w:r>
              <w:t>Saiful Hussain</w:t>
            </w:r>
          </w:p>
        </w:tc>
        <w:tc>
          <w:tcPr>
            <w:tcW w:w="2806" w:type="dxa"/>
          </w:tcPr>
          <w:p w14:paraId="5FED50F8" w14:textId="1C3D8E4B" w:rsidR="00F24BAD" w:rsidRDefault="00E46D87" w:rsidP="00F24BAD">
            <w:r>
              <w:t>Completed risk assessment.</w:t>
            </w:r>
          </w:p>
          <w:p w14:paraId="00888231" w14:textId="5D497422" w:rsidR="00E46D87" w:rsidRDefault="00E46D87" w:rsidP="00F24BAD">
            <w:r>
              <w:t>Started screens component.</w:t>
            </w:r>
          </w:p>
          <w:p w14:paraId="75477664" w14:textId="5354311F" w:rsidR="00E46D87" w:rsidRDefault="00E46D87" w:rsidP="00F24BAD"/>
        </w:tc>
        <w:tc>
          <w:tcPr>
            <w:tcW w:w="2251" w:type="dxa"/>
          </w:tcPr>
          <w:p w14:paraId="5195E1F3" w14:textId="0D124D20" w:rsidR="00F24BAD" w:rsidRDefault="00E46D87" w:rsidP="004A176A">
            <w:r>
              <w:t>Carrying on with screens until other components are finished, then work on the nav bar.</w:t>
            </w:r>
          </w:p>
        </w:tc>
        <w:tc>
          <w:tcPr>
            <w:tcW w:w="2250" w:type="dxa"/>
          </w:tcPr>
          <w:p w14:paraId="7E09F86C" w14:textId="2543270B" w:rsidR="00F24BAD" w:rsidRDefault="00E46D87" w:rsidP="004A176A">
            <w:r>
              <w:t>Had to wait for components to do the navigation bar.</w:t>
            </w:r>
          </w:p>
        </w:tc>
      </w:tr>
    </w:tbl>
    <w:p w14:paraId="092EF47D" w14:textId="77777777" w:rsidR="00F24BAD" w:rsidRDefault="00F24BAD" w:rsidP="00F24BAD"/>
    <w:p w14:paraId="69661B80" w14:textId="77777777" w:rsidR="00F24BAD" w:rsidRDefault="00F24BAD" w:rsidP="00F24BAD"/>
    <w:p w14:paraId="25CF96A2" w14:textId="77777777" w:rsidR="007F7C30" w:rsidRDefault="007F7C30"/>
    <w:sectPr w:rsidR="007F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AD"/>
    <w:rsid w:val="003C11F3"/>
    <w:rsid w:val="007F7C30"/>
    <w:rsid w:val="00E46D87"/>
    <w:rsid w:val="00F2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2EEA"/>
  <w15:chartTrackingRefBased/>
  <w15:docId w15:val="{A94503DB-71EB-4E2A-906B-6D757775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lewiscpearson@gmail.com</dc:creator>
  <cp:keywords/>
  <dc:description/>
  <cp:lastModifiedBy>lewiscpearson@gmail.com</cp:lastModifiedBy>
  <cp:revision>1</cp:revision>
  <dcterms:created xsi:type="dcterms:W3CDTF">2022-08-03T08:05:00Z</dcterms:created>
  <dcterms:modified xsi:type="dcterms:W3CDTF">2022-08-03T08:18:00Z</dcterms:modified>
</cp:coreProperties>
</file>