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E5700" w14:textId="77777777" w:rsidR="00E10CF2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12090401" wp14:editId="7EEB4F8F">
            <wp:extent cx="1962150" cy="742950"/>
            <wp:effectExtent l="0" t="0" r="0" b="0"/>
            <wp:docPr id="9" name="Picture 2" descr="Description: Description: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Description: Description: imag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1" t="-14286" r="20335"/>
                    <a:stretch/>
                  </pic:blipFill>
                  <pic:spPr bwMode="auto">
                    <a:xfrm>
                      <a:off x="0" y="0"/>
                      <a:ext cx="1962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C6806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81FCE" wp14:editId="63C8E93E">
                <wp:simplePos x="0" y="0"/>
                <wp:positionH relativeFrom="column">
                  <wp:posOffset>-285750</wp:posOffset>
                </wp:positionH>
                <wp:positionV relativeFrom="paragraph">
                  <wp:posOffset>266701</wp:posOffset>
                </wp:positionV>
                <wp:extent cx="6315075" cy="952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12B9C" w14:textId="77777777" w:rsidR="00E10CF2" w:rsidRDefault="00E10CF2" w:rsidP="00E10CF2">
                            <w:pPr>
                              <w:shd w:val="clear" w:color="000000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0802BE2A" w14:textId="759BAD4B" w:rsidR="00E10CF2" w:rsidRPr="00FF4079" w:rsidRDefault="00E10CF2" w:rsidP="00E10CF2">
                            <w:pPr>
                              <w:shd w:val="clear" w:color="000000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F4079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 xml:space="preserve"> Customer Name:  </w:t>
                            </w:r>
                            <w:r w:rsidR="00094852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FABIENSS</w:t>
                            </w:r>
                            <w:bookmarkStart w:id="0" w:name="_GoBack"/>
                            <w:bookmarkEnd w:id="0"/>
                            <w:r w:rsidR="000461A4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0461A4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ing</w:t>
                            </w:r>
                            <w:proofErr w:type="spellEnd"/>
                          </w:p>
                          <w:p w14:paraId="6C461777" w14:textId="77777777" w:rsidR="00E10CF2" w:rsidRPr="00FF4079" w:rsidRDefault="00E10CF2" w:rsidP="00E10CF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45pt;margin-top:21pt;width:497.25pt;height: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" filled="f" strokecolor="black [3213]" strokeweight="1pt">
                <v:textbox>
                  <w:txbxContent>
                    <w:p w14:paraId="1F512B9C" w14:textId="77777777" w:rsidR="00E10CF2" w:rsidRDefault="00E10CF2" w:rsidP="00E10CF2">
                      <w:pPr>
                        <w:shd w:val="clear" w:color="000000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</w:pPr>
                    </w:p>
                    <w:p w14:paraId="0802BE2A" w14:textId="759BAD4B" w:rsidR="00E10CF2" w:rsidRPr="00FF4079" w:rsidRDefault="00E10CF2" w:rsidP="00E10CF2">
                      <w:pPr>
                        <w:shd w:val="clear" w:color="000000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F4079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 xml:space="preserve"> Customer Name:  </w:t>
                      </w:r>
                      <w:r w:rsidR="00094852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FABIENSS</w:t>
                      </w:r>
                      <w:bookmarkStart w:id="1" w:name="_GoBack"/>
                      <w:bookmarkEnd w:id="1"/>
                      <w:r w:rsidR="000461A4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0461A4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ing</w:t>
                      </w:r>
                      <w:proofErr w:type="spellEnd"/>
                    </w:p>
                    <w:p w14:paraId="6C461777" w14:textId="77777777" w:rsidR="00E10CF2" w:rsidRPr="00FF4079" w:rsidRDefault="00E10CF2" w:rsidP="00E10CF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FA3E5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1FBF4962" w14:textId="77777777" w:rsidR="00594E1F" w:rsidRPr="00FF4079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6EE921" w14:textId="77777777" w:rsidR="00594E1F" w:rsidRPr="00FF4079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F25721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6905530B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8CD56" wp14:editId="3FDA1F9A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6315075" cy="952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52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547925" w14:textId="77777777" w:rsidR="00E10CF2" w:rsidRPr="00FF4079" w:rsidRDefault="00E10CF2" w:rsidP="00E10CF2">
                            <w:pPr>
                              <w:shd w:val="clear" w:color="000000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F4079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 xml:space="preserve">Vehicle Details: </w:t>
                            </w:r>
                          </w:p>
                          <w:p w14:paraId="16B885F7" w14:textId="77777777" w:rsidR="00E10CF2" w:rsidRDefault="00E10CF2" w:rsidP="00E10C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D78F105" id="Rectangle 2" o:spid="_x0000_s1027" style="position:absolute;margin-left:0;margin-top:24.7pt;width:497.25pt;height: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" filled="f" strokecolor="windowText" strokeweight="1pt">
                <v:textbox>
                  <w:txbxContent>
                    <w:p w:rsidR="00E10CF2" w:rsidRPr="00FF4079" w:rsidRDefault="00E10CF2" w:rsidP="00E10CF2">
                      <w:pPr>
                        <w:shd w:val="clear" w:color="000000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F4079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 xml:space="preserve">Vehicle Details: </w:t>
                      </w:r>
                      <w:bookmarkStart w:id="1" w:name="_GoBack"/>
                      <w:bookmarkEnd w:id="1"/>
                    </w:p>
                    <w:p w:rsidR="00E10CF2" w:rsidRDefault="00E10CF2" w:rsidP="00E10C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4FC6D5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6B8B9A31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65A72835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58BE745C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1D82D7F9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3FA42A2C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17F2B51A" w14:textId="77777777" w:rsidR="00FF4079" w:rsidRPr="00FF4079" w:rsidRDefault="00FF4079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551A5520" w14:textId="77777777" w:rsidR="00594E1F" w:rsidRPr="00FF4079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F4079">
        <w:rPr>
          <w:rFonts w:ascii="Arial" w:hAnsi="Arial" w:cs="Arial"/>
          <w:color w:val="000000"/>
          <w:sz w:val="32"/>
          <w:szCs w:val="32"/>
        </w:rPr>
        <w:t xml:space="preserve">This Proposal is </w:t>
      </w:r>
      <w:proofErr w:type="gramStart"/>
      <w:r w:rsidRPr="00FF4079">
        <w:rPr>
          <w:rFonts w:ascii="Arial" w:hAnsi="Arial" w:cs="Arial"/>
          <w:b/>
          <w:bCs/>
          <w:color w:val="000000"/>
          <w:sz w:val="32"/>
          <w:szCs w:val="32"/>
        </w:rPr>
        <w:t>Accepted</w:t>
      </w:r>
      <w:proofErr w:type="gramEnd"/>
      <w:r w:rsidRPr="00FF4079">
        <w:rPr>
          <w:rFonts w:ascii="Arial" w:hAnsi="Arial" w:cs="Arial"/>
          <w:color w:val="000000"/>
          <w:sz w:val="32"/>
          <w:szCs w:val="32"/>
        </w:rPr>
        <w:t xml:space="preserve"> with:</w:t>
      </w:r>
    </w:p>
    <w:p w14:paraId="6E408CAE" w14:textId="77777777" w:rsidR="00594E1F" w:rsidRPr="00FF4079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61EA2B" w14:textId="77777777" w:rsidR="00FF4079" w:rsidRDefault="00FF4079" w:rsidP="00FF4079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Both parts of UK Driving Licence</w:t>
      </w:r>
    </w:p>
    <w:p w14:paraId="7061504E" w14:textId="77777777" w:rsidR="00FF4079" w:rsidRPr="00FF4079" w:rsidRDefault="00FF4079" w:rsidP="00FF4079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Utility Bill dated within the last 3 Month</w:t>
      </w:r>
    </w:p>
    <w:p w14:paraId="6052B49F" w14:textId="77777777" w:rsidR="00FF4079" w:rsidRDefault="00594E1F" w:rsidP="00FF4079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color w:val="000000"/>
          <w:sz w:val="32"/>
          <w:szCs w:val="32"/>
        </w:rPr>
        <w:t>Proof of Income</w:t>
      </w:r>
    </w:p>
    <w:p w14:paraId="5FE8345E" w14:textId="77777777" w:rsidR="00FF4079" w:rsidRPr="00FF4079" w:rsidRDefault="00594E1F" w:rsidP="00594E1F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color w:val="000000"/>
          <w:sz w:val="32"/>
          <w:szCs w:val="32"/>
        </w:rPr>
        <w:t>Copy of Fully Comp Insurance OR Disclaimer</w:t>
      </w:r>
    </w:p>
    <w:p w14:paraId="6A2DD69C" w14:textId="77777777" w:rsidR="00FF4079" w:rsidRPr="00FF4079" w:rsidRDefault="00FF4079" w:rsidP="00FF4079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color w:val="000000"/>
          <w:sz w:val="32"/>
          <w:szCs w:val="32"/>
        </w:rPr>
        <w:t>Invoice from Dealer</w:t>
      </w:r>
    </w:p>
    <w:p w14:paraId="7B8EFE0D" w14:textId="77777777" w:rsidR="00FF4079" w:rsidRPr="00FF4079" w:rsidRDefault="00594E1F" w:rsidP="00594E1F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color w:val="000000"/>
          <w:sz w:val="32"/>
          <w:szCs w:val="32"/>
        </w:rPr>
        <w:t>Spare Key, Original Documents to be sent recorded post otherwise we will not pay out on next deal.</w:t>
      </w:r>
    </w:p>
    <w:p w14:paraId="37B541B1" w14:textId="77777777" w:rsidR="00FF4079" w:rsidRPr="00FF4079" w:rsidRDefault="00594E1F" w:rsidP="00594E1F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color w:val="000000"/>
          <w:sz w:val="32"/>
          <w:szCs w:val="32"/>
        </w:rPr>
        <w:t>Tracker to be fitted</w:t>
      </w:r>
    </w:p>
    <w:p w14:paraId="3FA5FEA4" w14:textId="77777777" w:rsidR="00594E1F" w:rsidRPr="00FF4079" w:rsidRDefault="00594E1F" w:rsidP="00594E1F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color w:val="000000"/>
          <w:sz w:val="32"/>
          <w:szCs w:val="32"/>
        </w:rPr>
        <w:t>Copy of Warranty Schedule</w:t>
      </w:r>
    </w:p>
    <w:p w14:paraId="5E269D29" w14:textId="77777777" w:rsidR="00594E1F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</w:p>
    <w:p w14:paraId="0A6827F5" w14:textId="77777777" w:rsidR="00594E1F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</w:p>
    <w:p w14:paraId="58D1915B" w14:textId="77777777" w:rsidR="00594E1F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NB: If driving licence not at current address we require 2 proofs of address, or if parts missing.</w:t>
      </w:r>
    </w:p>
    <w:p w14:paraId="7AC24877" w14:textId="77777777" w:rsidR="00594E1F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DVLA check required 0906 139 3837 (customer needs to leave permission for us to talk about licence) and also a copy of Passport or ID.</w:t>
      </w:r>
    </w:p>
    <w:p w14:paraId="0A62F977" w14:textId="77777777" w:rsidR="00287B64" w:rsidRDefault="00287B64"/>
    <w:sectPr w:rsidR="00287B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870A83" w14:textId="77777777" w:rsidR="00015935" w:rsidRDefault="00015935" w:rsidP="00015935">
      <w:pPr>
        <w:spacing w:after="0" w:line="240" w:lineRule="auto"/>
      </w:pPr>
      <w:r>
        <w:separator/>
      </w:r>
    </w:p>
  </w:endnote>
  <w:endnote w:type="continuationSeparator" w:id="0">
    <w:p w14:paraId="5EA87345" w14:textId="77777777" w:rsidR="00015935" w:rsidRDefault="00015935" w:rsidP="00015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6AECB" w14:textId="77777777" w:rsidR="00015935" w:rsidRDefault="0001593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9703F" w14:textId="77777777" w:rsidR="00015935" w:rsidRDefault="00015935">
    <w:pPr>
      <w:pStyle w:val="Footer"/>
    </w:pPr>
    <w:r>
      <w:t>ATD V1.04.14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65FD11" w14:textId="77777777" w:rsidR="00015935" w:rsidRDefault="000159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B3C1A" w14:textId="77777777" w:rsidR="00015935" w:rsidRDefault="00015935" w:rsidP="00015935">
      <w:pPr>
        <w:spacing w:after="0" w:line="240" w:lineRule="auto"/>
      </w:pPr>
      <w:r>
        <w:separator/>
      </w:r>
    </w:p>
  </w:footnote>
  <w:footnote w:type="continuationSeparator" w:id="0">
    <w:p w14:paraId="4191B52E" w14:textId="77777777" w:rsidR="00015935" w:rsidRDefault="00015935" w:rsidP="00015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10032" w14:textId="77777777" w:rsidR="00015935" w:rsidRDefault="000159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E4F71" w14:textId="77777777" w:rsidR="00015935" w:rsidRDefault="00BB6940">
    <w:pPr>
      <w:pStyle w:val="Header"/>
    </w:pPr>
    <w:r>
      <w:t>Date:                                                 Name</w:t>
    </w:r>
    <w:proofErr w:type="gramStart"/>
    <w:r>
      <w:t>:                                            Signed</w:t>
    </w:r>
    <w:proofErr w:type="gramEnd"/>
    <w:r>
      <w:t>: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6A45A" w14:textId="77777777" w:rsidR="00015935" w:rsidRDefault="000159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60302"/>
    <w:multiLevelType w:val="hybridMultilevel"/>
    <w:tmpl w:val="0DDCF38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A6629"/>
    <w:multiLevelType w:val="hybridMultilevel"/>
    <w:tmpl w:val="1B2E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722A1"/>
    <w:multiLevelType w:val="hybridMultilevel"/>
    <w:tmpl w:val="6DF4BB6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F6F9A"/>
    <w:multiLevelType w:val="hybridMultilevel"/>
    <w:tmpl w:val="657EF07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E1F"/>
    <w:rsid w:val="00015935"/>
    <w:rsid w:val="000461A4"/>
    <w:rsid w:val="0005063E"/>
    <w:rsid w:val="00094852"/>
    <w:rsid w:val="00287B64"/>
    <w:rsid w:val="005434A0"/>
    <w:rsid w:val="00594E1F"/>
    <w:rsid w:val="0080184A"/>
    <w:rsid w:val="00BB6940"/>
    <w:rsid w:val="00CF09AE"/>
    <w:rsid w:val="00D818CB"/>
    <w:rsid w:val="00E10CF2"/>
    <w:rsid w:val="00F62C56"/>
    <w:rsid w:val="00FF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0C14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935"/>
  </w:style>
  <w:style w:type="paragraph" w:styleId="Footer">
    <w:name w:val="footer"/>
    <w:basedOn w:val="Normal"/>
    <w:link w:val="FooterChar"/>
    <w:uiPriority w:val="99"/>
    <w:unhideWhenUsed/>
    <w:rsid w:val="0001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935"/>
  </w:style>
  <w:style w:type="paragraph" w:styleId="BalloonText">
    <w:name w:val="Balloon Text"/>
    <w:basedOn w:val="Normal"/>
    <w:link w:val="BalloonTextChar"/>
    <w:uiPriority w:val="99"/>
    <w:semiHidden/>
    <w:unhideWhenUsed/>
    <w:rsid w:val="0009485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935"/>
  </w:style>
  <w:style w:type="paragraph" w:styleId="Footer">
    <w:name w:val="footer"/>
    <w:basedOn w:val="Normal"/>
    <w:link w:val="FooterChar"/>
    <w:uiPriority w:val="99"/>
    <w:unhideWhenUsed/>
    <w:rsid w:val="0001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935"/>
  </w:style>
  <w:style w:type="paragraph" w:styleId="BalloonText">
    <w:name w:val="Balloon Text"/>
    <w:basedOn w:val="Normal"/>
    <w:link w:val="BalloonTextChar"/>
    <w:uiPriority w:val="99"/>
    <w:semiHidden/>
    <w:unhideWhenUsed/>
    <w:rsid w:val="0009485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Sandhu</dc:creator>
  <cp:keywords/>
  <dc:description/>
  <cp:lastModifiedBy>Lewis Wright</cp:lastModifiedBy>
  <cp:revision>10</cp:revision>
  <dcterms:created xsi:type="dcterms:W3CDTF">2014-04-04T08:22:00Z</dcterms:created>
  <dcterms:modified xsi:type="dcterms:W3CDTF">2014-05-09T14:19:00Z</dcterms:modified>
</cp:coreProperties>
</file>