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C1233" w14:textId="52D4F1CE" w:rsidR="004E24E5" w:rsidRDefault="004E24E5" w:rsidP="004E24E5">
      <w:pPr>
        <w:pStyle w:val="Title"/>
        <w:jc w:val="center"/>
        <w:rPr>
          <w:b/>
          <w:bCs/>
        </w:rPr>
      </w:pPr>
      <w:r w:rsidRPr="004E24E5">
        <w:rPr>
          <w:b/>
          <w:bCs/>
        </w:rPr>
        <w:t>Rondus Technologies</w:t>
      </w:r>
    </w:p>
    <w:p w14:paraId="5F07AA4A" w14:textId="77777777" w:rsidR="001B3F83" w:rsidRDefault="001B3F83" w:rsidP="001B3F83"/>
    <w:p w14:paraId="1F56EE79" w14:textId="72AA190E" w:rsidR="001B3F83" w:rsidRPr="001B3F83" w:rsidRDefault="001B3F83" w:rsidP="001B3F83">
      <w:pPr>
        <w:rPr>
          <w:b/>
          <w:bCs/>
          <w:sz w:val="32"/>
          <w:szCs w:val="32"/>
        </w:rPr>
      </w:pPr>
      <w:r w:rsidRPr="001B3F83">
        <w:rPr>
          <w:b/>
          <w:bCs/>
          <w:sz w:val="32"/>
          <w:szCs w:val="32"/>
        </w:rPr>
        <w:t xml:space="preserve">Name: </w:t>
      </w:r>
    </w:p>
    <w:p w14:paraId="4ECAE4EA" w14:textId="53ED91E6" w:rsidR="0006147C" w:rsidRPr="0006147C" w:rsidRDefault="0006147C" w:rsidP="0006147C">
      <w:pPr>
        <w:pBdr>
          <w:bottom w:val="single" w:sz="6" w:space="1" w:color="auto"/>
        </w:pBdr>
        <w:rPr>
          <w:rFonts w:ascii="Arial Rounded MT Bold" w:hAnsi="Arial Rounded MT Bold"/>
          <w:b/>
          <w:bCs/>
          <w:sz w:val="36"/>
          <w:szCs w:val="36"/>
        </w:rPr>
      </w:pPr>
      <w:r w:rsidRPr="0006147C">
        <w:rPr>
          <w:rFonts w:ascii="Arial Rounded MT Bold" w:hAnsi="Arial Rounded MT Bold"/>
          <w:b/>
          <w:bCs/>
          <w:sz w:val="36"/>
          <w:szCs w:val="36"/>
        </w:rPr>
        <w:t xml:space="preserve">LAB  - </w:t>
      </w:r>
      <w:r w:rsidR="00D113AB">
        <w:rPr>
          <w:rFonts w:ascii="Arial Rounded MT Bold" w:hAnsi="Arial Rounded MT Bold"/>
          <w:b/>
          <w:bCs/>
          <w:sz w:val="36"/>
          <w:szCs w:val="36"/>
        </w:rPr>
        <w:t>SonarQube</w:t>
      </w:r>
    </w:p>
    <w:p w14:paraId="7E33C0F3" w14:textId="750E475A" w:rsidR="00A15B5C" w:rsidRDefault="008D3129" w:rsidP="006D75C6">
      <w:r w:rsidRPr="008D3129">
        <w:rPr>
          <w:rFonts w:ascii="Arial Rounded MT Bold" w:hAnsi="Arial Rounded MT Bold"/>
          <w:b/>
          <w:bCs/>
          <w:sz w:val="36"/>
          <w:szCs w:val="36"/>
        </w:rPr>
        <w:t>=====================================</w:t>
      </w:r>
      <w:r w:rsidR="00F4588B" w:rsidRPr="00F4588B">
        <w:t xml:space="preserve"> </w:t>
      </w:r>
    </w:p>
    <w:p w14:paraId="008AB6CE" w14:textId="70170280" w:rsidR="00D113AB" w:rsidRDefault="00D113AB" w:rsidP="006D75C6">
      <w:pPr>
        <w:rPr>
          <w:rFonts w:ascii="Arial Rounded MT Bold" w:hAnsi="Arial Rounded MT Bold"/>
          <w:b/>
          <w:bCs/>
          <w:sz w:val="36"/>
          <w:szCs w:val="36"/>
        </w:rPr>
      </w:pPr>
      <w:r w:rsidRPr="00D113AB">
        <w:rPr>
          <w:rFonts w:ascii="Arial Rounded MT Bold" w:hAnsi="Arial Rounded MT Bold"/>
          <w:b/>
          <w:bCs/>
          <w:sz w:val="36"/>
          <w:szCs w:val="36"/>
        </w:rPr>
        <w:drawing>
          <wp:inline distT="0" distB="0" distL="0" distR="0" wp14:anchorId="3DC7CC15" wp14:editId="6EF4A6E5">
            <wp:extent cx="5943600" cy="4871720"/>
            <wp:effectExtent l="0" t="0" r="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892A" w14:textId="77777777" w:rsidR="00F5577E" w:rsidRDefault="00F5577E" w:rsidP="006D75C6">
      <w:pPr>
        <w:rPr>
          <w:rFonts w:ascii="Arial Rounded MT Bold" w:hAnsi="Arial Rounded MT Bold"/>
          <w:b/>
          <w:bCs/>
          <w:sz w:val="36"/>
          <w:szCs w:val="36"/>
        </w:rPr>
      </w:pPr>
    </w:p>
    <w:p w14:paraId="3FBA739A" w14:textId="5CC9E240" w:rsidR="00F5577E" w:rsidRDefault="009D67DC" w:rsidP="006D75C6">
      <w:pPr>
        <w:rPr>
          <w:rFonts w:ascii="Arial Rounded MT Bold" w:hAnsi="Arial Rounded MT Bold"/>
          <w:b/>
          <w:bCs/>
          <w:sz w:val="36"/>
          <w:szCs w:val="36"/>
        </w:rPr>
      </w:pPr>
      <w:hyperlink r:id="rId8" w:history="1">
        <w:r w:rsidRPr="002D2966">
          <w:rPr>
            <w:rStyle w:val="Hyperlink"/>
            <w:rFonts w:ascii="Arial Rounded MT Bold" w:hAnsi="Arial Rounded MT Bold"/>
            <w:b/>
            <w:bCs/>
            <w:sz w:val="36"/>
            <w:szCs w:val="36"/>
          </w:rPr>
          <w:t>https://binaries.sonarsource.com/Distribution/sonarqube/sonarqube-9.8.0.63668.zip</w:t>
        </w:r>
      </w:hyperlink>
    </w:p>
    <w:p w14:paraId="34E9FAFD" w14:textId="77777777" w:rsidR="009D67DC" w:rsidRDefault="009D67DC" w:rsidP="006D75C6">
      <w:pPr>
        <w:rPr>
          <w:rFonts w:ascii="Arial Rounded MT Bold" w:hAnsi="Arial Rounded MT Bold"/>
          <w:b/>
          <w:bCs/>
          <w:sz w:val="36"/>
          <w:szCs w:val="36"/>
        </w:rPr>
      </w:pPr>
    </w:p>
    <w:p w14:paraId="50280BAD" w14:textId="4A084EBF" w:rsidR="009D67DC" w:rsidRDefault="00C1790D" w:rsidP="00C1790D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lastRenderedPageBreak/>
        <w:t>Create and configure nexus server where applicable</w:t>
      </w:r>
    </w:p>
    <w:p w14:paraId="13324D06" w14:textId="15BA8587" w:rsidR="00C1790D" w:rsidRDefault="00C1790D" w:rsidP="00C1790D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Request for nexus server admin credentials = username and password</w:t>
      </w:r>
    </w:p>
    <w:p w14:paraId="5B811B49" w14:textId="5DCE51B6" w:rsidR="00C1790D" w:rsidRDefault="00C1790D" w:rsidP="00C1790D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Create artifactories/repositories both snapshot and releases</w:t>
      </w:r>
    </w:p>
    <w:p w14:paraId="5482AC2D" w14:textId="1F1FC024" w:rsidR="00C1790D" w:rsidRDefault="00F86A1D" w:rsidP="00C1790D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Share releases repositories with the deployment team</w:t>
      </w:r>
    </w:p>
    <w:p w14:paraId="44E9439B" w14:textId="48646A54" w:rsidR="00F86A1D" w:rsidRDefault="00F86A1D" w:rsidP="00C1790D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Share snapshots repositories with the development team</w:t>
      </w:r>
    </w:p>
    <w:p w14:paraId="4BA680FC" w14:textId="27BF5778" w:rsidR="00F86A1D" w:rsidRDefault="00F86A1D" w:rsidP="00C1790D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Configure maven-nexus</w:t>
      </w:r>
      <w:r w:rsidR="008A55C7">
        <w:rPr>
          <w:rFonts w:ascii="Arial Rounded MT Bold" w:hAnsi="Arial Rounded MT Bold"/>
          <w:b/>
          <w:bCs/>
          <w:sz w:val="36"/>
          <w:szCs w:val="36"/>
        </w:rPr>
        <w:t xml:space="preserve"> integration for seamless artifact uploads</w:t>
      </w:r>
    </w:p>
    <w:p w14:paraId="7F59D184" w14:textId="5D120096" w:rsidR="00580ECD" w:rsidRDefault="00580ECD" w:rsidP="00580ECD">
      <w:pPr>
        <w:pStyle w:val="ListParagraph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a = modify pom.xml</w:t>
      </w:r>
    </w:p>
    <w:p w14:paraId="1454FDDD" w14:textId="19894C91" w:rsidR="00580ECD" w:rsidRDefault="00580ECD" w:rsidP="00580ECD">
      <w:pPr>
        <w:pStyle w:val="ListParagraph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b= modify settings.xml</w:t>
      </w:r>
    </w:p>
    <w:p w14:paraId="30F6AA29" w14:textId="77777777" w:rsidR="00580ECD" w:rsidRDefault="00580ECD" w:rsidP="00580ECD">
      <w:pPr>
        <w:pStyle w:val="ListParagraph"/>
        <w:rPr>
          <w:rFonts w:ascii="Arial Rounded MT Bold" w:hAnsi="Arial Rounded MT Bold"/>
          <w:b/>
          <w:bCs/>
          <w:sz w:val="36"/>
          <w:szCs w:val="36"/>
        </w:rPr>
      </w:pPr>
    </w:p>
    <w:p w14:paraId="2397F900" w14:textId="0CEB93AF" w:rsidR="00580ECD" w:rsidRDefault="0059197B" w:rsidP="00580ECD">
      <w:pPr>
        <w:pStyle w:val="ListParagraph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Builds from the dev branch are uploaded to the snapshots</w:t>
      </w:r>
    </w:p>
    <w:p w14:paraId="7C48CF1E" w14:textId="51C6D8BD" w:rsidR="0059197B" w:rsidRPr="00C1790D" w:rsidRDefault="0059197B" w:rsidP="00580ECD">
      <w:pPr>
        <w:pStyle w:val="ListParagraph"/>
        <w:rPr>
          <w:rFonts w:ascii="Arial Rounded MT Bold" w:hAnsi="Arial Rounded MT Bold"/>
          <w:b/>
          <w:bCs/>
          <w:sz w:val="36"/>
          <w:szCs w:val="36"/>
        </w:rPr>
      </w:pPr>
      <w:r>
        <w:rPr>
          <w:rFonts w:ascii="Arial Rounded MT Bold" w:hAnsi="Arial Rounded MT Bold"/>
          <w:b/>
          <w:bCs/>
          <w:sz w:val="36"/>
          <w:szCs w:val="36"/>
        </w:rPr>
        <w:t>Builds from the mas</w:t>
      </w:r>
      <w:r w:rsidR="005F70E1">
        <w:rPr>
          <w:rFonts w:ascii="Arial Rounded MT Bold" w:hAnsi="Arial Rounded MT Bold"/>
          <w:b/>
          <w:bCs/>
          <w:sz w:val="36"/>
          <w:szCs w:val="36"/>
        </w:rPr>
        <w:t>ter/release branch are uploaded to the releases repo in nexus</w:t>
      </w:r>
    </w:p>
    <w:sectPr w:rsidR="0059197B" w:rsidRPr="00C1790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9EA62" w14:textId="77777777" w:rsidR="00D40613" w:rsidRDefault="00D40613" w:rsidP="0000109F">
      <w:pPr>
        <w:spacing w:after="0" w:line="240" w:lineRule="auto"/>
      </w:pPr>
      <w:r>
        <w:separator/>
      </w:r>
    </w:p>
  </w:endnote>
  <w:endnote w:type="continuationSeparator" w:id="0">
    <w:p w14:paraId="172080DA" w14:textId="77777777" w:rsidR="00D40613" w:rsidRDefault="00D40613" w:rsidP="0000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380BE" w14:textId="77777777" w:rsidR="00D40613" w:rsidRDefault="00D40613" w:rsidP="0000109F">
      <w:pPr>
        <w:spacing w:after="0" w:line="240" w:lineRule="auto"/>
      </w:pPr>
      <w:r>
        <w:separator/>
      </w:r>
    </w:p>
  </w:footnote>
  <w:footnote w:type="continuationSeparator" w:id="0">
    <w:p w14:paraId="2B6BB32D" w14:textId="77777777" w:rsidR="00D40613" w:rsidRDefault="00D40613" w:rsidP="00001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03E10" w14:textId="17B3FD8D" w:rsidR="0000109F" w:rsidRPr="0000109F" w:rsidRDefault="0000109F">
    <w:pPr>
      <w:pStyle w:val="Header"/>
      <w:rPr>
        <w:b/>
        <w:bCs/>
        <w:i/>
        <w:i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ECC9724" wp14:editId="19CF14E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D91EE" w14:textId="77777777" w:rsidR="0000109F" w:rsidRDefault="0000109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ECC972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9FD91EE" w14:textId="77777777" w:rsidR="0000109F" w:rsidRDefault="0000109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 xml:space="preserve">                           </w:t>
    </w:r>
    <w:r w:rsidRPr="0000109F">
      <w:rPr>
        <w:b/>
        <w:bCs/>
        <w:i/>
        <w:iCs/>
      </w:rPr>
      <w:t>RONDUS TECHNOLOGIES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0843"/>
    <w:multiLevelType w:val="hybridMultilevel"/>
    <w:tmpl w:val="4CD62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62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7F"/>
    <w:rsid w:val="0000109F"/>
    <w:rsid w:val="000358BC"/>
    <w:rsid w:val="0006147C"/>
    <w:rsid w:val="00096AC3"/>
    <w:rsid w:val="000E077F"/>
    <w:rsid w:val="001B3F83"/>
    <w:rsid w:val="00314A28"/>
    <w:rsid w:val="004219CC"/>
    <w:rsid w:val="004377E4"/>
    <w:rsid w:val="004751B9"/>
    <w:rsid w:val="004E24E5"/>
    <w:rsid w:val="005423E1"/>
    <w:rsid w:val="00580ECD"/>
    <w:rsid w:val="0059197B"/>
    <w:rsid w:val="005B3124"/>
    <w:rsid w:val="005D1D63"/>
    <w:rsid w:val="005F70E1"/>
    <w:rsid w:val="0062359D"/>
    <w:rsid w:val="0065533B"/>
    <w:rsid w:val="006A23EA"/>
    <w:rsid w:val="006D5079"/>
    <w:rsid w:val="006D75C6"/>
    <w:rsid w:val="00717A79"/>
    <w:rsid w:val="007777E1"/>
    <w:rsid w:val="007A4219"/>
    <w:rsid w:val="00840E2F"/>
    <w:rsid w:val="00895456"/>
    <w:rsid w:val="008A55C7"/>
    <w:rsid w:val="008D3129"/>
    <w:rsid w:val="009130F1"/>
    <w:rsid w:val="009214E4"/>
    <w:rsid w:val="009623F4"/>
    <w:rsid w:val="009D67DC"/>
    <w:rsid w:val="00A15B5C"/>
    <w:rsid w:val="00A200EC"/>
    <w:rsid w:val="00A67D50"/>
    <w:rsid w:val="00AA6E80"/>
    <w:rsid w:val="00AB730D"/>
    <w:rsid w:val="00C1790D"/>
    <w:rsid w:val="00CC011F"/>
    <w:rsid w:val="00CF69C2"/>
    <w:rsid w:val="00D113AB"/>
    <w:rsid w:val="00D40613"/>
    <w:rsid w:val="00E219BF"/>
    <w:rsid w:val="00E452D5"/>
    <w:rsid w:val="00E83D8C"/>
    <w:rsid w:val="00F10E04"/>
    <w:rsid w:val="00F35184"/>
    <w:rsid w:val="00F4588B"/>
    <w:rsid w:val="00F5577E"/>
    <w:rsid w:val="00F8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387B9"/>
  <w15:chartTrackingRefBased/>
  <w15:docId w15:val="{353341B2-F2C0-47F3-B11B-B136B7469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4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E24E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E24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0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09F"/>
  </w:style>
  <w:style w:type="paragraph" w:styleId="Footer">
    <w:name w:val="footer"/>
    <w:basedOn w:val="Normal"/>
    <w:link w:val="FooterChar"/>
    <w:uiPriority w:val="99"/>
    <w:unhideWhenUsed/>
    <w:rsid w:val="0000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09F"/>
  </w:style>
  <w:style w:type="character" w:styleId="Hyperlink">
    <w:name w:val="Hyperlink"/>
    <w:basedOn w:val="DefaultParagraphFont"/>
    <w:uiPriority w:val="99"/>
    <w:unhideWhenUsed/>
    <w:rsid w:val="009D67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7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17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naries.sonarsource.com/Distribution/sonarqube/sonarqube-9.8.0.63668.zi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4650</TotalTime>
  <Pages>2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Itoro Ukpe</dc:creator>
  <cp:keywords/>
  <dc:description/>
  <cp:lastModifiedBy>Itoro Ukpe</cp:lastModifiedBy>
  <cp:revision>13</cp:revision>
  <dcterms:created xsi:type="dcterms:W3CDTF">2023-02-02T06:59:00Z</dcterms:created>
  <dcterms:modified xsi:type="dcterms:W3CDTF">2023-02-06T22:58:00Z</dcterms:modified>
</cp:coreProperties>
</file>