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82A41" w14:textId="4AB9A174" w:rsidR="00E33B14" w:rsidRPr="000A4D42" w:rsidRDefault="00230D2F" w:rsidP="000A4D42">
      <w:pPr>
        <w:rPr>
          <w:sz w:val="20"/>
          <w:szCs w:val="20"/>
        </w:rPr>
      </w:pPr>
      <w:r w:rsidRPr="00230D2F">
        <w:rPr>
          <w:u w:val="single"/>
        </w:rPr>
        <w:t>Identifying Trends on Twitter with Apache Spark and Python</w:t>
      </w:r>
      <w:r w:rsidR="00D91F09">
        <w:rPr>
          <w:u w:val="single"/>
        </w:rPr>
        <w:t xml:space="preserve">  </w:t>
      </w:r>
      <w:r w:rsidR="000A4D42">
        <w:rPr>
          <w:u w:val="single"/>
        </w:rPr>
        <w:br/>
      </w:r>
      <w:r w:rsidR="000A4D42" w:rsidRPr="000A4D42">
        <w:rPr>
          <w:sz w:val="16"/>
          <w:szCs w:val="16"/>
        </w:rPr>
        <w:t xml:space="preserve">*(I would like to create a Twitter data pipeline using Spark and Python to analyze hashtags and identify trends. I'm building this as a project for my GitHub in order to boost my data engineering job </w:t>
      </w:r>
      <w:r w:rsidR="00BD6903" w:rsidRPr="000A4D42">
        <w:rPr>
          <w:sz w:val="16"/>
          <w:szCs w:val="16"/>
        </w:rPr>
        <w:t>applications and</w:t>
      </w:r>
      <w:r w:rsidR="000A4D42" w:rsidRPr="000A4D42">
        <w:rPr>
          <w:sz w:val="16"/>
          <w:szCs w:val="16"/>
        </w:rPr>
        <w:t xml:space="preserve"> brush up on my Spark.)</w:t>
      </w:r>
    </w:p>
    <w:p w14:paraId="20CA0D02" w14:textId="6476C62B" w:rsidR="00230D2F" w:rsidRPr="00230D2F" w:rsidRDefault="00230D2F" w:rsidP="00230D2F">
      <w:pPr>
        <w:pStyle w:val="ListParagraph"/>
        <w:numPr>
          <w:ilvl w:val="0"/>
          <w:numId w:val="1"/>
        </w:numPr>
        <w:rPr>
          <w:u w:val="single"/>
        </w:rPr>
      </w:pPr>
      <w:r>
        <w:t>Build simple application that reads online streams from Twitter using Python</w:t>
      </w:r>
    </w:p>
    <w:p w14:paraId="3B9D51BD" w14:textId="28746B3A" w:rsidR="00230D2F" w:rsidRPr="00230D2F" w:rsidRDefault="00230D2F" w:rsidP="00230D2F">
      <w:pPr>
        <w:pStyle w:val="ListParagraph"/>
        <w:numPr>
          <w:ilvl w:val="0"/>
          <w:numId w:val="1"/>
        </w:numPr>
        <w:rPr>
          <w:u w:val="single"/>
        </w:rPr>
      </w:pPr>
      <w:r>
        <w:t>Process tweets using Apache Spark Streaming to identify hashtags</w:t>
      </w:r>
    </w:p>
    <w:p w14:paraId="15425814" w14:textId="72323ED3" w:rsidR="00230D2F" w:rsidRPr="009E0D93" w:rsidRDefault="00230D2F" w:rsidP="00230D2F">
      <w:pPr>
        <w:pStyle w:val="ListParagraph"/>
        <w:numPr>
          <w:ilvl w:val="0"/>
          <w:numId w:val="1"/>
        </w:numPr>
        <w:rPr>
          <w:u w:val="single"/>
        </w:rPr>
      </w:pPr>
      <w:r>
        <w:t>Return top trending hashtags (represent data on a real-time dashboard)</w:t>
      </w:r>
    </w:p>
    <w:p w14:paraId="0CA111D4" w14:textId="1655B639" w:rsidR="009E0D93" w:rsidRDefault="009E0D93" w:rsidP="009E0D93">
      <w:pPr>
        <w:rPr>
          <w:u w:val="single"/>
        </w:rPr>
      </w:pPr>
    </w:p>
    <w:p w14:paraId="61942055" w14:textId="447B74D5" w:rsidR="009E0D93" w:rsidRDefault="009E0D93" w:rsidP="009E0D93">
      <w:pPr>
        <w:rPr>
          <w:u w:val="single"/>
        </w:rPr>
      </w:pPr>
    </w:p>
    <w:p w14:paraId="4F3DE339" w14:textId="7E2EF130" w:rsidR="009E0D93" w:rsidRDefault="009E0D93" w:rsidP="009E0D93">
      <w:pPr>
        <w:pStyle w:val="ListParagraph"/>
        <w:numPr>
          <w:ilvl w:val="0"/>
          <w:numId w:val="4"/>
        </w:numPr>
      </w:pPr>
      <w:r>
        <w:t xml:space="preserve">I need an </w:t>
      </w:r>
      <w:r w:rsidRPr="009E0D93">
        <w:rPr>
          <w:u w:val="single"/>
        </w:rPr>
        <w:t>Access Token</w:t>
      </w:r>
      <w:r>
        <w:t xml:space="preserve"> </w:t>
      </w:r>
      <w:r w:rsidRPr="00AD7F28">
        <w:rPr>
          <w:i/>
          <w:iCs/>
        </w:rPr>
        <w:t xml:space="preserve">{An object </w:t>
      </w:r>
      <w:r w:rsidR="00AD7F28" w:rsidRPr="00AD7F28">
        <w:rPr>
          <w:i/>
          <w:iCs/>
        </w:rPr>
        <w:t>that identifies and authenticates the user/process/thread and their privileges</w:t>
      </w:r>
      <w:r w:rsidRPr="00AD7F28">
        <w:rPr>
          <w:i/>
          <w:iCs/>
        </w:rPr>
        <w:t>}</w:t>
      </w:r>
      <w:r w:rsidR="00AD7F28">
        <w:t xml:space="preserve"> from Twitter (</w:t>
      </w:r>
      <w:hyperlink r:id="rId7" w:history="1">
        <w:r w:rsidR="00AD7F28">
          <w:rPr>
            <w:rStyle w:val="Hyperlink"/>
          </w:rPr>
          <w:t>https://developer.twitter.com/en/apps</w:t>
        </w:r>
      </w:hyperlink>
      <w:r w:rsidR="00AD7F28">
        <w:t xml:space="preserve">). </w:t>
      </w:r>
    </w:p>
    <w:p w14:paraId="6852A08E" w14:textId="77777777" w:rsidR="007C7E61" w:rsidRDefault="007C7E61" w:rsidP="007C7E61">
      <w:pPr>
        <w:pStyle w:val="ListParagraph"/>
        <w:numPr>
          <w:ilvl w:val="1"/>
          <w:numId w:val="4"/>
        </w:numPr>
      </w:pPr>
      <w:r w:rsidRPr="007C7E61">
        <w:rPr>
          <w:b/>
          <w:bCs/>
        </w:rPr>
        <w:t>API key</w:t>
      </w:r>
      <w:r>
        <w:t>: jnTEuu5nSRGwXyEHbLBjvgzHw</w:t>
      </w:r>
    </w:p>
    <w:p w14:paraId="44E64C11" w14:textId="77777777" w:rsidR="007C7E61" w:rsidRDefault="007C7E61" w:rsidP="007C7E61">
      <w:pPr>
        <w:pStyle w:val="ListParagraph"/>
        <w:numPr>
          <w:ilvl w:val="1"/>
          <w:numId w:val="4"/>
        </w:numPr>
      </w:pPr>
      <w:r w:rsidRPr="007C7E61">
        <w:rPr>
          <w:b/>
          <w:bCs/>
        </w:rPr>
        <w:t>API secret key</w:t>
      </w:r>
      <w:r>
        <w:t>: DKahlLSTUpS3jvgq8FGQ8E5rpJ22bY7upKOQM364TIU2O8IUlE</w:t>
      </w:r>
    </w:p>
    <w:p w14:paraId="5200F1E8" w14:textId="1C5B51DE" w:rsidR="007C7E61" w:rsidRDefault="007C7E61" w:rsidP="007C7E61">
      <w:pPr>
        <w:pStyle w:val="ListParagraph"/>
        <w:numPr>
          <w:ilvl w:val="1"/>
          <w:numId w:val="4"/>
        </w:numPr>
      </w:pPr>
      <w:r w:rsidRPr="00791069">
        <w:rPr>
          <w:b/>
          <w:bCs/>
        </w:rPr>
        <w:t>Bearer token</w:t>
      </w:r>
      <w:r>
        <w:t xml:space="preserve"> (</w:t>
      </w:r>
      <w:r w:rsidRPr="00791069">
        <w:rPr>
          <w:i/>
          <w:iCs/>
          <w:u w:val="single"/>
        </w:rPr>
        <w:t>Access token</w:t>
      </w:r>
      <w:r w:rsidRPr="00791069">
        <w:rPr>
          <w:u w:val="single"/>
        </w:rPr>
        <w:t xml:space="preserve"> used with OAuth 2.0</w:t>
      </w:r>
      <w:r>
        <w:t>): AAAAAAAAAAAAAAAAAAAAAMo9GQEAAAAA%2ByNoo05ShDWmP4p%2Bp52H99RfuJg%3DimJxqfvLEoZbHlK2hiLFboN4d21nmMH7xbtIzEg8tEQuXOGYd0</w:t>
      </w:r>
    </w:p>
    <w:p w14:paraId="1AD1E697" w14:textId="0E892574" w:rsidR="00850DED" w:rsidRPr="00850DED" w:rsidRDefault="00850DED" w:rsidP="007C7E61">
      <w:pPr>
        <w:pStyle w:val="ListParagraph"/>
        <w:numPr>
          <w:ilvl w:val="1"/>
          <w:numId w:val="4"/>
        </w:numPr>
      </w:pPr>
      <w:r w:rsidRPr="00791069">
        <w:rPr>
          <w:b/>
          <w:bCs/>
        </w:rPr>
        <w:t>Access token</w:t>
      </w:r>
      <w:r>
        <w:t xml:space="preserve">: </w:t>
      </w:r>
      <w:r>
        <w:rPr>
          <w:rFonts w:ascii="Segoe UI" w:hAnsi="Segoe UI" w:cs="Segoe UI"/>
          <w:color w:val="14171A"/>
          <w:sz w:val="21"/>
          <w:szCs w:val="21"/>
        </w:rPr>
        <w:t>37060595-FlShwh35livHmS7hozzhUSCViWEhJ4C7feLpdtBjW</w:t>
      </w:r>
    </w:p>
    <w:p w14:paraId="3E6E9202" w14:textId="20D49E50" w:rsidR="00850DED" w:rsidRPr="00850DED" w:rsidRDefault="00850DED" w:rsidP="007C7E61">
      <w:pPr>
        <w:pStyle w:val="ListParagraph"/>
        <w:numPr>
          <w:ilvl w:val="1"/>
          <w:numId w:val="4"/>
        </w:numPr>
      </w:pPr>
      <w:r w:rsidRPr="00791069">
        <w:rPr>
          <w:rFonts w:ascii="Segoe UI" w:hAnsi="Segoe UI" w:cs="Segoe UI"/>
          <w:b/>
          <w:bCs/>
          <w:color w:val="14171A"/>
          <w:sz w:val="21"/>
          <w:szCs w:val="21"/>
        </w:rPr>
        <w:t>Access token secret</w:t>
      </w:r>
      <w:r>
        <w:rPr>
          <w:rFonts w:ascii="Segoe UI" w:hAnsi="Segoe UI" w:cs="Segoe UI"/>
          <w:color w:val="14171A"/>
          <w:sz w:val="21"/>
          <w:szCs w:val="21"/>
        </w:rPr>
        <w:t>: AwcydUYWbIhDBNoChahtyZ0u7d97NGA5eCsTvWem1WL7B</w:t>
      </w:r>
    </w:p>
    <w:p w14:paraId="17CA2826" w14:textId="77777777" w:rsidR="00850DED" w:rsidRPr="00850DED" w:rsidRDefault="00850DED" w:rsidP="00850DED">
      <w:pPr>
        <w:pStyle w:val="ListParagraph"/>
        <w:ind w:left="1440"/>
      </w:pPr>
    </w:p>
    <w:p w14:paraId="0E33CF07" w14:textId="4172FF6A" w:rsidR="00850DED" w:rsidRDefault="00850DED" w:rsidP="00850DED">
      <w:pPr>
        <w:pStyle w:val="ListParagraph"/>
        <w:numPr>
          <w:ilvl w:val="0"/>
          <w:numId w:val="4"/>
        </w:numPr>
      </w:pPr>
      <w:r w:rsidRPr="00850DED">
        <w:t>Building the Twitter HTTP Client</w:t>
      </w:r>
    </w:p>
    <w:p w14:paraId="73BD5587" w14:textId="222FE7A5" w:rsidR="00850DED" w:rsidRDefault="00850DED" w:rsidP="00850DED">
      <w:pPr>
        <w:pStyle w:val="ListParagraph"/>
        <w:numPr>
          <w:ilvl w:val="1"/>
          <w:numId w:val="4"/>
        </w:numPr>
      </w:pPr>
      <w:r>
        <w:t xml:space="preserve">Build client to from Twitter API using Python </w:t>
      </w:r>
    </w:p>
    <w:p w14:paraId="47CC6F7A" w14:textId="5B191991" w:rsidR="00963B50" w:rsidRDefault="00850DED" w:rsidP="00963B50">
      <w:pPr>
        <w:pStyle w:val="ListParagraph"/>
        <w:numPr>
          <w:ilvl w:val="1"/>
          <w:numId w:val="4"/>
        </w:numPr>
      </w:pPr>
      <w:r>
        <w:t>After, pass them to Spark Instance</w:t>
      </w:r>
    </w:p>
    <w:p w14:paraId="6CF6C2B0" w14:textId="77777777" w:rsidR="00183964" w:rsidRDefault="00183964" w:rsidP="00183964">
      <w:pPr>
        <w:pStyle w:val="ListParagraph"/>
        <w:ind w:left="1440"/>
      </w:pPr>
    </w:p>
    <w:p w14:paraId="69E7B9B1" w14:textId="2F22F80D" w:rsidR="007C7E61" w:rsidRDefault="00183964" w:rsidP="00183964">
      <w:pPr>
        <w:pStyle w:val="ListParagraph"/>
        <w:numPr>
          <w:ilvl w:val="0"/>
          <w:numId w:val="4"/>
        </w:numPr>
      </w:pPr>
      <w:r>
        <w:t>Write Python Script for</w:t>
      </w:r>
      <w:r w:rsidR="007F5CC1">
        <w:t xml:space="preserve"> Server</w:t>
      </w:r>
      <w:r>
        <w:t xml:space="preserve"> Socket </w:t>
      </w:r>
      <w:r w:rsidR="00246F76">
        <w:t>and Client Socket Connection (I tested Twitter feed from server to client)</w:t>
      </w:r>
    </w:p>
    <w:p w14:paraId="03F53FD2" w14:textId="54B455E2" w:rsidR="00183964" w:rsidRDefault="00183964" w:rsidP="00183964">
      <w:pPr>
        <w:pStyle w:val="ListParagraph"/>
        <w:numPr>
          <w:ilvl w:val="1"/>
          <w:numId w:val="4"/>
        </w:numPr>
      </w:pPr>
      <w:r>
        <w:t>Configure IP Address to be localhost and port 9009</w:t>
      </w:r>
    </w:p>
    <w:p w14:paraId="254FA455" w14:textId="6FE85882" w:rsidR="00183964" w:rsidRDefault="00183964" w:rsidP="00183964">
      <w:pPr>
        <w:pStyle w:val="ListParagraph"/>
        <w:numPr>
          <w:ilvl w:val="1"/>
          <w:numId w:val="4"/>
        </w:numPr>
      </w:pPr>
      <w:r>
        <w:t xml:space="preserve">Call get_tweets and pass response with socket connection to </w:t>
      </w:r>
      <w:r w:rsidRPr="00183964">
        <w:t>send_tweets_to_spark</w:t>
      </w:r>
      <w:r>
        <w:t xml:space="preserve"> to send to Spark</w:t>
      </w:r>
    </w:p>
    <w:p w14:paraId="3F985F80" w14:textId="77777777" w:rsidR="00246F76" w:rsidRDefault="00246F76" w:rsidP="00246F76">
      <w:pPr>
        <w:pStyle w:val="ListParagraph"/>
        <w:ind w:left="1440"/>
      </w:pPr>
    </w:p>
    <w:p w14:paraId="3ADDF40D" w14:textId="7830F3DD" w:rsidR="00246F76" w:rsidRDefault="00246F76" w:rsidP="00246F76">
      <w:pPr>
        <w:pStyle w:val="ListParagraph"/>
        <w:numPr>
          <w:ilvl w:val="0"/>
          <w:numId w:val="4"/>
        </w:numPr>
      </w:pPr>
      <w:r>
        <w:t>Setting up Apache Spark Streaming Application (for Real-Time Processing of incoming Tweets)</w:t>
      </w:r>
    </w:p>
    <w:p w14:paraId="090862F2" w14:textId="59752F25" w:rsidR="00246F76" w:rsidRDefault="00246F76" w:rsidP="00246F76">
      <w:pPr>
        <w:pStyle w:val="ListParagraph"/>
        <w:numPr>
          <w:ilvl w:val="1"/>
          <w:numId w:val="4"/>
        </w:numPr>
      </w:pPr>
      <w:r>
        <w:t>Extract Hashtag from Tweet</w:t>
      </w:r>
    </w:p>
    <w:p w14:paraId="7F9E852A" w14:textId="4EF25993" w:rsidR="00246F76" w:rsidRPr="009E0D93" w:rsidRDefault="00246F76" w:rsidP="00246F76">
      <w:pPr>
        <w:pStyle w:val="ListParagraph"/>
        <w:numPr>
          <w:ilvl w:val="1"/>
          <w:numId w:val="4"/>
        </w:numPr>
      </w:pPr>
      <w:r>
        <w:t>Calculate number of hashtags</w:t>
      </w:r>
    </w:p>
    <w:sectPr w:rsidR="00246F76" w:rsidRPr="009E0D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62B91" w14:textId="77777777" w:rsidR="00D8240D" w:rsidRDefault="00D8240D" w:rsidP="00230D2F">
      <w:pPr>
        <w:spacing w:after="0" w:line="240" w:lineRule="auto"/>
      </w:pPr>
      <w:r>
        <w:separator/>
      </w:r>
    </w:p>
  </w:endnote>
  <w:endnote w:type="continuationSeparator" w:id="0">
    <w:p w14:paraId="4C257DDA" w14:textId="77777777" w:rsidR="00D8240D" w:rsidRDefault="00D8240D" w:rsidP="0023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6ABF9" w14:textId="647D69F1" w:rsidR="00D91F09" w:rsidRPr="00D91F09" w:rsidRDefault="00D91F09" w:rsidP="00D91F09">
    <w:pPr>
      <w:pStyle w:val="Footer"/>
    </w:pPr>
    <w:r w:rsidRPr="00D91F09">
      <w:t>Spark Streaming Tutorial – Sentiment Analysis Using Apache Spark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2C07E" w14:textId="77777777" w:rsidR="00D8240D" w:rsidRDefault="00D8240D" w:rsidP="00230D2F">
      <w:pPr>
        <w:spacing w:after="0" w:line="240" w:lineRule="auto"/>
      </w:pPr>
      <w:r>
        <w:separator/>
      </w:r>
    </w:p>
  </w:footnote>
  <w:footnote w:type="continuationSeparator" w:id="0">
    <w:p w14:paraId="548CF1DE" w14:textId="77777777" w:rsidR="00D8240D" w:rsidRDefault="00D8240D" w:rsidP="00230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848AB" w14:textId="4B372E08" w:rsidR="00230D2F" w:rsidRDefault="00230D2F">
    <w:pPr>
      <w:pStyle w:val="Header"/>
    </w:pPr>
    <w:r>
      <w:t>7/26/20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797A"/>
    <w:multiLevelType w:val="hybridMultilevel"/>
    <w:tmpl w:val="C7465F52"/>
    <w:lvl w:ilvl="0" w:tplc="4D2CE8A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66099C"/>
    <w:multiLevelType w:val="hybridMultilevel"/>
    <w:tmpl w:val="DA5EF27E"/>
    <w:lvl w:ilvl="0" w:tplc="ABDE10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86429"/>
    <w:multiLevelType w:val="hybridMultilevel"/>
    <w:tmpl w:val="126034E6"/>
    <w:lvl w:ilvl="0" w:tplc="C7A22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910E0"/>
    <w:multiLevelType w:val="hybridMultilevel"/>
    <w:tmpl w:val="7EA4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2F"/>
    <w:rsid w:val="00085587"/>
    <w:rsid w:val="000A4D42"/>
    <w:rsid w:val="00183964"/>
    <w:rsid w:val="00230D2F"/>
    <w:rsid w:val="00246F76"/>
    <w:rsid w:val="002D1105"/>
    <w:rsid w:val="004622ED"/>
    <w:rsid w:val="00635F22"/>
    <w:rsid w:val="00665D88"/>
    <w:rsid w:val="00764C0C"/>
    <w:rsid w:val="00791069"/>
    <w:rsid w:val="007C7E61"/>
    <w:rsid w:val="007F5CC1"/>
    <w:rsid w:val="00850DED"/>
    <w:rsid w:val="00963B50"/>
    <w:rsid w:val="009E0D93"/>
    <w:rsid w:val="00A63DE0"/>
    <w:rsid w:val="00AD7F28"/>
    <w:rsid w:val="00B33986"/>
    <w:rsid w:val="00BD6903"/>
    <w:rsid w:val="00C75D21"/>
    <w:rsid w:val="00D04945"/>
    <w:rsid w:val="00D14EBD"/>
    <w:rsid w:val="00D8240D"/>
    <w:rsid w:val="00D91F09"/>
    <w:rsid w:val="00E3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19B08"/>
  <w15:chartTrackingRefBased/>
  <w15:docId w15:val="{0D38A7CD-C566-4C9D-A0C4-2FCD0A75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D2F"/>
  </w:style>
  <w:style w:type="paragraph" w:styleId="Footer">
    <w:name w:val="footer"/>
    <w:basedOn w:val="Normal"/>
    <w:link w:val="FooterChar"/>
    <w:uiPriority w:val="99"/>
    <w:unhideWhenUsed/>
    <w:rsid w:val="00230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D2F"/>
  </w:style>
  <w:style w:type="paragraph" w:styleId="ListParagraph">
    <w:name w:val="List Paragraph"/>
    <w:basedOn w:val="Normal"/>
    <w:uiPriority w:val="34"/>
    <w:qFormat/>
    <w:rsid w:val="00230D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7F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twitter.com/en/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Lewis</dc:creator>
  <cp:keywords/>
  <dc:description/>
  <cp:lastModifiedBy>Malcolm Lewis</cp:lastModifiedBy>
  <cp:revision>10</cp:revision>
  <dcterms:created xsi:type="dcterms:W3CDTF">2020-07-26T18:21:00Z</dcterms:created>
  <dcterms:modified xsi:type="dcterms:W3CDTF">2020-07-30T04:20:00Z</dcterms:modified>
</cp:coreProperties>
</file>