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bookmarkStart w:id="0" w:name="_GoBack"/>
      <w:r>
        <w:rPr>
          <w:lang w:val="en-CA"/>
        </w:rPr>
        <w:t xml:space="preserve">Exercício Ebac - Teste GitHub</w:t>
      </w:r>
      <w:bookmarkEnd w:id="0"/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2022-04-13T03:06:04Z</dcterms:modified>
</cp:coreProperties>
</file>