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94BED62" w14:textId="6BD20D38" w:rsidR="00474B48" w:rsidRDefault="00474B48" w:rsidP="00474B48">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Client is DriverPass</w:t>
      </w:r>
    </w:p>
    <w:p w14:paraId="745212C1" w14:textId="2DC754A9" w:rsidR="00474B48" w:rsidRDefault="00474B48" w:rsidP="00474B48">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Purpose of the project is to educate and train drivers to be better prepared for DMV tests</w:t>
      </w:r>
    </w:p>
    <w:p w14:paraId="530791FD" w14:textId="3699153D" w:rsidR="00474B48" w:rsidRPr="00474B48" w:rsidRDefault="00203720" w:rsidP="00474B48">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Driverpass wants to create an application that will provide students with online practice exams, study materials, and on the road driving training.</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03A7FE8" w:rsidR="00E358DC" w:rsidRDefault="002037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help people pass the DMV driving test</w:t>
      </w:r>
    </w:p>
    <w:p w14:paraId="6F49C90F" w14:textId="58FB3AF7" w:rsidR="00203720" w:rsidRDefault="002037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help people pass the test by offering online practice exams, study materials and classes, and on the road driving training</w:t>
      </w:r>
    </w:p>
    <w:p w14:paraId="3911FF15" w14:textId="0F08092B" w:rsidR="00203720" w:rsidRDefault="002037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you to access the material while online, and download the material</w:t>
      </w:r>
    </w:p>
    <w:p w14:paraId="425479AF" w14:textId="4AA98371" w:rsidR="00203720" w:rsidRDefault="002037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have appropriate security, with multiple levels of users</w:t>
      </w:r>
    </w:p>
    <w:p w14:paraId="642464FC" w14:textId="3AF24AF0" w:rsidR="00203720" w:rsidRDefault="002037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track driving reservations, with the ability to modify, cancel, and add reservations</w:t>
      </w:r>
    </w:p>
    <w:p w14:paraId="7C31A35D" w14:textId="2D323F57" w:rsidR="00203720" w:rsidRPr="004D28C8" w:rsidRDefault="002037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offer at least 3 different levels of services, with the ability to add different packages or cancel existing services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24FBE8D" w:rsidR="001F5855" w:rsidRDefault="002037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DriverPass app </w:t>
      </w:r>
      <w:r w:rsidR="00766926">
        <w:rPr>
          <w:rFonts w:ascii="Calibri" w:eastAsia="Calibri" w:hAnsi="Calibri" w:cs="Calibri"/>
          <w:color w:val="000000"/>
        </w:rPr>
        <w:t>will be completed when it has a fully functional, deployed website with the ability for students to reserve, modify, or cancel driving training</w:t>
      </w:r>
    </w:p>
    <w:p w14:paraId="584E0C74" w14:textId="5D46448C" w:rsidR="00766926" w:rsidRDefault="0076692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also need the ability to take practice tests and classes online</w:t>
      </w:r>
    </w:p>
    <w:p w14:paraId="6BC0A1F2" w14:textId="523A028A" w:rsidR="00766926" w:rsidRDefault="0076692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app should also have different levels of access, with administrators  able to make changes to the system and students only able to affect their own information</w:t>
      </w:r>
    </w:p>
    <w:p w14:paraId="16804BDD" w14:textId="4AD1D87A" w:rsidR="00766926" w:rsidRDefault="00C93AF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to pick an operating platform and decide on the appropriate architecture to host the program</w:t>
      </w:r>
    </w:p>
    <w:p w14:paraId="6F6AA6F8" w14:textId="3D054C6D" w:rsidR="00C93AFF" w:rsidRPr="004D28C8" w:rsidRDefault="00C93AF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design will need to include object models, process models, and UML diagrams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D718CA2" w:rsidR="001F5855" w:rsidRDefault="00B624E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web-based, most likely a web application on the cloud</w:t>
      </w:r>
    </w:p>
    <w:p w14:paraId="682D12A4" w14:textId="58115C92" w:rsidR="00B624E7" w:rsidRDefault="00B624E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fast enough for all concurrent users to access website without slowing down</w:t>
      </w:r>
    </w:p>
    <w:p w14:paraId="529C7A6C" w14:textId="4B4FF638" w:rsidR="00B624E7" w:rsidRPr="00E358DC" w:rsidRDefault="00B624E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should happen when there is new content or features added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8004006" w14:textId="1345C61A" w:rsidR="00C52813" w:rsidRDefault="00C52813" w:rsidP="00C52813">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Platform of choice would be windows server</w:t>
      </w:r>
    </w:p>
    <w:p w14:paraId="76CD9B4C" w14:textId="220F9116" w:rsidR="00C52813" w:rsidRPr="00C52813" w:rsidRDefault="00C52813" w:rsidP="00C52813">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Windows server has built in security, as well as the ability to connect to many different types of databases, including cloud based ones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0DE52AD" w:rsidR="001F5855" w:rsidRDefault="00C5281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unique username and password, which will be case sensitive.  The users will have to create their login before using the application, and a repeat username will be rejected</w:t>
      </w:r>
    </w:p>
    <w:p w14:paraId="3C166D05" w14:textId="57886BA4" w:rsidR="00C52813" w:rsidRPr="004D28C8" w:rsidRDefault="00C5281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admins of any problem immediately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6CA6B04" w:rsidR="001F5855" w:rsidRDefault="00C5281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ought to be able to handle adding, removing, or modifying user information without altering code, this can be changing data in the database.</w:t>
      </w:r>
    </w:p>
    <w:p w14:paraId="7E786253" w14:textId="13C12DE6" w:rsidR="00C52813" w:rsidRDefault="00C5281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likely need to be taken offline periodically for maintenance, as well as for short periods of time when updates to the functionality of the site are needed</w:t>
      </w:r>
    </w:p>
    <w:p w14:paraId="750A8587" w14:textId="213CD90D" w:rsidR="00C52813" w:rsidRPr="004D28C8" w:rsidRDefault="00C5281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administrators will need to have </w:t>
      </w:r>
      <w:r w:rsidR="00E06DDA">
        <w:rPr>
          <w:rFonts w:ascii="Calibri" w:eastAsia="Calibri" w:hAnsi="Calibri" w:cs="Calibri"/>
          <w:color w:val="000000"/>
        </w:rPr>
        <w:t>full access to make necessary changes or assist users with their information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C233814" w:rsidR="001F5855" w:rsidRDefault="004E6D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need to have a unique username and password to log in.  This can be made more secure by utilizing two-factor authentication or by requesting additional information or permission for new log-ins from an unfamiliar location.  </w:t>
      </w:r>
    </w:p>
    <w:p w14:paraId="6E2B5CC9" w14:textId="79A5B4C5" w:rsidR="004E6DC6" w:rsidRDefault="004E6D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brute force attack on user logins can be thrwarted by locking accounts after a set number of attempts, 5 is a good default</w:t>
      </w:r>
    </w:p>
    <w:p w14:paraId="6514E8F1" w14:textId="5F4D57B7" w:rsidR="004E6DC6" w:rsidRPr="004D28C8" w:rsidRDefault="004E6D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should be able to reset their password either by contacting an administrator or by utilizing a built-in password reset process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D7B0C89" w:rsidR="001F5855" w:rsidRDefault="000465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49CE05F" w14:textId="60BF9618" w:rsidR="00046593" w:rsidRDefault="000465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users to create accounts</w:t>
      </w:r>
    </w:p>
    <w:p w14:paraId="30EDF069" w14:textId="5BB295FE" w:rsidR="00046593" w:rsidRDefault="000465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book driving lessons </w:t>
      </w:r>
    </w:p>
    <w:p w14:paraId="6D3129FB" w14:textId="4EA13596" w:rsidR="00046593" w:rsidRDefault="000465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host driving tests and learning content</w:t>
      </w:r>
    </w:p>
    <w:p w14:paraId="19919A94" w14:textId="21DA0851" w:rsidR="00046593" w:rsidRDefault="000465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different levels of access based on payment level</w:t>
      </w:r>
    </w:p>
    <w:p w14:paraId="23EB5400" w14:textId="517E7B1F" w:rsidR="00046593" w:rsidRPr="00DA7BB2" w:rsidRDefault="00046593" w:rsidP="00DA7B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accept payment from users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0855B16" w:rsidR="001F5855" w:rsidRDefault="00DA7B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for users to see their personal information</w:t>
      </w:r>
    </w:p>
    <w:p w14:paraId="37041D14" w14:textId="4BE07161" w:rsidR="00DA7BB2" w:rsidRDefault="00DA7B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for users to make, change, or cancel reservations</w:t>
      </w:r>
    </w:p>
    <w:p w14:paraId="7C6A81D5" w14:textId="3A47CDFF" w:rsidR="00DA7BB2" w:rsidRDefault="00DA7B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for users to access the application through mobile device, laptop, or desktop</w:t>
      </w:r>
    </w:p>
    <w:p w14:paraId="6FB689FF" w14:textId="60C88BC3" w:rsidR="00DA7BB2" w:rsidRDefault="00DA7B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for users to access learning content and tests</w:t>
      </w:r>
    </w:p>
    <w:p w14:paraId="08A69CFF" w14:textId="3B275F14" w:rsidR="00DA7BB2" w:rsidRPr="004D28C8" w:rsidRDefault="00DA7B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for administrators to alter website content or make changes to user information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41EA7BA4" w:rsidR="001F5855" w:rsidRDefault="00DA7B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was not addressed in the design, nor the pricing structure or which payment system we will be implemented.  Assumptions are that we are able to use an in-market payment processor, and that they will be able to handle the billing of users and send back information on who has paid for the service</w:t>
      </w:r>
    </w:p>
    <w:p w14:paraId="5B961EAA" w14:textId="0C532B59" w:rsidR="00DA7BB2" w:rsidRPr="004D28C8" w:rsidRDefault="006960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Hardware constraints were also not taken into account, we must assume that users have devices that are capable of meeting the minimum required computer resources in order to use the web-application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ECE9A34" w:rsidR="001F5855" w:rsidRPr="004D28C8" w:rsidRDefault="00082D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limitations as far as time and budget are concerned, budget was not outright given, but we must remain within a reasonable spend.  Time is also rather short at around 5 months, we will likely need to start immediately and acquire the developer resources necessary.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493D58E" w:rsidR="00927DCE" w:rsidRPr="0073026F" w:rsidRDefault="00082D73"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2D0ABFC3" wp14:editId="1A637533">
            <wp:extent cx="59340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3BAF0" w14:textId="77777777" w:rsidR="00654650" w:rsidRDefault="00654650">
      <w:pPr>
        <w:spacing w:after="0" w:line="240" w:lineRule="auto"/>
      </w:pPr>
      <w:r>
        <w:separator/>
      </w:r>
    </w:p>
  </w:endnote>
  <w:endnote w:type="continuationSeparator" w:id="0">
    <w:p w14:paraId="28D5EF23" w14:textId="77777777" w:rsidR="00654650" w:rsidRDefault="0065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F8577" w14:textId="77777777" w:rsidR="00654650" w:rsidRDefault="00654650">
      <w:pPr>
        <w:spacing w:after="0" w:line="240" w:lineRule="auto"/>
      </w:pPr>
      <w:r>
        <w:separator/>
      </w:r>
    </w:p>
  </w:footnote>
  <w:footnote w:type="continuationSeparator" w:id="0">
    <w:p w14:paraId="3B3124DC" w14:textId="77777777" w:rsidR="00654650" w:rsidRDefault="0065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61558525">
    <w:abstractNumId w:val="5"/>
  </w:num>
  <w:num w:numId="2" w16cid:durableId="1267234120">
    <w:abstractNumId w:val="2"/>
  </w:num>
  <w:num w:numId="3" w16cid:durableId="1158884020">
    <w:abstractNumId w:val="4"/>
  </w:num>
  <w:num w:numId="4" w16cid:durableId="1662268157">
    <w:abstractNumId w:val="1"/>
  </w:num>
  <w:num w:numId="5" w16cid:durableId="434716311">
    <w:abstractNumId w:val="0"/>
  </w:num>
  <w:num w:numId="6" w16cid:durableId="308559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6593"/>
    <w:rsid w:val="00082D73"/>
    <w:rsid w:val="000B78EB"/>
    <w:rsid w:val="0014411C"/>
    <w:rsid w:val="001F5855"/>
    <w:rsid w:val="00203720"/>
    <w:rsid w:val="0027235C"/>
    <w:rsid w:val="00474B48"/>
    <w:rsid w:val="004A24BF"/>
    <w:rsid w:val="004D28C8"/>
    <w:rsid w:val="004E6DC6"/>
    <w:rsid w:val="00654650"/>
    <w:rsid w:val="00696073"/>
    <w:rsid w:val="0073026F"/>
    <w:rsid w:val="00766926"/>
    <w:rsid w:val="0087013E"/>
    <w:rsid w:val="008F277B"/>
    <w:rsid w:val="009231F4"/>
    <w:rsid w:val="00927DCE"/>
    <w:rsid w:val="009462E1"/>
    <w:rsid w:val="00A95ABA"/>
    <w:rsid w:val="00AE38B2"/>
    <w:rsid w:val="00B56238"/>
    <w:rsid w:val="00B624E7"/>
    <w:rsid w:val="00C4115E"/>
    <w:rsid w:val="00C52813"/>
    <w:rsid w:val="00C865DB"/>
    <w:rsid w:val="00C924BA"/>
    <w:rsid w:val="00C93AFF"/>
    <w:rsid w:val="00DA7BB2"/>
    <w:rsid w:val="00E06DD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Patrick Chu</cp:lastModifiedBy>
  <cp:revision>7</cp:revision>
  <dcterms:created xsi:type="dcterms:W3CDTF">2020-01-15T13:03:00Z</dcterms:created>
  <dcterms:modified xsi:type="dcterms:W3CDTF">2022-04-09T23:34:00Z</dcterms:modified>
</cp:coreProperties>
</file>