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AECCB" w14:textId="4181B7A6" w:rsidR="0043794C" w:rsidRDefault="0043794C"/>
    <w:p w14:paraId="50C6AE18" w14:textId="4123E108" w:rsidR="003A5EF4" w:rsidRDefault="003A5EF4">
      <w:r w:rsidRPr="003A5EF4">
        <w:t xml:space="preserve">Develop code to read data from </w:t>
      </w:r>
      <w:r w:rsidR="00277EB7">
        <w:t xml:space="preserve">semi-structured source </w:t>
      </w:r>
      <w:r w:rsidRPr="003A5EF4">
        <w:t xml:space="preserve">using JDBC and ODBC drivers. </w:t>
      </w:r>
      <w:r w:rsidR="00DA6C19">
        <w:t xml:space="preserve">Use </w:t>
      </w:r>
      <w:r w:rsidR="00DA6C19" w:rsidRPr="00DA6C19">
        <w:t>DataFrame</w:t>
      </w:r>
    </w:p>
    <w:p w14:paraId="504D7FFD" w14:textId="0AE499AF" w:rsidR="00DA6C19" w:rsidRDefault="00DA6C19">
      <w:r>
        <w:t xml:space="preserve">Calculate fraction of domain (@&amp;&amp;&amp; from email </w:t>
      </w:r>
      <w:r w:rsidR="00277EB7">
        <w:t>address)</w:t>
      </w:r>
      <w:r>
        <w:t xml:space="preserve"> for all rows</w:t>
      </w:r>
    </w:p>
    <w:p w14:paraId="0C146B4A" w14:textId="00715639" w:rsidR="00DA6C19" w:rsidRDefault="00DA6C19">
      <w:r>
        <w:t xml:space="preserve">Calculate count of people for </w:t>
      </w:r>
      <w:r w:rsidR="00637F02">
        <w:t xml:space="preserve">each company </w:t>
      </w:r>
    </w:p>
    <w:p w14:paraId="3E928F80" w14:textId="77777777" w:rsidR="003A5EF4" w:rsidRDefault="003A5EF4" w:rsidP="003A5EF4">
      <w:r w:rsidRPr="003A5EF4">
        <w:t>Example of artifacts: program code.</w:t>
      </w:r>
    </w:p>
    <w:p w14:paraId="24AA913D" w14:textId="77777777" w:rsidR="003A5EF4" w:rsidRDefault="003A5EF4"/>
    <w:sectPr w:rsidR="003A5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E53"/>
    <w:rsid w:val="00277EB7"/>
    <w:rsid w:val="003A5EF4"/>
    <w:rsid w:val="0043794C"/>
    <w:rsid w:val="005E3E53"/>
    <w:rsid w:val="00637F02"/>
    <w:rsid w:val="00DA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93619"/>
  <w15:chartTrackingRefBased/>
  <w15:docId w15:val="{46631561-2233-4AEE-9CEB-5841F012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Kostiantyn Makarenko</dc:creator>
  <cp:keywords/>
  <dc:description/>
  <cp:lastModifiedBy>Kostiantyn Makarenko</cp:lastModifiedBy>
  <cp:revision>2</cp:revision>
  <dcterms:created xsi:type="dcterms:W3CDTF">2023-05-23T20:32:00Z</dcterms:created>
  <dcterms:modified xsi:type="dcterms:W3CDTF">2023-05-24T08:02:00Z</dcterms:modified>
</cp:coreProperties>
</file>