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73536" w14:textId="36C006E6" w:rsidR="0013131E" w:rsidRDefault="00C32CF2" w:rsidP="0013131E">
      <w:r>
        <w:t xml:space="preserve">15. </w:t>
      </w:r>
      <w:r w:rsidR="0013131E" w:rsidRPr="00C32CF2">
        <w:rPr>
          <w:b/>
        </w:rPr>
        <w:t>There is no lecturer allocated to a course I am enrolled in, or interested in enrolling in, what should I do?</w:t>
      </w:r>
    </w:p>
    <w:p w14:paraId="50F1372D" w14:textId="77777777" w:rsidR="0013131E" w:rsidRDefault="0013131E" w:rsidP="0013131E"/>
    <w:p w14:paraId="50DE9C07" w14:textId="577B577E" w:rsidR="0013131E" w:rsidRPr="00C32CF2" w:rsidRDefault="00C32CF2" w:rsidP="0013131E">
      <w:r>
        <w:t xml:space="preserve">   </w:t>
      </w:r>
      <w:r w:rsidR="0013131E" w:rsidRPr="00C32CF2">
        <w:t>There is no lecturer in COMP9021 right now, what should I do?</w:t>
      </w:r>
    </w:p>
    <w:p w14:paraId="07149ADA" w14:textId="31D85770" w:rsidR="0013131E" w:rsidRPr="00C32CF2" w:rsidRDefault="00C32CF2" w:rsidP="0013131E">
      <w:r>
        <w:t xml:space="preserve">   </w:t>
      </w:r>
      <w:r w:rsidR="0013131E" w:rsidRPr="00C32CF2">
        <w:t>No professor in one of my courses, what should I do?</w:t>
      </w:r>
    </w:p>
    <w:p w14:paraId="76017052" w14:textId="539F3549" w:rsidR="0013131E" w:rsidRPr="00C32CF2" w:rsidRDefault="00C32CF2" w:rsidP="0013131E">
      <w:r>
        <w:t xml:space="preserve">   </w:t>
      </w:r>
      <w:r w:rsidR="0013131E" w:rsidRPr="00C32CF2">
        <w:t>I don’t see any lecturer in my course, how come?</w:t>
      </w:r>
    </w:p>
    <w:p w14:paraId="3C855CA9" w14:textId="77777777" w:rsidR="0013131E" w:rsidRDefault="0013131E" w:rsidP="0013131E"/>
    <w:p w14:paraId="63409376" w14:textId="77777777" w:rsidR="0013131E" w:rsidRDefault="0013131E" w:rsidP="0013131E"/>
    <w:p w14:paraId="3F660E6D" w14:textId="77777777" w:rsidR="0013131E" w:rsidRDefault="0013131E" w:rsidP="0013131E"/>
    <w:p w14:paraId="49444F67" w14:textId="77777777" w:rsidR="0013131E" w:rsidRDefault="0013131E" w:rsidP="0013131E"/>
    <w:p w14:paraId="5CA6FA28" w14:textId="77777777" w:rsidR="0013131E" w:rsidRDefault="0013131E" w:rsidP="0013131E"/>
    <w:p w14:paraId="0CD7C546" w14:textId="3A5A5053" w:rsidR="0013131E" w:rsidRPr="00C32CF2" w:rsidRDefault="00C32CF2" w:rsidP="0013131E">
      <w:pPr>
        <w:rPr>
          <w:b/>
        </w:rPr>
      </w:pPr>
      <w:r>
        <w:t xml:space="preserve">16. </w:t>
      </w:r>
      <w:r w:rsidR="0013131E" w:rsidRPr="00C32CF2">
        <w:rPr>
          <w:b/>
        </w:rPr>
        <w:t>The class that I want is full! Can you over-enrol me or place me on the waiting list?</w:t>
      </w:r>
    </w:p>
    <w:p w14:paraId="4CB7C1C1" w14:textId="77777777" w:rsidR="0013131E" w:rsidRDefault="0013131E" w:rsidP="0013131E"/>
    <w:p w14:paraId="4090F336" w14:textId="77777777" w:rsidR="0013131E" w:rsidRDefault="0013131E" w:rsidP="0013131E"/>
    <w:p w14:paraId="13CF4040" w14:textId="54C035E0" w:rsidR="0013131E" w:rsidRDefault="00C32CF2" w:rsidP="0013131E">
      <w:r>
        <w:t xml:space="preserve">   </w:t>
      </w:r>
      <w:r w:rsidR="0013131E">
        <w:t>The COMPXXXX is full, I want to enroll it, what should I do?</w:t>
      </w:r>
      <w:r>
        <w:t xml:space="preserve"> </w:t>
      </w:r>
    </w:p>
    <w:p w14:paraId="10E0A4BB" w14:textId="5B90EF25" w:rsidR="0013131E" w:rsidRDefault="00C32CF2" w:rsidP="0013131E">
      <w:r>
        <w:t xml:space="preserve">   </w:t>
      </w:r>
      <w:r w:rsidR="0013131E">
        <w:t>What if the course is full, can I still enroll it?</w:t>
      </w:r>
    </w:p>
    <w:p w14:paraId="62333415" w14:textId="11991FE6" w:rsidR="00C32CF2" w:rsidRDefault="009A16AD" w:rsidP="0013131E">
      <w:r>
        <w:t xml:space="preserve">   The class that I want to enroll in is full, what can I do?</w:t>
      </w:r>
    </w:p>
    <w:p w14:paraId="151C465E" w14:textId="77777777" w:rsidR="0013131E" w:rsidRDefault="0013131E" w:rsidP="0013131E"/>
    <w:p w14:paraId="78C452F8" w14:textId="77777777" w:rsidR="0013131E" w:rsidRDefault="0013131E" w:rsidP="0013131E"/>
    <w:p w14:paraId="1EAFF798" w14:textId="336D8C70" w:rsidR="0013131E" w:rsidRDefault="00426231" w:rsidP="0013131E">
      <w:r>
        <w:t xml:space="preserve">17. </w:t>
      </w:r>
      <w:r w:rsidR="0013131E" w:rsidRPr="00426231">
        <w:rPr>
          <w:b/>
        </w:rPr>
        <w:t>I have enrolled in the web lecture of a course and I cannot see this in my Class Timetable?</w:t>
      </w:r>
    </w:p>
    <w:p w14:paraId="5FBA53AA" w14:textId="77777777" w:rsidR="0013131E" w:rsidRDefault="0013131E" w:rsidP="0013131E"/>
    <w:p w14:paraId="0A288B9C" w14:textId="326A2EEC" w:rsidR="0013131E" w:rsidRDefault="0013131E" w:rsidP="00577644">
      <w:pPr>
        <w:ind w:firstLine="220"/>
      </w:pPr>
      <w:r>
        <w:t>I enrolled in a course that is on web, but I can't see the course on my timetable?</w:t>
      </w:r>
    </w:p>
    <w:p w14:paraId="2CBB8F03" w14:textId="3D4579AD" w:rsidR="00577644" w:rsidRDefault="00C415AA" w:rsidP="00577644">
      <w:pPr>
        <w:ind w:firstLine="220"/>
      </w:pPr>
      <w:r>
        <w:t>I enrolled in a course that in web delivery, but I can’t find it on my timetable, what’s going on?</w:t>
      </w:r>
    </w:p>
    <w:p w14:paraId="508093E5" w14:textId="77777777" w:rsidR="0013131E" w:rsidRDefault="0013131E" w:rsidP="0013131E"/>
    <w:p w14:paraId="6FB6A92E" w14:textId="77777777" w:rsidR="0013131E" w:rsidRDefault="0013131E" w:rsidP="0013131E"/>
    <w:p w14:paraId="4D85469E" w14:textId="77777777" w:rsidR="0013131E" w:rsidRDefault="0013131E" w:rsidP="0013131E"/>
    <w:p w14:paraId="0CF2ED73" w14:textId="2D59AD9A" w:rsidR="0013131E" w:rsidRDefault="00C415AA" w:rsidP="0013131E">
      <w:r>
        <w:t xml:space="preserve">18. </w:t>
      </w:r>
      <w:r w:rsidR="0013131E" w:rsidRPr="00C415AA">
        <w:rPr>
          <w:b/>
        </w:rPr>
        <w:t>I would like to have a requisite waived, what should I do?</w:t>
      </w:r>
    </w:p>
    <w:p w14:paraId="5E8C0448" w14:textId="77777777" w:rsidR="0013131E" w:rsidRDefault="0013131E" w:rsidP="0013131E"/>
    <w:p w14:paraId="3C8D1E24" w14:textId="77777777" w:rsidR="0013131E" w:rsidRDefault="0013131E" w:rsidP="0013131E"/>
    <w:p w14:paraId="0CCA18B5" w14:textId="30FC3004" w:rsidR="0013131E" w:rsidRDefault="00C415AA" w:rsidP="00C415AA">
      <w:r>
        <w:t xml:space="preserve">   </w:t>
      </w:r>
      <w:r w:rsidR="0013131E">
        <w:t>How to apply a requisite waived?</w:t>
      </w:r>
    </w:p>
    <w:p w14:paraId="40229220" w14:textId="0457A07F" w:rsidR="0013131E" w:rsidRDefault="00C415AA" w:rsidP="0013131E">
      <w:r>
        <w:t xml:space="preserve">   </w:t>
      </w:r>
      <w:r w:rsidR="0013131E">
        <w:t>How to apply a waive</w:t>
      </w:r>
      <w:r w:rsidR="000972D0">
        <w:t>r</w:t>
      </w:r>
      <w:bookmarkStart w:id="0" w:name="_GoBack"/>
      <w:bookmarkEnd w:id="0"/>
      <w:r w:rsidR="0013131E">
        <w:t xml:space="preserve"> of requisite?</w:t>
      </w:r>
    </w:p>
    <w:p w14:paraId="094C9C36" w14:textId="77777777" w:rsidR="0013131E" w:rsidRDefault="0013131E" w:rsidP="0013131E"/>
    <w:p w14:paraId="5B117B23" w14:textId="084F4C25" w:rsidR="0013131E" w:rsidRDefault="00C415AA" w:rsidP="0013131E">
      <w:r>
        <w:t>19.</w:t>
      </w:r>
      <w:r w:rsidRPr="00C415AA">
        <w:rPr>
          <w:b/>
        </w:rPr>
        <w:t xml:space="preserve"> </w:t>
      </w:r>
      <w:r w:rsidR="0013131E" w:rsidRPr="00C415AA">
        <w:rPr>
          <w:b/>
        </w:rPr>
        <w:t>I have a timetable clash and cannot enrol, what should I do?</w:t>
      </w:r>
    </w:p>
    <w:p w14:paraId="48ADDE68" w14:textId="77777777" w:rsidR="0013131E" w:rsidRDefault="0013131E" w:rsidP="0013131E"/>
    <w:p w14:paraId="513A1CD0" w14:textId="77777777" w:rsidR="0013131E" w:rsidRDefault="0013131E" w:rsidP="0013131E"/>
    <w:p w14:paraId="3D703A05" w14:textId="3C1F9A8F" w:rsidR="0013131E" w:rsidRDefault="00C415AA" w:rsidP="0013131E">
      <w:r>
        <w:t xml:space="preserve">   </w:t>
      </w:r>
      <w:r w:rsidR="0013131E">
        <w:t>What should I do if I have a clash on timetable</w:t>
      </w:r>
    </w:p>
    <w:p w14:paraId="156E9F38" w14:textId="7DBEBFA3" w:rsidR="0013131E" w:rsidRDefault="00C415AA" w:rsidP="0013131E">
      <w:r>
        <w:t xml:space="preserve">   </w:t>
      </w:r>
      <w:r w:rsidR="0013131E">
        <w:t>How to deal with timetable clash?</w:t>
      </w:r>
    </w:p>
    <w:p w14:paraId="19CAC3FB" w14:textId="12CD4017" w:rsidR="00C415AA" w:rsidRDefault="00C415AA" w:rsidP="0013131E">
      <w:r>
        <w:t xml:space="preserve">   I get timetable clash, what can I do?</w:t>
      </w:r>
    </w:p>
    <w:p w14:paraId="4FDEF32C" w14:textId="77777777" w:rsidR="0013131E" w:rsidRDefault="0013131E" w:rsidP="0013131E"/>
    <w:p w14:paraId="3723B1EE" w14:textId="77777777" w:rsidR="0013131E" w:rsidRDefault="0013131E" w:rsidP="0013131E"/>
    <w:p w14:paraId="6F6DD438" w14:textId="672065E7" w:rsidR="0013131E" w:rsidRDefault="00C415AA" w:rsidP="0013131E">
      <w:r>
        <w:t xml:space="preserve">20. </w:t>
      </w:r>
      <w:r w:rsidR="0013131E" w:rsidRPr="00C415AA">
        <w:rPr>
          <w:b/>
        </w:rPr>
        <w:t>I would like to overload, what should I do?</w:t>
      </w:r>
    </w:p>
    <w:p w14:paraId="63736399" w14:textId="77777777" w:rsidR="0013131E" w:rsidRDefault="0013131E" w:rsidP="0013131E"/>
    <w:p w14:paraId="5CC0DD24" w14:textId="1738F0F7" w:rsidR="0013131E" w:rsidRDefault="00C415AA" w:rsidP="00C415AA">
      <w:r>
        <w:t xml:space="preserve">   </w:t>
      </w:r>
      <w:r w:rsidR="0013131E">
        <w:t>How to overload in a semester?</w:t>
      </w:r>
    </w:p>
    <w:p w14:paraId="6DF091E1" w14:textId="354EEA1A" w:rsidR="0013131E" w:rsidRDefault="00C415AA" w:rsidP="0013131E">
      <w:r>
        <w:t xml:space="preserve">  </w:t>
      </w:r>
      <w:r w:rsidR="0013131E">
        <w:t xml:space="preserve"> Overload in a term.</w:t>
      </w:r>
    </w:p>
    <w:p w14:paraId="2F77CA47" w14:textId="2197CFAD" w:rsidR="00C415AA" w:rsidRDefault="00C415AA" w:rsidP="0013131E">
      <w:r>
        <w:t xml:space="preserve">   What is overload, can I do it?</w:t>
      </w:r>
    </w:p>
    <w:p w14:paraId="411962D8" w14:textId="77777777" w:rsidR="0013131E" w:rsidRDefault="0013131E" w:rsidP="0013131E"/>
    <w:p w14:paraId="05F1C6EC" w14:textId="5806D712" w:rsidR="0013131E" w:rsidRDefault="00C415AA" w:rsidP="0013131E">
      <w:r>
        <w:t>21</w:t>
      </w:r>
      <w:r w:rsidRPr="00C415AA">
        <w:rPr>
          <w:b/>
        </w:rPr>
        <w:t xml:space="preserve">. </w:t>
      </w:r>
      <w:r w:rsidR="0013131E" w:rsidRPr="00C415AA">
        <w:rPr>
          <w:b/>
        </w:rPr>
        <w:t>The enrolment deadline has passed. Can I still enrol in or swap courses?</w:t>
      </w:r>
    </w:p>
    <w:p w14:paraId="27690608" w14:textId="77777777" w:rsidR="0013131E" w:rsidRDefault="0013131E" w:rsidP="0013131E"/>
    <w:p w14:paraId="03192086" w14:textId="485DA313" w:rsidR="0013131E" w:rsidRDefault="0013131E" w:rsidP="00C415AA">
      <w:pPr>
        <w:ind w:firstLine="220"/>
      </w:pPr>
      <w:r>
        <w:t>I missed the enrolment deadline, what should I do?</w:t>
      </w:r>
    </w:p>
    <w:p w14:paraId="08A174EE" w14:textId="5699B5DC" w:rsidR="00C415AA" w:rsidRDefault="00C415AA" w:rsidP="00C415AA">
      <w:pPr>
        <w:ind w:firstLine="220"/>
      </w:pPr>
      <w:r>
        <w:t>The deadline of enrolment has passed, what can I do?</w:t>
      </w:r>
    </w:p>
    <w:p w14:paraId="6B005B36" w14:textId="77777777" w:rsidR="00D07C7D" w:rsidRDefault="000972D0"/>
    <w:sectPr w:rsidR="00D07C7D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FC"/>
    <w:rsid w:val="000450E7"/>
    <w:rsid w:val="00095347"/>
    <w:rsid w:val="000972D0"/>
    <w:rsid w:val="0013131E"/>
    <w:rsid w:val="003D04EB"/>
    <w:rsid w:val="004018BB"/>
    <w:rsid w:val="00426231"/>
    <w:rsid w:val="004273FC"/>
    <w:rsid w:val="00577644"/>
    <w:rsid w:val="009A16AD"/>
    <w:rsid w:val="00B6301A"/>
    <w:rsid w:val="00C32CF2"/>
    <w:rsid w:val="00C415AA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628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6</cp:revision>
  <dcterms:created xsi:type="dcterms:W3CDTF">2018-10-14T04:37:00Z</dcterms:created>
  <dcterms:modified xsi:type="dcterms:W3CDTF">2018-10-14T05:58:00Z</dcterms:modified>
</cp:coreProperties>
</file>