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07452" w14:paraId="170AEC21" w14:textId="77777777" w:rsidTr="00F07452">
        <w:tc>
          <w:tcPr>
            <w:tcW w:w="3226" w:type="dxa"/>
          </w:tcPr>
          <w:p w14:paraId="34F5AC0D" w14:textId="191D6FB7" w:rsidR="00F07452" w:rsidRPr="00F07452" w:rsidRDefault="00F07452">
            <w:pPr>
              <w:rPr>
                <w:lang w:val="ru-RU"/>
              </w:rPr>
            </w:pPr>
            <w:r>
              <w:rPr>
                <w:lang w:val="ru-RU"/>
              </w:rPr>
              <w:t>Свинка</w:t>
            </w:r>
          </w:p>
        </w:tc>
        <w:tc>
          <w:tcPr>
            <w:tcW w:w="3226" w:type="dxa"/>
          </w:tcPr>
          <w:p w14:paraId="4FD62FC3" w14:textId="24633009" w:rsidR="00F07452" w:rsidRPr="00F07452" w:rsidRDefault="00F07452">
            <w:r>
              <w:t>Owner</w:t>
            </w:r>
          </w:p>
        </w:tc>
        <w:tc>
          <w:tcPr>
            <w:tcW w:w="3227" w:type="dxa"/>
          </w:tcPr>
          <w:p w14:paraId="66F318CA" w14:textId="7BBE98B1" w:rsidR="00F07452" w:rsidRDefault="00F07452">
            <w:r>
              <w:t>Characteristics</w:t>
            </w:r>
          </w:p>
        </w:tc>
      </w:tr>
      <w:tr w:rsidR="00F07452" w14:paraId="61B0AB2E" w14:textId="77777777" w:rsidTr="00F07452">
        <w:tc>
          <w:tcPr>
            <w:tcW w:w="3226" w:type="dxa"/>
          </w:tcPr>
          <w:p w14:paraId="1911734D" w14:textId="130634FF" w:rsidR="00F07452" w:rsidRPr="00F07452" w:rsidRDefault="00F07452">
            <w:pPr>
              <w:rPr>
                <w:lang w:val="ru-RU"/>
              </w:rPr>
            </w:pPr>
            <w:r>
              <w:rPr>
                <w:lang w:val="ru-RU"/>
              </w:rPr>
              <w:t>Филиппа</w:t>
            </w:r>
          </w:p>
        </w:tc>
        <w:tc>
          <w:tcPr>
            <w:tcW w:w="3226" w:type="dxa"/>
          </w:tcPr>
          <w:p w14:paraId="4D81051F" w14:textId="344D0792" w:rsidR="00F07452" w:rsidRPr="00F07452" w:rsidRDefault="00F07452">
            <w:pPr>
              <w:rPr>
                <w:lang w:val="ru-RU"/>
              </w:rPr>
            </w:pPr>
            <w:r>
              <w:rPr>
                <w:lang w:val="ru-RU"/>
              </w:rPr>
              <w:t>Нина</w:t>
            </w:r>
          </w:p>
        </w:tc>
        <w:tc>
          <w:tcPr>
            <w:tcW w:w="3227" w:type="dxa"/>
          </w:tcPr>
          <w:p w14:paraId="69AE6048" w14:textId="2E106757" w:rsidR="00F07452" w:rsidRPr="00F07452" w:rsidRDefault="00F07452">
            <w:pPr>
              <w:rPr>
                <w:lang w:val="ru-RU"/>
              </w:rPr>
            </w:pPr>
            <w:r>
              <w:rPr>
                <w:lang w:val="ru-RU"/>
              </w:rPr>
              <w:t>Обаятельная и умная свинка</w:t>
            </w:r>
          </w:p>
        </w:tc>
      </w:tr>
      <w:tr w:rsidR="00F07452" w14:paraId="5883A8DD" w14:textId="77777777" w:rsidTr="00F07452">
        <w:tc>
          <w:tcPr>
            <w:tcW w:w="3226" w:type="dxa"/>
          </w:tcPr>
          <w:p w14:paraId="51A3FBAC" w14:textId="3026149D" w:rsidR="00F07452" w:rsidRPr="00F07452" w:rsidRDefault="00F07452">
            <w:pPr>
              <w:rPr>
                <w:lang w:val="ru-RU"/>
              </w:rPr>
            </w:pPr>
            <w:r>
              <w:rPr>
                <w:lang w:val="ru-RU"/>
              </w:rPr>
              <w:t>Джулиана</w:t>
            </w:r>
          </w:p>
        </w:tc>
        <w:tc>
          <w:tcPr>
            <w:tcW w:w="3226" w:type="dxa"/>
          </w:tcPr>
          <w:p w14:paraId="1AFAC7E8" w14:textId="3AFDE130" w:rsidR="00F07452" w:rsidRPr="00F07452" w:rsidRDefault="00F07452">
            <w:r>
              <w:t>unknown</w:t>
            </w:r>
          </w:p>
        </w:tc>
        <w:tc>
          <w:tcPr>
            <w:tcW w:w="3227" w:type="dxa"/>
          </w:tcPr>
          <w:p w14:paraId="21D3E1A1" w14:textId="22E93AD7" w:rsidR="00F07452" w:rsidRDefault="00F07452">
            <w:r>
              <w:t>Way too aggressive and confident. She can bite you for no reason at all.</w:t>
            </w:r>
          </w:p>
        </w:tc>
      </w:tr>
      <w:tr w:rsidR="00F07452" w14:paraId="57DD680F" w14:textId="77777777" w:rsidTr="00F07452">
        <w:tc>
          <w:tcPr>
            <w:tcW w:w="3226" w:type="dxa"/>
          </w:tcPr>
          <w:p w14:paraId="4DF21C26" w14:textId="1DBEAA8D" w:rsidR="00F07452" w:rsidRPr="00F07452" w:rsidRDefault="00F07452">
            <w:pPr>
              <w:rPr>
                <w:lang w:val="ru-RU"/>
              </w:rPr>
            </w:pPr>
            <w:r>
              <w:rPr>
                <w:lang w:val="ru-RU"/>
              </w:rPr>
              <w:t>Толик</w:t>
            </w:r>
          </w:p>
        </w:tc>
        <w:tc>
          <w:tcPr>
            <w:tcW w:w="3226" w:type="dxa"/>
          </w:tcPr>
          <w:p w14:paraId="5C2EACED" w14:textId="77777777" w:rsidR="00F07452" w:rsidRDefault="00F07452"/>
        </w:tc>
        <w:tc>
          <w:tcPr>
            <w:tcW w:w="3227" w:type="dxa"/>
          </w:tcPr>
          <w:p w14:paraId="05ACF91C" w14:textId="6D2C6E03" w:rsidR="00F07452" w:rsidRPr="00F07452" w:rsidRDefault="00F07452">
            <w:pPr>
              <w:rPr>
                <w:lang w:val="ru-RU"/>
              </w:rPr>
            </w:pPr>
            <w:r>
              <w:rPr>
                <w:lang w:val="ru-RU"/>
              </w:rPr>
              <w:t>Обычное домашнее животное.</w:t>
            </w:r>
            <w:bookmarkStart w:id="0" w:name="_GoBack"/>
            <w:bookmarkEnd w:id="0"/>
          </w:p>
        </w:tc>
      </w:tr>
    </w:tbl>
    <w:p w14:paraId="4A57A1DA" w14:textId="77777777" w:rsidR="0095121A" w:rsidRDefault="00F07452"/>
    <w:sectPr w:rsidR="009512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52"/>
    <w:rsid w:val="003A2F84"/>
    <w:rsid w:val="006A036A"/>
    <w:rsid w:val="00F0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5A13"/>
  <w15:chartTrackingRefBased/>
  <w15:docId w15:val="{7519797D-4783-475A-966F-310F0333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Sitaeva</dc:creator>
  <cp:keywords/>
  <dc:description/>
  <cp:lastModifiedBy>Nina Sitaeva</cp:lastModifiedBy>
  <cp:revision>1</cp:revision>
  <dcterms:created xsi:type="dcterms:W3CDTF">2019-08-06T09:22:00Z</dcterms:created>
  <dcterms:modified xsi:type="dcterms:W3CDTF">2019-08-06T09:25:00Z</dcterms:modified>
</cp:coreProperties>
</file>