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05990" w14:textId="7FCD064E" w:rsidR="00FC5C32" w:rsidRDefault="004363C8">
      <w:r>
        <w:t>hallo</w:t>
      </w:r>
    </w:p>
    <w:sectPr w:rsidR="00FC5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C8"/>
    <w:rsid w:val="00010635"/>
    <w:rsid w:val="000C211A"/>
    <w:rsid w:val="00323A44"/>
    <w:rsid w:val="004363C8"/>
    <w:rsid w:val="004656D2"/>
    <w:rsid w:val="00496784"/>
    <w:rsid w:val="007545E9"/>
    <w:rsid w:val="009D1605"/>
    <w:rsid w:val="009E245D"/>
    <w:rsid w:val="00C75FEE"/>
    <w:rsid w:val="00FC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2DD8"/>
  <w15:chartTrackingRefBased/>
  <w15:docId w15:val="{75B2E231-5A84-44DB-BE7E-852EE4F4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Renders</dc:creator>
  <cp:keywords/>
  <dc:description/>
  <cp:lastModifiedBy>Lex Renders</cp:lastModifiedBy>
  <cp:revision>1</cp:revision>
  <dcterms:created xsi:type="dcterms:W3CDTF">2023-10-03T10:33:00Z</dcterms:created>
  <dcterms:modified xsi:type="dcterms:W3CDTF">2023-10-03T10:33:00Z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2023-10-03T10:33:36Z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05212af4-9772-4569-99d9-24c65cc1cb89</vt:lpwstr>
  </property>
  <property fmtid="{D5CDD505-2E9C-101B-9397-08002B2CF9AE}" pid="8" name="MSIP_Label_c337be75-dfbb-4261-9834-ac247c7dde13_ContentBits">
    <vt:lpwstr>0</vt:lpwstr>
  </property>
</Properties>
</file>