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F68" w:rsidRDefault="00244F68" w:rsidP="00244F6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Герман Александр, ФИТ-4</w:t>
      </w:r>
    </w:p>
    <w:p w:rsidR="00244F68" w:rsidRDefault="00244F68" w:rsidP="00244F6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 w:rsidR="00244F68" w:rsidRPr="00AC166E" w:rsidRDefault="00244F68" w:rsidP="00244F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166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Потоки</w:t>
      </w:r>
      <w:r w:rsidRPr="00AC166E">
        <w:rPr>
          <w:rFonts w:ascii="Times New Roman" w:hAnsi="Times New Roman" w:cs="Times New Roman"/>
          <w:sz w:val="28"/>
          <w:szCs w:val="28"/>
        </w:rPr>
        <w:t>»</w:t>
      </w:r>
    </w:p>
    <w:p w:rsidR="00244F68" w:rsidRPr="00244F68" w:rsidRDefault="00244F68" w:rsidP="00244F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01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Разработайте </w:t>
      </w:r>
      <w:r w:rsidRPr="00244F68">
        <w:rPr>
          <w:rFonts w:ascii="Times New Roman" w:hAnsi="Times New Roman" w:cs="Times New Roman"/>
          <w:sz w:val="28"/>
          <w:szCs w:val="28"/>
        </w:rPr>
        <w:t xml:space="preserve">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04_01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С++, выполняющее длин</w:t>
      </w:r>
      <w:r>
        <w:rPr>
          <w:rFonts w:ascii="Times New Roman" w:hAnsi="Times New Roman" w:cs="Times New Roman"/>
          <w:sz w:val="28"/>
          <w:szCs w:val="28"/>
        </w:rPr>
        <w:t xml:space="preserve">ный цикл с временной задержкой </w:t>
      </w:r>
      <w:r w:rsidRPr="00244F68">
        <w:rPr>
          <w:rFonts w:ascii="Times New Roman" w:hAnsi="Times New Roman" w:cs="Times New Roman"/>
          <w:sz w:val="28"/>
          <w:szCs w:val="28"/>
        </w:rPr>
        <w:t xml:space="preserve">и с выводом на консоль идентификаторов текущего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процесса  и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текущего потока. </w:t>
      </w:r>
    </w:p>
    <w:p w:rsidR="00595F29" w:rsidRPr="00595F29" w:rsidRDefault="00244F68" w:rsidP="00595F2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04_01</w:t>
      </w:r>
      <w:r w:rsidR="00F23C82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>и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244F68">
        <w:rPr>
          <w:rFonts w:ascii="Times New Roman" w:hAnsi="Times New Roman" w:cs="Times New Roman"/>
          <w:sz w:val="28"/>
          <w:szCs w:val="28"/>
        </w:rPr>
        <w:t>.</w:t>
      </w:r>
    </w:p>
    <w:p w:rsidR="00A72731" w:rsidRPr="00A72731" w:rsidRDefault="00595F29" w:rsidP="00A7273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7EA608" wp14:editId="6BF9291C">
            <wp:extent cx="5357484" cy="3076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30" t="5701" r="47086" b="44698"/>
                    <a:stretch/>
                  </pic:blipFill>
                  <pic:spPr bwMode="auto">
                    <a:xfrm>
                      <a:off x="0" y="0"/>
                      <a:ext cx="5365668" cy="30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731" w:rsidRPr="00A72731" w:rsidRDefault="00A72731" w:rsidP="00A72731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5BFA15" wp14:editId="02DF2C00">
            <wp:extent cx="1743075" cy="37925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93" t="23090" r="74025"/>
                    <a:stretch/>
                  </pic:blipFill>
                  <pic:spPr bwMode="auto">
                    <a:xfrm>
                      <a:off x="0" y="0"/>
                      <a:ext cx="1750569" cy="380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731" w:rsidRPr="00595F29" w:rsidRDefault="00A72731" w:rsidP="00595F2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D079E8" wp14:editId="37E6EAA2">
            <wp:extent cx="5146040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65" t="15964" r="34741" b="46085"/>
                    <a:stretch/>
                  </pic:blipFill>
                  <pic:spPr bwMode="auto">
                    <a:xfrm>
                      <a:off x="0" y="0"/>
                      <a:ext cx="5150646" cy="205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68" w:rsidRPr="00244F68" w:rsidRDefault="00244F68" w:rsidP="00244F68">
      <w:pPr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t>Задание 02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04_02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04_02 </w:t>
      </w:r>
      <w:r w:rsidRPr="00244F68">
        <w:rPr>
          <w:rFonts w:ascii="Times New Roman" w:hAnsi="Times New Roman" w:cs="Times New Roman"/>
          <w:sz w:val="28"/>
          <w:szCs w:val="28"/>
        </w:rPr>
        <w:t xml:space="preserve">должен создать два потока: потоковые функции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04_02_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04_02_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2.   </w:t>
      </w:r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04_02_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44F68">
        <w:rPr>
          <w:rFonts w:ascii="Times New Roman" w:hAnsi="Times New Roman" w:cs="Times New Roman"/>
          <w:sz w:val="28"/>
          <w:szCs w:val="28"/>
        </w:rPr>
        <w:t>- выполняет цикл 50 итераций с временной задержкой в 1 сек. с выводом на консоль идентификаторов процесса и потока.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04_02_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244F68">
        <w:rPr>
          <w:rFonts w:ascii="Times New Roman" w:hAnsi="Times New Roman" w:cs="Times New Roman"/>
          <w:sz w:val="28"/>
          <w:szCs w:val="28"/>
        </w:rPr>
        <w:t>- выполняет цикл 125 итераций с временной задержкой в 1 сек. с выводом на консоль идентификаторов процесса и потока.</w:t>
      </w:r>
    </w:p>
    <w:p w:rsidR="00244F68" w:rsidRDefault="00244F68" w:rsidP="00332B9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04_02</w:t>
      </w:r>
      <w:r w:rsidRPr="00244F68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>и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332B9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32B97" w:rsidTr="00332B97">
        <w:tc>
          <w:tcPr>
            <w:tcW w:w="9345" w:type="dxa"/>
          </w:tcPr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74800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974800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gramStart"/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os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04_02_T1() {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50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(300);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t1 PID = "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gramStart"/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os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04_02_T2() {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125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(300);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t2 PID = "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childId_T1, childId_T2 = </w:t>
            </w:r>
            <w:r w:rsidRPr="0097480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hChild1 =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97480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)os04_02_T1, </w:t>
            </w:r>
            <w:r w:rsidRPr="0097480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&amp;childId_T1);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hChild2 =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97480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97480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)os04_02_T2, </w:t>
            </w:r>
            <w:r w:rsidRPr="0097480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&amp;childId_T2);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100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(300);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Parent Thread PID = "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97480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hChild1, </w:t>
            </w:r>
            <w:r w:rsidRPr="00974800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hChild2, </w:t>
            </w:r>
            <w:r w:rsidRPr="00974800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(hChild1);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(hChild2);</w:t>
            </w: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332B97" w:rsidRPr="00974800" w:rsidRDefault="00332B97" w:rsidP="0097480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974800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332B97" w:rsidRPr="00974800" w:rsidRDefault="00332B97" w:rsidP="0097480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74800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332B97" w:rsidRDefault="00332B97" w:rsidP="00332B97">
      <w:pPr>
        <w:pStyle w:val="a3"/>
        <w:ind w:left="0"/>
        <w:jc w:val="both"/>
        <w:rPr>
          <w:noProof/>
          <w:lang w:eastAsia="ru-RU"/>
        </w:rPr>
      </w:pPr>
    </w:p>
    <w:p w:rsidR="00332B97" w:rsidRPr="00332B97" w:rsidRDefault="00332B97" w:rsidP="00332B97">
      <w:pPr>
        <w:pStyle w:val="a3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9C1BF2" wp14:editId="17510EA5">
            <wp:extent cx="2409825" cy="5508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9" t="7982" r="75628" b="9920"/>
                    <a:stretch/>
                  </pic:blipFill>
                  <pic:spPr bwMode="auto">
                    <a:xfrm>
                      <a:off x="0" y="0"/>
                      <a:ext cx="2416908" cy="552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7C4FA3" wp14:editId="3A5E7408">
            <wp:extent cx="3192881" cy="55149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89" t="7412" r="76109" b="33009"/>
                    <a:stretch/>
                  </pic:blipFill>
                  <pic:spPr bwMode="auto">
                    <a:xfrm>
                      <a:off x="0" y="0"/>
                      <a:ext cx="3206199" cy="553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68" w:rsidRPr="00244F68" w:rsidRDefault="00244F68" w:rsidP="00244F6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03.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04_03 </w:t>
      </w:r>
      <w:r w:rsidRPr="00244F68">
        <w:rPr>
          <w:rFonts w:ascii="Times New Roman" w:hAnsi="Times New Roman" w:cs="Times New Roman"/>
          <w:sz w:val="28"/>
          <w:szCs w:val="28"/>
        </w:rPr>
        <w:t xml:space="preserve">должен создать два потока: потоковые функции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2.   </w:t>
      </w:r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44F68">
        <w:rPr>
          <w:rFonts w:ascii="Times New Roman" w:hAnsi="Times New Roman" w:cs="Times New Roman"/>
          <w:sz w:val="28"/>
          <w:szCs w:val="28"/>
        </w:rPr>
        <w:t>- выполняет цикл 50 итераций с временной задержкой в 1 сек. с выводом на консоль идентификаторов процесса и потока.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244F68">
        <w:rPr>
          <w:rFonts w:ascii="Times New Roman" w:hAnsi="Times New Roman" w:cs="Times New Roman"/>
          <w:sz w:val="28"/>
          <w:szCs w:val="28"/>
        </w:rPr>
        <w:t>- выполняет цикл 125 итераций с временной задержкой в 1 сек. с выводом на консоль идентификаторов процесса и потока.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приостанавливает работу потока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44F68">
        <w:rPr>
          <w:rFonts w:ascii="Times New Roman" w:hAnsi="Times New Roman" w:cs="Times New Roman"/>
          <w:sz w:val="28"/>
          <w:szCs w:val="28"/>
        </w:rPr>
        <w:t>на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20й своей итерации и возобновляют на 60й своей итерации.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приостанавливает работу потока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244F68">
        <w:rPr>
          <w:rFonts w:ascii="Times New Roman" w:hAnsi="Times New Roman" w:cs="Times New Roman"/>
          <w:sz w:val="28"/>
          <w:szCs w:val="28"/>
        </w:rPr>
        <w:t>на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40й своей итерации и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возобновляют  после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окончания  собственных итераций (по окончании собственного цикла).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04_03</w:t>
      </w:r>
      <w:r w:rsidRPr="00244F68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>и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244F68">
        <w:rPr>
          <w:rFonts w:ascii="Times New Roman" w:hAnsi="Times New Roman" w:cs="Times New Roman"/>
          <w:sz w:val="28"/>
          <w:szCs w:val="28"/>
        </w:rPr>
        <w:t>.</w:t>
      </w:r>
      <w:r w:rsidR="00D63EAA" w:rsidRPr="00D63EAA">
        <w:rPr>
          <w:noProof/>
          <w:lang w:eastAsia="ru-RU"/>
        </w:rPr>
        <w:t xml:space="preserve"> </w:t>
      </w:r>
      <w:r w:rsidR="00D63EAA">
        <w:rPr>
          <w:noProof/>
          <w:lang w:eastAsia="ru-RU"/>
        </w:rPr>
        <w:drawing>
          <wp:inline distT="0" distB="0" distL="0" distR="0" wp14:anchorId="237C11D0" wp14:editId="69C42F54">
            <wp:extent cx="2524125" cy="506652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978" r="80429" b="20183"/>
                    <a:stretch/>
                  </pic:blipFill>
                  <pic:spPr bwMode="auto">
                    <a:xfrm>
                      <a:off x="0" y="0"/>
                      <a:ext cx="2533925" cy="508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3EAA">
        <w:rPr>
          <w:noProof/>
          <w:lang w:eastAsia="ru-RU"/>
        </w:rPr>
        <w:drawing>
          <wp:inline distT="0" distB="0" distL="0" distR="0" wp14:anchorId="76C6E691" wp14:editId="47882EF4">
            <wp:extent cx="2752725" cy="5050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" t="18244" r="79476" b="15336"/>
                    <a:stretch/>
                  </pic:blipFill>
                  <pic:spPr bwMode="auto">
                    <a:xfrm>
                      <a:off x="0" y="0"/>
                      <a:ext cx="2759134" cy="506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9674" w:type="dxa"/>
        <w:tblLook w:val="04A0" w:firstRow="1" w:lastRow="0" w:firstColumn="1" w:lastColumn="0" w:noHBand="0" w:noVBand="1"/>
      </w:tblPr>
      <w:tblGrid>
        <w:gridCol w:w="9674"/>
      </w:tblGrid>
      <w:tr w:rsidR="00D63EAA" w:rsidRPr="00D63EAA" w:rsidTr="00D63EAA">
        <w:trPr>
          <w:trHeight w:val="11735"/>
        </w:trPr>
        <w:tc>
          <w:tcPr>
            <w:tcW w:w="9674" w:type="dxa"/>
          </w:tcPr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lastRenderedPageBreak/>
              <w:t>#include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os04_03_T1()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50; ++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Sleep(300);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t1 PID = 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os04_03_T2()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125; ++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Sleep(300);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t2 PID = 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childId_T1, childId_T2 = </w:t>
            </w:r>
            <w:r w:rsidRPr="00D63EA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hChild1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63EA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)os04_03_T1, </w:t>
            </w:r>
            <w:r w:rsidRPr="00D63EA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&amp;childId_T1);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hChild2 =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63EA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D63EA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)os04_03_T2, </w:t>
            </w:r>
            <w:r w:rsidRPr="00D63EA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&amp;childId_T2);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100; ++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Sleep(300);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Parent Thread PID = 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20)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SuspendThread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(hChild1);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SuspendThread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(hChild1);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"\n-----------Suspend Thread Child1-------------\n"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ResumeThread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(hChild1);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"\n-----------Resume Thread Child1-------------\n"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40) {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SuspendThread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(hChild2);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"\n-----------Suspend Thread Child2-------------\n"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ResumeThread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(hChild2);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3EAA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"\n-----------Resume Thread Child2-------------\n"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(hChild1, </w:t>
            </w:r>
            <w:r w:rsidRPr="00D63EA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(hChild2, </w:t>
            </w:r>
            <w:r w:rsidRPr="00D63EAA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(hChild1);</w:t>
            </w:r>
          </w:p>
          <w:p w:rsidR="00D63EAA" w:rsidRP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(hChild2);</w:t>
            </w:r>
          </w:p>
          <w:p w:rsidR="00D63EAA" w:rsidRDefault="00D63EAA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3EA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D63EA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974800" w:rsidRPr="00535D58" w:rsidRDefault="00974800" w:rsidP="00B04A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:rsidR="00535D58" w:rsidRDefault="00535D58" w:rsidP="00974800">
      <w:pPr>
        <w:pStyle w:val="a3"/>
        <w:ind w:left="0"/>
        <w:jc w:val="both"/>
        <w:rPr>
          <w:noProof/>
          <w:lang w:eastAsia="ru-RU"/>
        </w:rPr>
      </w:pPr>
    </w:p>
    <w:p w:rsidR="00244F68" w:rsidRPr="00D63EAA" w:rsidRDefault="00535D58" w:rsidP="00974800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22311D" wp14:editId="7C8D7FEC">
            <wp:extent cx="6067425" cy="140087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01" r="68894" b="80331"/>
                    <a:stretch/>
                  </pic:blipFill>
                  <pic:spPr bwMode="auto">
                    <a:xfrm>
                      <a:off x="0" y="0"/>
                      <a:ext cx="6115793" cy="141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68" w:rsidRPr="00244F68" w:rsidRDefault="00244F68" w:rsidP="00244F68">
      <w:pPr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04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04_04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04_04 </w:t>
      </w:r>
      <w:r w:rsidRPr="00244F68">
        <w:rPr>
          <w:rFonts w:ascii="Times New Roman" w:hAnsi="Times New Roman" w:cs="Times New Roman"/>
          <w:sz w:val="28"/>
          <w:szCs w:val="28"/>
        </w:rPr>
        <w:t xml:space="preserve">должен создать два потока: потоковые функции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04_04_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04_04_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>2.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04_04_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44F68">
        <w:rPr>
          <w:rFonts w:ascii="Times New Roman" w:hAnsi="Times New Roman" w:cs="Times New Roman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04_04_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244F68">
        <w:rPr>
          <w:rFonts w:ascii="Times New Roman" w:hAnsi="Times New Roman" w:cs="Times New Roman"/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Поток засыпает на 80й собственной итерации на 15сек. 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засыпает на 30й итерации на 10 сек.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04_04</w:t>
      </w:r>
      <w:r w:rsidRPr="00244F68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>и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244F6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D58" w:rsidTr="00535D58">
        <w:tc>
          <w:tcPr>
            <w:tcW w:w="9345" w:type="dxa"/>
          </w:tcPr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gramStart"/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OS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04_04_T1()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50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T1 PID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25)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"\n-----------T1 Sleep----------\n"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gramStart"/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OS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04_04_T2()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125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T2 PID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80)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"\n-----------T2 Sleep----------\n"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(15000);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childId_T1, childId_T2 =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hChild1 =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)OS04_04_T1,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&amp;childId_T1);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hChild2 =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)OS04_04_T2,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&amp;childId_T2);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100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Parent Thread PID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30)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"\n-----------Parent Thread Sleep----------\n"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hChild1,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hChild2,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(hChild1);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(hChild2);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535D58" w:rsidRPr="00535D58" w:rsidRDefault="00535D58" w:rsidP="00535D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535D58" w:rsidRDefault="00535D58" w:rsidP="00244F68">
      <w:pPr>
        <w:pStyle w:val="a3"/>
        <w:ind w:left="0"/>
        <w:jc w:val="both"/>
        <w:rPr>
          <w:noProof/>
          <w:lang w:eastAsia="ru-RU"/>
        </w:rPr>
      </w:pPr>
    </w:p>
    <w:p w:rsidR="00535D58" w:rsidRPr="00535D58" w:rsidRDefault="00535D58" w:rsidP="00244F6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BBCDDB" wp14:editId="2E0A3426">
            <wp:extent cx="5528098" cy="866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3" t="4561" r="52378" b="82611"/>
                    <a:stretch/>
                  </pic:blipFill>
                  <pic:spPr bwMode="auto">
                    <a:xfrm>
                      <a:off x="0" y="0"/>
                      <a:ext cx="5532591" cy="86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D58" w:rsidRPr="00244F68" w:rsidRDefault="00535D58" w:rsidP="00244F6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8DF5D" wp14:editId="7D966269">
            <wp:extent cx="3612547" cy="41243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r="61517" b="21893"/>
                    <a:stretch/>
                  </pic:blipFill>
                  <pic:spPr bwMode="auto">
                    <a:xfrm>
                      <a:off x="0" y="0"/>
                      <a:ext cx="3621014" cy="413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0F2628" wp14:editId="0E37761F">
            <wp:extent cx="1981200" cy="397919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" t="9122" r="80760" b="23318"/>
                    <a:stretch/>
                  </pic:blipFill>
                  <pic:spPr bwMode="auto">
                    <a:xfrm>
                      <a:off x="0" y="0"/>
                      <a:ext cx="1990351" cy="399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68" w:rsidRPr="00244F68" w:rsidRDefault="00244F68" w:rsidP="00244F6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44F68" w:rsidRPr="00244F68" w:rsidRDefault="00244F68" w:rsidP="00244F68">
      <w:pPr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05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04_05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04_05 </w:t>
      </w:r>
      <w:r w:rsidRPr="00244F68">
        <w:rPr>
          <w:rFonts w:ascii="Times New Roman" w:hAnsi="Times New Roman" w:cs="Times New Roman"/>
          <w:sz w:val="28"/>
          <w:szCs w:val="28"/>
        </w:rPr>
        <w:t xml:space="preserve">должен создать два потока: потоковые функции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04_05_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04_05_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>2.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04_05_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44F68">
        <w:rPr>
          <w:rFonts w:ascii="Times New Roman" w:hAnsi="Times New Roman" w:cs="Times New Roman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04_05_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244F68">
        <w:rPr>
          <w:rFonts w:ascii="Times New Roman" w:hAnsi="Times New Roman" w:cs="Times New Roman"/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proofErr w:type="gramStart"/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44F68">
        <w:rPr>
          <w:rFonts w:ascii="Times New Roman" w:hAnsi="Times New Roman" w:cs="Times New Roman"/>
          <w:sz w:val="28"/>
          <w:szCs w:val="28"/>
        </w:rPr>
        <w:t>завершает</w:t>
      </w:r>
      <w:proofErr w:type="gramEnd"/>
      <w:r w:rsidRPr="00244F68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244F68">
        <w:rPr>
          <w:rFonts w:ascii="Times New Roman" w:hAnsi="Times New Roman" w:cs="Times New Roman"/>
          <w:sz w:val="28"/>
          <w:szCs w:val="28"/>
        </w:rPr>
        <w:t>поток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04_05_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244F68">
        <w:rPr>
          <w:rFonts w:ascii="Times New Roman" w:hAnsi="Times New Roman" w:cs="Times New Roman"/>
          <w:sz w:val="28"/>
          <w:szCs w:val="28"/>
        </w:rPr>
        <w:t xml:space="preserve">на  40й собственной итерации.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04_05</w:t>
      </w:r>
      <w:r w:rsidRPr="00244F68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sz w:val="28"/>
          <w:szCs w:val="28"/>
        </w:rPr>
        <w:t>и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244F6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35D58" w:rsidTr="00535D58">
        <w:tc>
          <w:tcPr>
            <w:tcW w:w="9345" w:type="dxa"/>
          </w:tcPr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535D58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os04_05_T1()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50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t1 PID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gramStart"/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os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04_05_T2()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125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t2 PID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childId_T1, childId_T2 =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hChild1 =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)os04_05_T1,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&amp;childId_T1);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hChild2 =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535D5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)os04_05_T2,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&amp;childId_T2);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100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++i)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(200);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". Parent Thread PID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TID = 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40) {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535D5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"\n-----------os04_05_T2 - Killed----------\n"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TerminateThread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hChild2, -1);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hChild1,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proofErr w:type="gram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hChild2, </w:t>
            </w:r>
            <w:r w:rsidRPr="00535D58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(hChild1);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(hChild2);</w:t>
            </w: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535D58" w:rsidRPr="00535D58" w:rsidRDefault="00535D58" w:rsidP="00535D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535D5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535D58" w:rsidRPr="00535D58" w:rsidRDefault="00535D58" w:rsidP="00535D58">
            <w:pPr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535D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535D58" w:rsidRDefault="00535D58" w:rsidP="00244F68">
      <w:pPr>
        <w:pStyle w:val="a3"/>
        <w:ind w:left="0"/>
        <w:rPr>
          <w:noProof/>
          <w:lang w:eastAsia="ru-RU"/>
        </w:rPr>
      </w:pPr>
    </w:p>
    <w:p w:rsidR="00535D58" w:rsidRDefault="00535D58" w:rsidP="00244F68">
      <w:pPr>
        <w:pStyle w:val="a3"/>
        <w:ind w:left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D147FA" wp14:editId="1B6E3E67">
            <wp:extent cx="2466975" cy="48747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547" r="79957" b="19043"/>
                    <a:stretch/>
                  </pic:blipFill>
                  <pic:spPr bwMode="auto">
                    <a:xfrm>
                      <a:off x="0" y="0"/>
                      <a:ext cx="2473688" cy="488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 wp14:anchorId="666C1E1A" wp14:editId="5CCBB22C">
            <wp:extent cx="2619375" cy="338602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964" r="80278" b="38711"/>
                    <a:stretch/>
                  </pic:blipFill>
                  <pic:spPr bwMode="auto">
                    <a:xfrm>
                      <a:off x="0" y="0"/>
                      <a:ext cx="2634397" cy="340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35D58" w:rsidRPr="00244F68" w:rsidRDefault="00535D58" w:rsidP="00244F68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44F68" w:rsidRPr="00244F68" w:rsidRDefault="00244F68" w:rsidP="00244F6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06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04_06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С, выполняющее длинный цикл с временной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задержкой  и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с выводом на консоль идентификатора процесса.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потоках  процесса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04_06 </w:t>
      </w:r>
      <w:r w:rsidRPr="00244F68">
        <w:rPr>
          <w:rFonts w:ascii="Times New Roman" w:hAnsi="Times New Roman" w:cs="Times New Roman"/>
          <w:sz w:val="28"/>
          <w:szCs w:val="28"/>
        </w:rPr>
        <w:t>с помощью утилиты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244F68">
        <w:rPr>
          <w:rFonts w:ascii="Times New Roman" w:hAnsi="Times New Roman" w:cs="Times New Roman"/>
          <w:sz w:val="28"/>
          <w:szCs w:val="28"/>
        </w:rPr>
        <w:t>.</w:t>
      </w:r>
    </w:p>
    <w:p w:rsidR="00244F68" w:rsidRPr="00244F68" w:rsidRDefault="00244F68" w:rsidP="00244F6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44F68" w:rsidRPr="00244F68" w:rsidRDefault="00244F68" w:rsidP="00244F6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07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04_07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04_07 </w:t>
      </w:r>
      <w:r w:rsidRPr="00244F68">
        <w:rPr>
          <w:rFonts w:ascii="Times New Roman" w:hAnsi="Times New Roman" w:cs="Times New Roman"/>
          <w:sz w:val="28"/>
          <w:szCs w:val="28"/>
        </w:rPr>
        <w:t xml:space="preserve">должен создать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поток:  потоковая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04_07_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>1.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04_07_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44F68">
        <w:rPr>
          <w:rFonts w:ascii="Times New Roman" w:hAnsi="Times New Roman" w:cs="Times New Roman"/>
          <w:sz w:val="28"/>
          <w:szCs w:val="28"/>
        </w:rPr>
        <w:t xml:space="preserve">- выполняет цикл 75 итераций с временной задержкой в 1 сек. с выводом на консоль идентификаторов процесса.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потоках  процесса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04_07 </w:t>
      </w:r>
      <w:r w:rsidRPr="00244F68">
        <w:rPr>
          <w:rFonts w:ascii="Times New Roman" w:hAnsi="Times New Roman" w:cs="Times New Roman"/>
          <w:sz w:val="28"/>
          <w:szCs w:val="28"/>
        </w:rPr>
        <w:t>с помощью утилиты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244F68">
        <w:rPr>
          <w:rFonts w:ascii="Times New Roman" w:hAnsi="Times New Roman" w:cs="Times New Roman"/>
          <w:sz w:val="28"/>
          <w:szCs w:val="28"/>
        </w:rPr>
        <w:t>.</w:t>
      </w:r>
    </w:p>
    <w:p w:rsidR="00244F68" w:rsidRPr="00244F68" w:rsidRDefault="00244F68" w:rsidP="00244F6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44F68" w:rsidRPr="00244F68" w:rsidRDefault="00244F68" w:rsidP="00244F6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t>Задание 0</w:t>
      </w:r>
      <w:r w:rsidRPr="00244F6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8</w:t>
      </w: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44F68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04_08</w:t>
      </w:r>
      <w:r w:rsidRPr="00244F68">
        <w:rPr>
          <w:rFonts w:ascii="Times New Roman" w:hAnsi="Times New Roman" w:cs="Times New Roman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04_08 </w:t>
      </w:r>
      <w:r w:rsidRPr="00244F68">
        <w:rPr>
          <w:rFonts w:ascii="Times New Roman" w:hAnsi="Times New Roman" w:cs="Times New Roman"/>
          <w:sz w:val="28"/>
          <w:szCs w:val="28"/>
        </w:rPr>
        <w:t xml:space="preserve">должен создать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поток:  потоковая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04_08_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>1.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>04_08_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244F68">
        <w:rPr>
          <w:rFonts w:ascii="Times New Roman" w:hAnsi="Times New Roman" w:cs="Times New Roman"/>
          <w:sz w:val="28"/>
          <w:szCs w:val="28"/>
        </w:rPr>
        <w:t xml:space="preserve">- выполняет цикл 75 итераций с временной задержкой в 1 сек. с выводом на консоль идентификаторов процесса.  Поток должен засыпать на 10сек. на 50й собственной итерации.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Поток </w:t>
      </w:r>
      <w:proofErr w:type="gramStart"/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244F68">
        <w:rPr>
          <w:rFonts w:ascii="Times New Roman" w:hAnsi="Times New Roman" w:cs="Times New Roman"/>
          <w:sz w:val="28"/>
          <w:szCs w:val="28"/>
        </w:rPr>
        <w:t xml:space="preserve">  должен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засыпать на 15 сек. на 30й собственной итерации.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потоках  процесса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</w:t>
      </w:r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04_08 </w:t>
      </w:r>
      <w:r w:rsidRPr="00244F68">
        <w:rPr>
          <w:rFonts w:ascii="Times New Roman" w:hAnsi="Times New Roman" w:cs="Times New Roman"/>
          <w:sz w:val="28"/>
          <w:szCs w:val="28"/>
        </w:rPr>
        <w:t>с помощью утилиты</w:t>
      </w:r>
      <w:r w:rsidRPr="00244F6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44F68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244F68">
        <w:rPr>
          <w:rFonts w:ascii="Times New Roman" w:hAnsi="Times New Roman" w:cs="Times New Roman"/>
          <w:sz w:val="28"/>
          <w:szCs w:val="28"/>
        </w:rPr>
        <w:t>.</w:t>
      </w:r>
    </w:p>
    <w:p w:rsidR="00244F68" w:rsidRPr="00244F68" w:rsidRDefault="00244F68" w:rsidP="00244F6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44F68" w:rsidRPr="00244F68" w:rsidRDefault="00244F68" w:rsidP="00244F6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44F68" w:rsidRPr="00244F68" w:rsidRDefault="00244F68" w:rsidP="00244F6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44F68">
        <w:rPr>
          <w:rFonts w:ascii="Times New Roman" w:hAnsi="Times New Roman" w:cs="Times New Roman"/>
          <w:b/>
          <w:sz w:val="28"/>
          <w:szCs w:val="28"/>
          <w:u w:val="single"/>
        </w:rPr>
        <w:t>Задание 09.ответьте на следующие вопросы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Что такое поток управления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sz w:val="28"/>
          <w:szCs w:val="28"/>
        </w:rPr>
        <w:t>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С помощью каких системных вызовов создаются потоки в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44F68">
        <w:rPr>
          <w:rFonts w:ascii="Times New Roman" w:hAnsi="Times New Roman" w:cs="Times New Roman"/>
          <w:sz w:val="28"/>
          <w:szCs w:val="28"/>
        </w:rPr>
        <w:t xml:space="preserve"> и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44F68">
        <w:rPr>
          <w:rFonts w:ascii="Times New Roman" w:hAnsi="Times New Roman" w:cs="Times New Roman"/>
          <w:sz w:val="28"/>
          <w:szCs w:val="28"/>
        </w:rPr>
        <w:t>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>Что такое системные и пользовательские потоки?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244F68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244F68">
        <w:rPr>
          <w:rFonts w:ascii="Times New Roman" w:hAnsi="Times New Roman" w:cs="Times New Roman"/>
          <w:sz w:val="28"/>
          <w:szCs w:val="28"/>
        </w:rPr>
        <w:t>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Чем отличаются приоритетная </w:t>
      </w:r>
      <w:proofErr w:type="spellStart"/>
      <w:r w:rsidRPr="00244F68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244F68">
        <w:rPr>
          <w:rFonts w:ascii="Times New Roman" w:hAnsi="Times New Roman" w:cs="Times New Roman"/>
          <w:sz w:val="28"/>
          <w:szCs w:val="28"/>
        </w:rPr>
        <w:t xml:space="preserve"> от и кооперативной </w:t>
      </w:r>
      <w:proofErr w:type="spellStart"/>
      <w:r w:rsidRPr="00244F68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Pr="00244F68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Что такое диспетчеризация потоков управления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sz w:val="28"/>
          <w:szCs w:val="28"/>
        </w:rPr>
        <w:t>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>Что такое контекст потока и для чего он нужен?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Перечислите </w:t>
      </w:r>
      <w:proofErr w:type="gramStart"/>
      <w:r w:rsidRPr="00244F68">
        <w:rPr>
          <w:rFonts w:ascii="Times New Roman" w:hAnsi="Times New Roman" w:cs="Times New Roman"/>
          <w:sz w:val="28"/>
          <w:szCs w:val="28"/>
        </w:rPr>
        <w:t>состояния</w:t>
      </w:r>
      <w:proofErr w:type="gramEnd"/>
      <w:r w:rsidRPr="00244F68">
        <w:rPr>
          <w:rFonts w:ascii="Times New Roman" w:hAnsi="Times New Roman" w:cs="Times New Roman"/>
          <w:sz w:val="28"/>
          <w:szCs w:val="28"/>
        </w:rPr>
        <w:t xml:space="preserve"> в которых может быть поток и поясните их назначение.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LWP</w:t>
      </w:r>
      <w:r w:rsidRPr="00244F68">
        <w:rPr>
          <w:rFonts w:ascii="Times New Roman" w:hAnsi="Times New Roman" w:cs="Times New Roman"/>
          <w:sz w:val="28"/>
          <w:szCs w:val="28"/>
        </w:rPr>
        <w:t>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244F68">
        <w:rPr>
          <w:rFonts w:ascii="Times New Roman" w:hAnsi="Times New Roman" w:cs="Times New Roman"/>
          <w:sz w:val="28"/>
          <w:szCs w:val="28"/>
        </w:rPr>
        <w:t>потокобезопасность</w:t>
      </w:r>
      <w:proofErr w:type="spellEnd"/>
      <w:r w:rsidRPr="00244F68">
        <w:rPr>
          <w:rFonts w:ascii="Times New Roman" w:hAnsi="Times New Roman" w:cs="Times New Roman"/>
          <w:sz w:val="28"/>
          <w:szCs w:val="28"/>
        </w:rPr>
        <w:t xml:space="preserve"> программного кода?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>Что такое реентерабельность кода?</w:t>
      </w:r>
    </w:p>
    <w:p w:rsidR="00244F68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244F68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3C59F4" w:rsidRPr="00244F68" w:rsidRDefault="00244F68" w:rsidP="00244F6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44F68">
        <w:rPr>
          <w:rFonts w:ascii="Times New Roman" w:hAnsi="Times New Roman" w:cs="Times New Roman"/>
          <w:sz w:val="28"/>
          <w:szCs w:val="28"/>
        </w:rPr>
        <w:lastRenderedPageBreak/>
        <w:t xml:space="preserve">Дайте развернутое определение потока </w:t>
      </w:r>
      <w:r w:rsidRPr="00244F68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244F68">
        <w:rPr>
          <w:rFonts w:ascii="Times New Roman" w:hAnsi="Times New Roman" w:cs="Times New Roman"/>
          <w:sz w:val="28"/>
          <w:szCs w:val="28"/>
        </w:rPr>
        <w:t>.</w:t>
      </w:r>
    </w:p>
    <w:sectPr w:rsidR="003C59F4" w:rsidRPr="00244F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E957D6"/>
    <w:multiLevelType w:val="hybridMultilevel"/>
    <w:tmpl w:val="13168468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F68"/>
    <w:rsid w:val="00244F68"/>
    <w:rsid w:val="00332B97"/>
    <w:rsid w:val="003C59F4"/>
    <w:rsid w:val="00535D58"/>
    <w:rsid w:val="00595F29"/>
    <w:rsid w:val="007A7468"/>
    <w:rsid w:val="0095201A"/>
    <w:rsid w:val="00974800"/>
    <w:rsid w:val="00A72731"/>
    <w:rsid w:val="00D63EAA"/>
    <w:rsid w:val="00F2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9A3D7E-CF4A-4054-A634-02D4932FC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4F6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F68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332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39D30-B9BA-45E7-84A2-66F870365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11</Pages>
  <Words>1711</Words>
  <Characters>9755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2022-11-12T07:06:00Z</dcterms:created>
  <dcterms:modified xsi:type="dcterms:W3CDTF">2022-12-09T10:25:00Z</dcterms:modified>
</cp:coreProperties>
</file>