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ACE" w:rsidRDefault="00D65FE1" w:rsidP="00D65FE1">
      <w:pPr>
        <w:pStyle w:val="1"/>
        <w:jc w:val="center"/>
        <w:rPr>
          <w:rFonts w:ascii="Times New Roman" w:hAnsi="Times New Roman" w:cs="Times New Roman"/>
          <w:b/>
          <w:color w:val="auto"/>
          <w:sz w:val="44"/>
          <w:lang w:val="en-US"/>
        </w:rPr>
      </w:pPr>
      <w:r w:rsidRPr="00D65FE1">
        <w:rPr>
          <w:rFonts w:ascii="Times New Roman" w:hAnsi="Times New Roman" w:cs="Times New Roman"/>
          <w:b/>
          <w:color w:val="auto"/>
          <w:sz w:val="44"/>
          <w:lang w:val="en-US"/>
        </w:rPr>
        <w:t>Introducing to Testing</w:t>
      </w:r>
    </w:p>
    <w:p w:rsidR="00D65FE1" w:rsidRDefault="00D65FE1" w:rsidP="00D65FE1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 w:rsidRPr="00D65FE1">
        <w:rPr>
          <w:rFonts w:ascii="Times New Roman" w:hAnsi="Times New Roman" w:cs="Times New Roman"/>
          <w:b/>
          <w:color w:val="auto"/>
          <w:sz w:val="32"/>
          <w:lang w:val="en-US"/>
        </w:rPr>
        <w:t>Test Strategy Part 1</w:t>
      </w:r>
    </w:p>
    <w:p w:rsidR="00A16E79" w:rsidRDefault="00A16E79" w:rsidP="00A16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DFAAFB" wp14:editId="0787EB28">
            <wp:extent cx="4552950" cy="2560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8655" cy="25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79" w:rsidRDefault="00A16E79" w:rsidP="00A16E79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Test Strategy Part 2</w:t>
      </w:r>
    </w:p>
    <w:p w:rsidR="00A16E79" w:rsidRDefault="00CE3FE7" w:rsidP="00A16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27DC58" wp14:editId="23497958">
            <wp:extent cx="4591050" cy="258237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972" cy="258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E7" w:rsidRDefault="00CE3FE7" w:rsidP="00CE3FE7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Agile Vs Scrum-Fall</w:t>
      </w:r>
    </w:p>
    <w:p w:rsidR="00CE3FE7" w:rsidRDefault="00CE3FE7" w:rsidP="00A16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C3F314" wp14:editId="3AFD4FA6">
            <wp:extent cx="4448175" cy="25020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278" cy="25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E7" w:rsidRDefault="00AB51D0" w:rsidP="00CE3FE7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lastRenderedPageBreak/>
        <w:t xml:space="preserve">Testing in </w:t>
      </w:r>
      <w:r w:rsidR="00CE3FE7">
        <w:rPr>
          <w:rFonts w:ascii="Times New Roman" w:hAnsi="Times New Roman" w:cs="Times New Roman"/>
          <w:b/>
          <w:color w:val="auto"/>
          <w:sz w:val="32"/>
          <w:lang w:val="en-US"/>
        </w:rPr>
        <w:t>Agile</w:t>
      </w:r>
    </w:p>
    <w:p w:rsidR="00AB51D0" w:rsidRDefault="00AB51D0" w:rsidP="00AB51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80A49A" wp14:editId="1F430870">
            <wp:extent cx="4648200" cy="26145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582" cy="26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D0" w:rsidRDefault="00AB51D0" w:rsidP="00AB51D0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Testing in Agile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>. Automation</w:t>
      </w:r>
    </w:p>
    <w:p w:rsidR="00AB51D0" w:rsidRDefault="00AB51D0" w:rsidP="00AB51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BE33D2" wp14:editId="3059A1AC">
            <wp:extent cx="4667250" cy="262523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291" cy="26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7F" w:rsidRDefault="009B707F" w:rsidP="009B707F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 w:rsidRPr="009B707F">
        <w:rPr>
          <w:rFonts w:ascii="Times New Roman" w:hAnsi="Times New Roman" w:cs="Times New Roman"/>
          <w:b/>
          <w:color w:val="auto"/>
          <w:sz w:val="32"/>
          <w:lang w:val="en-US"/>
        </w:rPr>
        <w:t>Scrum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>-Fall</w:t>
      </w:r>
    </w:p>
    <w:p w:rsidR="009B707F" w:rsidRDefault="009B707F" w:rsidP="009B70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B480E1" wp14:editId="77C2EE87">
            <wp:extent cx="4648200" cy="26145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642" cy="26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7F" w:rsidRDefault="009B707F" w:rsidP="009B707F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lastRenderedPageBreak/>
        <w:t xml:space="preserve">Requirements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Testing. 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>Introduction.</w:t>
      </w:r>
    </w:p>
    <w:p w:rsidR="009B707F" w:rsidRPr="009B707F" w:rsidRDefault="009B707F" w:rsidP="009B70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702A3F" wp14:editId="40B859EE">
            <wp:extent cx="4533900" cy="255022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70" cy="25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7F" w:rsidRDefault="009B707F" w:rsidP="009B707F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Requirements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 Analysis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 Example</w:t>
      </w:r>
      <w:r>
        <w:rPr>
          <w:rFonts w:ascii="Times New Roman" w:hAnsi="Times New Roman" w:cs="Times New Roman"/>
          <w:b/>
          <w:color w:val="auto"/>
          <w:sz w:val="32"/>
          <w:lang w:val="en-US"/>
        </w:rPr>
        <w:t>.</w:t>
      </w:r>
    </w:p>
    <w:p w:rsidR="009B707F" w:rsidRPr="009B707F" w:rsidRDefault="009B707F" w:rsidP="009B70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F3F9F5" wp14:editId="00295A83">
            <wp:extent cx="4533900" cy="255022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730" cy="25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7F" w:rsidRDefault="009B707F" w:rsidP="009B707F">
      <w:pPr>
        <w:pStyle w:val="2"/>
        <w:rPr>
          <w:rFonts w:ascii="Times New Roman" w:hAnsi="Times New Roman" w:cs="Times New Roman"/>
          <w:b/>
          <w:color w:val="auto"/>
          <w:sz w:val="32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lang w:val="en-US"/>
        </w:rPr>
        <w:t>Finish Course</w:t>
      </w:r>
    </w:p>
    <w:p w:rsidR="009B707F" w:rsidRPr="009B707F" w:rsidRDefault="009B707F" w:rsidP="009B707F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6FF68E5" wp14:editId="545893F5">
            <wp:extent cx="5276850" cy="296812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589" cy="29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707F" w:rsidRPr="009B707F" w:rsidRDefault="009B707F" w:rsidP="009B707F">
      <w:pPr>
        <w:rPr>
          <w:lang w:val="en-US"/>
        </w:rPr>
      </w:pPr>
    </w:p>
    <w:p w:rsidR="00CE3FE7" w:rsidRPr="00A16E79" w:rsidRDefault="00CE3FE7" w:rsidP="00A16E79">
      <w:pPr>
        <w:rPr>
          <w:lang w:val="en-US"/>
        </w:rPr>
      </w:pPr>
    </w:p>
    <w:sectPr w:rsidR="00CE3FE7" w:rsidRPr="00A16E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E1"/>
    <w:rsid w:val="009B707F"/>
    <w:rsid w:val="00A16E79"/>
    <w:rsid w:val="00AB51D0"/>
    <w:rsid w:val="00CE3FE7"/>
    <w:rsid w:val="00D65FE1"/>
    <w:rsid w:val="00E8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FD2DCE-1036-4DA7-97E7-2CA84A22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5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5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5F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5F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2022-10-21T08:07:00Z</dcterms:created>
  <dcterms:modified xsi:type="dcterms:W3CDTF">2022-10-21T09:29:00Z</dcterms:modified>
</cp:coreProperties>
</file>