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9A283" w14:textId="47361492" w:rsidR="001F13D8" w:rsidRPr="0063472D" w:rsidRDefault="00C36728" w:rsidP="00636D78">
      <w:pPr>
        <w:tabs>
          <w:tab w:val="left" w:pos="7425"/>
        </w:tabs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 w:rsidRPr="008A3BAB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2097536" behindDoc="0" locked="0" layoutInCell="1" allowOverlap="1" wp14:anchorId="3D11C2E3" wp14:editId="095870C5">
            <wp:simplePos x="0" y="0"/>
            <wp:positionH relativeFrom="column">
              <wp:posOffset>4794885</wp:posOffset>
            </wp:positionH>
            <wp:positionV relativeFrom="paragraph">
              <wp:posOffset>-175260</wp:posOffset>
            </wp:positionV>
            <wp:extent cx="134659" cy="134659"/>
            <wp:effectExtent l="0" t="0" r="8255" b="8255"/>
            <wp:wrapNone/>
            <wp:docPr id="746891763" name="Gráfico 746891763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que 28" descr="Combiné avec un remplissage uni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59" cy="134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01632" behindDoc="1" locked="0" layoutInCell="1" allowOverlap="1" wp14:anchorId="5BFCFF8B" wp14:editId="2502D9A4">
            <wp:simplePos x="0" y="0"/>
            <wp:positionH relativeFrom="column">
              <wp:posOffset>-699135</wp:posOffset>
            </wp:positionH>
            <wp:positionV relativeFrom="paragraph">
              <wp:posOffset>-743585</wp:posOffset>
            </wp:positionV>
            <wp:extent cx="1695450" cy="1695450"/>
            <wp:effectExtent l="0" t="0" r="0" b="0"/>
            <wp:wrapNone/>
            <wp:docPr id="169388199" name="Picture 37" descr="A person sitting in a field of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8199" name="Picture 37" descr="A person sitting in a field of flowe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952" r="1110" b="27845"/>
                    <a:stretch/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CF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1068" behindDoc="1" locked="0" layoutInCell="1" allowOverlap="1" wp14:anchorId="79E46E84" wp14:editId="3FA17E9C">
                <wp:simplePos x="0" y="0"/>
                <wp:positionH relativeFrom="margin">
                  <wp:posOffset>-1529715</wp:posOffset>
                </wp:positionH>
                <wp:positionV relativeFrom="paragraph">
                  <wp:posOffset>-1594485</wp:posOffset>
                </wp:positionV>
                <wp:extent cx="8573770" cy="2665095"/>
                <wp:effectExtent l="0" t="0" r="17780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3770" cy="2665095"/>
                        </a:xfrm>
                        <a:prstGeom prst="rect">
                          <a:avLst/>
                        </a:prstGeom>
                        <a:solidFill>
                          <a:srgbClr val="86A5D0"/>
                        </a:solidFill>
                        <a:ln>
                          <a:solidFill>
                            <a:srgbClr val="D3DF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DFAE7" w14:textId="749F50ED" w:rsidR="00C36728" w:rsidRDefault="00C36728" w:rsidP="00C367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46E84" id="Rectangle 29" o:spid="_x0000_s1026" style="position:absolute;margin-left:-120.45pt;margin-top:-125.55pt;width:675.1pt;height:209.85pt;z-index:-2516654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pBkQIAAJQFAAAOAAAAZHJzL2Uyb0RvYy54bWysVE1v2zAMvQ/YfxB0X+2kTdIGdYqsWYYB&#10;RVusHXpWZCk2IEsapcTOfv0o+SNZV/QwLAeFMslH8onk9U1TKbIX4EqjMzo6SykRmpu81NuM/nhe&#10;f7qkxHmmc6aMFhk9CEdvFh8/XNd2LsamMCoXQBBEu3ltM1p4b+dJ4nghKubOjBUaldJAxTxeYZvk&#10;wGpEr1QyTtNpUhvILRgunMOvq1ZJFxFfSsH9g5ROeKIyirn5eEI8N+FMFtdsvgVmi5J3abB/yKJi&#10;pcagA9SKeUZ2UP4FVZUcjDPSn3FTJUbKkotYA1YzSl9V81QwK2ItSI6zA03u/8Hy+/2TfQSkobZu&#10;7lAMVTQSqvCP+ZEmknUYyBKNJxw/Xk5m57MZcspRN55OJ+nVJNCZHN0tOP9VmIoEIaOArxFJYvs7&#10;51vT3iREc0aV+bpUKl5gu7lVQPYMX+5yupys4mMh+h9mSr/vuTpfrb987vI68USc4Jocq46SPygR&#10;AJX+LiQpc6xzHFOODSmGhBjnQvtRqypYLto8Jyn++mChhYNHpCQCBmSJ9Q3YHUBv2YL02C1BnX1w&#10;FbGfB+f0vcRa58EjRjbaD85VqQ28BaCwqi5ya9+T1FITWPLNpkGTIG5MfngEAqYdLGf5usS3vmPO&#10;PzLAScL+wO3gH/CQytQZNZ1ESWHg11vfgz02OGopqXEyM+p+7hgIStQ3ja1/Nbq4CKMcLxeT2Rgv&#10;cKrZnGr0rro12EIj3EOWRzHYe9WLEkz1gktkGaKiimmOsTPKPfSXW99uDFxDXCyX0QzH1zJ/p58s&#10;D+CB4NDLz80LA9s1vMdZuTf9FLP5q75vbYOnNsudN7KMQ3HktaMeRz/2ULemwm45vUer4zJd/AYA&#10;AP//AwBQSwMEFAAGAAgAAAAhADXep1bkAAAADgEAAA8AAABkcnMvZG93bnJldi54bWxMj8FKw0AQ&#10;hu+C77CM4K3dTa2hjdmUIogBqWIV7HGbnSax2dmQ3bbJ23dz0ts/zMc/36Sr3jTsjJ2rLUmIpgIY&#10;UmF1TaWE76+XyQKY84q0aiyhhAEdrLLbm1Ql2l7oE89bX7JQQi5REirv24RzV1RolJvaFinsDrYz&#10;yoexK7nu1CWUm4bPhIi5UTWFC5Vq8bnC4rg9GQm7fNjlx/nhVfyI37ePvNu8+2Ej5f1dv34C5rH3&#10;fzCM+kEdsuC0tyfSjjUSJrO5WAZ2TI9RBGxkIrF8ALYPKV7EwLOU/38juwIAAP//AwBQSwECLQAU&#10;AAYACAAAACEAtoM4kv4AAADhAQAAEwAAAAAAAAAAAAAAAAAAAAAAW0NvbnRlbnRfVHlwZXNdLnht&#10;bFBLAQItABQABgAIAAAAIQA4/SH/1gAAAJQBAAALAAAAAAAAAAAAAAAAAC8BAABfcmVscy8ucmVs&#10;c1BLAQItABQABgAIAAAAIQA9hApBkQIAAJQFAAAOAAAAAAAAAAAAAAAAAC4CAABkcnMvZTJvRG9j&#10;LnhtbFBLAQItABQABgAIAAAAIQA13qdW5AAAAA4BAAAPAAAAAAAAAAAAAAAAAOsEAABkcnMvZG93&#10;bnJldi54bWxQSwUGAAAAAAQABADzAAAA/AUAAAAA&#10;" fillcolor="#86a5d0" strokecolor="#d3dfeb" strokeweight="1pt">
                <v:textbox>
                  <w:txbxContent>
                    <w:p w14:paraId="7A3DFAE7" w14:textId="749F50ED" w:rsidR="00C36728" w:rsidRDefault="00C36728" w:rsidP="00C3672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57CF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64E74273">
                <wp:simplePos x="0" y="0"/>
                <wp:positionH relativeFrom="page">
                  <wp:posOffset>5983605</wp:posOffset>
                </wp:positionH>
                <wp:positionV relativeFrom="paragraph">
                  <wp:posOffset>-189865</wp:posOffset>
                </wp:positionV>
                <wp:extent cx="1008380" cy="214630"/>
                <wp:effectExtent l="0" t="0" r="1270" b="1397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838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2F0F3192" w:rsidR="00B473DE" w:rsidRPr="00636D78" w:rsidRDefault="00B57CF6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361-235-1395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7" style="position:absolute;margin-left:471.15pt;margin-top:-14.95pt;width:79.4pt;height:16.9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1Ka7QEAAM8DAAAOAAAAZHJzL2Uyb0RvYy54bWysU8GO0zAQvSPxD5bvNEkXraqo6WrV1SKk&#10;siB1EeeJ4zQRiceM3Sbl6xm7SReWG+Jijcfj53lvntd3Y9+JkybXoilktkil0EZh1ZpDIb8+P75b&#10;SeE8mAo6NLqQZ+3k3ebtm/Vgc73EBrtKk2AQ4/LBFrLx3uZJ4lSje3ALtNrwYY3Ug+ctHZKKYGD0&#10;vkuWaXqbDEiVJVTaOc4+XA7lJuLXtVb+c1077UVXSO7Nx5XiWoY12awhPxDYplVTG/APXfTQGn70&#10;CvUAHsSR2r+g+lYROqz9QmGfYF23SkcOzCZLX7HZN2B15MLiOHuVyf0/WPV02tsvFFp3dofquxMG&#10;tw2Yg74nwqHRUPFzWRAqGazLrxfCxvFVUQ6fsOLRwtFj1GCsqQ+AzE6MUerzVWo9eqE4maXp6mbF&#10;E1F8tsze397EWSSQz7ctOf9BYy9CUEjiUUZ0OO2cD91APpeExww+tl0Xx9mZPxJcGDKx+9Bw8IbL&#10;/ViOoq0maiFTYnVmOmxmfq5B+inFwMYopPtxBNJSdB8NSxFcNAc0B+UcmGO/RfZaJgUYxSiF9HO4&#10;9Rfj8eQt+J3ZWxUKQ7OByfP4DchOdD0L9YSzASB/xfpSe6F5z7rXbZTkhcbEl10TlZocHmz5+z5W&#10;vfzDzS8AAAD//wMAUEsDBBQABgAIAAAAIQANer034QAAAAoBAAAPAAAAZHJzL2Rvd25yZXYueG1s&#10;TI/LTsMwEEX3SPyDNUjsWicpQnXIpKp4qCyhRSrs3HhIIuJxFLtN4OtxV7Ac3aN7zxSryXbiRINv&#10;HSOk8wQEceVMyzXC2+5ptgThg2ajO8eE8E0eVuXlRaFz40Z+pdM21CKWsM81QhNCn0vpq4as9nPX&#10;E8fs0w1Wh3gOtTSDHmO57WSWJLfS6pbjQqN7um+o+toeLcJm2a/fn93PWHePH5v9y1497FRAvL6a&#10;1ncgAk3hD4azflSHMjod3JGNFx2CuskWEUWYZUqBOBNpkqYgDggLBbIs5P8Xyl8AAAD//wMAUEsB&#10;Ai0AFAAGAAgAAAAhALaDOJL+AAAA4QEAABMAAAAAAAAAAAAAAAAAAAAAAFtDb250ZW50X1R5cGVz&#10;XS54bWxQSwECLQAUAAYACAAAACEAOP0h/9YAAACUAQAACwAAAAAAAAAAAAAAAAAvAQAAX3JlbHMv&#10;LnJlbHNQSwECLQAUAAYACAAAACEAbGNSmu0BAADPAwAADgAAAAAAAAAAAAAAAAAuAgAAZHJzL2Uy&#10;b0RvYy54bWxQSwECLQAUAAYACAAAACEADXq9N+EAAAAKAQAADwAAAAAAAAAAAAAAAABHBAAAZHJz&#10;L2Rvd25yZXYueG1sUEsFBgAAAAAEAAQA8wAAAFUFAAAAAA==&#10;" filled="f" stroked="f">
                <v:textbox inset="0,0,0,0">
                  <w:txbxContent>
                    <w:p w14:paraId="54FF9B07" w14:textId="2F0F3192" w:rsidR="00B473DE" w:rsidRPr="00636D78" w:rsidRDefault="00B57CF6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361-235-1395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57CF6" w:rsidRPr="008A3BAB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2098560" behindDoc="0" locked="0" layoutInCell="1" allowOverlap="1" wp14:anchorId="3E5DED13" wp14:editId="31B5E063">
            <wp:simplePos x="0" y="0"/>
            <wp:positionH relativeFrom="column">
              <wp:posOffset>4525010</wp:posOffset>
            </wp:positionH>
            <wp:positionV relativeFrom="paragraph">
              <wp:posOffset>77470</wp:posOffset>
            </wp:positionV>
            <wp:extent cx="148590" cy="148590"/>
            <wp:effectExtent l="0" t="0" r="3810" b="3810"/>
            <wp:wrapNone/>
            <wp:docPr id="1253145993" name="Gráfico 1253145993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Enveloppe avec un remplissage uni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CF6" w:rsidRPr="00636D78">
        <w:rPr>
          <w:rFonts w:ascii="Arial Rounded MT Bold" w:eastAsiaTheme="minorEastAsia" w:hAnsi="Arial Rounded MT Bold"/>
          <w:noProof/>
          <w:color w:val="FFFFFF" w:themeColor="background1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F1648BD" wp14:editId="72CD7DA0">
                <wp:simplePos x="0" y="0"/>
                <wp:positionH relativeFrom="column">
                  <wp:posOffset>4326255</wp:posOffset>
                </wp:positionH>
                <wp:positionV relativeFrom="paragraph">
                  <wp:posOffset>-492760</wp:posOffset>
                </wp:positionV>
                <wp:extent cx="0" cy="1223645"/>
                <wp:effectExtent l="0" t="0" r="3810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0B6FE" id="Straight Connector 3" o:spid="_x0000_s1026" style="position:absolute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65pt,-38.8pt" to="340.6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U7sQEAAMgDAAAOAAAAZHJzL2Uyb0RvYy54bWysU02P0zAQvSPxHyzfqZMAKxQ13cOulguC&#10;FbA/wLXHjYW/ZJsm/feMnTZdAdoD4jLxjOe9mTeebG9na8gRYtLeDbTdNJSAE15qdxjo0/eHNx8o&#10;SZk7yY13MNATJHq7e/1qO4UeOj96IyESJHGpn8JAx5xDz1gSI1ieNj6Aw0vlo+UZ3XhgMvIJ2a1h&#10;XdPcsMlHGaIXkBJG75dLuqv8SoHIX5RKkIkZKPaWq43V7otluy3vD5GHUYtzG/wfurBcOyy6Ut3z&#10;zMnPqP+gslpEn7zKG+Et80ppAVUDqmmb39R8G3mAqgWHk8I6pvT/aMXn4517jDiGKaQ+hcdYVMwq&#10;2vLF/shch3VahwVzJmIJCoy2Xff25t37Mkh2BYaY8kfwlpTDQI12RQfv+fFTykvqJaWEjSs2eaPl&#10;gzamOmUD4M5EcuT4dvtDey7xLAsLFiS7tl5P+WRgYf0KimiJzXa1et2qK6f8ceE0DjMLRGH1FdS8&#10;DDrnFhjUTVuB7cvANbtW9C6vQKudj38D5/nSqlryL6oXrUX23stTfcg6DlyX+iDn1S77+Nyv8OsP&#10;uPsFAAD//wMAUEsDBBQABgAIAAAAIQBa3lIn3AAAAAsBAAAPAAAAZHJzL2Rvd25yZXYueG1sTI/B&#10;TsMwDIbvSLxD5EnctjRsdFVpOiEQNy5bxz1t3KZa41RNupW3J4gDHG1/+v39xWGxA7vi5HtHEsQm&#10;AYbUON1TJ+Fcva8zYD4o0mpwhBK+0MOhvL8rVK7djY54PYWOxRDyuZJgQhhzzn1j0Cq/cSNSvLVu&#10;sirEceq4ntQthtuBPyZJyq3qKX4wasRXg83lNFsJ27atms58aHXEOqve5l0tPndSPqyWl2dgAZfw&#10;B8OPflSHMjrVbibt2SAhzcQ2ohLW+30KLBK/mzqi4kkALwv+v0P5DQAA//8DAFBLAQItABQABgAI&#10;AAAAIQC2gziS/gAAAOEBAAATAAAAAAAAAAAAAAAAAAAAAABbQ29udGVudF9UeXBlc10ueG1sUEsB&#10;Ai0AFAAGAAgAAAAhADj9If/WAAAAlAEAAAsAAAAAAAAAAAAAAAAALwEAAF9yZWxzLy5yZWxzUEsB&#10;Ai0AFAAGAAgAAAAhAKdOlTuxAQAAyAMAAA4AAAAAAAAAAAAAAAAALgIAAGRycy9lMm9Eb2MueG1s&#10;UEsBAi0AFAAGAAgAAAAhAFreUifcAAAACwEAAA8AAAAAAAAAAAAAAAAACwQAAGRycy9kb3ducmV2&#10;LnhtbFBLBQYAAAAABAAEAPMAAAAUBQAAAAA=&#10;" strokecolor="white [3212]" strokeweight="1pt">
                <v:stroke joinstyle="miter"/>
              </v:line>
            </w:pict>
          </mc:Fallback>
        </mc:AlternateContent>
      </w:r>
      <w:r w:rsidR="00B57CF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4EEA0DF">
                <wp:simplePos x="0" y="0"/>
                <wp:positionH relativeFrom="page">
                  <wp:posOffset>5788660</wp:posOffset>
                </wp:positionH>
                <wp:positionV relativeFrom="paragraph">
                  <wp:posOffset>48895</wp:posOffset>
                </wp:positionV>
                <wp:extent cx="1800225" cy="209550"/>
                <wp:effectExtent l="0" t="0" r="9525" b="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3420A2CE" w:rsidR="00A73D38" w:rsidRPr="00636D78" w:rsidRDefault="00B57CF6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lexiesappington@gmail.com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8" style="position:absolute;margin-left:455.8pt;margin-top:3.85pt;width:141.75pt;height:16.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Av7gEAAM8DAAAOAAAAZHJzL2Uyb0RvYy54bWysU01v2zAMvQ/YfxB0X/wBZOiMOEWRosOA&#10;rBuQFjvTshwbs0WNUmJnv36UEqdbdxt2ESiKfuR7fF7dTkMvjppch6aU2SKVQhuFdWf2pXx+enh3&#10;I4XzYGro0ehSnrSTt+u3b1ajLXSOLfa1JsEgxhWjLWXrvS2SxKlWD+AWaLXhxwZpAM9X2ic1wcjo&#10;Q5/kafo+GZFqS6i0c5y9Pz/KdcRvGq38l6Zx2ou+lDybjyfFswpnsl5BsSewbacuY8A/TDFAZ7jp&#10;FeoePIgDdX9BDZ0idNj4hcIhwabplI4cmE2WvmKza8HqyIXFcfYqk/t/sOrxuLNfKYzu7BbVdycM&#10;blowe31HhGOroeZ2WRAqGa0rrh+Ei+NPRTV+xppXCwePUYOpoSEAMjsxRalPV6n15IXiZHaTpnm+&#10;lELxW55+WC7jLhIo5q8tOf9R4yBCUEriVUZ0OG6dD9NAMZeEZgYfur6P6+zNHwkuDJk4fRg4eMMV&#10;fqom0dXcPFALmQrrE9NhM3O7FumnFCMbo5TuxwFIS9F/MixFcNEc0BxUc2AOwwbZa5kUYBSjlNLP&#10;4cafjcebt+C3ZmdVKAzDBiZP0zcge6HrWahHnA0AxSvW59ozzTvWvemiJC80LnzZNVGpi8ODLX+/&#10;x6qX/3D9CwAA//8DAFBLAwQUAAYACAAAACEAj4qTl+AAAAAJAQAADwAAAGRycy9kb3ducmV2Lnht&#10;bEyPzU7DMBCE70i8g7VI3KgTBE0TsqkqflSO0CIVbm68JBH2OordJvD0uCc4jmY08025nKwRRxp8&#10;5xghnSUgiGunO24Q3rZPVwsQPijWyjgmhG/ysKzOz0pVaDfyKx03oRGxhH2hENoQ+kJKX7dklZ+5&#10;njh6n26wKkQ5NFIPaozl1sjrJJlLqzqOC63q6b6l+mtzsAjrRb96f3Y/Y2MeP9a7l13+sM0D4uXF&#10;tLoDEWgKf2E44Ud0qCLT3h1Ye2EQ8jSdxyhCloE4+Wl+m4LYI9wkGciqlP8fVL8AAAD//wMAUEsB&#10;Ai0AFAAGAAgAAAAhALaDOJL+AAAA4QEAABMAAAAAAAAAAAAAAAAAAAAAAFtDb250ZW50X1R5cGVz&#10;XS54bWxQSwECLQAUAAYACAAAACEAOP0h/9YAAACUAQAACwAAAAAAAAAAAAAAAAAvAQAAX3JlbHMv&#10;LnJlbHNQSwECLQAUAAYACAAAACEAuCywL+4BAADPAwAADgAAAAAAAAAAAAAAAAAuAgAAZHJzL2Uy&#10;b0RvYy54bWxQSwECLQAUAAYACAAAACEAj4qTl+AAAAAJAQAADwAAAAAAAAAAAAAAAABIBAAAZHJz&#10;L2Rvd25yZXYueG1sUEsFBgAAAAAEAAQA8wAAAFUFAAAAAA==&#10;" filled="f" stroked="f">
                <v:textbox inset="0,0,0,0">
                  <w:txbxContent>
                    <w:p w14:paraId="3B22954F" w14:textId="3420A2CE" w:rsidR="00A73D38" w:rsidRPr="00636D78" w:rsidRDefault="00B57CF6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lexiesappington@gmail.com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C143E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2FC5C7CB">
                <wp:simplePos x="0" y="0"/>
                <wp:positionH relativeFrom="column">
                  <wp:posOffset>1395847</wp:posOffset>
                </wp:positionH>
                <wp:positionV relativeFrom="paragraph">
                  <wp:posOffset>-264550</wp:posOffset>
                </wp:positionV>
                <wp:extent cx="2886636" cy="496421"/>
                <wp:effectExtent l="0" t="0" r="9525" b="1206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636" cy="496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5355107E" w:rsidR="00C7208E" w:rsidRPr="00636D78" w:rsidRDefault="00B57CF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60"/>
                                <w:szCs w:val="60"/>
                              </w:rPr>
                              <w:t>Lexie Sappington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9" style="position:absolute;margin-left:109.9pt;margin-top:-20.85pt;width:227.3pt;height:39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vv7wEAAM8DAAAOAAAAZHJzL2Uyb0RvYy54bWysU8GO0zAQvSPxD5bvNG13FZWo6WrV1SKk&#10;siB1EeeJ4zQRiceM3Sbl6xk7TReWG+JijcfjN/Oen9d3Q9eKkybXoMnlYjaXQhuFZWMOufz6/Phu&#10;JYXzYEpo0ehcnrWTd5u3b9a9zfQSa2xLTYJBjMt6m8vae5sliVO17sDN0GrDhxVSB563dEhKgp7R&#10;uzZZzudp0iOVllBp5zj7MB7KTcSvKq3856py2os2lzybjyvFtQhrsllDdiCwdaMuY8A/TNFBY7jp&#10;FeoBPIgjNX9BdY0idFj5mcIuwapqlI4cmM1i/orNvgarIxcWx9mrTO7/waqn095+oTC6sztU350w&#10;uK3BHPQ9Efa1hpLbLYJQSW9ddr0QNo6viqL/hCU/LRw9Rg2GiroAyOzEEKU+X6XWgxeKk8vVKk1v&#10;UikUn92+T2+XYwvIptuWnP+gsRMhyCXxU0Z0OO2cD9NANpWEZgYfm7aNz9maPxJcGDJx+jBw8IbL&#10;/FAMoilzeROohUyB5ZnpsJm5XY30U4qejZFL9+MIpKVoPxqWIrhoCmgKiikwx26L7LWFFGAUo+TS&#10;T+HWj8bjl7fgd2ZvVSgMwwYmz8M3IHuh61moJ5wMANkr1mPtSPOeda+aKMkLjQtfdk1U6uLwYMvf&#10;97Hq5R9ufgEAAP//AwBQSwMEFAAGAAgAAAAhAM6rx0fiAAAACgEAAA8AAABkcnMvZG93bnJldi54&#10;bWxMj8tOwzAURPdI/IN1kdi1TkpImxCnqnioXdKHVNi58SWJsK+j2G0CX49ZwXI0o5kzxXI0ml2w&#10;d60lAfE0AoZUWdVSLeCwf5ksgDkvSUltCQV8oYNleX1VyFzZgbZ42fmahRJyuRTQeN/lnLuqQSPd&#10;1HZIwfuwvZE+yL7mqpdDKDeaz6Io5Ua2FBYa2eFjg9Xn7mwErBfd6m1jv4daP7+vj6/H7GmfeSFu&#10;b8bVAzCPo/8Lwy9+QIcyMJ3smZRjWsAszgK6FzBJ4jmwkEjnSQLsJOAuvQdeFvz/hfIHAAD//wMA&#10;UEsBAi0AFAAGAAgAAAAhALaDOJL+AAAA4QEAABMAAAAAAAAAAAAAAAAAAAAAAFtDb250ZW50X1R5&#10;cGVzXS54bWxQSwECLQAUAAYACAAAACEAOP0h/9YAAACUAQAACwAAAAAAAAAAAAAAAAAvAQAAX3Jl&#10;bHMvLnJlbHNQSwECLQAUAAYACAAAACEAYk677+8BAADPAwAADgAAAAAAAAAAAAAAAAAuAgAAZHJz&#10;L2Uyb0RvYy54bWxQSwECLQAUAAYACAAAACEAzqvHR+IAAAAKAQAADwAAAAAAAAAAAAAAAABJBAAA&#10;ZHJzL2Rvd25yZXYueG1sUEsFBgAAAAAEAAQA8wAAAFgFAAAAAA==&#10;" filled="f" stroked="f">
                <v:textbox inset="0,0,0,0">
                  <w:txbxContent>
                    <w:p w14:paraId="399A4C07" w14:textId="5355107E" w:rsidR="00C7208E" w:rsidRPr="00636D78" w:rsidRDefault="00B57CF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60"/>
                          <w:szCs w:val="60"/>
                        </w:rPr>
                        <w:t>Lexie Sappington</w:t>
                      </w:r>
                    </w:p>
                  </w:txbxContent>
                </v:textbox>
              </v:rect>
            </w:pict>
          </mc:Fallback>
        </mc:AlternateContent>
      </w:r>
      <w:r w:rsidR="0088435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37D421D" wp14:editId="768C17C3">
                <wp:simplePos x="0" y="0"/>
                <wp:positionH relativeFrom="column">
                  <wp:posOffset>4278820</wp:posOffset>
                </wp:positionH>
                <wp:positionV relativeFrom="paragraph">
                  <wp:posOffset>131445</wp:posOffset>
                </wp:positionV>
                <wp:extent cx="0" cy="68580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3175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7B2D2" id="Conector recto 9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10.35pt" to="336.9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XArgEAALUDAAAOAAAAZHJzL2Uyb0RvYy54bWysU8Fu3CAQvVfqPyDuXdupkq6s9eaQKL1U&#10;TZQ2H0DwsEYCBgFde/++A971Vk1UqVEuGIb3ZuY9xpvryRq2hxA1uo43q5ozcBJ77XYdf/p592nN&#10;WUzC9cKgg44fIPLr7ccPm9G3cIEDmh4CoyQutqPv+JCSb6sqygGsiCv04OhSYbAi0THsqj6IkbJb&#10;U13U9VU1Yuh9QAkxUvR2vuTbkl8pkOleqQiJmY5Tb6msoazPea22G9HugvCDlsc2xBu6sEI7Krqk&#10;uhVJsF9Bv0hltQwYUaWVRFuhUlpC0UBqmvovNT8G4aFoIXOiX2yK75dWft/fuIdANow+ttE/hKxi&#10;UsHmL/XHpmLWYTELpsTkHJQUvVpfruviY3Xm+RDTV0DL8qbjRrssQ7Ri/y0mqkXQEySHjWNjxz83&#10;Xy7rAnN4p42ZccYR/Nxb2aWDgZn3CIrpnrppCrGMDdyYwPaCHlxICS41+ZGponGEzjRFyRfiXPGf&#10;xCM+U6GM1P+QF0apjC4tZKsdhtfaTtOpZTXjTw7MurMFz9gfyqsVa2g2isLjHOfh+/Nc6Oe/bfsb&#10;AAD//wMAUEsDBBQABgAIAAAAIQBnrjbz3QAAAAoBAAAPAAAAZHJzL2Rvd25yZXYueG1sTI/BTsMw&#10;DIbvSLxDZKTdWEqR2qk0ndCkHZHYxmG7ZY1pyhqnSrKte3uMOMDR9qff318vJzeIC4bYe1LwNM9A&#10;ILXe9NQp+NitHxcgYtJk9OAJFdwwwrK5v6t1ZfyVNnjZpk5wCMVKK7ApjZWUsbXodJz7EYlvnz44&#10;nXgMnTRBXzncDTLPskI63RN/sHrElcX2tD07BYfOH8ju1qthPBVf5N9T2OzflJo9TK8vIBJO6Q+G&#10;H31Wh4adjv5MJopBQVE+s3pSkGclCAZ+F0cm80UJsqnl/wrNNwAAAP//AwBQSwECLQAUAAYACAAA&#10;ACEAtoM4kv4AAADhAQAAEwAAAAAAAAAAAAAAAAAAAAAAW0NvbnRlbnRfVHlwZXNdLnhtbFBLAQIt&#10;ABQABgAIAAAAIQA4/SH/1gAAAJQBAAALAAAAAAAAAAAAAAAAAC8BAABfcmVscy8ucmVsc1BLAQIt&#10;ABQABgAIAAAAIQC7XaXArgEAALUDAAAOAAAAAAAAAAAAAAAAAC4CAABkcnMvZTJvRG9jLnhtbFBL&#10;AQItABQABgAIAAAAIQBnrjbz3QAAAAoBAAAPAAAAAAAAAAAAAAAAAAgEAABkcnMvZG93bnJldi54&#10;bWxQSwUGAAAAAAQABADzAAAAEgUAAAAA&#10;" stroked="f" strokeweight="2.5pt">
                <v:stroke joinstyle="miter"/>
              </v:line>
            </w:pict>
          </mc:Fallback>
        </mc:AlternateContent>
      </w:r>
      <w:r w:rsidR="00636D78"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  <w:tab/>
      </w:r>
    </w:p>
    <w:p w14:paraId="340C429F" w14:textId="27829703" w:rsidR="001F13D8" w:rsidRPr="001F13D8" w:rsidRDefault="00C36728" w:rsidP="00B57CF6">
      <w:pPr>
        <w:tabs>
          <w:tab w:val="left" w:pos="7845"/>
        </w:tabs>
      </w:pPr>
      <w:r w:rsidRPr="00715194">
        <w:rPr>
          <w:noProof/>
        </w:rPr>
        <w:drawing>
          <wp:anchor distT="0" distB="0" distL="114300" distR="114300" simplePos="0" relativeHeight="252100608" behindDoc="0" locked="0" layoutInCell="1" allowOverlap="1" wp14:anchorId="081D3FD9" wp14:editId="154477F7">
            <wp:simplePos x="0" y="0"/>
            <wp:positionH relativeFrom="column">
              <wp:posOffset>4711065</wp:posOffset>
            </wp:positionH>
            <wp:positionV relativeFrom="paragraph">
              <wp:posOffset>27305</wp:posOffset>
            </wp:positionV>
            <wp:extent cx="285750" cy="295275"/>
            <wp:effectExtent l="0" t="0" r="0" b="9525"/>
            <wp:wrapNone/>
            <wp:docPr id="916509920" name="Gráfico 916509920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6C12C872">
                <wp:simplePos x="0" y="0"/>
                <wp:positionH relativeFrom="page">
                  <wp:posOffset>6000750</wp:posOffset>
                </wp:positionH>
                <wp:positionV relativeFrom="paragraph">
                  <wp:posOffset>27940</wp:posOffset>
                </wp:positionV>
                <wp:extent cx="1507490" cy="733425"/>
                <wp:effectExtent l="0" t="0" r="16510" b="952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749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75E770" w14:textId="24E5E545" w:rsidR="00B57CF6" w:rsidRPr="00C36728" w:rsidRDefault="00B57CF6" w:rsidP="00C367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1258 County Road</w:t>
                            </w:r>
                            <w:r w:rsidR="00C36728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312 Edna, T</w:t>
                            </w:r>
                            <w:r w:rsidR="00C36728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X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77957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0" style="position:absolute;margin-left:472.5pt;margin-top:2.2pt;width:118.7pt;height:57.7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iD8AEAAM8DAAAOAAAAZHJzL2Uyb0RvYy54bWysU8GO0zAQvSPxD5bvNEm3y0LUdLXqahFS&#10;WZC6iPPEcZqIxGPGbpPy9YzdpgvLDXGxxuPJm3lvXpa3Y9+JgybXoilkNkul0EZh1ZpdIb8+Pbx5&#10;J4XzYCro0OhCHrWTt6vXr5aDzfUcG+wqTYJBjMsHW8jGe5sniVON7sHN0GrDjzVSD56vtEsqgoHR&#10;+y6Zp+nbZECqLKHSznH2/vQoVxG/rrXyn+vaaS+6QvJsPp4UzzKcyWoJ+Y7ANq06jwH/MEUPreGm&#10;F6h78CD21P4F1beK0GHtZwr7BOu6VTpyYDZZ+oLNtgGrIxcWx9mLTO7/warHw9Z+oTC6sxtU350w&#10;uG7A7PQdEQ6NhorbZUGoZLAuv3wQLo4/FeXwCSteLew9Rg3GmvoAyOzEGKU+XqTWoxeKk9l1erN4&#10;zxtR/HZzdbWYX8cWkE9fW3L+g8ZehKCQxKuM6HDYOB+mgXwqCc0MPrRdF9fZmT8SXBgycfowcPCG&#10;y/1YjqKtCrkIfUOmxOrIdNjM3K5B+inFwMYopPuxB9JSdB8NSxFcNAU0BeUUmH2/RvZaJgUYxSiF&#10;9FO49ifj8eYt+I3ZWhUKw7CBydP4Dcie6XoW6hEnA0D+gvWp9kTzjnWv2yjJM40zX3ZNVOrs8GDL&#10;3++x6vk/XP0CAAD//wMAUEsDBBQABgAIAAAAIQCKFx1t4AAAAAoBAAAPAAAAZHJzL2Rvd25yZXYu&#10;eG1sTI/NTsMwEITvSLyDtUjcqNMqoDiNU1X8qBxpi1R6c+MlibDXUew2gafHOcFtVjOa/aZYjdaw&#10;C/a+dSRhPkuAIVVOt1RLeN+/3GXAfFCklXGEEr7Rw6q8vipUrt1AW7zsQs1iCflcSWhC6HLOfdWg&#10;VX7mOqTofbreqhDPvua6V0Mst4YvkuSBW9VS/NCoDh8brL52Zythk3Xrj1f3M9Tm+bg5vB3E014E&#10;KW9vxvUSWMAx/IVhwo/oUEamkzuT9sxIEOl93BIkpCmwyZ9ni6hOkxICeFnw/xPKXwAAAP//AwBQ&#10;SwECLQAUAAYACAAAACEAtoM4kv4AAADhAQAAEwAAAAAAAAAAAAAAAAAAAAAAW0NvbnRlbnRfVHlw&#10;ZXNdLnhtbFBLAQItABQABgAIAAAAIQA4/SH/1gAAAJQBAAALAAAAAAAAAAAAAAAAAC8BAABfcmVs&#10;cy8ucmVsc1BLAQItABQABgAIAAAAIQDJauiD8AEAAM8DAAAOAAAAAAAAAAAAAAAAAC4CAABkcnMv&#10;ZTJvRG9jLnhtbFBLAQItABQABgAIAAAAIQCKFx1t4AAAAAoBAAAPAAAAAAAAAAAAAAAAAEoEAABk&#10;cnMvZG93bnJldi54bWxQSwUGAAAAAAQABADzAAAAVwUAAAAA&#10;" filled="f" stroked="f">
                <v:textbox inset="0,0,0,0">
                  <w:txbxContent>
                    <w:p w14:paraId="3375E770" w14:textId="24E5E545" w:rsidR="00B57CF6" w:rsidRPr="00C36728" w:rsidRDefault="00B57CF6" w:rsidP="00C367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1258 County Road</w:t>
                      </w:r>
                      <w:r w:rsidR="00C36728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312 Edna, T</w:t>
                      </w:r>
                      <w:r w:rsidR="00C36728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X 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77957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57CF6">
        <w:tab/>
      </w:r>
    </w:p>
    <w:p w14:paraId="5564AF18" w14:textId="57B41CD0" w:rsidR="001F13D8" w:rsidRPr="001F13D8" w:rsidRDefault="001F13D8" w:rsidP="001F13D8"/>
    <w:p w14:paraId="530033DA" w14:textId="1408C0C9" w:rsidR="001F13D8" w:rsidRPr="00433E10" w:rsidRDefault="000F519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17B713BC" wp14:editId="1B55A699">
                <wp:simplePos x="0" y="0"/>
                <wp:positionH relativeFrom="column">
                  <wp:posOffset>1650002</wp:posOffset>
                </wp:positionH>
                <wp:positionV relativeFrom="paragraph">
                  <wp:posOffset>656590</wp:posOffset>
                </wp:positionV>
                <wp:extent cx="39189" cy="8425543"/>
                <wp:effectExtent l="0" t="0" r="24765" b="2032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9" cy="842554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7E656" id="Conector recto 14" o:spid="_x0000_s1026" style="position:absolute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pt,51.7pt" to="133pt,7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B4ogEAAJMDAAAOAAAAZHJzL2Uyb0RvYy54bWysU01v2zAMvQ/YfxB0X2yn7ZAacXposV2G&#10;rdjHD1BlKhYmiQKlxc6/nyQnzrANw1D0QkskH8n3RG/vJmvYAShodB1vVjVn4CT22u07/u3ruzcb&#10;zkIUrhcGHXT8CIHf7V6/2o6+hTUOaHogloq40I6+40OMvq2qIAewIqzQg0tBhWRFTFfaVz2JMVW3&#10;plrX9dtqROo9oYQQkvdhDvJdqa8UyPhJqQCRmY6n2WKxVOxTttVuK9o9CT9oeRpDPGMKK7RLTZdS&#10;DyIK9oP0H6WsloQBVVxJtBUqpSUUDolNU//G5ssgPBQuSZzgF5nCy5WVHw/37pGSDKMPbfCPlFlM&#10;imz+pvnYVMQ6LmLBFJlMzqvbZnPLmUyRzfX65ub6KotZXcCeQnwPaFk+dNxol7mIVhw+hDinnlOy&#10;27jsu0xRTvFoYA5+BsV0n/o2pUhZELg3xA4iPW3/vTl1Ny5lZojSxiyg+t+gU26GQVma/wUu2aUj&#10;urgArXZIf+sap/Ooas4/s565ZtpP2B/LmxQ50ssXXU9bmlfr13uBX/6l3U8AAAD//wMAUEsDBBQA&#10;BgAIAAAAIQDU8BY74AAAAAwBAAAPAAAAZHJzL2Rvd25yZXYueG1sTI/NTsMwEITvSLyDtUjcqE1S&#10;IghxqqoSQlwQTeHuxlsn4J8odtLw9iwnOO7MaPabarM4y2YcYx+8hNuVAIa+Dbr3RsL74enmHlhM&#10;ymtlg0cJ3xhhU19eVKrU4ez3ODfJMCrxsVQSupSGkvPYduhUXIUBPXmnMDqV6BwN16M6U7mzPBOi&#10;4E71nj50asBdh+1XMzkJ9mWcP8zObOP0vC+az7dT9nqYpby+WraPwBIu6S8Mv/iEDjUxHcPkdWRW&#10;Qnb3QOiJDJGvgVEiKwpadyRlnYsceF3x/yPqHwAAAP//AwBQSwECLQAUAAYACAAAACEAtoM4kv4A&#10;AADhAQAAEwAAAAAAAAAAAAAAAAAAAAAAW0NvbnRlbnRfVHlwZXNdLnhtbFBLAQItABQABgAIAAAA&#10;IQA4/SH/1gAAAJQBAAALAAAAAAAAAAAAAAAAAC8BAABfcmVscy8ucmVsc1BLAQItABQABgAIAAAA&#10;IQATNUB4ogEAAJMDAAAOAAAAAAAAAAAAAAAAAC4CAABkcnMvZTJvRG9jLnhtbFBLAQItABQABgAI&#10;AAAAIQDU8BY74AAAAAwBAAAPAAAAAAAAAAAAAAAAAPw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85DA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D2D20B2" wp14:editId="3FE502B0">
                <wp:simplePos x="0" y="0"/>
                <wp:positionH relativeFrom="margin">
                  <wp:posOffset>-1067435</wp:posOffset>
                </wp:positionH>
                <wp:positionV relativeFrom="paragraph">
                  <wp:posOffset>864680</wp:posOffset>
                </wp:positionV>
                <wp:extent cx="2352040" cy="237490"/>
                <wp:effectExtent l="0" t="0" r="10160" b="10160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04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57BDA" w14:textId="516E5718" w:rsidR="00EA12C2" w:rsidRPr="00385DA9" w:rsidRDefault="00EA12C2" w:rsidP="00EA12C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385DA9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kern w:val="24"/>
                                <w:sz w:val="28"/>
                                <w:szCs w:val="28"/>
                              </w:rPr>
                              <w:t>PROFIL</w:t>
                            </w:r>
                            <w:r w:rsidR="00170384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kern w:val="24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D20B2" id="_x0000_s1031" style="position:absolute;margin-left:-84.05pt;margin-top:68.1pt;width:185.2pt;height:18.7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pt8AEAAM8DAAAOAAAAZHJzL2Uyb0RvYy54bWysU01v2zAMvQ/YfxB0X+y47T6MOEWRosOA&#10;rB2QDj3Tshwbs0WNUmJnv36UEqdbext2ESiKeuJ7fFpcj30n9ppci6aQ81kqhTYKq9ZsC/n98e7d&#10;RymcB1NBh0YX8qCdvF6+fbMYbK4zbLCrNAkGMS4fbCEb722eJE41ugc3Q6sNH9ZIPXje0japCAZG&#10;77skS9P3yYBUWUKlnePs7fFQLiN+XWvlH+raaS+6QnJvPq4U1zKsyXIB+ZbANq06tQH/0EUPreFH&#10;z1C34EHsqH0F1beK0GHtZwr7BOu6VTpyYDbz9AWbTQNWRy4sjrNnmdz/g1X3+439RqF1Z9eofjhh&#10;cNWA2eobIhwaDRU/Nw9CJYN1+flC2Di+KsrhK1Y8Wth5jBqMNfUBkNmJMUp9OEutRy8UJ7OLqyy9&#10;5IkoPssuPlx+irNIIJ9uW3L+s8ZehKCQxKOM6LBfOx+6gXwqCY8ZvGu7Lo6zM38luDBkYveh4eAN&#10;l/uxHEVbFfIqUAuZEqsD02Ez83MN0i8pBjZGId3PHZCWovtiWIrgoimgKSinwOz6FbLX5lKAUYxS&#10;SD+FK380Hk/egl+bjVWhMDQbmDyOT0D2RNezUPc4GQDyF6yPtUeaN6x73UZJnmmc+LJrolInhwdb&#10;/rmPVc//cPkbAAD//wMAUEsDBBQABgAIAAAAIQC/Nxv44gAAAAwBAAAPAAAAZHJzL2Rvd25yZXYu&#10;eG1sTI/LTsMwEEX3SPyDNUjsWuchhTTEqSoeKktokQo7Nx6SiHgcxW4T+HqGFSxn7tGdM+V6tr04&#10;4+g7RwriZQQCqXamo0bB6/5xkYPwQZPRvSNU8IUe1tXlRakL4yZ6wfMuNIJLyBdaQRvCUEjp6xat&#10;9ks3IHH24UarA49jI82oJy63vUyiKJNWd8QXWj3gXYv15+5kFWzzYfP25L6npn943x6eD6v7/Soo&#10;dX01b25BBJzDHwy/+qwOFTsd3YmMF72CRZzlMbOcpFkCgpEkSlIQR97cpBnIqpT/n6h+AAAA//8D&#10;AFBLAQItABQABgAIAAAAIQC2gziS/gAAAOEBAAATAAAAAAAAAAAAAAAAAAAAAABbQ29udGVudF9U&#10;eXBlc10ueG1sUEsBAi0AFAAGAAgAAAAhADj9If/WAAAAlAEAAAsAAAAAAAAAAAAAAAAALwEAAF9y&#10;ZWxzLy5yZWxzUEsBAi0AFAAGAAgAAAAhANdFmm3wAQAAzwMAAA4AAAAAAAAAAAAAAAAALgIAAGRy&#10;cy9lMm9Eb2MueG1sUEsBAi0AFAAGAAgAAAAhAL83G/jiAAAADAEAAA8AAAAAAAAAAAAAAAAASgQA&#10;AGRycy9kb3ducmV2LnhtbFBLBQYAAAAABAAEAPMAAABZBQAAAAA=&#10;" filled="f" stroked="f">
                <v:textbox inset="0,0,0,0">
                  <w:txbxContent>
                    <w:p w14:paraId="75757BDA" w14:textId="516E5718" w:rsidR="00EA12C2" w:rsidRPr="00385DA9" w:rsidRDefault="00EA12C2" w:rsidP="00EA12C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sz w:val="28"/>
                          <w:szCs w:val="28"/>
                        </w:rPr>
                      </w:pPr>
                      <w:r w:rsidRPr="00385DA9"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kern w:val="24"/>
                          <w:sz w:val="28"/>
                          <w:szCs w:val="28"/>
                        </w:rPr>
                        <w:t>PROFIL</w:t>
                      </w:r>
                      <w:r w:rsidR="00170384"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kern w:val="24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609B" w:rsidRPr="00433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softHyphen/>
      </w:r>
      <w:r w:rsidR="00E0609B" w:rsidRPr="00433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softHyphen/>
      </w:r>
    </w:p>
    <w:p w14:paraId="49D225E2" w14:textId="142612E7" w:rsidR="001F13D8" w:rsidRPr="00433E10" w:rsidRDefault="00385DA9" w:rsidP="001F13D8">
      <w:pPr>
        <w:rPr>
          <w:lang w:val="en-US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13AFD314">
                <wp:simplePos x="0" y="0"/>
                <wp:positionH relativeFrom="margin">
                  <wp:posOffset>2005965</wp:posOffset>
                </wp:positionH>
                <wp:positionV relativeFrom="paragraph">
                  <wp:posOffset>132715</wp:posOffset>
                </wp:positionV>
                <wp:extent cx="3716655" cy="320040"/>
                <wp:effectExtent l="0" t="0" r="17145" b="381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66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5FE52159" w:rsidR="00D85179" w:rsidRPr="00385DA9" w:rsidRDefault="003F1EC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kern w:val="24"/>
                                <w:sz w:val="28"/>
                                <w:szCs w:val="28"/>
                              </w:rPr>
                              <w:t xml:space="preserve">COURSE </w:t>
                            </w:r>
                            <w:r w:rsidR="00170384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kern w:val="24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32" style="position:absolute;margin-left:157.95pt;margin-top:10.45pt;width:292.65pt;height:25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0Ox7wEAAM8DAAAOAAAAZHJzL2Uyb0RvYy54bWysU8GO0zAQvSPxD5bvNM0uW1DUdLXqahFS&#10;WZC6iPPEcRqLxGPGbpPy9YzdpgvLDXGxxuPx87w3z8vbse/EQZM3aEuZz+ZSaKuwNnZXyq9PD2/e&#10;S+ED2Bo6tLqUR+3l7er1q+XgCn2FLXa1JsEg1heDK2UbgiuyzKtW9+Bn6LTlwwaph8Bb2mU1wcDo&#10;fZddzeeLbECqHaHS3nP2/nQoVwm/abQKn5vG6yC6UnJvIa2U1iqu2WoJxY7AtUad24B/6KIHY/nR&#10;C9Q9BBB7Mn9B9UYRemzCTGGfYdMYpRMHZpPPX7DZtuB04sLieHeRyf8/WPV42LovFFv3boPquxcW&#10;1y3Ynb4jwqHVUPNzeRQqG5wvLhfixvNVUQ2fsObRwj5g0mBsqI+AzE6MSerjRWo9BqE4ef0uXyxu&#10;bqRQfHbNk3ybZpFBMd125MMHjb2IQSmJR5nQ4bDxIXYDxVQSH7P4YLoujbOzfyS4MGZS97Hh6A1f&#10;hLEahalLuYjUYqbC+sh02Mz8XIv0U4qBjVFK/2MPpKXoPlqWIrpoCmgKqimw+36N7LVcCrCKUUoZ&#10;pnAdTsbjyTsIG7t1KhbGZiOTp/EbkDvTDSzUI04GgOIF61PtieYd696YJMkzjTNfdk1S6uzwaMvf&#10;96nq+R+ufgEAAP//AwBQSwMEFAAGAAgAAAAhAH3bw5/hAAAACQEAAA8AAABkcnMvZG93bnJldi54&#10;bWxMj01PwzAMhu9I/IfISNxY0k7AWupOEx8ax7EhDW5ZY9qKJqmabC38eswJTpblR6+ft1hOthMn&#10;GkLrHUIyUyDIVd60rkZ43T1dLUCEqJ3RnXeE8EUBluX5WaFz40f3QqdtrAWHuJBrhCbGPpcyVA1Z&#10;HWa+J8e3Dz9YHXkdamkGPXK47WSq1I20unX8odE93TdUfW6PFmG96Fdvz/57rLvH9/V+s88edllE&#10;vLyYVncgIk3xD4ZffVaHkp0O/uhMEB3CPLnOGEVIFU8GMpWkIA4It8kcZFnI/w3KHwAAAP//AwBQ&#10;SwECLQAUAAYACAAAACEAtoM4kv4AAADhAQAAEwAAAAAAAAAAAAAAAAAAAAAAW0NvbnRlbnRfVHlw&#10;ZXNdLnhtbFBLAQItABQABgAIAAAAIQA4/SH/1gAAAJQBAAALAAAAAAAAAAAAAAAAAC8BAABfcmVs&#10;cy8ucmVsc1BLAQItABQABgAIAAAAIQCJU0Ox7wEAAM8DAAAOAAAAAAAAAAAAAAAAAC4CAABkcnMv&#10;ZTJvRG9jLnhtbFBLAQItABQABgAIAAAAIQB928Of4QAAAAkBAAAPAAAAAAAAAAAAAAAAAEkEAABk&#10;cnMvZG93bnJldi54bWxQSwUGAAAAAAQABADzAAAAVwUAAAAA&#10;" filled="f" stroked="f">
                <v:textbox inset="0,0,0,0">
                  <w:txbxContent>
                    <w:p w14:paraId="08344F83" w14:textId="5FE52159" w:rsidR="00D85179" w:rsidRPr="00385DA9" w:rsidRDefault="003F1EC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kern w:val="24"/>
                          <w:sz w:val="28"/>
                          <w:szCs w:val="28"/>
                        </w:rPr>
                        <w:t xml:space="preserve">COURSE </w:t>
                      </w:r>
                      <w:r w:rsidR="00170384"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kern w:val="24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043A54" w14:textId="70A44039" w:rsidR="001F13D8" w:rsidRPr="00433E10" w:rsidRDefault="00385DA9" w:rsidP="001F13D8">
      <w:pPr>
        <w:rPr>
          <w:lang w:val="en-US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2426AEC4">
                <wp:simplePos x="0" y="0"/>
                <wp:positionH relativeFrom="margin">
                  <wp:posOffset>-708660</wp:posOffset>
                </wp:positionH>
                <wp:positionV relativeFrom="paragraph">
                  <wp:posOffset>187960</wp:posOffset>
                </wp:positionV>
                <wp:extent cx="2019300" cy="1000125"/>
                <wp:effectExtent l="0" t="0" r="0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213A9" w14:textId="7168729D" w:rsidR="004075A2" w:rsidRPr="004075A2" w:rsidRDefault="004075A2" w:rsidP="003F1E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Committed to continuous learning and staying </w:t>
                            </w:r>
                            <w:r w:rsidR="003F1EC8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abreast</w:t>
                            </w: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of the lastest </w:t>
                            </w:r>
                            <w:r w:rsidR="00B57CF6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bu</w:t>
                            </w:r>
                            <w:r w:rsidR="00C36728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siness</w:t>
                            </w: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57CF6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technologies</w:t>
                            </w: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37D949C" w14:textId="77777777" w:rsidR="00B85CB4" w:rsidRPr="000F519C" w:rsidRDefault="00B85CB4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55.8pt;margin-top:14.8pt;width:159pt;height:78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Qf7gEAANADAAAOAAAAZHJzL2Uyb0RvYy54bWysU01v2zAMvQ/YfxB0X2xn2JcRpyhSdBiQ&#10;dQXSYWdGlmJjtqhRSuzs149S4nRrb8UuAkXRj3yPz4urse/EQZNv0VaymOVSaKuwbu2ukt8fbt98&#10;lMIHsDV0aHUlj9rLq+XrV4vBlXqODXa1JsEg1peDq2QTgiuzzKtG9+Bn6LTlR4PUQ+Ar7bKaYGD0&#10;vsvmef4+G5BqR6i095y9OT3KZcI3RqvwzRivg+gqybOFdFI6t/HMlgsodwSuadV5DHjBFD20lpte&#10;oG4ggNhT+wyqbxWhRxNmCvsMjWmVThyYTZE/YbNpwOnEhcXx7iKT/3+w6u6wcfcUR/dujeqnFxZX&#10;DdidvibCodFQc7siCpUNzpeXD+LF86diO3zFmlcL+4BJg9FQHwGZnRiT1MeL1HoMQnGS2X56m/NG&#10;FL8VeZ4X83epB5TT5458+KyxFzGoJPEuEzwc1j7EcaCcSmI3i7dt16V9dvafBBfGTBo/ThzN4csw&#10;bkfR1pX8EPvGzBbrI/NhN3O7Bum3FAM7o5L+1x5IS9F9saxFtNEU0BRsp8Du+xWy2QopwCpGqWSY&#10;wlU4OY9X7yCs7capWBiHjUwexh9A7kw3sFJ3ODkAyiesT7UnmtcsvGmTJI80znzZNkmps8WjL/++&#10;p6rHH3H5BwAA//8DAFBLAwQUAAYACAAAACEAy+ijruIAAAALAQAADwAAAGRycy9kb3ducmV2Lnht&#10;bEyPy07DMBBF90j8gzVI7FrHEQpJiFNVPFSWtEUq7NzYJBH2OIrdJvD1DCtYjUZzdOfcajU7y85m&#10;DL1HCWKZADPYeN1jK+F1/7TIgYWoUCvr0Uj4MgFW9eVFpUrtJ9ya8y62jEIwlEpCF+NQch6azjgV&#10;ln4wSLcPPzoVaR1brkc1UbizPE2SjDvVI33o1GDuO9N87k5OwiYf1m/P/ntq7eP75vByKB72RZTy&#10;+mpe3wGLZo5/MPzqkzrU5HT0J9SBWQkLIURGrIS0oElEmmQ3wI6E5rcCeF3x/x3qHwAAAP//AwBQ&#10;SwECLQAUAAYACAAAACEAtoM4kv4AAADhAQAAEwAAAAAAAAAAAAAAAAAAAAAAW0NvbnRlbnRfVHlw&#10;ZXNdLnhtbFBLAQItABQABgAIAAAAIQA4/SH/1gAAAJQBAAALAAAAAAAAAAAAAAAAAC8BAABfcmVs&#10;cy8ucmVsc1BLAQItABQABgAIAAAAIQBPoDQf7gEAANADAAAOAAAAAAAAAAAAAAAAAC4CAABkcnMv&#10;ZTJvRG9jLnhtbFBLAQItABQABgAIAAAAIQDL6KOu4gAAAAsBAAAPAAAAAAAAAAAAAAAAAEgEAABk&#10;cnMvZG93bnJldi54bWxQSwUGAAAAAAQABADzAAAAVwUAAAAA&#10;" filled="f" stroked="f">
                <v:textbox inset="0,0,0,0">
                  <w:txbxContent>
                    <w:p w14:paraId="570213A9" w14:textId="7168729D" w:rsidR="004075A2" w:rsidRPr="004075A2" w:rsidRDefault="004075A2" w:rsidP="003F1E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Committed to continuous learning and staying </w:t>
                      </w:r>
                      <w:r w:rsidR="003F1EC8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>abreast</w:t>
                      </w: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 of the lastest </w:t>
                      </w:r>
                      <w:r w:rsidR="00B57CF6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>bu</w:t>
                      </w:r>
                      <w:r w:rsidR="00C36728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>siness</w:t>
                      </w: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B57CF6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>technologies</w:t>
                      </w: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37D949C" w14:textId="77777777" w:rsidR="00B85CB4" w:rsidRPr="000F519C" w:rsidRDefault="00B85CB4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2F87AA16" w:rsidR="001F13D8" w:rsidRPr="00433E10" w:rsidRDefault="00C36728" w:rsidP="001F13D8">
      <w:pPr>
        <w:rPr>
          <w:lang w:val="en-US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6BB7B12" wp14:editId="6EFB09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771900" cy="3971925"/>
                <wp:effectExtent l="0" t="0" r="0" b="9525"/>
                <wp:wrapNone/>
                <wp:docPr id="19269008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397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B7D8F" w14:textId="6E2532AD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ACCT 2301</w:t>
                            </w:r>
                          </w:p>
                          <w:p w14:paraId="798898A1" w14:textId="118035EF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ACCT 2302</w:t>
                            </w:r>
                          </w:p>
                          <w:p w14:paraId="6AFE1921" w14:textId="297FE546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ACCT 3324</w:t>
                            </w:r>
                          </w:p>
                          <w:p w14:paraId="1E9C7256" w14:textId="760D4E0D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BANA 2372</w:t>
                            </w:r>
                          </w:p>
                          <w:p w14:paraId="2918755E" w14:textId="5E3BF6CB" w:rsidR="001B1AC7" w:rsidRPr="001B1AC7" w:rsidRDefault="003F1EC8" w:rsidP="001B1AC7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BANA 3363</w:t>
                            </w:r>
                          </w:p>
                          <w:p w14:paraId="45F73292" w14:textId="03CEA18E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BUAD 3301</w:t>
                            </w:r>
                          </w:p>
                          <w:p w14:paraId="5577686D" w14:textId="77777777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BUAD 3335</w:t>
                            </w:r>
                          </w:p>
                          <w:p w14:paraId="699FE9FB" w14:textId="77777777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FINC 3320</w:t>
                            </w:r>
                          </w:p>
                          <w:p w14:paraId="2951649A" w14:textId="431185A9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ECON 2301</w:t>
                            </w:r>
                          </w:p>
                          <w:p w14:paraId="7297F7DE" w14:textId="6BA836BC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ECON 2302</w:t>
                            </w:r>
                          </w:p>
                          <w:p w14:paraId="45BD6179" w14:textId="453576CD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MGMT 3310</w:t>
                            </w:r>
                          </w:p>
                          <w:p w14:paraId="4B29394D" w14:textId="086FC5DB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MGMT 3370</w:t>
                            </w:r>
                          </w:p>
                          <w:p w14:paraId="5D0677BD" w14:textId="03121D59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MKTG 3310</w:t>
                            </w:r>
                          </w:p>
                          <w:p w14:paraId="4B0625D1" w14:textId="3D92D164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GEOG 2464 (in progress)</w:t>
                            </w:r>
                          </w:p>
                          <w:p w14:paraId="3FBD2B66" w14:textId="77777777" w:rsidR="003F1EC8" w:rsidRDefault="003F1EC8" w:rsidP="003F1E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67F61FAD" w14:textId="43C5A940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COSC 1301</w:t>
                            </w:r>
                          </w:p>
                          <w:p w14:paraId="4BDB749E" w14:textId="7B12BBA3" w:rsidR="006C4626" w:rsidRPr="003F1EC8" w:rsidRDefault="003F1EC8" w:rsidP="003F1EC8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COSC 1436</w:t>
                            </w:r>
                          </w:p>
                          <w:p w14:paraId="64518BF5" w14:textId="6A8852BF" w:rsidR="006C4626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MGIS 3310</w:t>
                            </w:r>
                          </w:p>
                          <w:p w14:paraId="7DFE0557" w14:textId="503F1D1C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MGIS 3315 (in progress)</w:t>
                            </w:r>
                          </w:p>
                          <w:p w14:paraId="1A249DE8" w14:textId="25907AF2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MGIS 3320 (in progress)</w:t>
                            </w:r>
                          </w:p>
                          <w:p w14:paraId="1BEAB480" w14:textId="6B960D64" w:rsidR="003F1EC8" w:rsidRDefault="003F1EC8" w:rsidP="006D2C3B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MGIS 3330</w:t>
                            </w:r>
                          </w:p>
                          <w:p w14:paraId="614B7DE0" w14:textId="206B0BF4" w:rsidR="003F1EC8" w:rsidRPr="003F1EC8" w:rsidRDefault="003F1EC8" w:rsidP="00057EDA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3F1EC8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MGIS 4350 (in progress)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B7B12" id="_x0000_s1034" style="position:absolute;margin-left:245.8pt;margin-top:.55pt;width:297pt;height:312.75pt;z-index:252103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/28AEAANADAAAOAAAAZHJzL2Uyb0RvYy54bWysU8Fu2zAMvQ/YPwi6L7ZTbG2NOEWRosOA&#10;rCuQDj3Tshwbs0WNUmJnXz9KidOtvQ27GBRFPfI9Pi9uxr4Te02uRVPIbJZKoY3CqjXbQn5/uv9w&#10;JYXzYCro0OhCHrSTN8v37xaDzfUcG+wqTYJBjMsHW8jGe5sniVON7sHN0GrDlzVSD56PtE0qgoHR&#10;+y6Zp+mnZECqLKHSznH27ngplxG/rrXy3+raaS+6QvJsPn4pfsvwTZYLyLcEtmnVaQz4hyl6aA03&#10;PUPdgQexo/YNVN8qQoe1nynsE6zrVunIgdlk6Ss2mwasjlxYHGfPMrn/B6se9hv7SGF0Z9eofjhh&#10;cNWA2epbIhwaDRW3y4JQyWBdfn4QDo6finL4ihWvFnYeowZjTX0AZHZijFIfzlLr0QvFyYvLy+w6&#10;5Y0ovru45sP8Y+wB+fTckvOfNfYiBIUk3mWEh/3a+TAO5FNJ6Gbwvu26uM/O/JXgwpCJ44eJgzlc&#10;7sdyFG1VyKvQN2RKrA7Mh93M7RqkX1IM7IxCup87IC1F98WwFsFGU0BTUE6B2fUrZLNlUoBRjFJI&#10;P4Urf3Qer96CX5uNVaEwDBuYPI3PQPZE17NSDzg5APJXrI+1R5q3LHzdRkleaJz4sm2iUieLB1/+&#10;eY5VLz/i8jcAAAD//wMAUEsDBBQABgAIAAAAIQCa3DDY3QAAAAYBAAAPAAAAZHJzL2Rvd25yZXYu&#10;eG1sTI/BTsMwEETvSPyDtUjcqNMKoibEqaoCKkdoKxVubrwkUe11FLtN4OtZTvQ4O6uZN8VidFac&#10;sQ+tJwXTSQICqfKmpVrBbvtyNwcRoiajrSdU8I0BFuX1VaFz4wd6x/Mm1oJDKORaQRNjl0sZqgad&#10;DhPfIbH35XunI8u+lqbXA4c7K2dJkkqnW+KGRne4arA6bk5OwXreLT9e/c9Q2+fP9f5tnz1ts6jU&#10;7c24fAQRcYz/z/CHz+hQMtPBn8gEYRXwkMjXKQg2H7J71gcF6SxNQZaFvMQvfwEAAP//AwBQSwEC&#10;LQAUAAYACAAAACEAtoM4kv4AAADhAQAAEwAAAAAAAAAAAAAAAAAAAAAAW0NvbnRlbnRfVHlwZXNd&#10;LnhtbFBLAQItABQABgAIAAAAIQA4/SH/1gAAAJQBAAALAAAAAAAAAAAAAAAAAC8BAABfcmVscy8u&#10;cmVsc1BLAQItABQABgAIAAAAIQDOYO/28AEAANADAAAOAAAAAAAAAAAAAAAAAC4CAABkcnMvZTJv&#10;RG9jLnhtbFBLAQItABQABgAIAAAAIQCa3DDY3QAAAAYBAAAPAAAAAAAAAAAAAAAAAEoEAABkcnMv&#10;ZG93bnJldi54bWxQSwUGAAAAAAQABADzAAAAVAUAAAAA&#10;" filled="f" stroked="f">
                <v:textbox inset="0,0,0,0">
                  <w:txbxContent>
                    <w:p w14:paraId="2A8B7D8F" w14:textId="6E2532AD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ACCT 2301</w:t>
                      </w:r>
                    </w:p>
                    <w:p w14:paraId="798898A1" w14:textId="118035EF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ACCT 2302</w:t>
                      </w:r>
                    </w:p>
                    <w:p w14:paraId="6AFE1921" w14:textId="297FE546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ACCT 3324</w:t>
                      </w:r>
                    </w:p>
                    <w:p w14:paraId="1E9C7256" w14:textId="760D4E0D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BANA 2372</w:t>
                      </w:r>
                    </w:p>
                    <w:p w14:paraId="2918755E" w14:textId="5E3BF6CB" w:rsidR="001B1AC7" w:rsidRPr="001B1AC7" w:rsidRDefault="003F1EC8" w:rsidP="001B1AC7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BANA 3363</w:t>
                      </w:r>
                    </w:p>
                    <w:p w14:paraId="45F73292" w14:textId="03CEA18E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BUAD 3301</w:t>
                      </w:r>
                    </w:p>
                    <w:p w14:paraId="5577686D" w14:textId="77777777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BUAD 3335</w:t>
                      </w:r>
                    </w:p>
                    <w:p w14:paraId="699FE9FB" w14:textId="77777777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FINC 3320</w:t>
                      </w:r>
                    </w:p>
                    <w:p w14:paraId="2951649A" w14:textId="431185A9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ECON 2301</w:t>
                      </w:r>
                    </w:p>
                    <w:p w14:paraId="7297F7DE" w14:textId="6BA836BC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ECON 2302</w:t>
                      </w:r>
                    </w:p>
                    <w:p w14:paraId="45BD6179" w14:textId="453576CD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MGMT 3310</w:t>
                      </w:r>
                    </w:p>
                    <w:p w14:paraId="4B29394D" w14:textId="086FC5DB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MGMT 3370</w:t>
                      </w:r>
                    </w:p>
                    <w:p w14:paraId="5D0677BD" w14:textId="03121D59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MKTG 3310</w:t>
                      </w:r>
                    </w:p>
                    <w:p w14:paraId="4B0625D1" w14:textId="3D92D164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GEOG 2464 (in progress)</w:t>
                      </w:r>
                    </w:p>
                    <w:p w14:paraId="3FBD2B66" w14:textId="77777777" w:rsidR="003F1EC8" w:rsidRDefault="003F1EC8" w:rsidP="003F1E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67F61FAD" w14:textId="43C5A940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COSC 1301</w:t>
                      </w:r>
                    </w:p>
                    <w:p w14:paraId="4BDB749E" w14:textId="7B12BBA3" w:rsidR="006C4626" w:rsidRPr="003F1EC8" w:rsidRDefault="003F1EC8" w:rsidP="003F1EC8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COSC 1436</w:t>
                      </w:r>
                    </w:p>
                    <w:p w14:paraId="64518BF5" w14:textId="6A8852BF" w:rsidR="006C4626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MGIS 3310</w:t>
                      </w:r>
                    </w:p>
                    <w:p w14:paraId="7DFE0557" w14:textId="503F1D1C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MGIS 3315 (in progress)</w:t>
                      </w:r>
                    </w:p>
                    <w:p w14:paraId="1A249DE8" w14:textId="25907AF2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MGIS 3320 (in progress)</w:t>
                      </w:r>
                    </w:p>
                    <w:p w14:paraId="1BEAB480" w14:textId="6B960D64" w:rsidR="003F1EC8" w:rsidRDefault="003F1EC8" w:rsidP="006D2C3B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MGIS 3330</w:t>
                      </w:r>
                    </w:p>
                    <w:p w14:paraId="614B7DE0" w14:textId="206B0BF4" w:rsidR="003F1EC8" w:rsidRPr="003F1EC8" w:rsidRDefault="003F1EC8" w:rsidP="00057EDA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3F1EC8"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  <w:t>MGIS 4350 (in progress)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F195BB" w14:textId="5B4171B8" w:rsidR="001F13D8" w:rsidRPr="00433E10" w:rsidRDefault="001F13D8" w:rsidP="001F13D8">
      <w:pPr>
        <w:rPr>
          <w:lang w:val="en-US"/>
        </w:rPr>
      </w:pPr>
    </w:p>
    <w:p w14:paraId="3409FF5A" w14:textId="19037B4A" w:rsidR="001F13D8" w:rsidRPr="00433E10" w:rsidRDefault="001F13D8" w:rsidP="001F13D8">
      <w:pPr>
        <w:rPr>
          <w:lang w:val="en-US"/>
        </w:rPr>
      </w:pPr>
    </w:p>
    <w:p w14:paraId="7E95E00E" w14:textId="5CE7467A" w:rsidR="001F13D8" w:rsidRPr="00433E10" w:rsidRDefault="001F13D8" w:rsidP="001F13D8">
      <w:pPr>
        <w:rPr>
          <w:lang w:val="en-US"/>
        </w:rPr>
      </w:pPr>
    </w:p>
    <w:p w14:paraId="56C17A69" w14:textId="2BE76179" w:rsidR="001F13D8" w:rsidRPr="00433E10" w:rsidRDefault="001F13D8" w:rsidP="001F13D8">
      <w:pPr>
        <w:rPr>
          <w:lang w:val="en-US"/>
        </w:rPr>
      </w:pPr>
    </w:p>
    <w:p w14:paraId="30A45E14" w14:textId="6BD2868B" w:rsidR="001F13D8" w:rsidRPr="00433E10" w:rsidRDefault="001F13D8" w:rsidP="001F13D8">
      <w:pPr>
        <w:rPr>
          <w:lang w:val="en-US"/>
        </w:rPr>
      </w:pPr>
    </w:p>
    <w:p w14:paraId="0171D7F7" w14:textId="5340C708" w:rsidR="005D6968" w:rsidRPr="00433E10" w:rsidRDefault="005D6968" w:rsidP="001F13D8">
      <w:pPr>
        <w:rPr>
          <w:lang w:val="en-US"/>
        </w:rPr>
      </w:pPr>
    </w:p>
    <w:p w14:paraId="2CB9F0DF" w14:textId="77205F16" w:rsidR="001F13D8" w:rsidRPr="00433E10" w:rsidRDefault="001F13D8" w:rsidP="001F13D8">
      <w:pPr>
        <w:rPr>
          <w:lang w:val="en-US"/>
        </w:rPr>
      </w:pPr>
    </w:p>
    <w:p w14:paraId="745A590D" w14:textId="2FECBF63" w:rsidR="001F13D8" w:rsidRPr="00433E10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</w:pPr>
    </w:p>
    <w:p w14:paraId="1FC3EAB0" w14:textId="02481F53" w:rsidR="001F13D8" w:rsidRPr="00433E10" w:rsidRDefault="001F13D8" w:rsidP="001F13D8">
      <w:pPr>
        <w:rPr>
          <w:lang w:val="en-US"/>
        </w:rPr>
      </w:pPr>
    </w:p>
    <w:p w14:paraId="3A0F2BAB" w14:textId="3810F72E" w:rsidR="001F13D8" w:rsidRPr="00433E10" w:rsidRDefault="005D6968" w:rsidP="001F13D8">
      <w:pPr>
        <w:rPr>
          <w:lang w:val="en-US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1F001C3">
                <wp:simplePos x="0" y="0"/>
                <wp:positionH relativeFrom="margin">
                  <wp:posOffset>-90061</wp:posOffset>
                </wp:positionH>
                <wp:positionV relativeFrom="paragraph">
                  <wp:posOffset>166830</wp:posOffset>
                </wp:positionV>
                <wp:extent cx="1414167" cy="285882"/>
                <wp:effectExtent l="0" t="0" r="0" b="635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67" cy="2858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5FD189B3" w:rsidR="00D85179" w:rsidRPr="00385DA9" w:rsidRDefault="00170384" w:rsidP="00E805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5" style="position:absolute;margin-left:-7.1pt;margin-top:13.15pt;width:111.3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/pDgIAAAcEAAAOAAAAZHJzL2Uyb0RvYy54bWysU11v0zAUfUfiP1h+p2krOkrUdJo6hpDK&#10;htQhnm8dp7GwfY3tNhm/nmun6abxhkgk6/rjnnvP8fHqujeanaQPCm3FZ5MpZ9IKrJU9VPz74927&#10;JWchgq1Bo5UVf5KBX6/fvll1rpRzbFHX0jMCsaHsXMXbGF1ZFEG00kCYoJOWNhv0BiJN/aGoPXSE&#10;bnQxn06vig597TwKGQKt3g6bfJ3xm0aK+NA0QUamK069xTz6PO7TWKxXUB48uFaJcxvwD10YUJaK&#10;XqBuIQI7evUXlFHCY8AmTgSaAptGCZk5EJvZ9BWbXQtOZi4kTnAXmcL/gxX3p5375lPrwW1R/AzM&#10;4qYFe5A33mPXSqip3CwJVXQulJeENAmUyvbdV6zpauEYMWvQN94kQGLH+iz100Vq2UcmaHH2nv6r&#10;D5wJ2psvF8vlPJeAcsx2PsTPEg1LQcU9XWVGh9M2xNQNlOORVMzindI6X6e2rKv4x8V8kRNe7BgV&#10;yW1amYovp+kb7j+R/GTrnBxB6SGmAtqeWSeiyVOhjP2+Z6om/JSbVvZYP5EM9AiozRb9b846MlTF&#10;w68jeMmZ/mJJwuS+MfBjsB8DezQbJI/OOAMrCKXicQw3cTAsOcZB3NqdE+lgYp0UeOx/gHdnmSIJ&#10;fI+jcaB8pdZwdtDrhu6rUVnKZxpnvuS2rPD5ZSQ7v5znU8/vd/0HAAD//wMAUEsDBBQABgAIAAAA&#10;IQCJtZ8v4gAAAAkBAAAPAAAAZHJzL2Rvd25yZXYueG1sTI/LTsMwEEX3lfgHa5DYtU5SWtKQSVXx&#10;UFlCi1TYucmQRNjjKHabwNdjVrAc3aN7z+Tr0Whxpt61lhHiWQSCuLRVyzXC6/5xmoJwXnGltGVC&#10;+CIH6+JikqussgO/0HnnaxFK2GUKofG+y6R0ZUNGuZntiEP2YXujfDj7Wla9GkK50TKJoqU0quWw&#10;0KiO7hoqP3cng7BNu83bk/0eav3wvj08H1b3+5VHvLocN7cgPI3+D4Zf/aAORXA62hNXTmiEaXyd&#10;BBQhWc5BBCCJ0gWII8JNPAdZ5PL/B8UPAAAA//8DAFBLAQItABQABgAIAAAAIQC2gziS/gAAAOEB&#10;AAATAAAAAAAAAAAAAAAAAAAAAABbQ29udGVudF9UeXBlc10ueG1sUEsBAi0AFAAGAAgAAAAhADj9&#10;If/WAAAAlAEAAAsAAAAAAAAAAAAAAAAALwEAAF9yZWxzLy5yZWxzUEsBAi0AFAAGAAgAAAAhANw+&#10;T+kOAgAABwQAAA4AAAAAAAAAAAAAAAAALgIAAGRycy9lMm9Eb2MueG1sUEsBAi0AFAAGAAgAAAAh&#10;AIm1ny/iAAAACQEAAA8AAAAAAAAAAAAAAAAAaAQAAGRycy9kb3ducmV2LnhtbFBLBQYAAAAABAAE&#10;APMAAAB3BQAAAAA=&#10;" filled="f" stroked="f">
                <v:textbox inset="0,0,0,0">
                  <w:txbxContent>
                    <w:p w14:paraId="39A76D2A" w14:textId="5FD189B3" w:rsidR="00D85179" w:rsidRPr="00385DA9" w:rsidRDefault="00170384" w:rsidP="00E805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kern w:val="24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3427D3" w14:textId="75A58986" w:rsidR="00FC020F" w:rsidRPr="00433E10" w:rsidRDefault="000F519C" w:rsidP="001F13D8">
      <w:pPr>
        <w:rPr>
          <w:lang w:val="en-U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BCB8B77" wp14:editId="2AD869D2">
                <wp:simplePos x="0" y="0"/>
                <wp:positionH relativeFrom="column">
                  <wp:posOffset>-1017073</wp:posOffset>
                </wp:positionH>
                <wp:positionV relativeFrom="paragraph">
                  <wp:posOffset>196390</wp:posOffset>
                </wp:positionV>
                <wp:extent cx="2408205" cy="1632857"/>
                <wp:effectExtent l="0" t="0" r="0" b="0"/>
                <wp:wrapNone/>
                <wp:docPr id="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8205" cy="1632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A7004CC" w14:textId="6666E3C2" w:rsidR="00E805AD" w:rsidRDefault="00C36728" w:rsidP="00E805AD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lang w:val="en-US"/>
                              </w:rPr>
                              <w:t>Industrial ISD – May 2023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lang w:val="en-US"/>
                              </w:rPr>
                              <w:br/>
                            </w:r>
                            <w:r w:rsidR="00B57CF6" w:rsidRPr="00C36728"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  <w:t>High School Diploma</w:t>
                            </w:r>
                          </w:p>
                          <w:p w14:paraId="71D73A5E" w14:textId="77777777" w:rsidR="00B57CF6" w:rsidRDefault="00B57CF6" w:rsidP="00E805AD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86149D1" w14:textId="77777777" w:rsidR="00C36728" w:rsidRPr="00C36728" w:rsidRDefault="00C36728" w:rsidP="00E805AD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C36728">
                              <w:rPr>
                                <w:rFonts w:ascii="Century Gothic" w:hAnsi="Century Gothic" w:cstheme="minorHAnsi"/>
                                <w:b/>
                                <w:bCs/>
                                <w:lang w:val="en-US"/>
                              </w:rPr>
                              <w:t>Sam Houston State University – May 2025 (Anticipated)</w:t>
                            </w:r>
                          </w:p>
                          <w:p w14:paraId="07810BD8" w14:textId="0EE6568A" w:rsidR="00EA12C2" w:rsidRPr="00182421" w:rsidRDefault="00C36728" w:rsidP="00E805AD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  <w:t>BBBA in Management Information System</w:t>
                            </w:r>
                            <w:r w:rsidR="003F1EC8"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B8B77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6" type="#_x0000_t202" style="position:absolute;margin-left:-80.1pt;margin-top:15.45pt;width:189.6pt;height:128.5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TZDJgIAAFMEAAAOAAAAZHJzL2Uyb0RvYy54bWysVE1v2zAMvQ/YfxB0X+x4SZsZcYqsRYYB&#10;QVsgHXpWZCkWZouapMTOfv0o2flYt9OwC02RFEXyPXp+1zU1OQjrFOiCjkcpJUJzKJXeFfTby+rD&#10;jBLnmS5ZDVoU9CgcvVu8fzdvTS4yqKAuhSWYRLu8NQWtvDd5kjheiYa5ERih0SnBNszj0e6S0rIW&#10;szd1kqXpTdKCLY0FLpxD60PvpIuYX0rB/ZOUTnhSFxRr81HaKLdBJos5y3eWmUrxoQz2D1U0TGl8&#10;9JzqgXlG9lb9kapR3IID6UccmgSkVFzEHrCbcfqmm03FjIi94HCcOY/J/b+0/PGwMc+W+O4zdAhg&#10;bMKZNfDvDmeTtMblQ0yYqcsdRodGO2mb8MUWCF7E2R7P8xSdJxyN2SSdZemUEo6+8c3HbDa9DRNP&#10;LteNdf6LgIYEpaAWAYslsMPa+T70FBJe07BSdR1Bq/VvBszZW0REfbh9qThovtt2RJVYSwQ+mLZQ&#10;HrF9Cz0znOErhZWsmfPPzCIVsDGkt39CIWtoCwqDRkkF9uff7CEeEUIvJS1Sq6Dux55ZQUn9VSN2&#10;n8aTSeBiPEymtxke7LVne+3R++YekL1jXCTDoxrifX1SpYXmFbdgGV5FF9Mc3y6oP6n3vic8bhEX&#10;y2UMQvYZ5td6Y/gJ9TDnl+6VWTOA4RHHRziRkOVvMOljexCWew9SRcAuUx3og8yNkA9bFlbj+hyj&#10;Lv+CxS8AAAD//wMAUEsDBBQABgAIAAAAIQDmh+Gt3wAAAAsBAAAPAAAAZHJzL2Rvd25yZXYueG1s&#10;TI9NT8MwDIbvSPsPkSdx25IWmNrSdJqGuIIYHxK3rPHaisapmmwt/x5zgpstP3r9vOV2dr244Bg6&#10;TxqStQKBVHvbUaPh7fVxlYEI0ZA1vSfU8I0BttXiqjSF9RO94OUQG8EhFAqjoY1xKKQMdYvOhLUf&#10;kPh28qMzkdexkXY0E4e7XqZKbaQzHfGH1gy4b7H+Opydhven0+fHrXpuHtzdMPlZSXK51Pp6Oe/u&#10;QUSc4x8Mv/qsDhU7Hf2ZbBC9hlWyUSmzGm5UDoKJNMm53ZGHLFMgq1L+71D9AAAA//8DAFBLAQIt&#10;ABQABgAIAAAAIQC2gziS/gAAAOEBAAATAAAAAAAAAAAAAAAAAAAAAABbQ29udGVudF9UeXBlc10u&#10;eG1sUEsBAi0AFAAGAAgAAAAhADj9If/WAAAAlAEAAAsAAAAAAAAAAAAAAAAALwEAAF9yZWxzLy5y&#10;ZWxzUEsBAi0AFAAGAAgAAAAhALcRNkMmAgAAUwQAAA4AAAAAAAAAAAAAAAAALgIAAGRycy9lMm9E&#10;b2MueG1sUEsBAi0AFAAGAAgAAAAhAOaH4a3fAAAACwEAAA8AAAAAAAAAAAAAAAAAgAQAAGRycy9k&#10;b3ducmV2LnhtbFBLBQYAAAAABAAEAPMAAACMBQAAAAA=&#10;" filled="f" stroked="f">
                <v:textbox>
                  <w:txbxContent>
                    <w:p w14:paraId="4A7004CC" w14:textId="6666E3C2" w:rsidR="00E805AD" w:rsidRDefault="00C36728" w:rsidP="00E805AD">
                      <w:pPr>
                        <w:spacing w:after="0"/>
                        <w:rPr>
                          <w:rFonts w:ascii="Century Gothic" w:hAnsi="Century Gothic"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bCs/>
                          <w:lang w:val="en-US"/>
                        </w:rPr>
                        <w:t>Industrial ISD – May 2023</w:t>
                      </w:r>
                      <w:r>
                        <w:rPr>
                          <w:rFonts w:ascii="Century Gothic" w:hAnsi="Century Gothic" w:cstheme="minorHAnsi"/>
                          <w:b/>
                          <w:bCs/>
                          <w:lang w:val="en-US"/>
                        </w:rPr>
                        <w:br/>
                      </w:r>
                      <w:r w:rsidR="00B57CF6" w:rsidRPr="00C36728">
                        <w:rPr>
                          <w:rFonts w:ascii="Century Gothic" w:hAnsi="Century Gothic" w:cstheme="minorHAnsi"/>
                          <w:lang w:val="en-US"/>
                        </w:rPr>
                        <w:t>High School Diploma</w:t>
                      </w:r>
                    </w:p>
                    <w:p w14:paraId="71D73A5E" w14:textId="77777777" w:rsidR="00B57CF6" w:rsidRDefault="00B57CF6" w:rsidP="00E805AD">
                      <w:pPr>
                        <w:spacing w:after="0"/>
                        <w:rPr>
                          <w:rFonts w:ascii="Century Gothic" w:hAnsi="Century Gothic" w:cstheme="minorHAnsi"/>
                          <w:b/>
                          <w:bCs/>
                          <w:lang w:val="en-US"/>
                        </w:rPr>
                      </w:pPr>
                    </w:p>
                    <w:p w14:paraId="386149D1" w14:textId="77777777" w:rsidR="00C36728" w:rsidRPr="00C36728" w:rsidRDefault="00C36728" w:rsidP="00E805AD">
                      <w:pPr>
                        <w:spacing w:after="0"/>
                        <w:rPr>
                          <w:rFonts w:ascii="Century Gothic" w:hAnsi="Century Gothic" w:cstheme="minorHAnsi"/>
                          <w:b/>
                          <w:bCs/>
                          <w:lang w:val="en-US"/>
                        </w:rPr>
                      </w:pPr>
                      <w:r w:rsidRPr="00C36728">
                        <w:rPr>
                          <w:rFonts w:ascii="Century Gothic" w:hAnsi="Century Gothic" w:cstheme="minorHAnsi"/>
                          <w:b/>
                          <w:bCs/>
                          <w:lang w:val="en-US"/>
                        </w:rPr>
                        <w:t>Sam Houston State University – May 2025 (Anticipated)</w:t>
                      </w:r>
                    </w:p>
                    <w:p w14:paraId="07810BD8" w14:textId="0EE6568A" w:rsidR="00EA12C2" w:rsidRPr="00182421" w:rsidRDefault="00C36728" w:rsidP="00E805AD">
                      <w:pPr>
                        <w:spacing w:after="0"/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lang w:val="en-US"/>
                        </w:rPr>
                        <w:t>BBBA in Management Information System</w:t>
                      </w:r>
                      <w:r w:rsidR="003F1EC8">
                        <w:rPr>
                          <w:rFonts w:ascii="Century Gothic" w:hAnsi="Century Gothic" w:cstheme="minorHAnsi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6DE361AA" w14:textId="6A99D6F5" w:rsidR="002F146B" w:rsidRPr="00433E10" w:rsidRDefault="00C36728" w:rsidP="00B57CF6">
      <w:pPr>
        <w:rPr>
          <w:lang w:val="en-US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5744298" wp14:editId="753E6087">
                <wp:simplePos x="0" y="0"/>
                <wp:positionH relativeFrom="margin">
                  <wp:align>right</wp:align>
                </wp:positionH>
                <wp:positionV relativeFrom="paragraph">
                  <wp:posOffset>419100</wp:posOffset>
                </wp:positionV>
                <wp:extent cx="3771900" cy="2762250"/>
                <wp:effectExtent l="0" t="0" r="0" b="0"/>
                <wp:wrapNone/>
                <wp:docPr id="4646821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1F416" w14:textId="77777777" w:rsidR="003F1EC8" w:rsidRDefault="003F1EC8" w:rsidP="005A3191">
                            <w:pPr>
                              <w:kinsoku w:val="0"/>
                              <w:overflowPunct w:val="0"/>
                              <w:spacing w:after="0"/>
                              <w:ind w:left="720" w:hanging="360"/>
                              <w:jc w:val="both"/>
                              <w:textAlignment w:val="baseline"/>
                            </w:pPr>
                          </w:p>
                          <w:p w14:paraId="4F473047" w14:textId="77777777" w:rsidR="003F1EC8" w:rsidRPr="003F1EC8" w:rsidRDefault="003F1EC8" w:rsidP="003F1EC8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Experience with Windows 11, 10</w:t>
                            </w:r>
                          </w:p>
                          <w:p w14:paraId="4D1658C7" w14:textId="77777777" w:rsidR="003F1EC8" w:rsidRPr="003F1EC8" w:rsidRDefault="003F1EC8" w:rsidP="003F1EC8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Extensive experience with Microsoft Office including Word, Excel and PowerPoint</w:t>
                            </w:r>
                          </w:p>
                          <w:p w14:paraId="7596608C" w14:textId="31741354" w:rsidR="00C36728" w:rsidRPr="00A77F6A" w:rsidRDefault="00A77F6A" w:rsidP="003F1EC8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Experience with programming language Python</w:t>
                            </w:r>
                          </w:p>
                          <w:p w14:paraId="68BBE7F2" w14:textId="5B4296DC" w:rsidR="00A77F6A" w:rsidRPr="00A77F6A" w:rsidRDefault="00A77F6A" w:rsidP="003F1EC8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Proficency with programming language C++</w:t>
                            </w:r>
                          </w:p>
                          <w:p w14:paraId="203A0331" w14:textId="397BF5CB" w:rsidR="00A77F6A" w:rsidRPr="00C36728" w:rsidRDefault="00A77F6A" w:rsidP="003F1EC8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Basic understanding of HTML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44298" id="_x0000_s1037" style="position:absolute;margin-left:245.8pt;margin-top:33pt;width:297pt;height:217.5pt;z-index:252105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fE8AEAANEDAAAOAAAAZHJzL2Uyb0RvYy54bWysU8Fu2zAMvQ/YPwi6L449rNmMOEWRosOA&#10;rCuQDjvTshwbs0WNUmJnXz9KidOtvRW7CBRFPfE9Pi2vx74TB02uRVPIdDaXQhuFVWt2hfz+ePfu&#10;oxTOg6mgQ6MLedROXq/evlkONtcZNthVmgSDGJcPtpCN9zZPEqca3YObodWGD2ukHjxvaZdUBAOj&#10;912SzedXyYBUWUKlnePs7elQriJ+XWvlv9W10150heTefFwprmVYk9US8h2BbVp1bgNe0UUPreFH&#10;L1C34EHsqX0B1beK0GHtZwr7BOu6VTpyYDbp/BmbbQNWRy4sjrMXmdz/g1X3h619oNC6sxtUP50w&#10;uG7A7PQNEQ6NhoqfS4NQyWBdfrkQNo6vinL4ihWPFvYeowZjTX0AZHZijFIfL1Lr0QvFyfeLRfpp&#10;zhNRfJYtrrLsQxxGAvl03ZLznzX2IgSFJJ5lhIfDxvnQDuRTSXjN4F3bdXGenfknwYUhE9sPHQdz&#10;uNyP5SjairlFciFVYnVkQmxnfq9B+i3FwNYopPu1B9JSdF8MixF8NAU0BeUUmH2/RnZbKgUYxSiF&#10;9FO49ifr8ewt+I3ZWhUKQ7eByuP4A8ie+XqW6h4nC0D+jPap9sTzhpWv26jJE40zYfZNlOrs8WDM&#10;v/ex6uknrv4AAAD//wMAUEsDBBQABgAIAAAAIQD/WKSY3QAAAAcBAAAPAAAAZHJzL2Rvd25yZXYu&#10;eG1sTI/NTsMwEITvSLyDtUjcqF0EURPiVBU/KkfaIhVubrwkEfY6it0m8PQsJzjtrGY1+025nLwT&#10;JxxiF0jDfKZAINXBdtRoeN09XS1AxGTIGhcINXxhhGV1flaawoaRNnjapkZwCMXCaGhT6gspY92i&#10;N3EWeiT2PsLgTeJ1aKQdzMjh3slrpTLpTUf8oTU93rdYf26PXsN60a/ensP32LjH9/X+ZZ8/7PKk&#10;9eXFtLoDkXBKf8fwi8/oUDHTIRzJRuE0cJGkIct4snub37A4sFBzBbIq5X/+6gcAAP//AwBQSwEC&#10;LQAUAAYACAAAACEAtoM4kv4AAADhAQAAEwAAAAAAAAAAAAAAAAAAAAAAW0NvbnRlbnRfVHlwZXNd&#10;LnhtbFBLAQItABQABgAIAAAAIQA4/SH/1gAAAJQBAAALAAAAAAAAAAAAAAAAAC8BAABfcmVscy8u&#10;cmVsc1BLAQItABQABgAIAAAAIQDQGbfE8AEAANEDAAAOAAAAAAAAAAAAAAAAAC4CAABkcnMvZTJv&#10;RG9jLnhtbFBLAQItABQABgAIAAAAIQD/WKSY3QAAAAcBAAAPAAAAAAAAAAAAAAAAAEoEAABkcnMv&#10;ZG93bnJldi54bWxQSwUGAAAAAAQABADzAAAAVAUAAAAA&#10;" filled="f" stroked="f">
                <v:textbox inset="0,0,0,0">
                  <w:txbxContent>
                    <w:p w14:paraId="4F01F416" w14:textId="77777777" w:rsidR="003F1EC8" w:rsidRDefault="003F1EC8" w:rsidP="005A3191">
                      <w:pPr>
                        <w:kinsoku w:val="0"/>
                        <w:overflowPunct w:val="0"/>
                        <w:spacing w:after="0"/>
                        <w:ind w:left="720" w:hanging="360"/>
                        <w:jc w:val="both"/>
                        <w:textAlignment w:val="baseline"/>
                      </w:pPr>
                    </w:p>
                    <w:p w14:paraId="4F473047" w14:textId="77777777" w:rsidR="003F1EC8" w:rsidRPr="003F1EC8" w:rsidRDefault="003F1EC8" w:rsidP="003F1EC8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>Experience with Windows 11, 10</w:t>
                      </w:r>
                    </w:p>
                    <w:p w14:paraId="4D1658C7" w14:textId="77777777" w:rsidR="003F1EC8" w:rsidRPr="003F1EC8" w:rsidRDefault="003F1EC8" w:rsidP="003F1EC8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>Extensive experience with Microsoft Office including Word, Excel and PowerPoint</w:t>
                      </w:r>
                    </w:p>
                    <w:p w14:paraId="7596608C" w14:textId="31741354" w:rsidR="00C36728" w:rsidRPr="00A77F6A" w:rsidRDefault="00A77F6A" w:rsidP="003F1EC8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>Experience with programming language Python</w:t>
                      </w:r>
                    </w:p>
                    <w:p w14:paraId="68BBE7F2" w14:textId="5B4296DC" w:rsidR="00A77F6A" w:rsidRPr="00A77F6A" w:rsidRDefault="00A77F6A" w:rsidP="003F1EC8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>Proficency with programming language C++</w:t>
                      </w:r>
                    </w:p>
                    <w:p w14:paraId="203A0331" w14:textId="397BF5CB" w:rsidR="00A77F6A" w:rsidRPr="00C36728" w:rsidRDefault="00A77F6A" w:rsidP="003F1EC8">
                      <w:pPr>
                        <w:pStyle w:val="NormalWeb"/>
                        <w:numPr>
                          <w:ilvl w:val="0"/>
                          <w:numId w:val="2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>Basic understanding of 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3E10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95488" behindDoc="0" locked="0" layoutInCell="1" allowOverlap="1" wp14:anchorId="1089F50D" wp14:editId="5350D110">
                <wp:simplePos x="0" y="0"/>
                <wp:positionH relativeFrom="page">
                  <wp:posOffset>5486400</wp:posOffset>
                </wp:positionH>
                <wp:positionV relativeFrom="paragraph">
                  <wp:posOffset>1543050</wp:posOffset>
                </wp:positionV>
                <wp:extent cx="198000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FE991" w14:textId="77777777" w:rsidR="00433E10" w:rsidRPr="007A2C60" w:rsidRDefault="00433E10" w:rsidP="00433E1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9F50D" id="Zone de texte 12" o:spid="_x0000_s1038" type="#_x0000_t202" style="position:absolute;margin-left:6in;margin-top:121.5pt;width:155.9pt;height:17.75pt;z-index:252095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9ZL+AEAANUDAAAOAAAAZHJzL2Uyb0RvYy54bWysU8tu2zAQvBfoPxC817IFu40Fy0GaNEWB&#10;9AGk/YA1RVlESS5L0pbcr++SUhwjvRXVgeBqydmd2eHmejCaHaUPCm3NF7M5Z9IKbJTd1/zH9/s3&#10;V5yFCLYBjVbW/CQDv96+frXpXSVL7FA30jMCsaHqXc27GF1VFEF00kCYoZOWki16A5FCvy8aDz2h&#10;G12U8/nbokffOI9ChkB/78Yk32b8tpUifm3bICPTNafeYl59XndpLbYbqPYeXKfE1Ab8QxcGlKWi&#10;Z6g7iMAOXv0FZZTwGLCNM4GmwLZVQmYOxGYxf8HmsQMnMxcSJ7izTOH/wYovx0f3zbM4vMeBBphJ&#10;BPeA4mdgFm87sHt54z32nYSGCi+SZEXvQjVdTVKHKiSQXf8ZGxoyHCJmoKH1JqlCPBmh0wBOZ9Hl&#10;EJlIJddXc/o4E5Qry9WyXOUSUD3ddj7EjxINS5uaexpqRofjQ4ipG6iejqRiFu+V1nmw2rK+5usV&#10;Qb7IGBXJd1qZmufykxMSyQ+2yZcjKD3uqYC2E+tEdKQch93AVEMMytRwUmGHzYl08Dj6jN4FbTr0&#10;vznryWM1D78O4CVn+pMlLdeL5TKZMgfL1buSAn+Z2V1mwAqCqnnkbNzexmzkkdkNad6qLMdzJ1PP&#10;5J2s0uTzZM7LOJ96fo3bPwAAAP//AwBQSwMEFAAGAAgAAAAhAOO8F+PgAAAADAEAAA8AAABkcnMv&#10;ZG93bnJldi54bWxMj0FPwzAMhe9I/IfISNxYstFupTSdEIgraAMm7ZY1XlvROFWTreXf453gZvs9&#10;PX+vWE+uE2ccQutJw3ymQCBV3rZUa/j8eL3LQIRoyJrOE2r4wQDr8vqqMLn1I23wvI214BAKudHQ&#10;xNjnUoaqQWfCzPdIrB394EzkdailHczI4a6TC6WW0pmW+ENjenxusPrenpyGr7fjfpeo9/rFpf3o&#10;JyXJPUitb2+mp0cQEaf4Z4YLPqNDyUwHfyIbRKchWybcJWpYJPc8XBzzVcptDnxaZSnIspD/S5S/&#10;AAAA//8DAFBLAQItABQABgAIAAAAIQC2gziS/gAAAOEBAAATAAAAAAAAAAAAAAAAAAAAAABbQ29u&#10;dGVudF9UeXBlc10ueG1sUEsBAi0AFAAGAAgAAAAhADj9If/WAAAAlAEAAAsAAAAAAAAAAAAAAAAA&#10;LwEAAF9yZWxzLy5yZWxzUEsBAi0AFAAGAAgAAAAhANSj1kv4AQAA1QMAAA4AAAAAAAAAAAAAAAAA&#10;LgIAAGRycy9lMm9Eb2MueG1sUEsBAi0AFAAGAAgAAAAhAOO8F+PgAAAADAEAAA8AAAAAAAAAAAAA&#10;AAAAUgQAAGRycy9kb3ducmV2LnhtbFBLBQYAAAAABAAEAPMAAABfBQAAAAA=&#10;" filled="f" stroked="f">
                <v:textbox>
                  <w:txbxContent>
                    <w:p w14:paraId="647FE991" w14:textId="77777777" w:rsidR="00433E10" w:rsidRPr="007A2C60" w:rsidRDefault="00433E10" w:rsidP="00433E1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1A6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6258EBD9">
                <wp:simplePos x="0" y="0"/>
                <wp:positionH relativeFrom="margin">
                  <wp:posOffset>1868805</wp:posOffset>
                </wp:positionH>
                <wp:positionV relativeFrom="paragraph">
                  <wp:posOffset>78740</wp:posOffset>
                </wp:positionV>
                <wp:extent cx="2122805" cy="225425"/>
                <wp:effectExtent l="0" t="0" r="10795" b="317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4DC84B32" w:rsidR="00C4061D" w:rsidRPr="00385DA9" w:rsidRDefault="0017038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kern w:val="24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9" style="position:absolute;margin-left:147.15pt;margin-top:6.2pt;width:167.15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yK7wEAANADAAAOAAAAZHJzL2Uyb0RvYy54bWysU02P0zAQvSPxHyzfaT6gaBU1Xa26WoRU&#10;FqQu4jxxnCYi8Zix26T8esZu04XlhrhY4/H4zbzn59XtNPTiqMl1aEqZLVIptFFYd2Zfyq9PD29u&#10;pHAeTA09Gl3Kk3bydv361Wq0hc6xxb7WJBjEuGK0pWy9t0WSONXqAdwCrTZ82CAN4HlL+6QmGBl9&#10;6JM8Td8nI1JtCZV2jrP350O5jvhNo5X/3DROe9GXkmfzcaW4VmFN1iso9gS27dRlDPiHKQboDDe9&#10;Qt2DB3Gg7i+ooVOEDhu/UDgk2DSd0pEDs8nSF2x2LVgdubA4zl5lcv8PVj0ed/YLhdGd3aL67oTB&#10;TQtmr++IcGw11NwuC0Ilo3XF9ULYOL4qqvET1vy0cPAYNZgaGgIgsxNTlPp0lVpPXihO5lme36RL&#10;KRSf5fnyXb6MLaCYb1ty/oPGQYSglMRPGdHhuHU+TAPFXBKaGXzo+j4+Z2/+SHBhyMTpw8DBG67w&#10;UzWJrmZqb0PjkKqwPjEfdjP3a5F+SjGyM0rpfhyAtBT9R8NaBBvNAc1BNQfmMGyQzZZJAUYxSin9&#10;HG782Xn89Bb81uysCoVh2kDlafoGZC98PSv1iLMDoHhB+1x75nnHwjdd1OSZxoUw2yZKdbF48OXv&#10;+1j1/BHXvwAAAP//AwBQSwMEFAAGAAgAAAAhAGz3My3gAAAACQEAAA8AAABkcnMvZG93bnJldi54&#10;bWxMj01Pg0AQhu8m/ofNmHizi0gQkKVp/Eg91taketuyIxDZWcJuC/rrHU96nLxP3veZcjnbXpxw&#10;9J0jBdeLCARS7UxHjYLX3dNVBsIHTUb3jlDBF3pYVudnpS6Mm+gFT9vQCC4hX2gFbQhDIaWvW7Ta&#10;L9yAxNmHG60OfI6NNKOeuNz2Mo6iVFrdES+0esD7FuvP7dEqWGfD6u3ZfU9N//i+3m/2+cMuD0pd&#10;XsyrOxAB5/AHw68+q0PFTgd3JONFryDOkxtGOYgTEAykcZaCOChIbnOQVSn/f1D9AAAA//8DAFBL&#10;AQItABQABgAIAAAAIQC2gziS/gAAAOEBAAATAAAAAAAAAAAAAAAAAAAAAABbQ29udGVudF9UeXBl&#10;c10ueG1sUEsBAi0AFAAGAAgAAAAhADj9If/WAAAAlAEAAAsAAAAAAAAAAAAAAAAALwEAAF9yZWxz&#10;Ly5yZWxzUEsBAi0AFAAGAAgAAAAhAAE1TIrvAQAA0AMAAA4AAAAAAAAAAAAAAAAALgIAAGRycy9l&#10;Mm9Eb2MueG1sUEsBAi0AFAAGAAgAAAAhAGz3My3gAAAACQEAAA8AAAAAAAAAAAAAAAAASQQAAGRy&#10;cy9kb3ducmV2LnhtbFBLBQYAAAAABAAEAPMAAABWBQAAAAA=&#10;" filled="f" stroked="f">
                <v:textbox inset="0,0,0,0">
                  <w:txbxContent>
                    <w:p w14:paraId="68D3C983" w14:textId="4DC84B32" w:rsidR="00C4061D" w:rsidRPr="00385DA9" w:rsidRDefault="0017038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kern w:val="24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6FFE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74AD21D4" wp14:editId="115FC5F1">
                <wp:simplePos x="0" y="0"/>
                <wp:positionH relativeFrom="column">
                  <wp:posOffset>4870450</wp:posOffset>
                </wp:positionH>
                <wp:positionV relativeFrom="paragraph">
                  <wp:posOffset>1552575</wp:posOffset>
                </wp:positionV>
                <wp:extent cx="1555668" cy="225631"/>
                <wp:effectExtent l="0" t="0" r="0" b="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1C41C" w14:textId="4C89AD23" w:rsidR="002F146B" w:rsidRPr="000B0A7D" w:rsidRDefault="002F146B" w:rsidP="002F146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</w:t>
                            </w:r>
                            <w:r w:rsidR="00E27672"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 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21D4" id="Zone de texte 2" o:spid="_x0000_s1040" type="#_x0000_t202" style="position:absolute;margin-left:383.5pt;margin-top:122.25pt;width:122.5pt;height:17.7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xS/AEAANUDAAAOAAAAZHJzL2Uyb0RvYy54bWysU8tu2zAQvBfoPxC817JVy00Ey0GaNEWB&#10;9AGk/QCaoiyiJJdd0pbSr8+SchyjvRXVgSC13Nmd2eH6arSGHRQGDa7hi9mcM+UktNrtGv7j+92b&#10;C85CFK4VBpxq+KMK/Grz+tV68LUqoQfTKmQE4kI9+Ib3Mfq6KILslRVhBl45CnaAVkQ64q5oUQyE&#10;bk1RzuerYgBsPYJUIdDf2ynINxm/65SMX7suqMhMw6m3mFfM6zatxWYt6h0K32t5bEP8QxdWaEdF&#10;T1C3Igq2R/0XlNUSIUAXZxJsAV2npcociM1i/gebh154lbmQOMGfZAr/D1Z+OTz4b8ji+B5GGmAm&#10;Efw9yJ+BObjphdupa0QYeiVaKrxIkhWDD/UxNUkd6pBAtsNnaGnIYh8hA40d2qQK8WSETgN4PImu&#10;xshkKllV1WpFNpEUK8tq9XYqIernbI8hflRgWdo0HGmoGV0c7kNM3Yj6+Uoq5uBOG5MHaxwbGn5Z&#10;lVVOOItYHcl3RtuGX8zTNzkhkfzg2pwchTbTngoYd2SdiE6U47gdmW6JwTIlJxW20D6SDgiTz+hd&#10;0KYH/M3ZQB5rePi1F6g4M58caXm5WC6TKfNhWb0r6YDnke15RDhJUA2PnE3bm5iNPHG+Js07neV4&#10;6eTYM3knq3T0eTLn+TnfenmNmycAAAD//wMAUEsDBBQABgAIAAAAIQD5scAG3wAAAAwBAAAPAAAA&#10;ZHJzL2Rvd25yZXYueG1sTI/NTsMwEITvSLyDtUjcqN0o/SHEqRCIK6ilrdSbG2+TiHgdxW4T3p7t&#10;qRx3djTzTb4aXSsu2IfGk4bpRIFAKr1tqNKw/f54WoII0ZA1rSfU8IsBVsX9XW4y6wda42UTK8Eh&#10;FDKjoY6xy6QMZY3OhInvkPh38r0zkc++krY3A4e7ViZKzaUzDXFDbTp8q7H82Zydht3n6bBP1Vf1&#10;7mbd4EclyT1LrR8fxtcXEBHHeDPDFZ/RoWCmoz+TDaLVsJgveEvUkKTpDMTVoaYJS0eWlkqBLHL5&#10;f0TxBwAA//8DAFBLAQItABQABgAIAAAAIQC2gziS/gAAAOEBAAATAAAAAAAAAAAAAAAAAAAAAABb&#10;Q29udGVudF9UeXBlc10ueG1sUEsBAi0AFAAGAAgAAAAhADj9If/WAAAAlAEAAAsAAAAAAAAAAAAA&#10;AAAALwEAAF9yZWxzLy5yZWxzUEsBAi0AFAAGAAgAAAAhAN6fvFL8AQAA1QMAAA4AAAAAAAAAAAAA&#10;AAAALgIAAGRycy9lMm9Eb2MueG1sUEsBAi0AFAAGAAgAAAAhAPmxwAbfAAAADAEAAA8AAAAAAAAA&#10;AAAAAAAAVgQAAGRycy9kb3ducmV2LnhtbFBLBQYAAAAABAAEAPMAAABiBQAAAAA=&#10;" filled="f" stroked="f">
                <v:textbox>
                  <w:txbxContent>
                    <w:p w14:paraId="13F1C41C" w14:textId="4C89AD23" w:rsidR="002F146B" w:rsidRPr="000B0A7D" w:rsidRDefault="002F146B" w:rsidP="002F146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Modeles-de-</w:t>
                      </w:r>
                      <w:r w:rsidR="00E27672"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 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146B" w:rsidRPr="00433E10" w:rsidSect="002443CB">
      <w:pgSz w:w="11906" w:h="16838"/>
      <w:pgMar w:top="1276" w:right="1133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0D340" w14:textId="77777777" w:rsidR="005A1D8E" w:rsidRDefault="005A1D8E" w:rsidP="00A471EC">
      <w:pPr>
        <w:spacing w:after="0" w:line="240" w:lineRule="auto"/>
      </w:pPr>
      <w:r>
        <w:separator/>
      </w:r>
    </w:p>
  </w:endnote>
  <w:endnote w:type="continuationSeparator" w:id="0">
    <w:p w14:paraId="47C928A1" w14:textId="77777777" w:rsidR="005A1D8E" w:rsidRDefault="005A1D8E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6A79D" w14:textId="77777777" w:rsidR="005A1D8E" w:rsidRDefault="005A1D8E" w:rsidP="00A471EC">
      <w:pPr>
        <w:spacing w:after="0" w:line="240" w:lineRule="auto"/>
      </w:pPr>
      <w:r>
        <w:separator/>
      </w:r>
    </w:p>
  </w:footnote>
  <w:footnote w:type="continuationSeparator" w:id="0">
    <w:p w14:paraId="4AD94D3E" w14:textId="77777777" w:rsidR="005A1D8E" w:rsidRDefault="005A1D8E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42697"/>
    <w:multiLevelType w:val="hybridMultilevel"/>
    <w:tmpl w:val="2EC48E90"/>
    <w:lvl w:ilvl="0" w:tplc="3A72A1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756A0"/>
    <w:multiLevelType w:val="multilevel"/>
    <w:tmpl w:val="E4F8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C0413"/>
    <w:multiLevelType w:val="hybridMultilevel"/>
    <w:tmpl w:val="E6F28A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2995"/>
    <w:multiLevelType w:val="hybridMultilevel"/>
    <w:tmpl w:val="CB7862CA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6214506"/>
    <w:multiLevelType w:val="hybridMultilevel"/>
    <w:tmpl w:val="6608BF44"/>
    <w:lvl w:ilvl="0" w:tplc="8E74A10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8404E"/>
    <w:multiLevelType w:val="hybridMultilevel"/>
    <w:tmpl w:val="C67AAF56"/>
    <w:lvl w:ilvl="0" w:tplc="4F6E904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E471A"/>
    <w:multiLevelType w:val="hybridMultilevel"/>
    <w:tmpl w:val="EB64F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25E55"/>
    <w:multiLevelType w:val="hybridMultilevel"/>
    <w:tmpl w:val="5004239C"/>
    <w:lvl w:ilvl="0" w:tplc="5E84887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49936075"/>
    <w:multiLevelType w:val="hybridMultilevel"/>
    <w:tmpl w:val="5106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C61E38"/>
    <w:multiLevelType w:val="hybridMultilevel"/>
    <w:tmpl w:val="E4F8A592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7" w15:restartNumberingAfterBreak="0">
    <w:nsid w:val="6995419A"/>
    <w:multiLevelType w:val="hybridMultilevel"/>
    <w:tmpl w:val="C3644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623A6"/>
    <w:multiLevelType w:val="hybridMultilevel"/>
    <w:tmpl w:val="A6CEC54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461759">
    <w:abstractNumId w:val="2"/>
  </w:num>
  <w:num w:numId="2" w16cid:durableId="1260869142">
    <w:abstractNumId w:val="14"/>
  </w:num>
  <w:num w:numId="3" w16cid:durableId="1588884260">
    <w:abstractNumId w:val="11"/>
  </w:num>
  <w:num w:numId="4" w16cid:durableId="1758211312">
    <w:abstractNumId w:val="19"/>
  </w:num>
  <w:num w:numId="5" w16cid:durableId="1744527211">
    <w:abstractNumId w:val="20"/>
  </w:num>
  <w:num w:numId="6" w16cid:durableId="1673025411">
    <w:abstractNumId w:val="4"/>
  </w:num>
  <w:num w:numId="7" w16cid:durableId="1674802339">
    <w:abstractNumId w:val="6"/>
  </w:num>
  <w:num w:numId="8" w16cid:durableId="1972008466">
    <w:abstractNumId w:val="3"/>
  </w:num>
  <w:num w:numId="9" w16cid:durableId="841240032">
    <w:abstractNumId w:val="17"/>
  </w:num>
  <w:num w:numId="10" w16cid:durableId="1091049807">
    <w:abstractNumId w:val="5"/>
  </w:num>
  <w:num w:numId="11" w16cid:durableId="976571075">
    <w:abstractNumId w:val="15"/>
  </w:num>
  <w:num w:numId="12" w16cid:durableId="1210721492">
    <w:abstractNumId w:val="12"/>
  </w:num>
  <w:num w:numId="13" w16cid:durableId="1617829617">
    <w:abstractNumId w:val="7"/>
  </w:num>
  <w:num w:numId="14" w16cid:durableId="1261568334">
    <w:abstractNumId w:val="18"/>
  </w:num>
  <w:num w:numId="15" w16cid:durableId="1614629795">
    <w:abstractNumId w:val="16"/>
  </w:num>
  <w:num w:numId="16" w16cid:durableId="1755668157">
    <w:abstractNumId w:val="10"/>
  </w:num>
  <w:num w:numId="17" w16cid:durableId="342898567">
    <w:abstractNumId w:val="1"/>
  </w:num>
  <w:num w:numId="18" w16cid:durableId="1980451009">
    <w:abstractNumId w:val="9"/>
  </w:num>
  <w:num w:numId="19" w16cid:durableId="958990439">
    <w:abstractNumId w:val="8"/>
  </w:num>
  <w:num w:numId="20" w16cid:durableId="1325647">
    <w:abstractNumId w:val="0"/>
  </w:num>
  <w:num w:numId="21" w16cid:durableId="16971221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5D5B"/>
    <w:rsid w:val="00012DA3"/>
    <w:rsid w:val="00035770"/>
    <w:rsid w:val="00036888"/>
    <w:rsid w:val="00044D7B"/>
    <w:rsid w:val="00073DAC"/>
    <w:rsid w:val="0008711D"/>
    <w:rsid w:val="00094757"/>
    <w:rsid w:val="0009594F"/>
    <w:rsid w:val="0009622E"/>
    <w:rsid w:val="000976D3"/>
    <w:rsid w:val="000B5677"/>
    <w:rsid w:val="000B6F0E"/>
    <w:rsid w:val="000F36EE"/>
    <w:rsid w:val="000F519C"/>
    <w:rsid w:val="00107064"/>
    <w:rsid w:val="0013357D"/>
    <w:rsid w:val="00134137"/>
    <w:rsid w:val="001406D5"/>
    <w:rsid w:val="00170384"/>
    <w:rsid w:val="00181B79"/>
    <w:rsid w:val="00182421"/>
    <w:rsid w:val="00186DBE"/>
    <w:rsid w:val="00190A27"/>
    <w:rsid w:val="00190DC6"/>
    <w:rsid w:val="00196461"/>
    <w:rsid w:val="001B1AC7"/>
    <w:rsid w:val="001B1D03"/>
    <w:rsid w:val="001D5F4F"/>
    <w:rsid w:val="001F13D8"/>
    <w:rsid w:val="001F407C"/>
    <w:rsid w:val="00200810"/>
    <w:rsid w:val="002072B5"/>
    <w:rsid w:val="00221D70"/>
    <w:rsid w:val="00241642"/>
    <w:rsid w:val="002443CB"/>
    <w:rsid w:val="00247B54"/>
    <w:rsid w:val="0027132B"/>
    <w:rsid w:val="002B3D72"/>
    <w:rsid w:val="002B78E7"/>
    <w:rsid w:val="002D2558"/>
    <w:rsid w:val="002E1A64"/>
    <w:rsid w:val="002E482D"/>
    <w:rsid w:val="002F146B"/>
    <w:rsid w:val="00307AC9"/>
    <w:rsid w:val="00323313"/>
    <w:rsid w:val="00332CF8"/>
    <w:rsid w:val="00335EC5"/>
    <w:rsid w:val="003631FA"/>
    <w:rsid w:val="0037343D"/>
    <w:rsid w:val="0037572E"/>
    <w:rsid w:val="00385DA9"/>
    <w:rsid w:val="00387D15"/>
    <w:rsid w:val="003A3DCC"/>
    <w:rsid w:val="003D104B"/>
    <w:rsid w:val="003F1EC8"/>
    <w:rsid w:val="003F25C7"/>
    <w:rsid w:val="004075A2"/>
    <w:rsid w:val="00427E53"/>
    <w:rsid w:val="00433E10"/>
    <w:rsid w:val="00446036"/>
    <w:rsid w:val="004764CB"/>
    <w:rsid w:val="00482882"/>
    <w:rsid w:val="00497AEE"/>
    <w:rsid w:val="004B5972"/>
    <w:rsid w:val="004D1FAF"/>
    <w:rsid w:val="00500D77"/>
    <w:rsid w:val="00514361"/>
    <w:rsid w:val="00516F8D"/>
    <w:rsid w:val="005256A5"/>
    <w:rsid w:val="005302FC"/>
    <w:rsid w:val="005311E6"/>
    <w:rsid w:val="0053477B"/>
    <w:rsid w:val="00563C48"/>
    <w:rsid w:val="00581F86"/>
    <w:rsid w:val="00595D70"/>
    <w:rsid w:val="00595FE3"/>
    <w:rsid w:val="005A1D8E"/>
    <w:rsid w:val="005A24A4"/>
    <w:rsid w:val="005C3A68"/>
    <w:rsid w:val="005D1C91"/>
    <w:rsid w:val="005D6968"/>
    <w:rsid w:val="005F2D10"/>
    <w:rsid w:val="005F7B2E"/>
    <w:rsid w:val="00613E11"/>
    <w:rsid w:val="0063427B"/>
    <w:rsid w:val="0063472D"/>
    <w:rsid w:val="00636D78"/>
    <w:rsid w:val="0065024E"/>
    <w:rsid w:val="006711EE"/>
    <w:rsid w:val="00685B7C"/>
    <w:rsid w:val="006C143E"/>
    <w:rsid w:val="006C4626"/>
    <w:rsid w:val="006F070A"/>
    <w:rsid w:val="006F6251"/>
    <w:rsid w:val="00702F88"/>
    <w:rsid w:val="007247AA"/>
    <w:rsid w:val="007260CA"/>
    <w:rsid w:val="00740B48"/>
    <w:rsid w:val="00744B15"/>
    <w:rsid w:val="00754002"/>
    <w:rsid w:val="0076661E"/>
    <w:rsid w:val="00775880"/>
    <w:rsid w:val="00777868"/>
    <w:rsid w:val="00790BA5"/>
    <w:rsid w:val="00791C12"/>
    <w:rsid w:val="007B1C0B"/>
    <w:rsid w:val="007D7BF7"/>
    <w:rsid w:val="007F725E"/>
    <w:rsid w:val="00806A99"/>
    <w:rsid w:val="00815F92"/>
    <w:rsid w:val="00823C5F"/>
    <w:rsid w:val="00832218"/>
    <w:rsid w:val="00852EA6"/>
    <w:rsid w:val="008655CE"/>
    <w:rsid w:val="00876FFE"/>
    <w:rsid w:val="0088435B"/>
    <w:rsid w:val="008850C0"/>
    <w:rsid w:val="008C0298"/>
    <w:rsid w:val="008C053C"/>
    <w:rsid w:val="008D1F0F"/>
    <w:rsid w:val="008E47BC"/>
    <w:rsid w:val="008E6922"/>
    <w:rsid w:val="008F7240"/>
    <w:rsid w:val="00911C5E"/>
    <w:rsid w:val="00926633"/>
    <w:rsid w:val="00941AC3"/>
    <w:rsid w:val="00942370"/>
    <w:rsid w:val="009509F7"/>
    <w:rsid w:val="00983C89"/>
    <w:rsid w:val="009B1C8F"/>
    <w:rsid w:val="009B27F8"/>
    <w:rsid w:val="009B623F"/>
    <w:rsid w:val="009C7880"/>
    <w:rsid w:val="009E1FDB"/>
    <w:rsid w:val="00A14CD8"/>
    <w:rsid w:val="00A2187A"/>
    <w:rsid w:val="00A227B7"/>
    <w:rsid w:val="00A24B68"/>
    <w:rsid w:val="00A465E4"/>
    <w:rsid w:val="00A471EC"/>
    <w:rsid w:val="00A632EC"/>
    <w:rsid w:val="00A63C53"/>
    <w:rsid w:val="00A646A1"/>
    <w:rsid w:val="00A73D38"/>
    <w:rsid w:val="00A77F6A"/>
    <w:rsid w:val="00A84791"/>
    <w:rsid w:val="00AA537B"/>
    <w:rsid w:val="00B03201"/>
    <w:rsid w:val="00B11D2D"/>
    <w:rsid w:val="00B1490D"/>
    <w:rsid w:val="00B230F2"/>
    <w:rsid w:val="00B473DE"/>
    <w:rsid w:val="00B511FB"/>
    <w:rsid w:val="00B57CF6"/>
    <w:rsid w:val="00B6389B"/>
    <w:rsid w:val="00B71539"/>
    <w:rsid w:val="00B717A4"/>
    <w:rsid w:val="00B80CC7"/>
    <w:rsid w:val="00B85CB4"/>
    <w:rsid w:val="00BA7376"/>
    <w:rsid w:val="00BC0844"/>
    <w:rsid w:val="00BE568D"/>
    <w:rsid w:val="00BF6FA6"/>
    <w:rsid w:val="00C20F67"/>
    <w:rsid w:val="00C22056"/>
    <w:rsid w:val="00C25E23"/>
    <w:rsid w:val="00C36728"/>
    <w:rsid w:val="00C4061D"/>
    <w:rsid w:val="00C54BC8"/>
    <w:rsid w:val="00C55A93"/>
    <w:rsid w:val="00C7208E"/>
    <w:rsid w:val="00C75B5D"/>
    <w:rsid w:val="00C9075B"/>
    <w:rsid w:val="00C92BB5"/>
    <w:rsid w:val="00CC578F"/>
    <w:rsid w:val="00CC6152"/>
    <w:rsid w:val="00CE4C7F"/>
    <w:rsid w:val="00CF6D28"/>
    <w:rsid w:val="00D02712"/>
    <w:rsid w:val="00D0550A"/>
    <w:rsid w:val="00D07A30"/>
    <w:rsid w:val="00D619D6"/>
    <w:rsid w:val="00D63213"/>
    <w:rsid w:val="00D717A1"/>
    <w:rsid w:val="00D74570"/>
    <w:rsid w:val="00D846E3"/>
    <w:rsid w:val="00D85179"/>
    <w:rsid w:val="00DB285E"/>
    <w:rsid w:val="00DD3071"/>
    <w:rsid w:val="00DF2D06"/>
    <w:rsid w:val="00DF6AD6"/>
    <w:rsid w:val="00E02BD1"/>
    <w:rsid w:val="00E0609B"/>
    <w:rsid w:val="00E14769"/>
    <w:rsid w:val="00E16AC1"/>
    <w:rsid w:val="00E222B4"/>
    <w:rsid w:val="00E2278C"/>
    <w:rsid w:val="00E228C8"/>
    <w:rsid w:val="00E27672"/>
    <w:rsid w:val="00E7551A"/>
    <w:rsid w:val="00E805AD"/>
    <w:rsid w:val="00EA12C2"/>
    <w:rsid w:val="00ED29EA"/>
    <w:rsid w:val="00ED75F3"/>
    <w:rsid w:val="00EE1B14"/>
    <w:rsid w:val="00F13CBC"/>
    <w:rsid w:val="00F33579"/>
    <w:rsid w:val="00F6677E"/>
    <w:rsid w:val="00F674BA"/>
    <w:rsid w:val="00F86DFB"/>
    <w:rsid w:val="00FA150C"/>
    <w:rsid w:val="00FB0020"/>
    <w:rsid w:val="00FC020F"/>
    <w:rsid w:val="00FD143C"/>
    <w:rsid w:val="00FD3C97"/>
    <w:rsid w:val="00FE1C22"/>
    <w:rsid w:val="00FF6516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F65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51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4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443C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8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63B7-CB1A-A240-9BBA-8780546E7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©Azurius;AZURIUS SL ©Copyright;Charles Houssiaux AZURIUS SL;My-resume-templates.com ©Copyright AZURIUS SL</dc:creator>
  <cp:keywords/>
  <dc:description/>
  <cp:lastModifiedBy>Lexie Sappington</cp:lastModifiedBy>
  <cp:revision>2</cp:revision>
  <cp:lastPrinted>2023-12-01T14:32:00Z</cp:lastPrinted>
  <dcterms:created xsi:type="dcterms:W3CDTF">2024-09-05T02:49:00Z</dcterms:created>
  <dcterms:modified xsi:type="dcterms:W3CDTF">2024-09-05T02:49:00Z</dcterms:modified>
</cp:coreProperties>
</file>