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13846E" w14:textId="63D994DD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29CC14C1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76CB9779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FELD_Gericht_Ort</w:t>
          </w:r>
        </w:p>
        <w:p w14:paraId="4F72BA48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-Insolvenzgericht-</w:t>
          </w:r>
        </w:p>
        <w:p w14:paraId="511BF564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FELD_Gericht_Adresse</w:t>
          </w:r>
        </w:p>
        <w:p w14:paraId="3657C0CF" w14:textId="77777777" w:rsidR="00C74EDD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544EAB6" w14:textId="5F8C8BB5" w:rsidR="00316992" w:rsidRPr="00316992" w:rsidRDefault="00C74EDD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  <w:r>
            <w:t>FELD_Gericht_PLZ_Ort </w:t>
          </w:r>
          <w:r w:rsidR="00316992">
            <w:t xml:space="preserve"/>
          </w:r>
        </w:p>
        <w:p w14:paraId="0FECFD3F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240" w:lineRule="auto"/>
            <w:jc w:val="left"/>
          </w:pPr>
        </w:p>
        <w:p w14:paraId="105CCD2E" w14:textId="77777777" w:rsidR="006E3AFF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Prof. Dr. Dr. Thomas B. Schmidt Insolvenzverwalter Rechtsanwälte Partnerschaft mbB</w:t>
          </w:r>
        </w:p>
        <w:p w14:paraId="5338057F" w14:textId="169EC1A9" w:rsidR="006E3AFF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240" w:lineRule="auto"/>
            <w:jc w:val="left"/>
            <w:rPr>
              <w:sz w:val="12"/>
              <w:szCs w:val="12"/>
            </w:rPr>
          </w:pPr>
          <w:r>
            <w:rPr>
              <w:sz w:val="12"/>
              <w:szCs w:val="12"/>
            </w:rPr>
            <w:t>Kornmarkt 4 ∙ D-FELD_Gericht_PLZ_Ort </w:t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 w:rsidR="006E3AFF">
            <w:rPr>
              <w:rFonts w:cs="Avenir-Light"/>
              <w:color w:val="3B3838"/>
              <w:sz w:val="12"/>
              <w:szCs w:val="12"/>
            </w:rPr>
            <w:t xml:space="preserve"/>
          </w:r>
          <w:r w:rsidR="006E3AFF">
            <w:rPr>
              <w:sz w:val="12"/>
              <w:szCs w:val="12"/>
            </w:rPr>
            <w:t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  <w:r>
            <w:rPr>
              <w:sz w:val="12"/>
              <w:szCs w:val="12"/>
            </w:rPr>
            <w:t/>
          </w:r>
          <w:r w:rsidR="00EB1611">
            <w:rPr>
              <w:sz w:val="12"/>
              <w:szCs w:val="12"/>
            </w:rPr>
            <w:t xml:space="preserve"/>
          </w:r>
        </w:p>
        <w:p w14:paraId="1133CA08" w14:textId="77777777" w:rsidR="00316992" w:rsidRDefault="00316992"/>
        <w:p w14:paraId="0ADA6010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Sachbearbeiter/in</w:t>
          </w:r>
        </w:p>
        <w:p w14:paraId="76A40067" w14:textId="100149FA" w:rsidR="006F2797" w:rsidRPr="007B6435" w:rsidRDefault="00377ACC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FELD_Sachbearbeiter_Name </w:t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0CB07146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Durchwahl</w:t>
          </w:r>
        </w:p>
        <w:p w14:paraId="794304B1" w14:textId="5648C274" w:rsidR="00602E0F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FELD_Sachbearbeiter_Durchwahl </w:t>
          </w:r>
          <w:r w:rsidR="00602E0F" w:rsidRPr="007B6435">
            <w:rPr>
              <w:b/>
              <w:sz w:val="16"/>
              <w:szCs w:val="16"/>
            </w:rPr>
            <w:t xml:space="preserve"/>
          </w:r>
        </w:p>
        <w:p w14:paraId="58EF4CCC" w14:textId="0EC98520" w:rsidR="00A748FA" w:rsidRPr="00E54249" w:rsidRDefault="00A748F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E54249">
            <w:rPr>
              <w:sz w:val="14"/>
              <w:szCs w:val="14"/>
            </w:rPr>
            <w:t>Standort</w:t>
          </w:r>
        </w:p>
        <w:p w14:paraId="56AD6C59" w14:textId="12023F53" w:rsidR="00A748FA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FELD_Standort_Telefon </w:t>
          </w:r>
          <w:r w:rsidR="00A748FA" w:rsidRPr="007B6435">
            <w:rPr>
              <w:b/>
              <w:sz w:val="16"/>
              <w:szCs w:val="16"/>
            </w:rPr>
            <w:t xml:space="preserve"/>
          </w:r>
        </w:p>
        <w:p w14:paraId="6B758D2D" w14:textId="2E60E7E8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E-Mail</w:t>
          </w:r>
        </w:p>
        <w:p w14:paraId="17B5F00F" w14:textId="37BAF952" w:rsidR="006F2797" w:rsidRPr="007B6435" w:rsidRDefault="00BB55B2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FELD_Sachbearbeiter_Email </w:t>
          </w:r>
          <w:r w:rsidR="00C74EDD"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9C73AE7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Mein Zeichen</w:t>
          </w:r>
        </w:p>
        <w:p w14:paraId="2B2B8663" w14:textId="6D1CE5F2" w:rsidR="006F2797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FELD_Mein_Zeichen </w:t>
          </w:r>
          <w:r w:rsidR="006F2797" w:rsidRPr="007B6435">
            <w:rPr>
              <w:b/>
              <w:sz w:val="16"/>
              <w:szCs w:val="16"/>
            </w:rPr>
            <w:t xml:space="preserve"/>
          </w:r>
          <w:r>
            <w:rPr>
              <w:b/>
              <w:sz w:val="16"/>
              <w:szCs w:val="16"/>
            </w:rPr>
            <w:t/>
          </w:r>
          <w:r w:rsidR="006F2797" w:rsidRPr="007B6435">
            <w:rPr>
              <w:b/>
              <w:sz w:val="16"/>
              <w:szCs w:val="16"/>
            </w:rPr>
            <w:t xml:space="preserve"/>
          </w:r>
        </w:p>
        <w:p w14:paraId="3FCF4EF8" w14:textId="77777777" w:rsidR="006F2797" w:rsidRPr="007B6435" w:rsidRDefault="006F2797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sz w:val="14"/>
              <w:szCs w:val="14"/>
            </w:rPr>
          </w:pPr>
          <w:r w:rsidRPr="007B6435">
            <w:rPr>
              <w:sz w:val="14"/>
              <w:szCs w:val="14"/>
            </w:rPr>
            <w:t>Ihr Zeichen</w:t>
          </w:r>
        </w:p>
        <w:p w14:paraId="1BC330AA" w14:textId="642715EF" w:rsidR="00C42FBE" w:rsidRPr="007B6435" w:rsidRDefault="00C74EDD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6"/>
              <w:szCs w:val="16"/>
            </w:rPr>
          </w:pPr>
          <w:r>
            <w:rPr>
              <w:b/>
              <w:sz w:val="16"/>
              <w:szCs w:val="16"/>
            </w:rPr>
            <w:t>FELD_Ihr_Zeichen</w:t>
          </w:r>
        </w:p>
        <w:p w14:paraId="1C63DC33" w14:textId="496E1F14" w:rsidR="0006104A" w:rsidRPr="007B6435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240" w:lineRule="auto"/>
            <w:jc w:val="right"/>
            <w:rPr>
              <w:b/>
              <w:sz w:val="14"/>
              <w:szCs w:val="14"/>
            </w:rPr>
          </w:pPr>
        </w:p>
        <w:p w14:paraId="2A2EA5C7" w14:textId="0FA965CA" w:rsidR="00C42FBE" w:rsidRDefault="00C42FBE" w:rsidP="00C42FBE"/>
        <w:p w14:paraId="5A9A89B9" w14:textId="1F5B37F7" w:rsidR="00C42FBE" w:rsidRDefault="00C42FBE" w:rsidP="00C42FBE"/>
        <w:p w14:paraId="75A27484" w14:textId="5CCC39C1" w:rsidR="00C42FBE" w:rsidRDefault="00C42FBE" w:rsidP="00C42FBE">
          <w:pPr>
            <w:jc w:val="left"/>
          </w:pPr>
        </w:p>
        <w:p w14:paraId="745CE4E2" w14:textId="70B2B492" w:rsidR="00C42FBE" w:rsidRPr="00C07525" w:rsidRDefault="00A54414" w:rsidP="00C42FBE">
          <w:pPr>
            <w:jc w:val="left"/>
            <w:rPr>
              <w:b/>
            </w:rPr>
          </w:pPr>
          <w:r w:rsidRPr="00C07525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2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50E97D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4BE37AC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70E916C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91ABF6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22CE15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ECE0FDD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24366C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4ECAC3CC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C64B57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945277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07D86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106792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4C64C7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3F5CBE3A" w14:textId="1D63B92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0E631AD" w14:textId="746051C0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97990E6" w14:textId="0679A5B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7C169DE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32075027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3D68538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77007BC" w14:textId="2D25AD64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3FE5766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0FB8B8E" w14:textId="6CA1B9B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135F91C2" w14:textId="546769F6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8670F70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0C531DAF" w14:textId="7BF94F8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A22F861" w14:textId="5AA413CD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60AE59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65CF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501D0A8B" w14:textId="6E89402B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052A60F9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45D6E834" w14:textId="6FB99438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6096F21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9D38A4C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A981D9" w14:textId="100EDF3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535956A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255DF23A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6CB611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4B5C31A" w14:textId="498B2A09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153C39C9" w14:textId="0E8A11F0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03C5C873" w14:textId="42EA5503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DDCD733" w14:textId="370DEF5E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7C38B47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32CC2CB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3BD43DB" w14:textId="2BC898A5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61DEE5E6" w14:textId="52E04D5A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481F2FE2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7CDA86" w14:textId="28F1B132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385B94D" w14:textId="1CABF223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16EFB735" w14:textId="6D23A36C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943643C" w14:textId="0F642C7A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A57FE47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B278A4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3D83653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38A8DA81" w14:textId="1C7369A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40D36439" w14:textId="0A85B90C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6B5DACDE" w14:textId="16907504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08B8C4FD" w14:textId="72C2C44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18B6CD03" w14:textId="64522550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750E97D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4BE37AC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70E916C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91ABF6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22CE15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ECE0FDD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24366C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4ECAC3CC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C64B57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945277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07D86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106792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4C64C7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3F5CBE3A" w14:textId="1D63B92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0E631AD" w14:textId="746051C0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97990E6" w14:textId="0679A5B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7C169DE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32075027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3D68538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77007BC" w14:textId="2D25AD64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3FE5766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0FB8B8E" w14:textId="6CA1B9B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135F91C2" w14:textId="546769F6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8670F70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0C531DAF" w14:textId="7BF94F8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A22F861" w14:textId="5AA413CD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60AE59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65CF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501D0A8B" w14:textId="6E89402B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052A60F9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45D6E834" w14:textId="6FB99438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6096F21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9D38A4C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A981D9" w14:textId="100EDF3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535956A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255DF23A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6CB611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4B5C31A" w14:textId="498B2A09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153C39C9" w14:textId="0E8A11F0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03C5C873" w14:textId="42EA5503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DDCD733" w14:textId="370DEF5E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7C38B47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32CC2CB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3BD43DB" w14:textId="2BC898A5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61DEE5E6" w14:textId="52E04D5A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481F2FE2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7CDA86" w14:textId="28F1B132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385B94D" w14:textId="1CABF223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16EFB735" w14:textId="6D23A36C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943643C" w14:textId="0F642C7A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A57FE47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B278A4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3D83653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38A8DA81" w14:textId="1C7369A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40D36439" w14:textId="0A85B90C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6B5DACDE" w14:textId="16907504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08B8C4FD" w14:textId="72C2C44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18B6CD03" w14:textId="64522550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C07525">
            <w:rPr>
              <w:b/>
            </w:rPr>
            <w:t xml:space="preserve">per </w:t>
          </w:r>
          <w:proofErr w:type="spellStart"/>
          <w:r w:rsidR="00C42FBE" w:rsidRPr="00C07525">
            <w:rPr>
              <w:b/>
            </w:rPr>
            <w:t>beA</w:t>
          </w:r>
          <w:proofErr w:type="spellEnd"/>
        </w:p>
        <w:p w14:paraId="7E5320B3" w14:textId="5A195C49" w:rsidR="00C42FBE" w:rsidRPr="00C07525" w:rsidRDefault="00C42FBE" w:rsidP="00C42FBE">
          <w:pPr>
            <w:jc w:val="left"/>
            <w:rPr>
              <w:b/>
            </w:rPr>
          </w:pPr>
          <w:r w:rsidRPr="00C07525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67882B81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4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07525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6A163D55" w14:textId="4D954738" w:rsidR="002A58B8" w:rsidRPr="00A3597F" w:rsidRDefault="002A58B8" w:rsidP="00470AA7">
          <w:pPr>
            <w:jc w:val="left"/>
            <w:rPr>
              <w:b/>
            </w:rPr>
          </w:pPr>
        </w:p>
        <w:p w14:paraId="723BCAA8" w14:textId="11C89BF5" w:rsidR="00316992" w:rsidRPr="00316992" w:rsidRDefault="00C74EDD" w:rsidP="00316992">
          <w:pPr>
            <w:jc w:val="left"/>
          </w:pPr>
          <w:r w:rsidRPr="00A26180">
            <w:t>FELD_Briefkopf_Ort, den FELD_Briefkopf_Datum</w:t>
          </w:r>
          <w:r w:rsidR="00316992" w:rsidRPr="00A26180">
            <w:t xml:space="preserve"/>
          </w:r>
          <w:r w:rsidR="00911CFB" w:rsidRPr="00A26180">
            <w:t/>
          </w:r>
          <w:r w:rsidR="003658DC" w:rsidRPr="00A26180">
            <w:t/>
          </w:r>
          <w:r w:rsidRPr="00A26180">
            <w:t/>
          </w:r>
          <w:r w:rsidR="00431BE9" w:rsidRPr="00A26180">
            <w:t/>
          </w:r>
          <w:r w:rsidRPr="00A26180">
            <w:t/>
          </w:r>
        </w:p>
        <w:p w14:paraId="40D2E1D4" w14:textId="77777777" w:rsidR="006F6389" w:rsidRPr="00F46643" w:rsidRDefault="006F6389" w:rsidP="00055542"/>
        <w:p w14:paraId="0D86DDBE" w14:textId="77777777" w:rsidR="006F6389" w:rsidRPr="00F46643" w:rsidRDefault="006F6389" w:rsidP="00055542"/>
      </w:sdtContent>
    </w:sdt>
    <w:p w14:paraId="0CC27E6D" w14:textId="77777777" w:rsidR="009A3533" w:rsidRDefault="00000000">
      <w:pPr>
        <w:jc w:val="both"/>
      </w:pPr>
      <w:r>
        <w:t>FELD_Bet_AnredeHoeflichOV</w:t>
      </w:r>
    </w:p>
    <w:p w14:paraId="1C78CBA1" w14:textId="77777777" w:rsidR="009A3533" w:rsidRDefault="009A3533">
      <w:pPr>
        <w:jc w:val="both"/>
      </w:pPr>
    </w:p>
    <w:p w14:paraId="6128A385" w14:textId="77777777" w:rsidR="009A3533" w:rsidRDefault="00000000">
      <w:pPr>
        <w:jc w:val="both"/>
      </w:pPr>
      <w:r>
        <w:t xml:space="preserve">in dem vorgenannten Verfahren hat das Insolvenzgericht mich durch den </w:t>
      </w:r>
      <w:r>
        <w:rPr>
          <w:u w:val="single"/>
        </w:rPr>
        <w:t>beigefügten Beschluss</w:t>
      </w:r>
      <w:r>
        <w:t xml:space="preserve"> vom FELD_Akte_LastGAVV beauftragt, ein Gutachten zur Frage des Vorliegens eines Insolvenzgrundes und zur Deckung der Verfahrenskosten zu erstellen.</w:t>
      </w:r>
    </w:p>
    <w:p w14:paraId="6F1622D2" w14:textId="77777777" w:rsidR="009A3533" w:rsidRDefault="009A3533">
      <w:pPr>
        <w:jc w:val="both"/>
      </w:pPr>
    </w:p>
    <w:p w14:paraId="3F42B5A5" w14:textId="77777777" w:rsidR="009A3533" w:rsidRDefault="00000000">
      <w:pPr>
        <w:jc w:val="both"/>
      </w:pPr>
      <w:r>
        <w:t>Ich bitte höflichst um Überlassung einer Gewerbeauskunft betreffend FELD_Schuldner_den_die FELD_Schuldner_Schuldnerin. Für anfallende Kosten sage ich mich stark.</w:t>
      </w:r>
    </w:p>
    <w:p w14:paraId="7D3F4F3B" w14:textId="77777777" w:rsidR="009A3533" w:rsidRDefault="009A3533">
      <w:pPr>
        <w:jc w:val="both"/>
      </w:pPr>
    </w:p>
    <w:p w14:paraId="00CF97E7" w14:textId="77777777" w:rsidR="009A3533" w:rsidRDefault="00000000">
      <w:pPr>
        <w:jc w:val="both"/>
      </w:pPr>
      <w:r>
        <w:t>Für Ihre Bemühungen bedanke ich mich recht herzlich.</w:t>
      </w:r>
    </w:p>
    <w:p w14:paraId="05F6AAE7" w14:textId="77777777" w:rsidR="00AC3FB8" w:rsidRDefault="00AC3FB8">
      <w:pPr>
        <w:jc w:val="both"/>
      </w:pPr>
    </w:p>
    <w:p w14:paraId="370329FF" w14:textId="77777777" w:rsidR="009A3533" w:rsidRDefault="009A3533">
      <w:pPr>
        <w:jc w:val="both"/>
      </w:pPr>
    </w:p>
    <w:p w14:paraId="0F6EF482" w14:textId="77777777" w:rsidR="009A3533" w:rsidRDefault="00000000">
      <w:r>
        <w:t>FELD_Bet_GrussBriefende</w:t>
      </w:r>
    </w:p>
    <w:p w14:paraId="2EA6C824" w14:textId="77777777" w:rsidR="009A3533" w:rsidRDefault="009A3533"/>
    <w:p w14:paraId="4F58C74C" w14:textId="77777777" w:rsidR="009A3533" w:rsidRDefault="00000000">
      <w:r>
        <w:t>FELD_Verwalter_Diktatzeichen FELD_Verwalter_Name</w:t>
      </w:r>
      <w:r>
        <w:br/>
        <w:t>als FELD_Verwalter_Art</w:t>
      </w:r>
    </w:p>
    <w:p w14:paraId="1BE28D9F" w14:textId="77777777" w:rsidR="009A3533" w:rsidRDefault="009A3533"/>
    <w:p w14:paraId="5D5FCC86" w14:textId="77777777" w:rsidR="009A3533" w:rsidRDefault="00000000">
      <w:r>
        <w:rPr>
          <w:u w:val="single"/>
        </w:rPr>
        <w:t>Anlage:</w:t>
      </w:r>
    </w:p>
    <w:p w14:paraId="3F36209F" w14:textId="77777777" w:rsidR="009A3533" w:rsidRDefault="00000000">
      <w:r>
        <w:t>Beschluss vom FELD_Akte_LastGAVV</w:t>
      </w:r>
    </w:p>
    <w:sectPr w:rsidR="009A3533" w:rsidSect="00034616">
      <w:headerReference w:type="first" r:id="rId116"/>
      <w:headerReference w:type="default" r:id="rId118"/>
      <w:footerReference w:type="first" r:id="rId117"/>
      <w:footerReference w:type="default" r:id="rId119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2BF59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17837B4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9CAEA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7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0C773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0A34D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10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9AEA23" w14:textId="1E85A1E0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31152C8A" w14:textId="1A77505B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145A6C4C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" stroked="f">
              <v:textbox style="layout-flow:vertical;mso-layout-flow-alt:bottom-to-top">
                <w:txbxContent>
                  <w:p w14:paraId="6B9AEA23" w14:textId="1E85A1E0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31152C8A" w14:textId="1A77505B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145A6C4C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20001">
    <w:abstractNumId w:val="8"/>
  </w:num>
  <w:num w:numId="2" w16cid:durableId="1675569093">
    <w:abstractNumId w:val="6"/>
  </w:num>
  <w:num w:numId="3" w16cid:durableId="737938993">
    <w:abstractNumId w:val="5"/>
  </w:num>
  <w:num w:numId="4" w16cid:durableId="2067100895">
    <w:abstractNumId w:val="4"/>
  </w:num>
  <w:num w:numId="5" w16cid:durableId="28268448">
    <w:abstractNumId w:val="7"/>
  </w:num>
  <w:num w:numId="6" w16cid:durableId="1735808835">
    <w:abstractNumId w:val="3"/>
  </w:num>
  <w:num w:numId="7" w16cid:durableId="1964342162">
    <w:abstractNumId w:val="2"/>
  </w:num>
  <w:num w:numId="8" w16cid:durableId="964845395">
    <w:abstractNumId w:val="1"/>
  </w:num>
  <w:num w:numId="9" w16cid:durableId="1281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9A3533"/>
    <w:rsid w:val="00AA1D8D"/>
    <w:rsid w:val="00AC3FB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269623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Relationship Id="rId504" Type="http://schemas.openxmlformats.org/officeDocument/2006/relationships/image" Target="media/briefkopf_image1.png"/><Relationship Id="rId505" Type="http://schemas.openxmlformats.org/officeDocument/2006/relationships/image" Target="media/briefkopf_image2.jpeg"/><Relationship Id="rId108" Type="http://schemas.openxmlformats.org/officeDocument/2006/relationships/header" Target="header2.xml"/><Relationship Id="rId109" Type="http://schemas.openxmlformats.org/officeDocument/2006/relationships/footer" Target="footer2.xml"/><Relationship Id="rId110" Type="http://schemas.openxmlformats.org/officeDocument/2006/relationships/header" Target="header1.xml"/><Relationship Id="rId111" Type="http://schemas.openxmlformats.org/officeDocument/2006/relationships/footer" Target="footer1.xml"/><Relationship Id="rId506" Type="http://schemas.openxmlformats.org/officeDocument/2006/relationships/image" Target="media/briefkopf_image1.png"/><Relationship Id="rId507" Type="http://schemas.openxmlformats.org/officeDocument/2006/relationships/image" Target="media/briefkopf_image2.jpeg"/><Relationship Id="rId112" Type="http://schemas.openxmlformats.org/officeDocument/2006/relationships/header" Target="header2.xml"/><Relationship Id="rId113" Type="http://schemas.openxmlformats.org/officeDocument/2006/relationships/footer" Target="footer2.xml"/><Relationship Id="rId114" Type="http://schemas.openxmlformats.org/officeDocument/2006/relationships/header" Target="header1.xml"/><Relationship Id="rId115" Type="http://schemas.openxmlformats.org/officeDocument/2006/relationships/footer" Target="footer1.xml"/><Relationship Id="rId508" Type="http://schemas.openxmlformats.org/officeDocument/2006/relationships/image" Target="media/briefkopf_image1.png"/><Relationship Id="rId509" Type="http://schemas.openxmlformats.org/officeDocument/2006/relationships/image" Target="media/briefkopf_image2.jpeg"/><Relationship Id="rId116" Type="http://schemas.openxmlformats.org/officeDocument/2006/relationships/header" Target="header2.xml"/><Relationship Id="rId117" Type="http://schemas.openxmlformats.org/officeDocument/2006/relationships/footer" Target="footer2.xml"/><Relationship Id="rId118" Type="http://schemas.openxmlformats.org/officeDocument/2006/relationships/header" Target="header1.xml"/><Relationship Id="rId11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3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2026-04-21T07:41:00Z</dcterms:modified>
  <cp:category/>
</cp:coreProperties>
</file>