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BE7448"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477F9A84"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07C4FF9A"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 xml:space="preserve">Amtsgericht </w:t>
          </w:r>
          <w:proofErr w:type="spellStart"/>
          <w:r w:rsidRPr="00D30FA6">
            <w:t>FELD_Gericht_Ort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
        <w:p w14:paraId="132A2530"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360" w:lineRule="auto"/>
            <w:jc w:val="left"/>
            <w:rPr>
              <w:sz w:val="22"/>
            </w:rPr>
          </w:pPr>
        </w:p>
        <w:p w14:paraId="02784201" w14:textId="77777777" w:rsidR="006E3AFF" w:rsidRPr="00D30FA6" w:rsidRDefault="006E3AFF"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Pr>
            <w:spacing w:line="360" w:lineRule="auto"/>
            <w:rPr>
              <w:sz w:val="22"/>
            </w:rPr>
          </w:pPr>
        </w:p>
        <w:p w14:paraId="6492F3B6"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4"/>
            </w:rPr>
          </w:pPr>
          <w:proofErr w:type="spellStart"/>
          <w:r w:rsidRPr="00D30FA6">
            <w:rPr>
              <w:b/>
              <w:sz w:val="16"/>
              <w:szCs w:val="16"/>
            </w:rPr>
            <w:t>FELD_Ihr_Zeichen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360" w:lineRule="auto"/>
            <w:jc w:val="right"/>
            <w:rPr>
              <w:b/>
              <w:sz w:val="22"/>
              <w:szCs w:val="14"/>
            </w:rPr>
          </w:pPr>
        </w:p>
        <w:p w14:paraId="57EB40C0" w14:textId="77777777" w:rsidR="00C42FBE" w:rsidRPr="00D30FA6" w:rsidRDefault="00C42FBE" w:rsidP="00C42FBE">
          <w:pPr>
            <w:spacing w:line="360" w:lineRule="auto"/>
            <w:rPr>
              <w:sz w:val="22"/>
            </w:rPr>
          </w:pPr>
        </w:p>
        <w:p w14:paraId="771FF40B" w14:textId="77777777" w:rsidR="00C42FBE" w:rsidRPr="00D30FA6" w:rsidRDefault="00C42FBE" w:rsidP="00C42FBE">
          <w:pPr>
            <w:spacing w:line="360" w:lineRule="auto"/>
            <w:rPr>
              <w:sz w:val="22"/>
            </w:rPr>
          </w:pPr>
        </w:p>
        <w:p w14:paraId="1FE23239" w14:textId="77777777" w:rsidR="00C42FBE" w:rsidRPr="00D30FA6" w:rsidRDefault="00C42FBE" w:rsidP="00C42FBE">
          <w:pPr>
            <w:jc w:val="left"/>
            <w:spacing w:line="360" w:lineRule="auto"/>
            <w:rPr>
              <w:sz w:val="22"/>
            </w:rPr>
          </w:pPr>
        </w:p>
        <w:p w14:paraId="43AD81A9" w14:textId="77777777" w:rsidR="00C42FBE" w:rsidRPr="00D30FA6" w:rsidRDefault="00A54414" w:rsidP="00C42FBE">
          <w:pPr>
            <w:jc w:val="left"/>
            <w:rPr>
              <w:b/>
              <w:sz w:val="22"/>
            </w:rPr>
            <w:spacing w:line="360" w:lineRule="auto"/>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35332D1E"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ADF6520"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7372A7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A6590D1"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05717D7E"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E7FCE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7DDF13F"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87CFB18"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0DB98F47"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0195C539"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73460C26"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6C822A7F"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7AE4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E73825"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1461DD0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21F8D323"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286913D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952E65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ED9230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223F87"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71F4C43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6183245"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sz w:val="22"/>
            </w:rPr>
            <w:spacing w:line="360" w:lineRule="auto"/>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504"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sz w:val="22"/>
            </w:rPr>
            <w:spacing w:line="360" w:lineRule="auto"/>
          </w:pPr>
        </w:p>
        <w:p w14:paraId="5A00CE11" w14:textId="77777777" w:rsidR="00921FC0" w:rsidRPr="00D30FA6" w:rsidRDefault="00921FC0" w:rsidP="00921FC0">
          <w:pPr>
            <w:spacing w:line="360" w:lineRule="auto"/>
            <w:rPr>
              <w:sz w:val="22"/>
            </w:rPr>
          </w:pPr>
          <w:proofErr w:type="spellStart"/>
          <w:r w:rsidRPr="00D30FA6">
            <w:t>FELD_Briefkopf_Ort</w:t>
          </w:r>
          <w:proofErr w:type="spellEnd"/>
          <w:r w:rsidRPr="00D30FA6">
            <w:t xml:space="preserve">, den </w:t>
          </w:r>
          <w:proofErr w:type="spellStart"/>
          <w:r w:rsidRPr="00D30FA6">
            <w:t>FELD_Briefkopf_Datum</w:t>
          </w:r>
          <w:proofErr w:type="spellEnd"/>
        </w:p>
        <w:p w14:paraId="78D22F65" w14:textId="77777777" w:rsidR="006F6389" w:rsidRPr="00D30FA6" w:rsidRDefault="006F6389" w:rsidP="00055542">
          <w:pPr>
            <w:spacing w:line="360" w:lineRule="auto"/>
            <w:rPr>
              <w:sz w:val="22"/>
            </w:rPr>
          </w:pPr>
        </w:p>
        <w:p w14:paraId="32713299" w14:textId="77777777" w:rsidR="006F6389" w:rsidRPr="00D30FA6" w:rsidRDefault="006F6389" w:rsidP="00055542">
          <w:pPr>
            <w:spacing w:line="360" w:lineRule="auto"/>
            <w:rPr>
              <w:sz w:val="22"/>
            </w:rPr>
          </w:pPr>
        </w:p>
      </w:sdtContent>
    </w:sdt>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8"/>
      <w:headerReference w:type="default" r:id="rId110"/>
      <w:footerReference w:type="first" r:id="rId109"/>
      <w:footerReference w:type="default" r:id="rId111"/>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 Id="rId502" Type="http://schemas.openxmlformats.org/officeDocument/2006/relationships/image" Target="media/briefkopf_image1.png"/><Relationship Id="rId503" Type="http://schemas.openxmlformats.org/officeDocument/2006/relationships/image" Target="media/briefkopf_image2.jpeg"/><Relationship Id="rId104" Type="http://schemas.openxmlformats.org/officeDocument/2006/relationships/header" Target="header2.xml"/><Relationship Id="rId105" Type="http://schemas.openxmlformats.org/officeDocument/2006/relationships/footer" Target="footer2.xml"/><Relationship Id="rId106" Type="http://schemas.openxmlformats.org/officeDocument/2006/relationships/header" Target="header1.xml"/><Relationship Id="rId107" Type="http://schemas.openxmlformats.org/officeDocument/2006/relationships/footer" Target="footer1.xml"/><Relationship Id="rId504" Type="http://schemas.openxmlformats.org/officeDocument/2006/relationships/image" Target="media/briefkopf_image1.png"/><Relationship Id="rId505" Type="http://schemas.openxmlformats.org/officeDocument/2006/relationships/image" Target="media/briefkopf_image2.jpeg"/><Relationship Id="rId108" Type="http://schemas.openxmlformats.org/officeDocument/2006/relationships/header" Target="header2.xml"/><Relationship Id="rId109" Type="http://schemas.openxmlformats.org/officeDocument/2006/relationships/footer" Target="footer2.xml"/><Relationship Id="rId110" Type="http://schemas.openxmlformats.org/officeDocument/2006/relationships/header" Target="header1.xml"/><Relationship Id="rId1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4.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4.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