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w:body><w:p w14:paraId="44DDAD67" w14:textId="77777777" w:rsidR="00D71666" w:rsidRPr="00F46643" w:rsidRDefault="00D71666" w:rsidP="00F46643"/><w:p w14:paraId="07521A3E" w14:textId="77777777" w:rsidR="006756C7" w:rsidRPr="00F46643" w:rsidRDefault="006756C7" w:rsidP="00F46643"/><w:p w14:paraId="73C57D7C" w14:textId="77777777" w:rsidR="00D71666" w:rsidRPr="00F46643" w:rsidRDefault="00D71666" w:rsidP="00F46643"/><w:p w14:paraId="7A6BEA64" w14:textId="77777777" w:rsidR="007608A3" w:rsidRPr="00F46643" w:rsidRDefault="007608A3" w:rsidP="00F46643"/><w:p w14:paraId="190BF159" w14:textId="77777777" w:rsidR="00D71666" w:rsidRPr="00F46643" w:rsidRDefault="00D71666" w:rsidP="00F46643"/><w:p w14:paraId="7A368FE9" w14:textId="77777777" w:rsidR="00D71666" w:rsidRPr="00F46643" w:rsidRDefault="006756C7" w:rsidP="00F46643"><w:pPr><w:jc w:val="center"/><w:rPr><w:b/></w:rPr></w:pPr><w:r w:rsidRPr="00F46643"><w:rPr><w:b/></w:rPr><w:t>Gutachten</w:t></w:r><w:r w:rsidR="00187010" w:rsidRPr="00F46643"><w:rPr><w:b/></w:rPr><w:t xml:space="preserve"> </w:t></w:r><w:commentRangeStart w:id="0"/><w:r w:rsidR="00187010" w:rsidRPr="00F46643"><w:rPr><w:b/></w:rPr><w:t>und Bericht</w:t></w:r><w:commentRangeEnd w:id="0"/><w:r w:rsidR="00FA54F1" w:rsidRPr="00F46643"><w:rPr><w:rStyle w:val="Kommentarzeichen"/><w:sz w:val="22"/><w:szCs w:val="22"/></w:rPr><w:commentReference w:id="0"/></w:r></w:p><w:p w14:paraId="1A3BE0C6" w14:textId="77777777" w:rsidR="00D71666" w:rsidRPr="00F46643" w:rsidRDefault="00D71666" w:rsidP="00F46643"/><w:p w14:paraId="062ABA9D" w14:textId="2F403463" w:rsidR="00D71666" w:rsidRPr="00F46643" w:rsidRDefault="006756C7" w:rsidP="00F46643"><w:pPr><w:jc w:val="center"/></w:pPr><w:r w:rsidRPr="00F46643"><w:t>in dem Insolvenzantrag</w:t></w:r><w:r w:rsidR="00134886" w:rsidRPr="00F46643"><w:t xml:space="preserve">sverfahren über das Vermögen </w:t></w:r><w:bookmarkStart w:id="1" w:name="KI_Schuldner_Artikel"/><w:proofErr w:type="spellStart"/><w:r w:rsidR="00134886" w:rsidRPr="00F46643"><w:t>KI_Schuldner_Artikel</w:t></w:r><w:bookmarkEnd w:id="1"/><w:proofErr w:type="spellEnd"/><w:r w:rsidR="00134886" w:rsidRPr="00F46643"><w:t xml:space="preserve"> </w:t></w:r></w:p><w:p w14:paraId="3045D2BB" w14:textId="77777777" w:rsidR="00D71666" w:rsidRPr="00F46643" w:rsidRDefault="00D71666" w:rsidP="00F46643"/><w:p w14:paraId="01B22488" w14:textId="051D630F" w:rsidR="00D71666" w:rsidRPr="00F46643" w:rsidRDefault="00134886" w:rsidP="00F46643"><w:pPr><w:jc w:val="center"/><w:rPr><w:b/></w:rPr></w:pPr><w:bookmarkStart w:id="2" w:name="KI_Akte_Bezeichnung"/><w:proofErr w:type="spellStart"/><w:r w:rsidRPr="00F46643"><w:rPr><w:b/><w:highlight w:val="yellow"/></w:rPr><w:t>KI_Akte_Bezeichnung</w:t></w:r><w:bookmarkEnd w:id="2"/><w:proofErr w:type="spellEnd"/><w:r w:rsidRPr="00F46643"><w:rPr><w:b/><w:highlight w:val="yellow"/></w:rPr><w:t xml:space="preserve"> </w:t></w:r><w:r w:rsidR="006756C7" w:rsidRPr="00F46643"><w:rPr><w:b/><w:highlight w:val="yellow"/></w:rPr><w:t>[juristische Person]</w:t></w:r></w:p><w:p w14:paraId="2A302BA8" w14:textId="5921540B" w:rsidR="006756C7" w:rsidRPr="00F46643" w:rsidRDefault="00134886" w:rsidP="00F46643"><w:pPr><w:jc w:val="center"/><w:rPr><w:b/></w:rPr></w:pPr><w:bookmarkStart w:id="3" w:name="KI_Schuldner_Adr"/><w:proofErr w:type="spellStart"/><w:r w:rsidRPr="00F46643"><w:rPr><w:b/></w:rPr><w:t>KI_Schuldner_Adr</w:t></w:r><w:bookmarkEnd w:id="3"/><w:proofErr w:type="spellEnd"/><w:r w:rsidRPr="00F46643"><w:rPr><w:b/></w:rPr><w:t xml:space="preserve"> </w:t></w:r></w:p><w:p w14:paraId="150792FE" w14:textId="77777777" w:rsidR="004C411D" w:rsidRPr="00F46643" w:rsidRDefault="004C411D" w:rsidP="00F46643"><w:pPr><w:jc w:val="center"/><w:rPr><w:b/></w:rPr></w:pPr></w:p><w:p w14:paraId="5E9EE546" w14:textId="77777777" w:rsidR="004C411D" w:rsidRPr="00F46643" w:rsidRDefault="004C411D" w:rsidP="00F46643"><w:pPr><w:jc w:val="center"/><w:rPr><w:b/></w:rPr></w:pPr><w:r w:rsidRPr="00F46643"><w:rPr><w:b/></w:rPr><w:t>vertreten durch</w:t></w:r></w:p><w:p w14:paraId="10CEA7D1" w14:textId="41F1479D" w:rsidR="004C411D" w:rsidRPr="00F46643" w:rsidRDefault="00134886" w:rsidP="00F46643"><w:pPr><w:jc w:val="center"/><w:rPr><w:b/></w:rPr></w:pPr><w:bookmarkStart w:id="4" w:name="KI_SCHULDNER_GESCHAEFTSFUEHRER"/><w:r w:rsidRPr="00F46643"><w:rPr><w:b/></w:rPr><w:t>KI_SCHULDNER_GESCHAEFTSFUEHRER</w:t></w:r><w:bookmarkEnd w:id="4"/><w:r w:rsidRPr="00F46643"><w:rPr><w:b/></w:rPr><w:t xml:space="preserve"> </w:t></w:r></w:p><w:p w14:paraId="6308BA4A" w14:textId="77777777" w:rsidR="00D71666" w:rsidRPr="00F46643" w:rsidRDefault="00D71666" w:rsidP="00F46643"/><w:p w14:paraId="60DFA004" w14:textId="77777777" w:rsidR="00D71666" w:rsidRPr="00F46643" w:rsidRDefault="00D71666" w:rsidP="00F46643"/><w:p w14:paraId="7E0AB24F" w14:textId="77777777" w:rsidR="00D71666" w:rsidRPr="00F46643" w:rsidRDefault="00D71666" w:rsidP="00F46643"/><w:p w14:paraId="7B678060" w14:textId="77777777" w:rsidR="00D71666" w:rsidRPr="00F46643" w:rsidRDefault="00D71666" w:rsidP="00F46643"/><w:p w14:paraId="4CB4D07F" w14:textId="77777777" w:rsidR="00D71666" w:rsidRPr="00F46643" w:rsidRDefault="00D71666" w:rsidP="00F46643"/><w:p w14:paraId="4FAF6816" w14:textId="77777777" w:rsidR="00D71666" w:rsidRPr="00F46643" w:rsidRDefault="00D71666" w:rsidP="00F46643"/><w:p w14:paraId="1738E691" w14:textId="77777777" w:rsidR="00D71666" w:rsidRPr="00F46643" w:rsidRDefault="00D71666" w:rsidP="00F46643"/><w:p w14:paraId="7CF20298" w14:textId="77777777" w:rsidR="00D71666" w:rsidRPr="00F46643" w:rsidRDefault="00D71666" w:rsidP="00F46643"/><w:p w14:paraId="6B5A6AB7" w14:textId="77777777" w:rsidR="00D71666" w:rsidRPr="00F46643" w:rsidRDefault="00D71666" w:rsidP="00F46643"/><w:p w14:paraId="06BCE519" w14:textId="77777777" w:rsidR="00D71666" w:rsidRPr="00F46643" w:rsidRDefault="00D71666" w:rsidP="00F46643"/><w:p w14:paraId="17AD91E1" w14:textId="77777777" w:rsidR="00D60086" w:rsidRPr="00F46643" w:rsidRDefault="00D60086" w:rsidP="00F46643"/><w:p w14:paraId="78C21524" w14:textId="1183FBCA" w:rsidR="006756C7" w:rsidRPr="00F46643" w:rsidRDefault="00196D51" w:rsidP="00F46643"><w:pPr><w:jc w:val="center"/></w:pPr><w:r w:rsidRPr="00F46643"><w:t xml:space="preserve">Amtsgericht </w:t></w:r><w:bookmarkStart w:id="5" w:name="KI_Gericht_Ort"/><w:proofErr w:type="spellStart"/><w:r w:rsidRPr="00F46643"><w:t>KI_Gericht_Ort</w:t></w:r><w:bookmarkEnd w:id="5"/><w:proofErr w:type="spellEnd"/><w:r w:rsidRPr="00F46643"><w:t xml:space="preserve"> </w:t></w:r></w:p><w:p w14:paraId="48B1ECF4" w14:textId="5820804D" w:rsidR="007608A3" w:rsidRPr="00F46643" w:rsidRDefault="00196D51" w:rsidP="00F46643"><w:pPr><w:jc w:val="center"/><w:rPr><w:highlight w:val="yellow"/></w:rPr></w:pPr><w:r w:rsidRPr="00F46643"><w:rPr><w:highlight w:val="yellow"/></w:rPr><w:t xml:space="preserve">- </w:t></w:r><w:bookmarkStart w:id="6" w:name="KI_Akte_GerichtAZ"/><w:proofErr w:type="spellStart"/><w:r w:rsidRPr="00F46643"><w:rPr><w:highlight w:val="yellow"/></w:rPr><w:t>KI_Akte_GerichtAZ</w:t></w:r><w:bookmarkEnd w:id="6"/><w:proofErr w:type="spellEnd"/><w:r w:rsidRPr="00F46643"><w:rPr><w:highlight w:val="yellow"/></w:rPr><w:t xml:space="preserve"> -</w:t></w:r></w:p><w:p w14:paraId="6CDC359D" w14:textId="77777777" w:rsidR="007608A3" w:rsidRPr="00F46643" w:rsidRDefault="007608A3" w:rsidP="00F46643"><w:pPr><w:suppressAutoHyphens w:val="0"/><w:jc w:val="left"/><w:rPr><w:highlight w:val="yellow"/></w:rPr></w:pPr><w:r w:rsidRPr="00F46643"><w:rPr><w:highlight w:val="yellow"/></w:rPr><w:br w:type="page"/></w:r></w:p><w:p w14:paraId="5701B43B" w14:textId="473AA5F6" w:rsidR="00E0174E" w:rsidRPr="00F46643" w:rsidRDefault="00E0174E" w:rsidP="00F46643"><w:pPr><w:tabs><w:tab w:val="left" w:pos="3969"/></w:tabs><w:suppressAutoHyphens w:val="0"/><w:autoSpaceDE w:val="0"/><w:adjustRightInd w:val="0"/><w:jc w:val="left"/><w:textAlignment w:val="auto"/><w:rPr><w:rFonts w:eastAsia="Times New Roman" w:cs="Arial"/><w:b/><w:color w:val="000000"/><w:lang w:eastAsia="de-DE"/></w:rPr></w:pPr><w:r w:rsidRPr="00F46643"><w:rPr><w:rFonts w:eastAsia="Times New Roman" w:cs="Arial"/><w:b/><w:color w:val="000000"/><w:lang w:eastAsia="de-DE"/></w:rPr><w:lastRenderedPageBreak/><w:t>vorg</w:t></w:r><w:r w:rsidR="00134886" w:rsidRPr="00F46643"><w:rPr><w:rFonts w:eastAsia="Times New Roman" w:cs="Arial"/><w:b/><w:color w:val="000000"/><w:lang w:eastAsia="de-DE"/></w:rPr><w:t xml:space="preserve">elegt vom Sachverständigen: </w:t></w:r><w:r w:rsidR="00134886" w:rsidRPr="00F46643"><w:rPr><w:rFonts w:eastAsia="Times New Roman" w:cs="Arial"/><w:b/><w:color w:val="000000"/><w:lang w:eastAsia="de-DE"/></w:rPr><w:tab/><w:t xml:space="preserve">RA </w:t></w:r><w:bookmarkStart w:id="7" w:name="KI_Verwalter_Name"/><w:proofErr w:type="spellStart"/><w:r w:rsidR="00134886" w:rsidRPr="00F46643"><w:rPr><w:rFonts w:eastAsia="Times New Roman" w:cs="Arial"/><w:b/><w:color w:val="000000"/><w:lang w:eastAsia="de-DE"/></w:rPr><w:t>KI_Verwalter_Name</w:t></w:r><w:bookmarkEnd w:id="7"/><w:proofErr w:type="spellEnd"/><w:r w:rsidR="00134886" w:rsidRPr="00F46643"><w:rPr><w:rFonts w:eastAsia="Times New Roman" w:cs="Arial"/><w:b/><w:color w:val="000000"/><w:lang w:eastAsia="de-DE"/></w:rPr><w:t xml:space="preserve"> </w:t></w:r></w:p><w:p w14:paraId="776C205C" w14:textId="77777777" w:rsidR="00E0174E" w:rsidRPr="00F46643" w:rsidRDefault="00E0174E" w:rsidP="00DE14F3"><w:pPr><w:tabs><w:tab w:val="left" w:pos="3969"/></w:tabs><w:suppressAutoHyphens w:val="0"/><w:autoSpaceDE w:val="0"/><w:adjustRightInd w:val="0"/><w:jc w:val="left"/><w:textAlignment w:val="auto"/><w:rPr><w:rFonts w:eastAsia="Times New Roman" w:cs="Arial"/><w:color w:val="000000"/><w:lang w:eastAsia="de-DE"/></w:rPr></w:pPr><w:r w:rsidRPr="00F46643"><w:rPr><w:rFonts w:eastAsia="Times New Roman" w:cs="Arial"/><w:b/><w:color w:val="000000"/><w:lang w:eastAsia="de-DE"/></w:rPr><w:tab/></w:r><w:r w:rsidRPr="00F46643"><w:rPr><w:rFonts w:eastAsia="Times New Roman" w:cs="Arial"/><w:color w:val="000000"/><w:lang w:eastAsia="de-DE"/></w:rPr><w:t xml:space="preserve">Fachanwalt für </w:t></w:r><w:r w:rsidRPr="00F46643"><w:rPr><w:rFonts w:eastAsia="Times New Roman" w:cs="Arial"/><w:color w:val="000000"/><w:highlight w:val="yellow"/><w:lang w:eastAsia="de-DE"/></w:rPr><w:t>[…]</w:t></w:r></w:p><w:p w14:paraId="0A225CF7" w14:textId="63D1B013" w:rsidR="00E0174E" w:rsidRDefault="00E0174E" w:rsidP="00DE14F3"><w:pPr><w:tabs><w:tab w:val="left" w:pos="3969"/></w:tabs><w:suppressAutoHyphens w:val="0"/><w:autoSpaceDE w:val="0"/><w:adjustRightInd w:val="0"/><w:jc w:val="left"/><w:textAlignment w:val="auto"/><w:rPr><w:rFonts w:eastAsia="Times New Roman" w:cs="Arial"/><w:color w:val="000000"/><w:highlight w:val="yellow"/><w:lang w:eastAsia="de-DE"/></w:rPr></w:pPr><w:r w:rsidRPr="00F46643"><w:rPr><w:rFonts w:eastAsia="Times New Roman" w:cs="Arial"/><w:color w:val="000000"/><w:lang w:eastAsia="de-DE"/></w:rPr><w:tab/></w:r><w:r w:rsidRPr="00F46643"><w:rPr><w:rFonts w:eastAsia="Times New Roman" w:cs="Arial"/><w:color w:val="000000"/><w:highlight w:val="yellow"/><w:lang w:eastAsia="de-DE"/></w:rPr><w:t>[…]</w:t></w:r></w:p><w:p w14:paraId="7E5CA56F" w14:textId="1263728E" w:rsidR="00DE14F3" w:rsidRPr="00F46643" w:rsidRDefault="00DE14F3" w:rsidP="00DE14F3"><w:pPr><w:tabs><w:tab w:val="left" w:pos="3969"/></w:tabs><w:suppressAutoHyphens w:val="0"/><w:autoSpaceDE w:val="0"/><w:adjustRightInd w:val="0"/><w:jc w:val="left"/><w:textAlignment w:val="auto"/><w:rPr><w:rFonts w:eastAsia="Times New Roman" w:cs="Arial"/><w:color w:val="000000"/><w:lang w:eastAsia="de-DE"/></w:rPr></w:pPr><w:r><w:rPr><w:rFonts w:eastAsia="Times New Roman" w:cs="Arial"/><w:color w:val="000000"/><w:lang w:eastAsia="de-DE"/></w:rPr><w:tab/><w:t>……</w:t></w:r></w:p><w:p w14:paraId="635526CD" w14:textId="55BE54B1" w:rsidR="00E0174E" w:rsidRPr="00F46643" w:rsidRDefault="00E0174E" w:rsidP="00F46643"><w:pPr><w:tabs><w:tab w:val="left" w:pos="3969"/></w:tabs><w:suppressAutoHyphens w:val="0"/><w:autoSpaceDE w:val="0"/><w:adjustRightInd w:val="0"/><w:jc w:val="left"/><w:textAlignment w:val="auto"/><w:rPr><w:rFonts w:eastAsia="Times New Roman" w:cs="Arial"/><w:color w:val="000000"/><w:lang w:eastAsia="de-DE"/></w:rPr></w:pPr><w:r w:rsidRPr="00F46643"><w:rPr><w:rFonts w:eastAsia="Times New Roman" w:cs="Arial"/><w:color w:val="000000"/><w:lang w:eastAsia="de-DE"/></w:rPr><w:tab/></w:r><w:bookmarkStart w:id="8" w:name="KI_Verwalter_Adr"/><w:proofErr w:type="spellStart"/><w:r w:rsidR="00134886" w:rsidRPr="00F46643"><w:rPr><w:rFonts w:eastAsia="Times New Roman" w:cs="Arial"/><w:color w:val="000000"/><w:lang w:eastAsia="de-DE"/></w:rPr><w:t>KI_Verwalter_Adr</w:t></w:r><w:bookmarkEnd w:id="8"/><w:proofErr w:type="spellEnd"/><w:r w:rsidR="00134886" w:rsidRPr="00F46643"><w:rPr><w:rFonts w:eastAsia="Times New Roman" w:cs="Arial"/><w:color w:val="000000"/><w:lang w:eastAsia="de-DE"/></w:rPr><w:t xml:space="preserve"> </w:t></w:r></w:p><w:p w14:paraId="296A2D3E" w14:textId="77777777" w:rsidR="00E0174E" w:rsidRPr="00F46643" w:rsidRDefault="00E0174E" w:rsidP="00F46643"><w:pPr><w:suppressAutoHyphens w:val="0"/><w:autoSpaceDE w:val="0"/><w:adjustRightInd w:val="0"/><w:ind w:left="4248"/><w:jc w:val="left"/><w:textAlignment w:val="auto"/><w:rPr><w:rFonts w:eastAsia="Times New Roman" w:cs="Arial"/><w:noProof/><w:lang w:eastAsia="de-DE"/></w:rPr></w:pPr></w:p><w:p w14:paraId="69565D5E" w14:textId="77439A39" w:rsidR="00E0174E" w:rsidRPr="00F46643" w:rsidRDefault="00D30723" w:rsidP="00F46643"><w:pPr><w:suppressAutoHyphens w:val="0"/><w:autoSpaceDN/><w:ind w:left="3969"/><w:textAlignment w:val="auto"/><w:rPr><w:rFonts w:eastAsia="Times New Roman"/><w:noProof/><w:lang w:eastAsia="de-DE"/></w:rPr></w:pPr><w:r><w:rPr><w:rFonts w:eastAsia="Times New Roman"/><w:noProof/><w:lang w:eastAsia="de-DE"/></w:rPr><w:pict w14:anchorId="0215D4CA"><v:shapetype id="_x0000_t75" coordsize="21600,21600" o:spt="75" o:preferrelative="t" path="m@4@5l@4@11@9@11@9@5xe" filled="f" stroked="f"><v:stroke joinstyle="miter"/><v:formulas><v:f eqn="if lineDrawn pixelLineWidth 0"/><v:f eqn="sum @0 1 0"/><v:f eqn="sum 0 0 @1"/><v:f eqn="prod @2 1 2"/><v:f eqn="prod @3 21600 pixelWidth"/><v:f eqn="prod @3 21600 pixelHeight"/><v:f eqn="sum @0 0 1"/><v:f eqn="prod @6 1 2"/><v:f eqn="prod @7 21600 pixelWidth"/><v:f eqn="sum @8 21600 0"/><v:f eqn="prod @7 21600 pixelHeight"/><v:f eqn="sum @10 21600 0"/></v:formulas><v:path o:extrusionok="f" gradientshapeok="t" o:connecttype="rect"/><o:lock v:ext="edit" aspectratio="t"/></v:shapetype><v:shape id="_x0000_i1025" type="#_x0000_t75" style="width:115.5pt;height:81.75pt"><v:imagedata r:id="rId11" o:title="Logo_Schmidt_180x180px" croptop="8033f" cropbottom="11416f"/></v:shape></w:pict></w:r></w:p><w:p w14:paraId="3E46C14A" w14:textId="77777777" w:rsidR="00525D79" w:rsidRPr="00F46643" w:rsidRDefault="00525D79" w:rsidP="00F46643"><w:pPr><w:suppressAutoHyphens w:val="0"/><w:autoSpaceDN/><w:ind w:left="3969"/><w:textAlignment w:val="auto"/><w:rPr><w:rFonts w:eastAsia="Times New Roman" w:cs="Arial"/><w:b/><w:lang w:eastAsia="de-DE"/></w:rPr></w:pPr></w:p><w:p w14:paraId="3148C1AE" w14:textId="019DD5B0" w:rsidR="00E0174E" w:rsidRPr="00F46643" w:rsidRDefault="00E0174E" w:rsidP="00F46643"><w:pPr><w:tabs><w:tab w:val="left" w:pos="3969"/></w:tabs><w:suppressAutoHyphens w:val="0"/><w:autoSpaceDN/><w:ind w:left="142"/><w:textAlignment w:val="auto"/><w:rPr><w:rFonts w:eastAsia="Times New Roman" w:cs="Arial"/><w:lang w:eastAsia="de-DE"/></w:rPr></w:pPr><w:r w:rsidRPr="00F46643"><w:rPr><w:rFonts w:eastAsia="Times New Roman" w:cs="Arial"/><w:b/><w:lang w:eastAsia="de-DE"/></w:rPr><w:t xml:space="preserve">             </w:t></w:r><w:r w:rsidR="00525D79" w:rsidRPr="00F46643"><w:rPr><w:rFonts w:eastAsia="Times New Roman" w:cs="Arial"/><w:b/><w:lang w:eastAsia="de-DE"/></w:rPr><w:t xml:space="preserve">             Insolvenzgericht:</w:t></w:r><w:r w:rsidR="00525D79" w:rsidRPr="00F46643"><w:rPr><w:rFonts w:eastAsia="Times New Roman" w:cs="Arial"/><w:b/><w:lang w:eastAsia="de-DE"/></w:rPr><w:tab/></w:r><w:r w:rsidR="00196D51" w:rsidRPr="00F46643"><w:rPr><w:rFonts w:eastAsia="Times New Roman" w:cs="Arial"/><w:lang w:eastAsia="de-DE"/></w:rPr><w:t xml:space="preserve">Amtsgericht </w:t></w:r><w:bookmarkStart w:id="9" w:name="KI_Gericht_Ort_002"/><w:proofErr w:type="spellStart"/><w:r w:rsidR="00196D51" w:rsidRPr="00F46643"><w:rPr><w:rFonts w:eastAsia="Times New Roman" w:cs="Arial"/><w:lang w:eastAsia="de-DE"/></w:rPr><w:t>KI_Gericht_Ort</w:t></w:r><w:bookmarkEnd w:id="9"/><w:proofErr w:type="spellEnd"/><w:r w:rsidR="00196D51" w:rsidRPr="00F46643"><w:rPr><w:rFonts w:eastAsia="Times New Roman" w:cs="Arial"/><w:lang w:eastAsia="de-DE"/></w:rPr><w:t xml:space="preserve"> </w:t></w:r></w:p><w:p w14:paraId="4F3B0494" w14:textId="77777777" w:rsidR="00E0174E" w:rsidRPr="00F46643" w:rsidRDefault="00E0174E" w:rsidP="00F46643"><w:pPr><w:tabs><w:tab w:val="left" w:pos="3969"/></w:tabs><w:suppressAutoHyphens w:val="0"/><w:autoSpaceDN/><w:textAlignment w:val="auto"/><w:rPr><w:rFonts w:eastAsia="Times New Roman" w:cs="Arial"/><w:b/><w:lang w:eastAsia="de-DE"/></w:rPr></w:pPr></w:p><w:p w14:paraId="262B8FD6" w14:textId="291C700A" w:rsidR="00E0174E" w:rsidRPr="00F46643" w:rsidRDefault="00E0174E" w:rsidP="00F46643"><w:pPr><w:tabs><w:tab w:val="left" w:pos="3969"/></w:tabs><w:suppressAutoHyphens w:val="0"/><w:autoSpaceDN/><w:textAlignment w:val="auto"/><w:rPr><w:rFonts w:eastAsia="Times New Roman" w:cs="Arial"/><w:lang w:eastAsia="de-DE"/></w:rPr></w:pPr><w:r w:rsidRPr="00F46643"><w:rPr><w:rFonts w:eastAsia="Times New Roman" w:cs="Arial"/><w:b/><w:lang w:eastAsia="de-DE"/></w:rPr><w:t xml:space="preserve">                                 Aktenzeichen:</w:t></w:r><w:r w:rsidRPr="00F46643"><w:rPr><w:rFonts w:eastAsia="Times New Roman" w:cs="Arial"/><w:b/><w:lang w:eastAsia="de-DE"/></w:rPr><w:tab/></w:r><w:bookmarkStart w:id="10" w:name="KI_Akte_GerichtAZ_002"/><w:proofErr w:type="spellStart"/><w:r w:rsidR="00196D51" w:rsidRPr="00F46643"><w:rPr><w:rFonts w:eastAsia="Times New Roman" w:cs="Arial"/><w:b/><w:lang w:eastAsia="de-DE"/></w:rPr><w:t>KI_Akte_GerichtAZ</w:t></w:r><w:bookmarkEnd w:id="10"/><w:proofErr w:type="spellEnd"/><w:r w:rsidR="00196D51" w:rsidRPr="00F46643"><w:rPr><w:rFonts w:eastAsia="Times New Roman" w:cs="Arial"/><w:b/><w:lang w:eastAsia="de-DE"/></w:rPr><w:t xml:space="preserve"> </w:t></w:r><w:r w:rsidRPr="00F46643"><w:rPr><w:rFonts w:eastAsia="Times New Roman" w:cs="Arial"/><w:b/><w:lang w:eastAsia="de-DE"/></w:rPr><w:t xml:space="preserve"> </w:t></w:r></w:p><w:p w14:paraId="7039D80F" w14:textId="77777777" w:rsidR="00E0174E" w:rsidRPr="00F46643" w:rsidRDefault="00E0174E" w:rsidP="00F46643"><w:pPr><w:tabs><w:tab w:val="left" w:pos="3969"/></w:tabs><w:suppressAutoHyphens w:val="0"/><w:autoSpaceDN/><w:textAlignment w:val="auto"/><w:rPr><w:rFonts w:eastAsia="Times New Roman" w:cs="Arial"/><w:lang w:eastAsia="de-DE"/></w:rPr></w:pPr></w:p><w:p w14:paraId="7622B70D" w14:textId="1F1E72CA" w:rsidR="00E0174E" w:rsidRPr="00F46643" w:rsidRDefault="00E0174E" w:rsidP="00F46643"><w:pPr><w:tabs><w:tab w:val="left" w:pos="3969"/></w:tabs><w:suppressAutoHyphens w:val="0"/><w:autoSpaceDN/><w:textAlignment w:val="auto"/><w:rPr><w:rFonts w:eastAsia="Times New Roman" w:cs="Arial"/><w:lang w:eastAsia="de-DE"/></w:rPr></w:pPr><w:r><w:rPr><w:rFonts w:eastAsia="Times New Roman" w:cs="Arial"/><w:lang w:eastAsia="de-DE"/></w:rPr><w:t xml:space="preserve">                                               Datum:[Datum Gutachtenerstattung]</w:t></w:r></w:p><w:p w14:paraId="2CD55473" w14:textId="77777777" w:rsidR="00E0174E" w:rsidRPr="00F46643" w:rsidRDefault="00E0174E" w:rsidP="00F46643"><w:pPr><w:suppressAutoHyphens w:val="0"/><w:autoSpaceDN/><w:textAlignment w:val="auto"/><w:rPr><w:rFonts w:eastAsia="Times New Roman" w:cs="Arial"/><w:lang w:eastAsia="de-DE"/></w:rPr></w:pPr></w:p><w:p w14:paraId="0F159AD2" w14:textId="77777777" w:rsidR="00E0174E" w:rsidRPr="00F46643" w:rsidRDefault="00E0174E" w:rsidP="00F46643"><w:pPr><w:suppressAutoHyphens w:val="0"/><w:autoSpaceDN/><w:textAlignment w:val="auto"/><w:rPr><w:rFonts w:eastAsia="Times New Roman" w:cs="Arial"/><w:lang w:eastAsia="de-DE"/></w:rPr></w:pPr></w:p><w:p w14:paraId="4AE11200" w14:textId="77777777" w:rsidR="00E0174E" w:rsidRPr="00F46643" w:rsidRDefault="00E0174E" w:rsidP="00F46643"><w:pPr><w:suppressAutoHyphens w:val="0"/><w:autoSpaceDN/><w:textAlignment w:val="auto"/><w:rPr><w:rFonts w:eastAsia="Times New Roman" w:cs="Arial"/><w:b/><w:lang w:eastAsia="de-DE"/></w:rPr></w:pPr><w:r w:rsidRPr="00F46643"><w:rPr><w:rFonts w:eastAsia="Times New Roman" w:cs="Arial"/><w:b/><w:lang w:eastAsia="de-DE"/></w:rPr><w:t xml:space="preserve">welches zu dem Ergebnis kommt: </w:t></w:r></w:p><w:p w14:paraId="377C6E2E" w14:textId="77777777" w:rsidR="00E0174E" w:rsidRPr="00F46643" w:rsidRDefault="00E0174E" w:rsidP="00F46643"><w:pPr><w:suppressAutoHyphens w:val="0"/><w:autoSpaceDE w:val="0"/><w:adjustRightInd w:val="0"/><w:jc w:val="left"/><w:textAlignment w:val="auto"/><w:rPr><w:rFonts w:eastAsia="Times New Roman" w:cs="Arial"/><w:b/><w:bCs/><w:noProof/><w:lang w:eastAsia="de-DE"/></w:rPr></w:pPr></w:p><w:p w14:paraId="3B9BAEEE" w14:textId="77777777" w:rsidR="00E0174E" w:rsidRPr="00F46643" w:rsidRDefault="00E0174E" w:rsidP="00F46643"><w:pPr><w:numPr><w:ilvl w:val="0"/><w:numId w:val="25"/></w:numPr><w:suppressAutoHyphens w:val="0"/><w:autoSpaceDE w:val="0"/><w:autoSpaceDN/><w:adjustRightInd w:val="0"/><w:textAlignment w:val="auto"/><w:rPr><w:rFonts w:eastAsia="Times New Roman" w:cs="Arial"/><w:noProof/><w:lang w:eastAsia="de-DE"/></w:rPr></w:pPr><w:r w:rsidRPr="00F46643"><w:rPr><w:rFonts w:eastAsia="Times New Roman" w:cs="Arial"/><w:bCs/><w:noProof/><w:highlight w:val="yellow"/><w:lang w:eastAsia="de-DE"/></w:rPr><w:t>[Ergebnis 1: Kernaussage Gutachten]</w:t></w:r></w:p><w:p w14:paraId="5E92C098" w14:textId="77777777" w:rsidR="00E0174E" w:rsidRPr="00F46643" w:rsidRDefault="00E0174E" w:rsidP="00F46643"><w:pPr><w:suppressAutoHyphens w:val="0"/><w:autoSpaceDE w:val="0"/><w:adjustRightInd w:val="0"/><w:textAlignment w:val="auto"/><w:rPr><w:rFonts w:eastAsia="Times New Roman" w:cs="Arial"/><w:noProof/><w:lang w:eastAsia="de-DE"/></w:rPr></w:pPr></w:p><w:p w14:paraId="3EF362C8" w14:textId="77777777" w:rsidR="00E0174E" w:rsidRPr="00F46643" w:rsidRDefault="00E0174E" w:rsidP="00F46643"><w:pPr><w:numPr><w:ilvl w:val="0"/><w:numId w:val="25"/></w:numPr><w:suppressAutoHyphens w:val="0"/><w:autoSpaceDE w:val="0"/><w:autoSpaceDN/><w:adjustRightInd w:val="0"/><w:textAlignment w:val="auto"/><w:rPr><w:rFonts w:eastAsia="Times New Roman" w:cs="Arial"/><w:noProof/><w:lang w:eastAsia="de-DE"/></w:rPr></w:pPr><w:r w:rsidRPr="00F46643"><w:rPr><w:rFonts w:eastAsia="Times New Roman" w:cs="Arial"/><w:bCs/><w:noProof/><w:highlight w:val="yellow"/><w:lang w:eastAsia="de-DE"/></w:rPr><w:t>[Ergebnis 2: Kernaussage Gutachten]</w:t></w:r></w:p><w:p w14:paraId="1A216B26" w14:textId="77777777" w:rsidR="00E0174E" w:rsidRPr="00F46643" w:rsidRDefault="00E0174E" w:rsidP="00F46643"><w:pPr><w:suppressAutoHyphens w:val="0"/><w:autoSpaceDE w:val="0"/><w:adjustRightInd w:val="0"/><w:textAlignment w:val="auto"/><w:rPr><w:rFonts w:eastAsia="Times New Roman" w:cs="Arial"/><w:noProof/><w:lang w:eastAsia="de-DE"/></w:rPr></w:pPr></w:p><w:p w14:paraId="0F185824" w14:textId="77777777" w:rsidR="00E0174E" w:rsidRPr="00F46643" w:rsidRDefault="00E0174E" w:rsidP="00F46643"><w:pPr><w:numPr><w:ilvl w:val="0"/><w:numId w:val="25"/></w:numPr><w:suppressAutoHyphens w:val="0"/><w:autoSpaceDE w:val="0"/><w:autoSpaceDN/><w:adjustRightInd w:val="0"/><w:textAlignment w:val="auto"/><w:rPr><w:rFonts w:eastAsia="Times New Roman" w:cs="Arial"/><w:bCs/><w:noProof/><w:lang w:eastAsia="de-DE"/></w:rPr></w:pPr><w:r w:rsidRPr="00F46643"><w:rPr><w:rFonts w:eastAsia="Times New Roman" w:cs="Arial"/><w:bCs/><w:noProof/><w:highlight w:val="yellow"/><w:lang w:eastAsia="de-DE"/></w:rPr><w:t>[Ergebnis 3: Kernaussage Gutachten]</w:t></w:r></w:p><w:p w14:paraId="33FA0D8F" w14:textId="77777777" w:rsidR="00E0174E" w:rsidRPr="00F46643" w:rsidRDefault="00E0174E" w:rsidP="00F46643"><w:pPr><w:suppressAutoHyphens w:val="0"/><w:autoSpaceDE w:val="0"/><w:adjustRightInd w:val="0"/><w:jc w:val="left"/><w:textAlignment w:val="auto"/><w:rPr><w:rFonts w:eastAsia="Times New Roman" w:cs="Arial"/><w:b/><w:bCs/><w:noProof/><w:lang w:eastAsia="de-DE"/></w:rPr></w:pPr></w:p><w:p w14:paraId="1AE6EE6F" w14:textId="77777777" w:rsidR="00E0174E" w:rsidRPr="00F46643" w:rsidRDefault="00E0174E" w:rsidP="00F46643"><w:pPr><w:suppressAutoHyphens w:val="0"/><w:autoSpaceDE w:val="0"/><w:adjustRightInd w:val="0"/><w:textAlignment w:val="auto"/><w:rPr><w:rFonts w:eastAsia="Times New Roman" w:cs="Arial"/><w:noProof/><w:lang w:eastAsia="de-DE"/></w:rPr></w:pPr><w:r w:rsidRPr="00F46643"><w:rPr><w:rFonts w:eastAsia="Times New Roman" w:cs="Arial"/><w:noProof/><w:highlight w:val="yellow"/><w:lang w:eastAsia="de-DE"/></w:rPr><w:t>[ggf. …]</w:t></w:r></w:p><w:p w14:paraId="2855D6BE" w14:textId="77777777" w:rsidR="00E0174E" w:rsidRPr="00F46643" w:rsidRDefault="00E0174E" w:rsidP="00F46643"><w:pPr><w:suppressAutoHyphens w:val="0"/><w:autoSpaceDE w:val="0"/><w:adjustRightInd w:val="0"/><w:textAlignment w:val="auto"/><w:rPr><w:rFonts w:eastAsia="Times New Roman" w:cs="Arial"/><w:noProof/><w:lang w:eastAsia="de-DE"/></w:rPr></w:pPr></w:p><w:p w14:paraId="001BF644" w14:textId="77777777" w:rsidR="00E0174E" w:rsidRPr="00F46643" w:rsidRDefault="00E0174E" w:rsidP="00F46643"><w:pPr><w:suppressAutoHyphens w:val="0"/><w:autoSpaceDE w:val="0"/><w:adjustRightInd w:val="0"/><w:jc w:val="center"/><w:textAlignment w:val="auto"/><w:rPr><w:rFonts w:eastAsia="Times New Roman" w:cs="Arial"/><w:noProof/><w:lang w:eastAsia="de-DE"/></w:rPr></w:pPr></w:p><w:p w14:paraId="4BC34DDE" w14:textId="77777777" w:rsidR="00E0174E" w:rsidRPr="00F46643" w:rsidRDefault="00E0174E" w:rsidP="00F46643"><w:pPr><w:suppressAutoHyphens w:val="0"/><w:autoSpaceDE w:val="0"/><w:adjustRightInd w:val="0"/><w:jc w:val="center"/><w:textAlignment w:val="auto"/><w:rPr><w:rFonts w:eastAsia="Times New Roman" w:cs="Arial"/><w:noProof/><w:lang w:eastAsia="de-DE"/></w:rPr></w:pPr></w:p><w:p w14:paraId="1E8F1C36" w14:textId="741831F1" w:rsidR="00E0174E" w:rsidRPr="00F46643" w:rsidRDefault="00FC6BB7" w:rsidP="00F46643"><w:pPr><w:suppressAutoHyphens w:val="0"/><w:autoSpaceDE w:val="0"/><w:adjustRightInd w:val="0"/><w:jc w:val="center"/><w:textAlignment w:val="auto"/><w:rPr><w:rFonts w:eastAsia="Times New Roman" w:cs="Arial"/><w:noProof/><w:lang w:eastAsia="de-DE"/></w:rPr></w:pPr><w:bookmarkStart w:id="11" w:name="_Hlk156463333"/><w:r><w:rPr><w:rFonts w:eastAsia="Times New Roman" w:cs="Arial"/><w:noProof/><w:lang w:eastAsia="de-DE"/></w:rPr><w:t xml:space="preserve">Der Insolvenzgeldzeitraum läuft am </w:t></w:r><w:r w:rsidRPr="00FC6BB7"><w:rPr><w:rFonts w:eastAsia="Times New Roman" w:cs="Arial"/><w:noProof/><w:highlight w:val="yellow"/><w:lang w:eastAsia="de-DE"/></w:rPr><w:t>[…]</w:t></w:r><w:r><w:rPr><w:rFonts w:eastAsia="Times New Roman" w:cs="Arial"/><w:noProof/><w:lang w:eastAsia="de-DE"/></w:rPr><w:t xml:space="preserve"> aus. </w:t></w:r><w:bookmarkEnd w:id="11"/><w:r w:rsidR="00E0174E" w:rsidRPr="00F46643"><w:rPr><w:rFonts w:eastAsia="Times New Roman" w:cs="Arial"/><w:noProof/><w:lang w:eastAsia="de-DE"/></w:rPr><w:t>Ich empfehle</w:t></w:r><w:r><w:rPr><w:rFonts w:eastAsia="Times New Roman" w:cs="Arial"/><w:noProof/><w:lang w:eastAsia="de-DE"/></w:rPr><w:t xml:space="preserve"> daher,</w:t></w:r></w:p><w:p w14:paraId="733A0E51" w14:textId="77777777" w:rsidR="00E0174E" w:rsidRPr="00F46643" w:rsidRDefault="00E0174E" w:rsidP="00F46643"><w:pPr><w:suppressAutoHyphens w:val="0"/><w:autoSpaceDE w:val="0"/><w:adjustRightInd w:val="0"/><w:jc w:val="center"/><w:textAlignment w:val="auto"/><w:rPr><w:rFonts w:eastAsia="Times New Roman" w:cs="Arial"/><w:b/><w:bCs/><w:noProof/><w:lang w:eastAsia="de-DE"/></w:rPr></w:pPr></w:p><w:p w14:paraId="15443D4D" w14:textId="77777777" w:rsidR="00E0174E" w:rsidRPr="00F46643" w:rsidRDefault="00E0174E" w:rsidP="00F46643"><w:pPr><w:suppressAutoHyphens w:val="0"/><w:autoSpaceDE w:val="0"/><w:adjustRightInd w:val="0"/><w:jc w:val="center"/><w:textAlignment w:val="auto"/><w:rPr><w:rFonts w:eastAsia="Times New Roman" w:cs="Arial"/><w:b/><w:bCs/><w:noProof/><w:lang w:eastAsia="de-DE"/></w:rPr></w:pPr><w:r w:rsidRPr="00F46643"><w:rPr><w:rFonts w:eastAsia="Times New Roman" w:cs="Arial"/><w:b/><w:bCs/><w:noProof/><w:lang w:eastAsia="de-DE"/></w:rPr><w:t>das Insolvenzverfahren</w:t></w:r></w:p><w:p w14:paraId="75F080D2" w14:textId="54840D96" w:rsidR="00E0174E" w:rsidRPr="00F46643" w:rsidRDefault="00E0174E" w:rsidP="00F46643"><w:pPr><w:suppressAutoHyphens w:val="0"/><w:autoSpaceDE w:val="0"/><w:adjustRightInd w:val="0"/><w:jc w:val="center"/><w:textAlignment w:val="auto"/><w:rPr><w:rFonts w:eastAsia="Times New Roman" w:cs="Arial"/><w:b/><w:bCs/><w:noProof/><w:lang w:eastAsia="de-DE"/></w:rPr></w:pPr><w:r><w:rPr><w:rFonts w:eastAsia="Times New Roman" w:cs="Arial"/><w:b/><w:bCs/><w:noProof/><w:lang w:eastAsia="de-DE"/></w:rPr><w:t xml:space="preserve">– zum [empfohlenes Eröffnungsdatum] –</w:t></w:r></w:p><w:p w14:paraId="268AEDEE" w14:textId="77777777" w:rsidR="00E0174E" w:rsidRPr="00F46643" w:rsidRDefault="00E0174E" w:rsidP="00F46643"><w:pPr><w:suppressAutoHyphens w:val="0"/><w:autoSpaceDE w:val="0"/><w:adjustRightInd w:val="0"/><w:jc w:val="center"/><w:textAlignment w:val="auto"/><w:rPr><w:rFonts w:eastAsia="Times New Roman" w:cs="Arial"/><w:b/><w:bCs/><w:noProof/><w:lang w:eastAsia="de-DE"/></w:rPr></w:pPr><w:r w:rsidRPr="00F46643"><w:rPr><w:rFonts w:eastAsia="Times New Roman" w:cs="Arial"/><w:b/><w:bCs/><w:noProof/><w:lang w:eastAsia="de-DE"/></w:rPr><w:t>zu eröffnen.</w:t></w:r><w:r w:rsidRPr="00F46643"><w:rPr><w:b/></w:rPr><w:br w:type="page"/></w:r></w:p><w:p w14:paraId="3AD67DD5" w14:textId="77777777" w:rsidR="00E0174E" w:rsidRPr="00F46643" w:rsidRDefault="00E0174E" w:rsidP="00F46643"><w:pPr><w:jc w:val="center"/></w:pPr><w:r w:rsidRPr="00F46643"><w:rPr><w:b/></w:rPr><w:lastRenderedPageBreak/><w:t>Inhaltsverzeichnis</w:t></w:r></w:p><w:sdt><w:sdtPr><w:id w:val="-276182096"/><w:docPartObj><w:docPartGallery w:val="Table of Contents"/><w:docPartUnique/></w:docPartObj></w:sdtPr><w:sdtEndPr><w:rPr><w:bCs/></w:rPr></w:sdtEndPr><w:sdtContent><w:p w14:paraId="0422A59C" w14:textId="04E712AB" w:rsidR="00C953AE" w:rsidRDefault="00F46643"><w:pPr><w:pStyle w:val="Verzeichnis1"/><w:rPr><w:rFonts w:asciiTheme="minorHAnsi" w:eastAsiaTheme="minorEastAsia" w:hAnsiTheme="minorHAnsi" w:cstheme="minorBidi"/><w:b w:val="0"/><w:noProof/></w:rPr></w:pPr><w:r><w:fldChar w:fldCharType="begin"/></w:r><w:r><w:instrText xml:space="preserve"> TOC \o "1-3" \h \z \u </w:instrText></w:r><w:r><w:fldChar w:fldCharType="separate"/></w:r><w:hyperlink w:anchor="_Toc202967537" w:history="1"><w:r w:rsidR="00C953AE" w:rsidRPr="000811C6"><w:rPr><w:rStyle w:val="Hyperlink"/><w:noProof/></w:rPr><w:t>A.</w:t></w:r><w:r w:rsidR="00C953AE"><w:rPr><w:rFonts w:asciiTheme="minorHAnsi" w:eastAsiaTheme="minorEastAsia" w:hAnsiTheme="minorHAnsi" w:cstheme="minorBidi"/><w:b w:val="0"/><w:noProof/></w:rPr><w:tab/></w:r><w:r w:rsidR="00C953AE" w:rsidRPr="000811C6"><w:rPr><w:rStyle w:val="Hyperlink"/><w:noProof/></w:rPr><w:t>Gutachtenauftrag und Grundlagen für das Gutachten</w:t></w:r><w:r w:rsidR="00C953AE"><w:rPr><w:noProof/><w:webHidden/></w:rPr><w:tab/></w:r><w:r w:rsidR="00C953AE"><w:rPr><w:noProof/><w:webHidden/></w:rPr><w:fldChar w:fldCharType="begin"/></w:r><w:r w:rsidR="00C953AE"><w:rPr><w:noProof/><w:webHidden/></w:rPr><w:instrText xml:space="preserve"> PAGEREF _Toc202967537 \h </w:instrText></w:r><w:r w:rsidR="00C953AE"><w:rPr><w:noProof/><w:webHidden/></w:rPr></w:r><w:r w:rsidR="00C953AE"><w:rPr><w:noProof/><w:webHidden/></w:rPr><w:fldChar w:fldCharType="separate"/></w:r><w:r w:rsidR="00C953AE"><w:rPr><w:noProof/><w:webHidden/></w:rPr><w:t>5</w:t></w:r><w:r w:rsidR="00C953AE"><w:rPr><w:noProof/><w:webHidden/></w:rPr><w:fldChar w:fldCharType="end"/></w:r></w:hyperlink></w:p><w:p w14:paraId="40381063" w14:textId="7DDEB43A" w:rsidR="00C953AE" w:rsidRDefault="00D30723"><w:pPr><w:pStyle w:val="Verzeichnis2"/><w:tabs><w:tab w:val="left" w:pos="660"/><w:tab w:val="right" w:leader="dot" w:pos="9062"/></w:tabs><w:rPr><w:rFonts w:asciiTheme="minorHAnsi" w:eastAsiaTheme="minorEastAsia" w:hAnsiTheme="minorHAnsi" w:cstheme="minorBidi"/><w:noProof/></w:rPr></w:pPr><w:hyperlink w:anchor="_Toc202967538" w:history="1"><w:r w:rsidR="00C953AE" w:rsidRPr="000811C6"><w:rPr><w:rStyle w:val="Hyperlink"/><w:noProof/></w:rPr><w:t>I.</w:t></w:r><w:r w:rsidR="00C953AE"><w:rPr><w:rFonts w:asciiTheme="minorHAnsi" w:eastAsiaTheme="minorEastAsia" w:hAnsiTheme="minorHAnsi" w:cstheme="minorBidi"/><w:noProof/></w:rPr><w:tab/></w:r><w:r w:rsidR="00C953AE" w:rsidRPr="000811C6"><w:rPr><w:rStyle w:val="Hyperlink"/><w:noProof/></w:rPr><w:t>Auftrag</w:t></w:r><w:r w:rsidR="00C953AE"><w:rPr><w:noProof/><w:webHidden/></w:rPr><w:tab/></w:r><w:r w:rsidR="00C953AE"><w:rPr><w:noProof/><w:webHidden/></w:rPr><w:fldChar w:fldCharType="begin"/></w:r><w:r w:rsidR="00C953AE"><w:rPr><w:noProof/><w:webHidden/></w:rPr><w:instrText xml:space="preserve"> PAGEREF _Toc202967538 \h </w:instrText></w:r><w:r w:rsidR="00C953AE"><w:rPr><w:noProof/><w:webHidden/></w:rPr></w:r><w:r w:rsidR="00C953AE"><w:rPr><w:noProof/><w:webHidden/></w:rPr><w:fldChar w:fldCharType="separate"/></w:r><w:r w:rsidR="00C953AE"><w:rPr><w:noProof/><w:webHidden/></w:rPr><w:t>5</w:t></w:r><w:r w:rsidR="00C953AE"><w:rPr><w:noProof/><w:webHidden/></w:rPr><w:fldChar w:fldCharType="end"/></w:r></w:hyperlink></w:p><w:p w14:paraId="41D98114" w14:textId="5CBA4FED" w:rsidR="00C953AE" w:rsidRDefault="00D30723"><w:pPr><w:pStyle w:val="Verzeichnis2"/><w:tabs><w:tab w:val="left" w:pos="660"/><w:tab w:val="right" w:leader="dot" w:pos="9062"/></w:tabs><w:rPr><w:rFonts w:asciiTheme="minorHAnsi" w:eastAsiaTheme="minorEastAsia" w:hAnsiTheme="minorHAnsi" w:cstheme="minorBidi"/><w:noProof/></w:rPr></w:pPr><w:hyperlink w:anchor="_Toc202967539" w:history="1"><w:r w:rsidR="00C953AE" w:rsidRPr="000811C6"><w:rPr><w:rStyle w:val="Hyperlink"/><w:noProof/></w:rPr><w:t>II.</w:t></w:r><w:r w:rsidR="00C953AE"><w:rPr><w:rFonts w:asciiTheme="minorHAnsi" w:eastAsiaTheme="minorEastAsia" w:hAnsiTheme="minorHAnsi" w:cstheme="minorBidi"/><w:noProof/></w:rPr><w:tab/></w:r><w:r w:rsidR="00C953AE" w:rsidRPr="000811C6"><w:rPr><w:rStyle w:val="Hyperlink"/><w:noProof/></w:rPr><w:t>Grundlagen</w:t></w:r><w:r w:rsidR="00C953AE"><w:rPr><w:noProof/><w:webHidden/></w:rPr><w:tab/></w:r><w:r w:rsidR="00C953AE"><w:rPr><w:noProof/><w:webHidden/></w:rPr><w:fldChar w:fldCharType="begin"/></w:r><w:r w:rsidR="00C953AE"><w:rPr><w:noProof/><w:webHidden/></w:rPr><w:instrText xml:space="preserve"> PAGEREF _Toc202967539 \h </w:instrText></w:r><w:r w:rsidR="00C953AE"><w:rPr><w:noProof/><w:webHidden/></w:rPr></w:r><w:r w:rsidR="00C953AE"><w:rPr><w:noProof/><w:webHidden/></w:rPr><w:fldChar w:fldCharType="separate"/></w:r><w:r w:rsidR="00C953AE"><w:rPr><w:noProof/><w:webHidden/></w:rPr><w:t>6</w:t></w:r><w:r w:rsidR="00C953AE"><w:rPr><w:noProof/><w:webHidden/></w:rPr><w:fldChar w:fldCharType="end"/></w:r></w:hyperlink></w:p><w:p w14:paraId="5039B14F" w14:textId="1E489314" w:rsidR="00C953AE" w:rsidRDefault="00D30723"><w:pPr><w:pStyle w:val="Verzeichnis3"/><w:tabs><w:tab w:val="left" w:pos="880"/><w:tab w:val="right" w:leader="dot" w:pos="9062"/></w:tabs><w:rPr><w:rFonts w:asciiTheme="minorHAnsi" w:eastAsiaTheme="minorEastAsia" w:hAnsiTheme="minorHAnsi" w:cstheme="minorBidi"/><w:noProof/></w:rPr></w:pPr><w:hyperlink w:anchor="_Toc202967540" w:history="1"><w:r w:rsidR="00C953AE" w:rsidRPr="000811C6"><w:rPr><w:rStyle w:val="Hyperlink"/><w:noProof/></w:rPr><w:t>1.</w:t></w:r><w:r w:rsidR="00C953AE"><w:rPr><w:rFonts w:asciiTheme="minorHAnsi" w:eastAsiaTheme="minorEastAsia" w:hAnsiTheme="minorHAnsi" w:cstheme="minorBidi"/><w:noProof/></w:rPr><w:tab/></w:r><w:r w:rsidR="00C953AE" w:rsidRPr="000811C6"><w:rPr><w:rStyle w:val="Hyperlink"/><w:noProof/></w:rPr><w:t>Unterlagen</w:t></w:r><w:r w:rsidR="00C953AE"><w:rPr><w:noProof/><w:webHidden/></w:rPr><w:tab/></w:r><w:r w:rsidR="00C953AE"><w:rPr><w:noProof/><w:webHidden/></w:rPr><w:fldChar w:fldCharType="begin"/></w:r><w:r w:rsidR="00C953AE"><w:rPr><w:noProof/><w:webHidden/></w:rPr><w:instrText xml:space="preserve"> PAGEREF _Toc202967540 \h </w:instrText></w:r><w:r w:rsidR="00C953AE"><w:rPr><w:noProof/><w:webHidden/></w:rPr></w:r><w:r w:rsidR="00C953AE"><w:rPr><w:noProof/><w:webHidden/></w:rPr><w:fldChar w:fldCharType="separate"/></w:r><w:r w:rsidR="00C953AE"><w:rPr><w:noProof/><w:webHidden/></w:rPr><w:t>6</w:t></w:r><w:r w:rsidR="00C953AE"><w:rPr><w:noProof/><w:webHidden/></w:rPr><w:fldChar w:fldCharType="end"/></w:r></w:hyperlink></w:p><w:p w14:paraId="505403C2" w14:textId="53849832" w:rsidR="00C953AE" w:rsidRDefault="00D30723"><w:pPr><w:pStyle w:val="Verzeichnis3"/><w:tabs><w:tab w:val="left" w:pos="880"/><w:tab w:val="right" w:leader="dot" w:pos="9062"/></w:tabs><w:rPr><w:rFonts w:asciiTheme="minorHAnsi" w:eastAsiaTheme="minorEastAsia" w:hAnsiTheme="minorHAnsi" w:cstheme="minorBidi"/><w:noProof/></w:rPr></w:pPr><w:hyperlink w:anchor="_Toc202967541" w:history="1"><w:r w:rsidR="00C953AE" w:rsidRPr="000811C6"><w:rPr><w:rStyle w:val="Hyperlink"/><w:noProof/></w:rPr><w:t>2.</w:t></w:r><w:r w:rsidR="00C953AE"><w:rPr><w:rFonts w:asciiTheme="minorHAnsi" w:eastAsiaTheme="minorEastAsia" w:hAnsiTheme="minorHAnsi" w:cstheme="minorBidi"/><w:noProof/></w:rPr><w:tab/></w:r><w:r w:rsidR="00C953AE" w:rsidRPr="000811C6"><w:rPr><w:rStyle w:val="Hyperlink"/><w:noProof/></w:rPr><w:t>Auskunftspersonen</w:t></w:r><w:r w:rsidR="00C953AE"><w:rPr><w:noProof/><w:webHidden/></w:rPr><w:tab/></w:r><w:r w:rsidR="00C953AE"><w:rPr><w:noProof/><w:webHidden/></w:rPr><w:fldChar w:fldCharType="begin"/></w:r><w:r w:rsidR="00C953AE"><w:rPr><w:noProof/><w:webHidden/></w:rPr><w:instrText xml:space="preserve"> PAGEREF _Toc202967541 \h </w:instrText></w:r><w:r w:rsidR="00C953AE"><w:rPr><w:noProof/><w:webHidden/></w:rPr></w:r><w:r w:rsidR="00C953AE"><w:rPr><w:noProof/><w:webHidden/></w:rPr><w:fldChar w:fldCharType="separate"/></w:r><w:r w:rsidR="00C953AE"><w:rPr><w:noProof/><w:webHidden/></w:rPr><w:t>6</w:t></w:r><w:r w:rsidR="00C953AE"><w:rPr><w:noProof/><w:webHidden/></w:rPr><w:fldChar w:fldCharType="end"/></w:r></w:hyperlink></w:p><w:p w14:paraId="4220FE12" w14:textId="260CB009" w:rsidR="00C953AE" w:rsidRDefault="00D30723"><w:pPr><w:pStyle w:val="Verzeichnis2"/><w:tabs><w:tab w:val="left" w:pos="880"/><w:tab w:val="right" w:leader="dot" w:pos="9062"/></w:tabs><w:rPr><w:rFonts w:asciiTheme="minorHAnsi" w:eastAsiaTheme="minorEastAsia" w:hAnsiTheme="minorHAnsi" w:cstheme="minorBidi"/><w:noProof/></w:rPr></w:pPr><w:hyperlink w:anchor="_Toc202967542" w:history="1"><w:r w:rsidR="00C953AE" w:rsidRPr="000811C6"><w:rPr><w:rStyle w:val="Hyperlink"/><w:noProof/></w:rPr><w:t>III.</w:t></w:r><w:r w:rsidR="00C953AE"><w:rPr><w:rFonts w:asciiTheme="minorHAnsi" w:eastAsiaTheme="minorEastAsia" w:hAnsiTheme="minorHAnsi" w:cstheme="minorBidi"/><w:noProof/></w:rPr><w:tab/></w:r><w:r w:rsidR="00C953AE" w:rsidRPr="000811C6"><w:rPr><w:rStyle w:val="Hyperlink"/><w:noProof/></w:rPr><w:t>Erklärung gem. § 4 der Berufsgrundsätze der Insolvenzverwalter des Verbandes der Insolvenzverwalter Deutschlands e.V. (VID) zur Unabhängigkeit und den geforderten Qualitätsstandards</w:t></w:r><w:r w:rsidR="00C953AE"><w:rPr><w:noProof/><w:webHidden/></w:rPr><w:tab/></w:r><w:r w:rsidR="00C953AE"><w:rPr><w:noProof/><w:webHidden/></w:rPr><w:fldChar w:fldCharType="begin"/></w:r><w:r w:rsidR="00C953AE"><w:rPr><w:noProof/><w:webHidden/></w:rPr><w:instrText xml:space="preserve"> PAGEREF _Toc202967542 \h </w:instrText></w:r><w:r w:rsidR="00C953AE"><w:rPr><w:noProof/><w:webHidden/></w:rPr></w:r><w:r w:rsidR="00C953AE"><w:rPr><w:noProof/><w:webHidden/></w:rPr><w:fldChar w:fldCharType="separate"/></w:r><w:r w:rsidR="00C953AE"><w:rPr><w:noProof/><w:webHidden/></w:rPr><w:t>6</w:t></w:r><w:r w:rsidR="00C953AE"><w:rPr><w:noProof/><w:webHidden/></w:rPr><w:fldChar w:fldCharType="end"/></w:r></w:hyperlink></w:p><w:p w14:paraId="06BFD527" w14:textId="36A82AE0" w:rsidR="00C953AE" w:rsidRDefault="00D30723"><w:pPr><w:pStyle w:val="Verzeichnis1"/><w:rPr><w:rFonts w:asciiTheme="minorHAnsi" w:eastAsiaTheme="minorEastAsia" w:hAnsiTheme="minorHAnsi" w:cstheme="minorBidi"/><w:b w:val="0"/><w:noProof/></w:rPr></w:pPr><w:hyperlink w:anchor="_Toc202967543" w:history="1"><w:r w:rsidR="00C953AE" w:rsidRPr="000811C6"><w:rPr><w:rStyle w:val="Hyperlink"/><w:noProof/></w:rPr><w:t>B.</w:t></w:r><w:r w:rsidR="00C953AE"><w:rPr><w:rFonts w:asciiTheme="minorHAnsi" w:eastAsiaTheme="minorEastAsia" w:hAnsiTheme="minorHAnsi" w:cstheme="minorBidi"/><w:b w:val="0"/><w:noProof/></w:rPr><w:tab/></w:r><w:r w:rsidR="00C953AE" w:rsidRPr="000811C6"><w:rPr><w:rStyle w:val="Hyperlink"/><w:noProof/></w:rPr><w:t>Allgemeine Angaben</w:t></w:r><w:r w:rsidR="00C953AE"><w:rPr><w:noProof/><w:webHidden/></w:rPr><w:tab/></w:r><w:r w:rsidR="00C953AE"><w:rPr><w:noProof/><w:webHidden/></w:rPr><w:fldChar w:fldCharType="begin"/></w:r><w:r w:rsidR="00C953AE"><w:rPr><w:noProof/><w:webHidden/></w:rPr><w:instrText xml:space="preserve"> PAGEREF _Toc202967543 \h </w:instrText></w:r><w:r w:rsidR="00C953AE"><w:rPr><w:noProof/><w:webHidden/></w:rPr></w:r><w:r w:rsidR="00C953AE"><w:rPr><w:noProof/><w:webHidden/></w:rPr><w:fldChar w:fldCharType="separate"/></w:r><w:r w:rsidR="00C953AE"><w:rPr><w:noProof/><w:webHidden/></w:rPr><w:t>7</w:t></w:r><w:r w:rsidR="00C953AE"><w:rPr><w:noProof/><w:webHidden/></w:rPr><w:fldChar w:fldCharType="end"/></w:r></w:hyperlink></w:p><w:p w14:paraId="08610021" w14:textId="1B7B8FD3" w:rsidR="00C953AE" w:rsidRDefault="00D30723"><w:pPr><w:pStyle w:val="Verzeichnis2"/><w:tabs><w:tab w:val="left" w:pos="660"/><w:tab w:val="right" w:leader="dot" w:pos="9062"/></w:tabs><w:rPr><w:rFonts w:asciiTheme="minorHAnsi" w:eastAsiaTheme="minorEastAsia" w:hAnsiTheme="minorHAnsi" w:cstheme="minorBidi"/><w:noProof/></w:rPr></w:pPr><w:hyperlink w:anchor="_Toc202967544" w:history="1"><w:r w:rsidR="00C953AE" w:rsidRPr="000811C6"><w:rPr><w:rStyle w:val="Hyperlink"/><w:noProof/></w:rPr><w:t>I.</w:t></w:r><w:r w:rsidR="00C953AE"><w:rPr><w:rFonts w:asciiTheme="minorHAnsi" w:eastAsiaTheme="minorEastAsia" w:hAnsiTheme="minorHAnsi" w:cstheme="minorBidi"/><w:noProof/></w:rPr><w:tab/></w:r><w:r w:rsidR="00C953AE" w:rsidRPr="000811C6"><w:rPr><w:rStyle w:val="Hyperlink"/><w:noProof/><w:highlight w:val="yellow"/></w:rPr><w:t>Angaben zur Schuldnerin/zum Schuldner</w:t></w:r><w:r w:rsidR="00C953AE" w:rsidRPr="000811C6"><w:rPr><w:rStyle w:val="Hyperlink"/><w:noProof/></w:rPr><w:t xml:space="preserve"> / Statistische Angaben</w:t></w:r><w:r w:rsidR="00C953AE"><w:rPr><w:noProof/><w:webHidden/></w:rPr><w:tab/></w:r><w:r w:rsidR="00C953AE"><w:rPr><w:noProof/><w:webHidden/></w:rPr><w:fldChar w:fldCharType="begin"/></w:r><w:r w:rsidR="00C953AE"><w:rPr><w:noProof/><w:webHidden/></w:rPr><w:instrText xml:space="preserve"> PAGEREF _Toc202967544 \h </w:instrText></w:r><w:r w:rsidR="00C953AE"><w:rPr><w:noProof/><w:webHidden/></w:rPr></w:r><w:r w:rsidR="00C953AE"><w:rPr><w:noProof/><w:webHidden/></w:rPr><w:fldChar w:fldCharType="separate"/></w:r><w:r w:rsidR="00C953AE"><w:rPr><w:noProof/><w:webHidden/></w:rPr><w:t>7</w:t></w:r><w:r w:rsidR="00C953AE"><w:rPr><w:noProof/><w:webHidden/></w:rPr><w:fldChar w:fldCharType="end"/></w:r></w:hyperlink></w:p><w:p w14:paraId="0C4EA5FE" w14:textId="7F149567" w:rsidR="00C953AE" w:rsidRDefault="00D30723"><w:pPr><w:pStyle w:val="Verzeichnis3"/><w:tabs><w:tab w:val="left" w:pos="880"/><w:tab w:val="right" w:leader="dot" w:pos="9062"/></w:tabs><w:rPr><w:rFonts w:asciiTheme="minorHAnsi" w:eastAsiaTheme="minorEastAsia" w:hAnsiTheme="minorHAnsi" w:cstheme="minorBidi"/><w:noProof/></w:rPr></w:pPr><w:hyperlink w:anchor="_Toc202967545" w:history="1"><w:r w:rsidR="00C953AE" w:rsidRPr="000811C6"><w:rPr><w:rStyle w:val="Hyperlink"/><w:noProof/></w:rPr><w:t>1.</w:t></w:r><w:r w:rsidR="00C953AE"><w:rPr><w:rFonts w:asciiTheme="minorHAnsi" w:eastAsiaTheme="minorEastAsia" w:hAnsiTheme="minorHAnsi" w:cstheme="minorBidi"/><w:noProof/></w:rPr><w:tab/></w:r><w:r w:rsidR="00C953AE" w:rsidRPr="000811C6"><w:rPr><w:rStyle w:val="Hyperlink"/><w:noProof/></w:rPr><w:t>Statistische Angaben</w:t></w:r><w:r w:rsidR="00C953AE"><w:rPr><w:noProof/><w:webHidden/></w:rPr><w:tab/></w:r><w:r w:rsidR="00C953AE"><w:rPr><w:noProof/><w:webHidden/></w:rPr><w:fldChar w:fldCharType="begin"/></w:r><w:r w:rsidR="00C953AE"><w:rPr><w:noProof/><w:webHidden/></w:rPr><w:instrText xml:space="preserve"> PAGEREF _Toc202967545 \h </w:instrText></w:r><w:r w:rsidR="00C953AE"><w:rPr><w:noProof/><w:webHidden/></w:rPr></w:r><w:r w:rsidR="00C953AE"><w:rPr><w:noProof/><w:webHidden/></w:rPr><w:fldChar w:fldCharType="separate"/></w:r><w:r w:rsidR="00C953AE"><w:rPr><w:noProof/><w:webHidden/></w:rPr><w:t>7</w:t></w:r><w:r w:rsidR="00C953AE"><w:rPr><w:noProof/><w:webHidden/></w:rPr><w:fldChar w:fldCharType="end"/></w:r></w:hyperlink></w:p><w:p w14:paraId="4042B6FF" w14:textId="23145507" w:rsidR="00C953AE" w:rsidRDefault="00D30723"><w:pPr><w:pStyle w:val="Verzeichnis3"/><w:tabs><w:tab w:val="left" w:pos="880"/><w:tab w:val="right" w:leader="dot" w:pos="9062"/></w:tabs><w:rPr><w:rFonts w:asciiTheme="minorHAnsi" w:eastAsiaTheme="minorEastAsia" w:hAnsiTheme="minorHAnsi" w:cstheme="minorBidi"/><w:noProof/></w:rPr></w:pPr><w:hyperlink w:anchor="_Toc202967546" w:history="1"><w:r w:rsidR="00C953AE" w:rsidRPr="000811C6"><w:rPr><w:rStyle w:val="Hyperlink"/><w:noProof/></w:rPr><w:t>2.</w:t></w:r><w:r w:rsidR="00C953AE"><w:rPr><w:rFonts w:asciiTheme="minorHAnsi" w:eastAsiaTheme="minorEastAsia" w:hAnsiTheme="minorHAnsi" w:cstheme="minorBidi"/><w:noProof/></w:rPr><w:tab/></w:r><w:r w:rsidR="00C953AE" w:rsidRPr="000811C6"><w:rPr><w:rStyle w:val="Hyperlink"/><w:noProof/></w:rPr><w:t>Gesellschaftsrechtliche Angaben</w:t></w:r><w:r w:rsidR="00C953AE"><w:rPr><w:noProof/><w:webHidden/></w:rPr><w:tab/></w:r><w:r w:rsidR="00C953AE"><w:rPr><w:noProof/><w:webHidden/></w:rPr><w:fldChar w:fldCharType="begin"/></w:r><w:r w:rsidR="00C953AE"><w:rPr><w:noProof/><w:webHidden/></w:rPr><w:instrText xml:space="preserve"> PAGEREF _Toc202967546 \h </w:instrText></w:r><w:r w:rsidR="00C953AE"><w:rPr><w:noProof/><w:webHidden/></w:rPr></w:r><w:r w:rsidR="00C953AE"><w:rPr><w:noProof/><w:webHidden/></w:rPr><w:fldChar w:fldCharType="separate"/></w:r><w:r w:rsidR="00C953AE"><w:rPr><w:noProof/><w:webHidden/></w:rPr><w:t>8</w:t></w:r><w:r w:rsidR="00C953AE"><w:rPr><w:noProof/><w:webHidden/></w:rPr><w:fldChar w:fldCharType="end"/></w:r></w:hyperlink></w:p><w:p w14:paraId="5A73378A" w14:textId="5B60C350" w:rsidR="00C953AE" w:rsidRDefault="00D30723"><w:pPr><w:pStyle w:val="Verzeichnis3"/><w:tabs><w:tab w:val="left" w:pos="880"/><w:tab w:val="right" w:leader="dot" w:pos="9062"/></w:tabs><w:rPr><w:rFonts w:asciiTheme="minorHAnsi" w:eastAsiaTheme="minorEastAsia" w:hAnsiTheme="minorHAnsi" w:cstheme="minorBidi"/><w:noProof/></w:rPr></w:pPr><w:hyperlink w:anchor="_Toc202967547" w:history="1"><w:r w:rsidR="00C953AE" w:rsidRPr="000811C6"><w:rPr><w:rStyle w:val="Hyperlink"/><w:noProof/></w:rPr><w:t>3.</w:t></w:r><w:r w:rsidR="00C953AE"><w:rPr><w:rFonts w:asciiTheme="minorHAnsi" w:eastAsiaTheme="minorEastAsia" w:hAnsiTheme="minorHAnsi" w:cstheme="minorBidi"/><w:noProof/></w:rPr><w:tab/></w:r><w:r w:rsidR="00C953AE" w:rsidRPr="000811C6"><w:rPr><w:rStyle w:val="Hyperlink"/><w:noProof/></w:rPr><w:t>Steuerrechtliche Angaben</w:t></w:r><w:r w:rsidR="00C953AE"><w:rPr><w:noProof/><w:webHidden/></w:rPr><w:tab/></w:r><w:r w:rsidR="00C953AE"><w:rPr><w:noProof/><w:webHidden/></w:rPr><w:fldChar w:fldCharType="begin"/></w:r><w:r w:rsidR="00C953AE"><w:rPr><w:noProof/><w:webHidden/></w:rPr><w:instrText xml:space="preserve"> PAGEREF _Toc202967547 \h </w:instrText></w:r><w:r w:rsidR="00C953AE"><w:rPr><w:noProof/><w:webHidden/></w:rPr></w:r><w:r w:rsidR="00C953AE"><w:rPr><w:noProof/><w:webHidden/></w:rPr><w:fldChar w:fldCharType="separate"/></w:r><w:r w:rsidR="00C953AE"><w:rPr><w:noProof/><w:webHidden/></w:rPr><w:t>9</w:t></w:r><w:r w:rsidR="00C953AE"><w:rPr><w:noProof/><w:webHidden/></w:rPr><w:fldChar w:fldCharType="end"/></w:r></w:hyperlink></w:p><w:p w14:paraId="1126A059" w14:textId="69FE66E4" w:rsidR="00C953AE" w:rsidRDefault="00D30723"><w:pPr><w:pStyle w:val="Verzeichnis3"/><w:tabs><w:tab w:val="left" w:pos="880"/><w:tab w:val="right" w:leader="dot" w:pos="9062"/></w:tabs><w:rPr><w:rFonts w:asciiTheme="minorHAnsi" w:eastAsiaTheme="minorEastAsia" w:hAnsiTheme="minorHAnsi" w:cstheme="minorBidi"/><w:noProof/></w:rPr></w:pPr><w:hyperlink w:anchor="_Toc202967548" w:history="1"><w:r w:rsidR="00C953AE" w:rsidRPr="000811C6"><w:rPr><w:rStyle w:val="Hyperlink"/><w:noProof/></w:rPr><w:t>4.</w:t></w:r><w:r w:rsidR="00C953AE"><w:rPr><w:rFonts w:asciiTheme="minorHAnsi" w:eastAsiaTheme="minorEastAsia" w:hAnsiTheme="minorHAnsi" w:cstheme="minorBidi"/><w:noProof/></w:rPr><w:tab/></w:r><w:r w:rsidR="00C953AE" w:rsidRPr="000811C6"><w:rPr><w:rStyle w:val="Hyperlink"/><w:noProof/></w:rPr><w:t>Sonstige Angaben</w:t></w:r><w:r w:rsidR="00C953AE"><w:rPr><w:noProof/><w:webHidden/></w:rPr><w:tab/></w:r><w:r w:rsidR="00C953AE"><w:rPr><w:noProof/><w:webHidden/></w:rPr><w:fldChar w:fldCharType="begin"/></w:r><w:r w:rsidR="00C953AE"><w:rPr><w:noProof/><w:webHidden/></w:rPr><w:instrText xml:space="preserve"> PAGEREF _Toc202967548 \h </w:instrText></w:r><w:r w:rsidR="00C953AE"><w:rPr><w:noProof/><w:webHidden/></w:rPr></w:r><w:r w:rsidR="00C953AE"><w:rPr><w:noProof/><w:webHidden/></w:rPr><w:fldChar w:fldCharType="separate"/></w:r><w:r w:rsidR="00C953AE"><w:rPr><w:noProof/><w:webHidden/></w:rPr><w:t>9</w:t></w:r><w:r w:rsidR="00C953AE"><w:rPr><w:noProof/><w:webHidden/></w:rPr><w:fldChar w:fldCharType="end"/></w:r></w:hyperlink></w:p><w:p w14:paraId="11E22970" w14:textId="1BFFB4C4" w:rsidR="00C953AE" w:rsidRDefault="00D30723"><w:pPr><w:pStyle w:val="Verzeichnis2"/><w:tabs><w:tab w:val="left" w:pos="660"/><w:tab w:val="right" w:leader="dot" w:pos="9062"/></w:tabs><w:rPr><w:rFonts w:asciiTheme="minorHAnsi" w:eastAsiaTheme="minorEastAsia" w:hAnsiTheme="minorHAnsi" w:cstheme="minorBidi"/><w:noProof/></w:rPr></w:pPr><w:hyperlink w:anchor="_Toc202967549" w:history="1"><w:r w:rsidR="00C953AE" w:rsidRPr="000811C6"><w:rPr><w:rStyle w:val="Hyperlink"/><w:noProof/></w:rPr><w:t>II.</w:t></w:r><w:r w:rsidR="00C953AE"><w:rPr><w:rFonts w:asciiTheme="minorHAnsi" w:eastAsiaTheme="minorEastAsia" w:hAnsiTheme="minorHAnsi" w:cstheme="minorBidi"/><w:noProof/></w:rPr><w:tab/></w:r><w:r w:rsidR="00C953AE" w:rsidRPr="000811C6"><w:rPr><w:rStyle w:val="Hyperlink"/><w:noProof/></w:rPr><w:t>Angaben zum Verfahren</w:t></w:r><w:r w:rsidR="00C953AE"><w:rPr><w:noProof/><w:webHidden/></w:rPr><w:tab/></w:r><w:r w:rsidR="00C953AE"><w:rPr><w:noProof/><w:webHidden/></w:rPr><w:fldChar w:fldCharType="begin"/></w:r><w:r w:rsidR="00C953AE"><w:rPr><w:noProof/><w:webHidden/></w:rPr><w:instrText xml:space="preserve"> PAGEREF _Toc202967549 \h </w:instrText></w:r><w:r w:rsidR="00C953AE"><w:rPr><w:noProof/><w:webHidden/></w:rPr></w:r><w:r w:rsidR="00C953AE"><w:rPr><w:noProof/><w:webHidden/></w:rPr><w:fldChar w:fldCharType="separate"/></w:r><w:r w:rsidR="00C953AE"><w:rPr><w:noProof/><w:webHidden/></w:rPr><w:t>10</w:t></w:r><w:r w:rsidR="00C953AE"><w:rPr><w:noProof/><w:webHidden/></w:rPr><w:fldChar w:fldCharType="end"/></w:r></w:hyperlink></w:p><w:p w14:paraId="2C5C5C85" w14:textId="7B15E8B6" w:rsidR="00C953AE" w:rsidRDefault="00D30723"><w:pPr><w:pStyle w:val="Verzeichnis3"/><w:tabs><w:tab w:val="left" w:pos="880"/><w:tab w:val="right" w:leader="dot" w:pos="9062"/></w:tabs><w:rPr><w:rFonts w:asciiTheme="minorHAnsi" w:eastAsiaTheme="minorEastAsia" w:hAnsiTheme="minorHAnsi" w:cstheme="minorBidi"/><w:noProof/></w:rPr></w:pPr><w:hyperlink w:anchor="_Toc202967550" w:history="1"><w:r w:rsidR="00C953AE" w:rsidRPr="000811C6"><w:rPr><w:rStyle w:val="Hyperlink"/><w:noProof/><w:highlight w:val="yellow"/></w:rPr><w:t>1.</w:t></w:r><w:r w:rsidR="00C953AE"><w:rPr><w:rFonts w:asciiTheme="minorHAnsi" w:eastAsiaTheme="minorEastAsia" w:hAnsiTheme="minorHAnsi" w:cstheme="minorBidi"/><w:noProof/></w:rPr><w:tab/></w:r><w:r w:rsidR="00C953AE" w:rsidRPr="000811C6"><w:rPr><w:rStyle w:val="Hyperlink"/><w:noProof/><w:highlight w:val="yellow"/></w:rPr><w:t>Internationale Zuständigkeit deutscher Gerichte</w:t></w:r><w:r w:rsidR="00C953AE"><w:rPr><w:noProof/><w:webHidden/></w:rPr><w:tab/></w:r><w:r w:rsidR="00C953AE"><w:rPr><w:noProof/><w:webHidden/></w:rPr><w:fldChar w:fldCharType="begin"/></w:r><w:r w:rsidR="00C953AE"><w:rPr><w:noProof/><w:webHidden/></w:rPr><w:instrText xml:space="preserve"> PAGEREF _Toc202967550 \h </w:instrText></w:r><w:r w:rsidR="00C953AE"><w:rPr><w:noProof/><w:webHidden/></w:rPr></w:r><w:r w:rsidR="00C953AE"><w:rPr><w:noProof/><w:webHidden/></w:rPr><w:fldChar w:fldCharType="separate"/></w:r><w:r w:rsidR="00C953AE"><w:rPr><w:noProof/><w:webHidden/></w:rPr><w:t>10</w:t></w:r><w:r w:rsidR="00C953AE"><w:rPr><w:noProof/><w:webHidden/></w:rPr><w:fldChar w:fldCharType="end"/></w:r></w:hyperlink></w:p><w:p w14:paraId="6E5621F2" w14:textId="4C539D4F" w:rsidR="00C953AE" w:rsidRDefault="00D30723"><w:pPr><w:pStyle w:val="Verzeichnis3"/><w:tabs><w:tab w:val="left" w:pos="880"/><w:tab w:val="right" w:leader="dot" w:pos="9062"/></w:tabs><w:rPr><w:rFonts w:asciiTheme="minorHAnsi" w:eastAsiaTheme="minorEastAsia" w:hAnsiTheme="minorHAnsi" w:cstheme="minorBidi"/><w:noProof/></w:rPr></w:pPr><w:hyperlink w:anchor="_Toc202967551" w:history="1"><w:r w:rsidR="00C953AE" w:rsidRPr="000811C6"><w:rPr><w:rStyle w:val="Hyperlink"/><w:noProof/></w:rPr><w:t>2.</w:t></w:r><w:r w:rsidR="00C953AE"><w:rPr><w:rFonts w:asciiTheme="minorHAnsi" w:eastAsiaTheme="minorEastAsia" w:hAnsiTheme="minorHAnsi" w:cstheme="minorBidi"/><w:noProof/></w:rPr><w:tab/></w:r><w:r w:rsidR="00C953AE" w:rsidRPr="000811C6"><w:rPr><w:rStyle w:val="Hyperlink"/><w:noProof/></w:rPr><w:t xml:space="preserve">Örtliche Zuständigkeit des Amtsgerichts </w:t></w:r><w:r w:rsidR="00C953AE" w:rsidRPr="000811C6"><w:rPr><w:rStyle w:val="Hyperlink"/><w:noProof/><w:highlight w:val="yellow"/></w:rPr><w:t>[…]</w:t></w:r><w:r w:rsidR="00C953AE" w:rsidRPr="000811C6"><w:rPr><w:rStyle w:val="Hyperlink"/><w:noProof/></w:rPr><w:t>, gem. § 3 Abs. 1 InsO</w:t></w:r><w:r w:rsidR="00C953AE"><w:rPr><w:noProof/><w:webHidden/></w:rPr><w:tab/></w:r><w:r w:rsidR="00C953AE"><w:rPr><w:noProof/><w:webHidden/></w:rPr><w:fldChar w:fldCharType="begin"/></w:r><w:r w:rsidR="00C953AE"><w:rPr><w:noProof/><w:webHidden/></w:rPr><w:instrText xml:space="preserve"> PAGEREF _Toc202967551 \h </w:instrText></w:r><w:r w:rsidR="00C953AE"><w:rPr><w:noProof/><w:webHidden/></w:rPr></w:r><w:r w:rsidR="00C953AE"><w:rPr><w:noProof/><w:webHidden/></w:rPr><w:fldChar w:fldCharType="separate"/></w:r><w:r w:rsidR="00C953AE"><w:rPr><w:noProof/><w:webHidden/></w:rPr><w:t>11</w:t></w:r><w:r w:rsidR="00C953AE"><w:rPr><w:noProof/><w:webHidden/></w:rPr><w:fldChar w:fldCharType="end"/></w:r></w:hyperlink></w:p><w:p w14:paraId="796133A0" w14:textId="492AC880" w:rsidR="00C953AE" w:rsidRDefault="00D30723"><w:pPr><w:pStyle w:val="Verzeichnis3"/><w:tabs><w:tab w:val="left" w:pos="880"/><w:tab w:val="right" w:leader="dot" w:pos="9062"/></w:tabs><w:rPr><w:rFonts w:asciiTheme="minorHAnsi" w:eastAsiaTheme="minorEastAsia" w:hAnsiTheme="minorHAnsi" w:cstheme="minorBidi"/><w:noProof/></w:rPr></w:pPr><w:hyperlink w:anchor="_Toc202967552" w:history="1"><w:r w:rsidR="00C953AE" w:rsidRPr="000811C6"><w:rPr><w:rStyle w:val="Hyperlink"/><w:noProof/></w:rPr><w:t>3.</w:t></w:r><w:r w:rsidR="00C953AE"><w:rPr><w:rFonts w:asciiTheme="minorHAnsi" w:eastAsiaTheme="minorEastAsia" w:hAnsiTheme="minorHAnsi" w:cstheme="minorBidi"/><w:noProof/></w:rPr><w:tab/></w:r><w:r w:rsidR="00C953AE" w:rsidRPr="000811C6"><w:rPr><w:rStyle w:val="Hyperlink"/><w:noProof/></w:rPr><w:t>Sicherungsmaßnahmen</w:t></w:r><w:r w:rsidR="00C953AE"><w:rPr><w:noProof/><w:webHidden/></w:rPr><w:tab/></w:r><w:r w:rsidR="00C953AE"><w:rPr><w:noProof/><w:webHidden/></w:rPr><w:fldChar w:fldCharType="begin"/></w:r><w:r w:rsidR="00C953AE"><w:rPr><w:noProof/><w:webHidden/></w:rPr><w:instrText xml:space="preserve"> PAGEREF _Toc202967552 \h </w:instrText></w:r><w:r w:rsidR="00C953AE"><w:rPr><w:noProof/><w:webHidden/></w:rPr></w:r><w:r w:rsidR="00C953AE"><w:rPr><w:noProof/><w:webHidden/></w:rPr><w:fldChar w:fldCharType="separate"/></w:r><w:r w:rsidR="00C953AE"><w:rPr><w:noProof/><w:webHidden/></w:rPr><w:t>11</w:t></w:r><w:r w:rsidR="00C953AE"><w:rPr><w:noProof/><w:webHidden/></w:rPr><w:fldChar w:fldCharType="end"/></w:r></w:hyperlink></w:p><w:p w14:paraId="210684ED" w14:textId="1BE680D3" w:rsidR="00C953AE" w:rsidRDefault="00D30723"><w:pPr><w:pStyle w:val="Verzeichnis3"/><w:tabs><w:tab w:val="left" w:pos="880"/><w:tab w:val="right" w:leader="dot" w:pos="9062"/></w:tabs><w:rPr><w:rFonts w:asciiTheme="minorHAnsi" w:eastAsiaTheme="minorEastAsia" w:hAnsiTheme="minorHAnsi" w:cstheme="minorBidi"/><w:noProof/></w:rPr></w:pPr><w:hyperlink w:anchor="_Toc202967553" w:history="1"><w:r w:rsidR="00C953AE" w:rsidRPr="000811C6"><w:rPr><w:rStyle w:val="Hyperlink"/><w:noProof/></w:rPr><w:t>4.</w:t></w:r><w:r w:rsidR="00C953AE"><w:rPr><w:rFonts w:asciiTheme="minorHAnsi" w:eastAsiaTheme="minorEastAsia" w:hAnsiTheme="minorHAnsi" w:cstheme="minorBidi"/><w:noProof/></w:rPr><w:tab/></w:r><w:r w:rsidR="00C953AE" w:rsidRPr="000811C6"><w:rPr><w:rStyle w:val="Hyperlink"/><w:noProof/></w:rPr><w:t>Einzelermächtigungen</w:t></w:r><w:r w:rsidR="00C953AE"><w:rPr><w:noProof/><w:webHidden/></w:rPr><w:tab/></w:r><w:r w:rsidR="00C953AE"><w:rPr><w:noProof/><w:webHidden/></w:rPr><w:fldChar w:fldCharType="begin"/></w:r><w:r w:rsidR="00C953AE"><w:rPr><w:noProof/><w:webHidden/></w:rPr><w:instrText xml:space="preserve"> PAGEREF _Toc202967553 \h </w:instrText></w:r><w:r w:rsidR="00C953AE"><w:rPr><w:noProof/><w:webHidden/></w:rPr></w:r><w:r w:rsidR="00C953AE"><w:rPr><w:noProof/><w:webHidden/></w:rPr><w:fldChar w:fldCharType="separate"/></w:r><w:r w:rsidR="00C953AE"><w:rPr><w:noProof/><w:webHidden/></w:rPr><w:t>12</w:t></w:r><w:r w:rsidR="00C953AE"><w:rPr><w:noProof/><w:webHidden/></w:rPr><w:fldChar w:fldCharType="end"/></w:r></w:hyperlink></w:p><w:p w14:paraId="12263F0F" w14:textId="55BDFFE1" w:rsidR="00C953AE" w:rsidRDefault="00D30723"><w:pPr><w:pStyle w:val="Verzeichnis1"/><w:rPr><w:rFonts w:asciiTheme="minorHAnsi" w:eastAsiaTheme="minorEastAsia" w:hAnsiTheme="minorHAnsi" w:cstheme="minorBidi"/><w:b w:val="0"/><w:noProof/></w:rPr></w:pPr><w:hyperlink w:anchor="_Toc202967554" w:history="1"><w:r w:rsidR="00C953AE" w:rsidRPr="000811C6"><w:rPr><w:rStyle w:val="Hyperlink"/><w:noProof/></w:rPr><w:t>C.</w:t></w:r><w:r w:rsidR="00C953AE"><w:rPr><w:rFonts w:asciiTheme="minorHAnsi" w:eastAsiaTheme="minorEastAsia" w:hAnsiTheme="minorHAnsi" w:cstheme="minorBidi"/><w:b w:val="0"/><w:noProof/></w:rPr><w:tab/></w:r><w:r w:rsidR="00C953AE" w:rsidRPr="000811C6"><w:rPr><w:rStyle w:val="Hyperlink"/><w:noProof/></w:rPr><w:t>Informationen über das Unternehmen</w:t></w:r><w:r w:rsidR="00C953AE"><w:rPr><w:noProof/><w:webHidden/></w:rPr><w:tab/></w:r><w:r w:rsidR="00C953AE"><w:rPr><w:noProof/><w:webHidden/></w:rPr><w:fldChar w:fldCharType="begin"/></w:r><w:r w:rsidR="00C953AE"><w:rPr><w:noProof/><w:webHidden/></w:rPr><w:instrText xml:space="preserve"> PAGEREF _Toc202967554 \h </w:instrText></w:r><w:r w:rsidR="00C953AE"><w:rPr><w:noProof/><w:webHidden/></w:rPr></w:r><w:r w:rsidR="00C953AE"><w:rPr><w:noProof/><w:webHidden/></w:rPr><w:fldChar w:fldCharType="separate"/></w:r><w:r w:rsidR="00C953AE"><w:rPr><w:noProof/><w:webHidden/></w:rPr><w:t>12</w:t></w:r><w:r w:rsidR="00C953AE"><w:rPr><w:noProof/><w:webHidden/></w:rPr><w:fldChar w:fldCharType="end"/></w:r></w:hyperlink></w:p><w:p w14:paraId="604DD673" w14:textId="1E0CDC2B" w:rsidR="00C953AE" w:rsidRDefault="00D30723"><w:pPr><w:pStyle w:val="Verzeichnis2"/><w:tabs><w:tab w:val="left" w:pos="660"/><w:tab w:val="right" w:leader="dot" w:pos="9062"/></w:tabs><w:rPr><w:rFonts w:asciiTheme="minorHAnsi" w:eastAsiaTheme="minorEastAsia" w:hAnsiTheme="minorHAnsi" w:cstheme="minorBidi"/><w:noProof/></w:rPr></w:pPr><w:hyperlink w:anchor="_Toc202967555" w:history="1"><w:r w:rsidR="00C953AE" w:rsidRPr="000811C6"><w:rPr><w:rStyle w:val="Hyperlink"/><w:noProof/></w:rPr><w:t>I.</w:t></w:r><w:r w:rsidR="00C953AE"><w:rPr><w:rFonts w:asciiTheme="minorHAnsi" w:eastAsiaTheme="minorEastAsia" w:hAnsiTheme="minorHAnsi" w:cstheme="minorBidi"/><w:noProof/></w:rPr><w:tab/></w:r><w:r w:rsidR="00C953AE" w:rsidRPr="000811C6"><w:rPr><w:rStyle w:val="Hyperlink"/><w:noProof/></w:rPr><w:t>Unternehmensgegenstand</w:t></w:r><w:r w:rsidR="00C953AE"><w:rPr><w:noProof/><w:webHidden/></w:rPr><w:tab/></w:r><w:r w:rsidR="00C953AE"><w:rPr><w:noProof/><w:webHidden/></w:rPr><w:fldChar w:fldCharType="begin"/></w:r><w:r w:rsidR="00C953AE"><w:rPr><w:noProof/><w:webHidden/></w:rPr><w:instrText xml:space="preserve"> PAGEREF _Toc202967555 \h </w:instrText></w:r><w:r w:rsidR="00C953AE"><w:rPr><w:noProof/><w:webHidden/></w:rPr></w:r><w:r w:rsidR="00C953AE"><w:rPr><w:noProof/><w:webHidden/></w:rPr><w:fldChar w:fldCharType="separate"/></w:r><w:r w:rsidR="00C953AE"><w:rPr><w:noProof/><w:webHidden/></w:rPr><w:t>12</w:t></w:r><w:r w:rsidR="00C953AE"><w:rPr><w:noProof/><w:webHidden/></w:rPr><w:fldChar w:fldCharType="end"/></w:r></w:hyperlink></w:p><w:p w14:paraId="2528D5DE" w14:textId="14FFBDBE" w:rsidR="00C953AE" w:rsidRDefault="00D30723"><w:pPr><w:pStyle w:val="Verzeichnis2"/><w:tabs><w:tab w:val="left" w:pos="660"/><w:tab w:val="right" w:leader="dot" w:pos="9062"/></w:tabs><w:rPr><w:rFonts w:asciiTheme="minorHAnsi" w:eastAsiaTheme="minorEastAsia" w:hAnsiTheme="minorHAnsi" w:cstheme="minorBidi"/><w:noProof/></w:rPr></w:pPr><w:hyperlink w:anchor="_Toc202967556" w:history="1"><w:r w:rsidR="00C953AE" w:rsidRPr="000811C6"><w:rPr><w:rStyle w:val="Hyperlink"/><w:noProof/></w:rPr><w:t>II.</w:t></w:r><w:r w:rsidR="00C953AE"><w:rPr><w:rFonts w:asciiTheme="minorHAnsi" w:eastAsiaTheme="minorEastAsia" w:hAnsiTheme="minorHAnsi" w:cstheme="minorBidi"/><w:noProof/></w:rPr><w:tab/></w:r><w:r w:rsidR="00C953AE" w:rsidRPr="000811C6"><w:rPr><w:rStyle w:val="Hyperlink"/><w:noProof/></w:rPr><w:t>Gesellschaftsrechtliche Verhältnisse</w:t></w:r><w:r w:rsidR="00C953AE"><w:rPr><w:noProof/><w:webHidden/></w:rPr><w:tab/></w:r><w:r w:rsidR="00C953AE"><w:rPr><w:noProof/><w:webHidden/></w:rPr><w:fldChar w:fldCharType="begin"/></w:r><w:r w:rsidR="00C953AE"><w:rPr><w:noProof/><w:webHidden/></w:rPr><w:instrText xml:space="preserve"> PAGEREF _Toc202967556 \h </w:instrText></w:r><w:r w:rsidR="00C953AE"><w:rPr><w:noProof/><w:webHidden/></w:rPr></w:r><w:r w:rsidR="00C953AE"><w:rPr><w:noProof/><w:webHidden/></w:rPr><w:fldChar w:fldCharType="separate"/></w:r><w:r w:rsidR="00C953AE"><w:rPr><w:noProof/><w:webHidden/></w:rPr><w:t>12</w:t></w:r><w:r w:rsidR="00C953AE"><w:rPr><w:noProof/><w:webHidden/></w:rPr><w:fldChar w:fldCharType="end"/></w:r></w:hyperlink></w:p><w:p w14:paraId="2AA16231" w14:textId="2CC128BC" w:rsidR="00C953AE" w:rsidRDefault="00D30723"><w:pPr><w:pStyle w:val="Verzeichnis2"/><w:tabs><w:tab w:val="left" w:pos="880"/><w:tab w:val="right" w:leader="dot" w:pos="9062"/></w:tabs><w:rPr><w:rFonts w:asciiTheme="minorHAnsi" w:eastAsiaTheme="minorEastAsia" w:hAnsiTheme="minorHAnsi" w:cstheme="minorBidi"/><w:noProof/></w:rPr></w:pPr><w:hyperlink w:anchor="_Toc202967557" w:history="1"><w:r w:rsidR="00C953AE" w:rsidRPr="000811C6"><w:rPr><w:rStyle w:val="Hyperlink"/><w:noProof/><w:highlight w:val="yellow"/></w:rPr><w:t>III.</w:t></w:r><w:r w:rsidR="00C953AE"><w:rPr><w:rFonts w:asciiTheme="minorHAnsi" w:eastAsiaTheme="minorEastAsia" w:hAnsiTheme="minorHAnsi" w:cstheme="minorBidi"/><w:noProof/></w:rPr><w:tab/></w:r><w:r w:rsidR="00C953AE" w:rsidRPr="000811C6"><w:rPr><w:rStyle w:val="Hyperlink"/><w:noProof/><w:highlight w:val="yellow"/></w:rPr><w:t>Finanzierungsstruktur</w:t></w:r><w:r w:rsidR="00C953AE"><w:rPr><w:noProof/><w:webHidden/></w:rPr><w:tab/></w:r><w:r w:rsidR="00C953AE"><w:rPr><w:noProof/><w:webHidden/></w:rPr><w:fldChar w:fldCharType="begin"/></w:r><w:r w:rsidR="00C953AE"><w:rPr><w:noProof/><w:webHidden/></w:rPr><w:instrText xml:space="preserve"> PAGEREF _Toc202967557 \h </w:instrText></w:r><w:r w:rsidR="00C953AE"><w:rPr><w:noProof/><w:webHidden/></w:rPr></w:r><w:r w:rsidR="00C953AE"><w:rPr><w:noProof/><w:webHidden/></w:rPr><w:fldChar w:fldCharType="separate"/></w:r><w:r w:rsidR="00C953AE"><w:rPr><w:noProof/><w:webHidden/></w:rPr><w:t>12</w:t></w:r><w:r w:rsidR="00C953AE"><w:rPr><w:noProof/><w:webHidden/></w:rPr><w:fldChar w:fldCharType="end"/></w:r></w:hyperlink></w:p><w:p w14:paraId="0C40C2A7" w14:textId="3514F3F6" w:rsidR="00C953AE" w:rsidRDefault="00D30723"><w:pPr><w:pStyle w:val="Verzeichnis2"/><w:tabs><w:tab w:val="left" w:pos="880"/><w:tab w:val="right" w:leader="dot" w:pos="9062"/></w:tabs><w:rPr><w:rFonts w:asciiTheme="minorHAnsi" w:eastAsiaTheme="minorEastAsia" w:hAnsiTheme="minorHAnsi" w:cstheme="minorBidi"/><w:noProof/></w:rPr></w:pPr><w:hyperlink w:anchor="_Toc202967558" w:history="1"><w:r w:rsidR="00C953AE" w:rsidRPr="000811C6"><w:rPr><w:rStyle w:val="Hyperlink"/><w:noProof/></w:rPr><w:t>IV.</w:t></w:r><w:r w:rsidR="00C953AE"><w:rPr><w:rFonts w:asciiTheme="minorHAnsi" w:eastAsiaTheme="minorEastAsia" w:hAnsiTheme="minorHAnsi" w:cstheme="minorBidi"/><w:noProof/></w:rPr><w:tab/></w:r><w:r w:rsidR="00C953AE" w:rsidRPr="000811C6"><w:rPr><w:rStyle w:val="Hyperlink"/><w:noProof/></w:rPr><w:t>Wesentliche Vertragsverhältnisse</w:t></w:r><w:r w:rsidR="00C953AE"><w:rPr><w:noProof/><w:webHidden/></w:rPr><w:tab/></w:r><w:r w:rsidR="00C953AE"><w:rPr><w:noProof/><w:webHidden/></w:rPr><w:fldChar w:fldCharType="begin"/></w:r><w:r w:rsidR="00C953AE"><w:rPr><w:noProof/><w:webHidden/></w:rPr><w:instrText xml:space="preserve"> PAGEREF _Toc202967558 \h </w:instrText></w:r><w:r w:rsidR="00C953AE"><w:rPr><w:noProof/><w:webHidden/></w:rPr></w:r><w:r w:rsidR="00C953AE"><w:rPr><w:noProof/><w:webHidden/></w:rPr><w:fldChar w:fldCharType="separate"/></w:r><w:r w:rsidR="00C953AE"><w:rPr><w:noProof/><w:webHidden/></w:rPr><w:t>12</w:t></w:r><w:r w:rsidR="00C953AE"><w:rPr><w:noProof/><w:webHidden/></w:rPr><w:fldChar w:fldCharType="end"/></w:r></w:hyperlink></w:p><w:p w14:paraId="2B7833C5" w14:textId="65CEF216" w:rsidR="00C953AE" w:rsidRDefault="00D30723"><w:pPr><w:pStyle w:val="Verzeichnis3"/><w:tabs><w:tab w:val="left" w:pos="880"/><w:tab w:val="right" w:leader="dot" w:pos="9062"/></w:tabs><w:rPr><w:rFonts w:asciiTheme="minorHAnsi" w:eastAsiaTheme="minorEastAsia" w:hAnsiTheme="minorHAnsi" w:cstheme="minorBidi"/><w:noProof/></w:rPr></w:pPr><w:hyperlink w:anchor="_Toc202967559" w:history="1"><w:r w:rsidR="00C953AE" w:rsidRPr="000811C6"><w:rPr><w:rStyle w:val="Hyperlink"/><w:noProof/></w:rPr><w:t>1.</w:t></w:r><w:r w:rsidR="00C953AE"><w:rPr><w:rFonts w:asciiTheme="minorHAnsi" w:eastAsiaTheme="minorEastAsia" w:hAnsiTheme="minorHAnsi" w:cstheme="minorBidi"/><w:noProof/></w:rPr><w:tab/></w:r><w:r w:rsidR="00C953AE" w:rsidRPr="000811C6"><w:rPr><w:rStyle w:val="Hyperlink"/><w:noProof/></w:rPr><w:t xml:space="preserve">Arbeitsrechtliche Verhältnisse </w:t></w:r><w:r w:rsidR="00C953AE" w:rsidRPr="000811C6"><w:rPr><w:rStyle w:val="Hyperlink"/><w:noProof/><w:highlight w:val="yellow"/></w:rPr><w:t>[wenn überschaubare arbeitsrechtliche Verhältnisse, ansonsten extra Gliederungspunkt unter IV.]</w:t></w:r><w:r w:rsidR="00C953AE"><w:rPr><w:noProof/><w:webHidden/></w:rPr><w:tab/></w:r><w:r w:rsidR="00C953AE"><w:rPr><w:noProof/><w:webHidden/></w:rPr><w:fldChar w:fldCharType="begin"/></w:r><w:r w:rsidR="00C953AE"><w:rPr><w:noProof/><w:webHidden/></w:rPr><w:instrText xml:space="preserve"> PAGEREF _Toc202967559 \h </w:instrText></w:r><w:r w:rsidR="00C953AE"><w:rPr><w:noProof/><w:webHidden/></w:rPr></w:r><w:r w:rsidR="00C953AE"><w:rPr><w:noProof/><w:webHidden/></w:rPr><w:fldChar w:fldCharType="separate"/></w:r><w:r w:rsidR="00C953AE"><w:rPr><w:noProof/><w:webHidden/></w:rPr><w:t>12</w:t></w:r><w:r w:rsidR="00C953AE"><w:rPr><w:noProof/><w:webHidden/></w:rPr><w:fldChar w:fldCharType="end"/></w:r></w:hyperlink></w:p><w:p w14:paraId="3D66E1C3" w14:textId="05DB796F" w:rsidR="00C953AE" w:rsidRDefault="00D30723"><w:pPr><w:pStyle w:val="Verzeichnis3"/><w:tabs><w:tab w:val="left" w:pos="880"/><w:tab w:val="right" w:leader="dot" w:pos="9062"/></w:tabs><w:rPr><w:rFonts w:asciiTheme="minorHAnsi" w:eastAsiaTheme="minorEastAsia" w:hAnsiTheme="minorHAnsi" w:cstheme="minorBidi"/><w:noProof/></w:rPr></w:pPr><w:hyperlink w:anchor="_Toc202967560" w:history="1"><w:r w:rsidR="00C953AE" w:rsidRPr="000811C6"><w:rPr><w:rStyle w:val="Hyperlink"/><w:noProof/><w:highlight w:val="yellow"/></w:rPr><w:t>2.</w:t></w:r><w:r w:rsidR="00C953AE"><w:rPr><w:rFonts w:asciiTheme="minorHAnsi" w:eastAsiaTheme="minorEastAsia" w:hAnsiTheme="minorHAnsi" w:cstheme="minorBidi"/><w:noProof/></w:rPr><w:tab/></w:r><w:r w:rsidR="00C953AE" w:rsidRPr="000811C6"><w:rPr><w:rStyle w:val="Hyperlink"/><w:noProof/><w:highlight w:val="yellow"/></w:rPr><w:t>Gewerberaummietverträge / Pachtverträge</w:t></w:r><w:r w:rsidR="00C953AE"><w:rPr><w:noProof/><w:webHidden/></w:rPr><w:tab/></w:r><w:r w:rsidR="00C953AE"><w:rPr><w:noProof/><w:webHidden/></w:rPr><w:fldChar w:fldCharType="begin"/></w:r><w:r w:rsidR="00C953AE"><w:rPr><w:noProof/><w:webHidden/></w:rPr><w:instrText xml:space="preserve"> PAGEREF _Toc202967560 \h </w:instrText></w:r><w:r w:rsidR="00C953AE"><w:rPr><w:noProof/><w:webHidden/></w:rPr></w:r><w:r w:rsidR="00C953AE"><w:rPr><w:noProof/><w:webHidden/></w:rPr><w:fldChar w:fldCharType="separate"/></w:r><w:r w:rsidR="00C953AE"><w:rPr><w:noProof/><w:webHidden/></w:rPr><w:t>13</w:t></w:r><w:r w:rsidR="00C953AE"><w:rPr><w:noProof/><w:webHidden/></w:rPr><w:fldChar w:fldCharType="end"/></w:r></w:hyperlink></w:p><w:p w14:paraId="2EEFBD79" w14:textId="7A020920" w:rsidR="00C953AE" w:rsidRDefault="00D30723"><w:pPr><w:pStyle w:val="Verzeichnis3"/><w:tabs><w:tab w:val="left" w:pos="880"/><w:tab w:val="right" w:leader="dot" w:pos="9062"/></w:tabs><w:rPr><w:rFonts w:asciiTheme="minorHAnsi" w:eastAsiaTheme="minorEastAsia" w:hAnsiTheme="minorHAnsi" w:cstheme="minorBidi"/><w:noProof/></w:rPr></w:pPr><w:hyperlink w:anchor="_Toc202967561" w:history="1"><w:r w:rsidR="00C953AE" w:rsidRPr="000811C6"><w:rPr><w:rStyle w:val="Hyperlink"/><w:noProof/></w:rPr><w:t>3.</w:t></w:r><w:r w:rsidR="00C953AE"><w:rPr><w:rFonts w:asciiTheme="minorHAnsi" w:eastAsiaTheme="minorEastAsia" w:hAnsiTheme="minorHAnsi" w:cstheme="minorBidi"/><w:noProof/></w:rPr><w:tab/></w:r><w:r w:rsidR="00C953AE" w:rsidRPr="000811C6"><w:rPr><w:rStyle w:val="Hyperlink"/><w:noProof/></w:rPr><w:t>Versicherungsverträge</w:t></w:r><w:r w:rsidR="00C953AE"><w:rPr><w:noProof/><w:webHidden/></w:rPr><w:tab/></w:r><w:r w:rsidR="00C953AE"><w:rPr><w:noProof/><w:webHidden/></w:rPr><w:fldChar w:fldCharType="begin"/></w:r><w:r w:rsidR="00C953AE"><w:rPr><w:noProof/><w:webHidden/></w:rPr><w:instrText xml:space="preserve"> PAGEREF _Toc202967561 \h </w:instrText></w:r><w:r w:rsidR="00C953AE"><w:rPr><w:noProof/><w:webHidden/></w:rPr></w:r><w:r w:rsidR="00C953AE"><w:rPr><w:noProof/><w:webHidden/></w:rPr><w:fldChar w:fldCharType="separate"/></w:r><w:r w:rsidR="00C953AE"><w:rPr><w:noProof/><w:webHidden/></w:rPr><w:t>13</w:t></w:r><w:r w:rsidR="00C953AE"><w:rPr><w:noProof/><w:webHidden/></w:rPr><w:fldChar w:fldCharType="end"/></w:r></w:hyperlink></w:p><w:p w14:paraId="3E44974F" w14:textId="65D16FF5" w:rsidR="00C953AE" w:rsidRDefault="00D30723"><w:pPr><w:pStyle w:val="Verzeichnis3"/><w:tabs><w:tab w:val="left" w:pos="880"/><w:tab w:val="right" w:leader="dot" w:pos="9062"/></w:tabs><w:rPr><w:rFonts w:asciiTheme="minorHAnsi" w:eastAsiaTheme="minorEastAsia" w:hAnsiTheme="minorHAnsi" w:cstheme="minorBidi"/><w:noProof/></w:rPr></w:pPr><w:hyperlink w:anchor="_Toc202967562" w:history="1"><w:r w:rsidR="00C953AE" w:rsidRPr="000811C6"><w:rPr><w:rStyle w:val="Hyperlink"/><w:noProof/></w:rPr><w:t>4.</w:t></w:r><w:r w:rsidR="00C953AE"><w:rPr><w:rFonts w:asciiTheme="minorHAnsi" w:eastAsiaTheme="minorEastAsia" w:hAnsiTheme="minorHAnsi" w:cstheme="minorBidi"/><w:noProof/></w:rPr><w:tab/></w:r><w:r w:rsidR="00C953AE" w:rsidRPr="000811C6"><w:rPr><w:rStyle w:val="Hyperlink"/><w:noProof/></w:rPr><w:t>Versorgungsverträge</w:t></w:r><w:r w:rsidR="00C953AE"><w:rPr><w:noProof/><w:webHidden/></w:rPr><w:tab/></w:r><w:r w:rsidR="00C953AE"><w:rPr><w:noProof/><w:webHidden/></w:rPr><w:fldChar w:fldCharType="begin"/></w:r><w:r w:rsidR="00C953AE"><w:rPr><w:noProof/><w:webHidden/></w:rPr><w:instrText xml:space="preserve"> PAGEREF _Toc202967562 \h </w:instrText></w:r><w:r w:rsidR="00C953AE"><w:rPr><w:noProof/><w:webHidden/></w:rPr></w:r><w:r w:rsidR="00C953AE"><w:rPr><w:noProof/><w:webHidden/></w:rPr><w:fldChar w:fldCharType="separate"/></w:r><w:r w:rsidR="00C953AE"><w:rPr><w:noProof/><w:webHidden/></w:rPr><w:t>13</w:t></w:r><w:r w:rsidR="00C953AE"><w:rPr><w:noProof/><w:webHidden/></w:rPr><w:fldChar w:fldCharType="end"/></w:r></w:hyperlink></w:p><w:p w14:paraId="686D8F0F" w14:textId="7887AFF1" w:rsidR="00C953AE" w:rsidRDefault="00D30723"><w:pPr><w:pStyle w:val="Verzeichnis3"/><w:tabs><w:tab w:val="left" w:pos="880"/><w:tab w:val="right" w:leader="dot" w:pos="9062"/></w:tabs><w:rPr><w:rFonts w:asciiTheme="minorHAnsi" w:eastAsiaTheme="minorEastAsia" w:hAnsiTheme="minorHAnsi" w:cstheme="minorBidi"/><w:noProof/></w:rPr></w:pPr><w:hyperlink w:anchor="_Toc202967563" w:history="1"><w:r w:rsidR="00C953AE" w:rsidRPr="000811C6"><w:rPr><w:rStyle w:val="Hyperlink"/><w:noProof/><w:highlight w:val="yellow"/></w:rPr><w:t>5.</w:t></w:r><w:r w:rsidR="00C953AE"><w:rPr><w:rFonts w:asciiTheme="minorHAnsi" w:eastAsiaTheme="minorEastAsia" w:hAnsiTheme="minorHAnsi" w:cstheme="minorBidi"/><w:noProof/></w:rPr><w:tab/></w:r><w:r w:rsidR="00C953AE" w:rsidRPr="000811C6"><w:rPr><w:rStyle w:val="Hyperlink"/><w:noProof/><w:highlight w:val="yellow"/></w:rPr><w:t>Leasingverträge / Mietverträge über bewegliche Gegenstände</w:t></w:r><w:r w:rsidR="00C953AE"><w:rPr><w:noProof/><w:webHidden/></w:rPr><w:tab/></w:r><w:r w:rsidR="00C953AE"><w:rPr><w:noProof/><w:webHidden/></w:rPr><w:fldChar w:fldCharType="begin"/></w:r><w:r w:rsidR="00C953AE"><w:rPr><w:noProof/><w:webHidden/></w:rPr><w:instrText xml:space="preserve"> PAGEREF _Toc202967563 \h </w:instrText></w:r><w:r w:rsidR="00C953AE"><w:rPr><w:noProof/><w:webHidden/></w:rPr></w:r><w:r w:rsidR="00C953AE"><w:rPr><w:noProof/><w:webHidden/></w:rPr><w:fldChar w:fldCharType="separate"/></w:r><w:r w:rsidR="00C953AE"><w:rPr><w:noProof/><w:webHidden/></w:rPr><w:t>13</w:t></w:r><w:r w:rsidR="00C953AE"><w:rPr><w:noProof/><w:webHidden/></w:rPr><w:fldChar w:fldCharType="end"/></w:r></w:hyperlink></w:p><w:p w14:paraId="4E1618BA" w14:textId="12333D3C" w:rsidR="00C953AE" w:rsidRDefault="00D30723"><w:pPr><w:pStyle w:val="Verzeichnis3"/><w:tabs><w:tab w:val="left" w:pos="880"/><w:tab w:val="right" w:leader="dot" w:pos="9062"/></w:tabs><w:rPr><w:rFonts w:asciiTheme="minorHAnsi" w:eastAsiaTheme="minorEastAsia" w:hAnsiTheme="minorHAnsi" w:cstheme="minorBidi"/><w:noProof/></w:rPr></w:pPr><w:hyperlink w:anchor="_Toc202967564" w:history="1"><w:r w:rsidR="00C953AE" w:rsidRPr="000811C6"><w:rPr><w:rStyle w:val="Hyperlink"/><w:noProof/></w:rPr><w:t>6.</w:t></w:r><w:r w:rsidR="00C953AE"><w:rPr><w:rFonts w:asciiTheme="minorHAnsi" w:eastAsiaTheme="minorEastAsia" w:hAnsiTheme="minorHAnsi" w:cstheme="minorBidi"/><w:noProof/></w:rPr><w:tab/></w:r><w:r w:rsidR="00C953AE" w:rsidRPr="000811C6"><w:rPr><w:rStyle w:val="Hyperlink"/><w:noProof/></w:rPr><w:t>Factoring</w:t></w:r><w:r w:rsidR="00C953AE"><w:rPr><w:noProof/><w:webHidden/></w:rPr><w:tab/></w:r><w:r w:rsidR="00C953AE"><w:rPr><w:noProof/><w:webHidden/></w:rPr><w:fldChar w:fldCharType="begin"/></w:r><w:r w:rsidR="00C953AE"><w:rPr><w:noProof/><w:webHidden/></w:rPr><w:instrText xml:space="preserve"> PAGEREF _Toc202967564 \h </w:instrText></w:r><w:r w:rsidR="00C953AE"><w:rPr><w:noProof/><w:webHidden/></w:rPr></w:r><w:r w:rsidR="00C953AE"><w:rPr><w:noProof/><w:webHidden/></w:rPr><w:fldChar w:fldCharType="separate"/></w:r><w:r w:rsidR="00C953AE"><w:rPr><w:noProof/><w:webHidden/></w:rPr><w:t>13</w:t></w:r><w:r w:rsidR="00C953AE"><w:rPr><w:noProof/><w:webHidden/></w:rPr><w:fldChar w:fldCharType="end"/></w:r></w:hyperlink></w:p><w:p w14:paraId="40BF6F16" w14:textId="0472A85B" w:rsidR="00C953AE" w:rsidRDefault="00D30723"><w:pPr><w:pStyle w:val="Verzeichnis3"/><w:tabs><w:tab w:val="left" w:pos="880"/><w:tab w:val="right" w:leader="dot" w:pos="9062"/></w:tabs><w:rPr><w:rFonts w:asciiTheme="minorHAnsi" w:eastAsiaTheme="minorEastAsia" w:hAnsiTheme="minorHAnsi" w:cstheme="minorBidi"/><w:noProof/></w:rPr></w:pPr><w:hyperlink w:anchor="_Toc202967565" w:history="1"><w:r w:rsidR="00C953AE" w:rsidRPr="000811C6"><w:rPr><w:rStyle w:val="Hyperlink"/><w:noProof/></w:rPr><w:t>7.</w:t></w:r><w:r w:rsidR="00C953AE"><w:rPr><w:rFonts w:asciiTheme="minorHAnsi" w:eastAsiaTheme="minorEastAsia" w:hAnsiTheme="minorHAnsi" w:cstheme="minorBidi"/><w:noProof/></w:rPr><w:tab/></w:r><w:r w:rsidR="00C953AE" w:rsidRPr="000811C6"><w:rPr><w:rStyle w:val="Hyperlink"/><w:noProof/></w:rPr><w:t>Sonstige Verträge</w:t></w:r><w:r w:rsidR="00C953AE"><w:rPr><w:noProof/><w:webHidden/></w:rPr><w:tab/></w:r><w:r w:rsidR="00C953AE"><w:rPr><w:noProof/><w:webHidden/></w:rPr><w:fldChar w:fldCharType="begin"/></w:r><w:r w:rsidR="00C953AE"><w:rPr><w:noProof/><w:webHidden/></w:rPr><w:instrText xml:space="preserve"> PAGEREF _Toc202967565 \h </w:instrText></w:r><w:r w:rsidR="00C953AE"><w:rPr><w:noProof/><w:webHidden/></w:rPr></w:r><w:r w:rsidR="00C953AE"><w:rPr><w:noProof/><w:webHidden/></w:rPr><w:fldChar w:fldCharType="separate"/></w:r><w:r w:rsidR="00C953AE"><w:rPr><w:noProof/><w:webHidden/></w:rPr><w:t>13</w:t></w:r><w:r w:rsidR="00C953AE"><w:rPr><w:noProof/><w:webHidden/></w:rPr><w:fldChar w:fldCharType="end"/></w:r></w:hyperlink></w:p><w:p w14:paraId="0B157ED4" w14:textId="12E349CB" w:rsidR="00C953AE" w:rsidRDefault="00D30723"><w:pPr><w:pStyle w:val="Verzeichnis2"/><w:tabs><w:tab w:val="left" w:pos="660"/><w:tab w:val="right" w:leader="dot" w:pos="9062"/></w:tabs><w:rPr><w:rFonts w:asciiTheme="minorHAnsi" w:eastAsiaTheme="minorEastAsia" w:hAnsiTheme="minorHAnsi" w:cstheme="minorBidi"/><w:noProof/></w:rPr></w:pPr><w:hyperlink w:anchor="_Toc202967566" w:history="1"><w:r w:rsidR="00C953AE" w:rsidRPr="000811C6"><w:rPr><w:rStyle w:val="Hyperlink"/><w:noProof/></w:rPr><w:t>V.</w:t></w:r><w:r w:rsidR="00C953AE"><w:rPr><w:rFonts w:asciiTheme="minorHAnsi" w:eastAsiaTheme="minorEastAsia" w:hAnsiTheme="minorHAnsi" w:cstheme="minorBidi"/><w:noProof/></w:rPr><w:tab/></w:r><w:r w:rsidR="00C953AE" w:rsidRPr="000811C6"><w:rPr><w:rStyle w:val="Hyperlink"/><w:noProof/></w:rPr><w:t xml:space="preserve">Arbeitsrechtliche Verhältnisse </w:t></w:r><w:r w:rsidR="00C953AE" w:rsidRPr="000811C6"><w:rPr><w:rStyle w:val="Hyperlink"/><w:noProof/><w:highlight w:val="yellow"/></w:rPr><w:t>[wenn größerer Betrieb]</w:t></w:r><w:r w:rsidR="00C953AE"><w:rPr><w:noProof/><w:webHidden/></w:rPr><w:tab/></w:r><w:r w:rsidR="00C953AE"><w:rPr><w:noProof/><w:webHidden/></w:rPr><w:fldChar w:fldCharType="begin"/></w:r><w:r w:rsidR="00C953AE"><w:rPr><w:noProof/><w:webHidden/></w:rPr><w:instrText xml:space="preserve"> PAGEREF _Toc202967566 \h </w:instrText></w:r><w:r w:rsidR="00C953AE"><w:rPr><w:noProof/><w:webHidden/></w:rPr></w:r><w:r w:rsidR="00C953AE"><w:rPr><w:noProof/><w:webHidden/></w:rPr><w:fldChar w:fldCharType="separate"/></w:r><w:r w:rsidR="00C953AE"><w:rPr><w:noProof/><w:webHidden/></w:rPr><w:t>14</w:t></w:r><w:r w:rsidR="00C953AE"><w:rPr><w:noProof/><w:webHidden/></w:rPr><w:fldChar w:fldCharType="end"/></w:r></w:hyperlink></w:p><w:p w14:paraId="52AF4AB4" w14:textId="3706CAB2" w:rsidR="00C953AE" w:rsidRDefault="00D30723"><w:pPr><w:pStyle w:val="Verzeichnis2"/><w:tabs><w:tab w:val="left" w:pos="880"/><w:tab w:val="right" w:leader="dot" w:pos="9062"/></w:tabs><w:rPr><w:rFonts w:asciiTheme="minorHAnsi" w:eastAsiaTheme="minorEastAsia" w:hAnsiTheme="minorHAnsi" w:cstheme="minorBidi"/><w:noProof/></w:rPr></w:pPr><w:hyperlink w:anchor="_Toc202967567" w:history="1"><w:r w:rsidR="00C953AE" w:rsidRPr="000811C6"><w:rPr><w:rStyle w:val="Hyperlink"/><w:noProof/></w:rPr><w:t>VI.</w:t></w:r><w:r w:rsidR="00C953AE"><w:rPr><w:rFonts w:asciiTheme="minorHAnsi" w:eastAsiaTheme="minorEastAsia" w:hAnsiTheme="minorHAnsi" w:cstheme="minorBidi"/><w:noProof/></w:rPr><w:tab/></w:r><w:r w:rsidR="00C953AE" w:rsidRPr="000811C6"><w:rPr><w:rStyle w:val="Hyperlink"/><w:noProof/></w:rPr><w:t>Zahlungsverkehr</w:t></w:r><w:r w:rsidR="00C953AE"><w:rPr><w:noProof/><w:webHidden/></w:rPr><w:tab/></w:r><w:r w:rsidR="00C953AE"><w:rPr><w:noProof/><w:webHidden/></w:rPr><w:fldChar w:fldCharType="begin"/></w:r><w:r w:rsidR="00C953AE"><w:rPr><w:noProof/><w:webHidden/></w:rPr><w:instrText xml:space="preserve"> PAGEREF _Toc202967567 \h </w:instrText></w:r><w:r w:rsidR="00C953AE"><w:rPr><w:noProof/><w:webHidden/></w:rPr></w:r><w:r w:rsidR="00C953AE"><w:rPr><w:noProof/><w:webHidden/></w:rPr><w:fldChar w:fldCharType="separate"/></w:r><w:r w:rsidR="00C953AE"><w:rPr><w:noProof/><w:webHidden/></w:rPr><w:t>14</w:t></w:r><w:r w:rsidR="00C953AE"><w:rPr><w:noProof/><w:webHidden/></w:rPr><w:fldChar w:fldCharType="end"/></w:r></w:hyperlink></w:p><w:p w14:paraId="29D1C45E" w14:textId="586EDDE3" w:rsidR="00C953AE" w:rsidRDefault="00D30723"><w:pPr><w:pStyle w:val="Verzeichnis2"/><w:tabs><w:tab w:val="left" w:pos="880"/><w:tab w:val="right" w:leader="dot" w:pos="9062"/></w:tabs><w:rPr><w:rFonts w:asciiTheme="minorHAnsi" w:eastAsiaTheme="minorEastAsia" w:hAnsiTheme="minorHAnsi" w:cstheme="minorBidi"/><w:noProof/></w:rPr></w:pPr><w:hyperlink w:anchor="_Toc202967568" w:history="1"><w:r w:rsidR="00C953AE" w:rsidRPr="000811C6"><w:rPr><w:rStyle w:val="Hyperlink"/><w:noProof/></w:rPr><w:t>VII.</w:t></w:r><w:r w:rsidR="00C953AE"><w:rPr><w:rFonts w:asciiTheme="minorHAnsi" w:eastAsiaTheme="minorEastAsia" w:hAnsiTheme="minorHAnsi" w:cstheme="minorBidi"/><w:noProof/></w:rPr><w:tab/></w:r><w:r w:rsidR="00C953AE" w:rsidRPr="000811C6"><w:rPr><w:rStyle w:val="Hyperlink"/><w:noProof/></w:rPr><w:t>Rechnungswesen</w:t></w:r><w:r w:rsidR="00C953AE"><w:rPr><w:noProof/><w:webHidden/></w:rPr><w:tab/></w:r><w:r w:rsidR="00C953AE"><w:rPr><w:noProof/><w:webHidden/></w:rPr><w:fldChar w:fldCharType="begin"/></w:r><w:r w:rsidR="00C953AE"><w:rPr><w:noProof/><w:webHidden/></w:rPr><w:instrText xml:space="preserve"> PAGEREF _Toc202967568 \h </w:instrText></w:r><w:r w:rsidR="00C953AE"><w:rPr><w:noProof/><w:webHidden/></w:rPr></w:r><w:r w:rsidR="00C953AE"><w:rPr><w:noProof/><w:webHidden/></w:rPr><w:fldChar w:fldCharType="separate"/></w:r><w:r w:rsidR="00C953AE"><w:rPr><w:noProof/><w:webHidden/></w:rPr><w:t>15</w:t></w:r><w:r w:rsidR="00C953AE"><w:rPr><w:noProof/><w:webHidden/></w:rPr><w:fldChar w:fldCharType="end"/></w:r></w:hyperlink></w:p><w:p w14:paraId="6F670FFB" w14:textId="48084AFA" w:rsidR="00C953AE" w:rsidRDefault="00D30723"><w:pPr><w:pStyle w:val="Verzeichnis3"/><w:tabs><w:tab w:val="left" w:pos="880"/><w:tab w:val="right" w:leader="dot" w:pos="9062"/></w:tabs><w:rPr><w:rFonts w:asciiTheme="minorHAnsi" w:eastAsiaTheme="minorEastAsia" w:hAnsiTheme="minorHAnsi" w:cstheme="minorBidi"/><w:noProof/></w:rPr></w:pPr><w:hyperlink w:anchor="_Toc202967569" w:history="1"><w:r w:rsidR="00C953AE" w:rsidRPr="000811C6"><w:rPr><w:rStyle w:val="Hyperlink"/><w:noProof/></w:rPr><w:t>1.</w:t></w:r><w:r w:rsidR="00C953AE"><w:rPr><w:rFonts w:asciiTheme="minorHAnsi" w:eastAsiaTheme="minorEastAsia" w:hAnsiTheme="minorHAnsi" w:cstheme="minorBidi"/><w:noProof/></w:rPr><w:tab/></w:r><w:r w:rsidR="00C953AE" w:rsidRPr="000811C6"><w:rPr><w:rStyle w:val="Hyperlink"/><w:noProof/></w:rPr><w:t>Buchhaltung vor Antragstellung</w:t></w:r><w:r w:rsidR="00C953AE"><w:rPr><w:noProof/><w:webHidden/></w:rPr><w:tab/></w:r><w:r w:rsidR="00C953AE"><w:rPr><w:noProof/><w:webHidden/></w:rPr><w:fldChar w:fldCharType="begin"/></w:r><w:r w:rsidR="00C953AE"><w:rPr><w:noProof/><w:webHidden/></w:rPr><w:instrText xml:space="preserve"> PAGEREF _Toc202967569 \h </w:instrText></w:r><w:r w:rsidR="00C953AE"><w:rPr><w:noProof/><w:webHidden/></w:rPr></w:r><w:r w:rsidR="00C953AE"><w:rPr><w:noProof/><w:webHidden/></w:rPr><w:fldChar w:fldCharType="separate"/></w:r><w:r w:rsidR="00C953AE"><w:rPr><w:noProof/><w:webHidden/></w:rPr><w:t>15</w:t></w:r><w:r w:rsidR="00C953AE"><w:rPr><w:noProof/><w:webHidden/></w:rPr><w:fldChar w:fldCharType="end"/></w:r></w:hyperlink></w:p><w:p w14:paraId="5FDCF51C" w14:textId="36E0F782" w:rsidR="00C953AE" w:rsidRDefault="00D30723"><w:pPr><w:pStyle w:val="Verzeichnis3"/><w:tabs><w:tab w:val="left" w:pos="880"/><w:tab w:val="right" w:leader="dot" w:pos="9062"/></w:tabs><w:rPr><w:rFonts w:asciiTheme="minorHAnsi" w:eastAsiaTheme="minorEastAsia" w:hAnsiTheme="minorHAnsi" w:cstheme="minorBidi"/><w:noProof/></w:rPr></w:pPr><w:hyperlink w:anchor="_Toc202967570" w:history="1"><w:r w:rsidR="00C953AE" w:rsidRPr="000811C6"><w:rPr><w:rStyle w:val="Hyperlink"/><w:noProof/></w:rPr><w:t>2.</w:t></w:r><w:r w:rsidR="00C953AE"><w:rPr><w:rFonts w:asciiTheme="minorHAnsi" w:eastAsiaTheme="minorEastAsia" w:hAnsiTheme="minorHAnsi" w:cstheme="minorBidi"/><w:noProof/></w:rPr><w:tab/></w:r><w:r w:rsidR="00C953AE" w:rsidRPr="000811C6"><w:rPr><w:rStyle w:val="Hyperlink"/><w:noProof/></w:rPr><w:t>Buchhaltung nach Antragstellung</w:t></w:r><w:r w:rsidR="00C953AE"><w:rPr><w:noProof/><w:webHidden/></w:rPr><w:tab/></w:r><w:r w:rsidR="00C953AE"><w:rPr><w:noProof/><w:webHidden/></w:rPr><w:fldChar w:fldCharType="begin"/></w:r><w:r w:rsidR="00C953AE"><w:rPr><w:noProof/><w:webHidden/></w:rPr><w:instrText xml:space="preserve"> PAGEREF _Toc202967570 \h </w:instrText></w:r><w:r w:rsidR="00C953AE"><w:rPr><w:noProof/><w:webHidden/></w:rPr></w:r><w:r w:rsidR="00C953AE"><w:rPr><w:noProof/><w:webHidden/></w:rPr><w:fldChar w:fldCharType="separate"/></w:r><w:r w:rsidR="00C953AE"><w:rPr><w:noProof/><w:webHidden/></w:rPr><w:t>15</w:t></w:r><w:r w:rsidR="00C953AE"><w:rPr><w:noProof/><w:webHidden/></w:rPr><w:fldChar w:fldCharType="end"/></w:r></w:hyperlink></w:p><w:p w14:paraId="3AB426C9" w14:textId="20E40351" w:rsidR="00C953AE" w:rsidRDefault="00D30723"><w:pPr><w:pStyle w:val="Verzeichnis2"/><w:tabs><w:tab w:val="left" w:pos="880"/><w:tab w:val="right" w:leader="dot" w:pos="9062"/></w:tabs><w:rPr><w:rFonts w:asciiTheme="minorHAnsi" w:eastAsiaTheme="minorEastAsia" w:hAnsiTheme="minorHAnsi" w:cstheme="minorBidi"/><w:noProof/></w:rPr></w:pPr><w:hyperlink w:anchor="_Toc202967571" w:history="1"><w:r w:rsidR="00C953AE" w:rsidRPr="000811C6"><w:rPr><w:rStyle w:val="Hyperlink"/><w:noProof/></w:rPr><w:t>VIII.</w:t></w:r><w:r w:rsidR="00C953AE"><w:rPr><w:rFonts w:asciiTheme="minorHAnsi" w:eastAsiaTheme="minorEastAsia" w:hAnsiTheme="minorHAnsi" w:cstheme="minorBidi"/><w:noProof/></w:rPr><w:tab/></w:r><w:r w:rsidR="00C953AE" w:rsidRPr="000811C6"><w:rPr><w:rStyle w:val="Hyperlink"/><w:noProof/></w:rPr><w:t>Anhängige Rechtsstreitigkeiten</w:t></w:r><w:r w:rsidR="00C953AE"><w:rPr><w:noProof/><w:webHidden/></w:rPr><w:tab/></w:r><w:r w:rsidR="00C953AE"><w:rPr><w:noProof/><w:webHidden/></w:rPr><w:fldChar w:fldCharType="begin"/></w:r><w:r w:rsidR="00C953AE"><w:rPr><w:noProof/><w:webHidden/></w:rPr><w:instrText xml:space="preserve"> PAGEREF _Toc202967571 \h </w:instrText></w:r><w:r w:rsidR="00C953AE"><w:rPr><w:noProof/><w:webHidden/></w:rPr></w:r><w:r w:rsidR="00C953AE"><w:rPr><w:noProof/><w:webHidden/></w:rPr><w:fldChar w:fldCharType="separate"/></w:r><w:r w:rsidR="00C953AE"><w:rPr><w:noProof/><w:webHidden/></w:rPr><w:t>15</w:t></w:r><w:r w:rsidR="00C953AE"><w:rPr><w:noProof/><w:webHidden/></w:rPr><w:fldChar w:fldCharType="end"/></w:r></w:hyperlink></w:p><w:p w14:paraId="2C40D146" w14:textId="3404B3ED" w:rsidR="00C953AE" w:rsidRDefault="00D30723"><w:pPr><w:pStyle w:val="Verzeichnis2"/><w:tabs><w:tab w:val="left" w:pos="880"/><w:tab w:val="right" w:leader="dot" w:pos="9062"/></w:tabs><w:rPr><w:rFonts w:asciiTheme="minorHAnsi" w:eastAsiaTheme="minorEastAsia" w:hAnsiTheme="minorHAnsi" w:cstheme="minorBidi"/><w:noProof/></w:rPr></w:pPr><w:hyperlink w:anchor="_Toc202967572" w:history="1"><w:r w:rsidR="00C953AE" w:rsidRPr="000811C6"><w:rPr><w:rStyle w:val="Hyperlink"/><w:noProof/></w:rPr><w:t>IX.</w:t></w:r><w:r w:rsidR="00C953AE"><w:rPr><w:rFonts w:asciiTheme="minorHAnsi" w:eastAsiaTheme="minorEastAsia" w:hAnsiTheme="minorHAnsi" w:cstheme="minorBidi"/><w:noProof/></w:rPr><w:tab/></w:r><w:r w:rsidR="00C953AE" w:rsidRPr="000811C6"><w:rPr><w:rStyle w:val="Hyperlink"/><w:noProof/></w:rPr><w:t>Betriebswirtschaftliche Verhältnisse</w:t></w:r><w:r w:rsidR="00C953AE"><w:rPr><w:noProof/><w:webHidden/></w:rPr><w:tab/></w:r><w:r w:rsidR="00C953AE"><w:rPr><w:noProof/><w:webHidden/></w:rPr><w:fldChar w:fldCharType="begin"/></w:r><w:r w:rsidR="00C953AE"><w:rPr><w:noProof/><w:webHidden/></w:rPr><w:instrText xml:space="preserve"> PAGEREF _Toc202967572 \h </w:instrText></w:r><w:r w:rsidR="00C953AE"><w:rPr><w:noProof/><w:webHidden/></w:rPr></w:r><w:r w:rsidR="00C953AE"><w:rPr><w:noProof/><w:webHidden/></w:rPr><w:fldChar w:fldCharType="separate"/></w:r><w:r w:rsidR="00C953AE"><w:rPr><w:noProof/><w:webHidden/></w:rPr><w:t>15</w:t></w:r><w:r w:rsidR="00C953AE"><w:rPr><w:noProof/><w:webHidden/></w:rPr><w:fldChar w:fldCharType="end"/></w:r></w:hyperlink></w:p><w:p w14:paraId="4DA9459E" w14:textId="4D67F861" w:rsidR="00C953AE" w:rsidRDefault="00D30723"><w:pPr><w:pStyle w:val="Verzeichnis3"/><w:tabs><w:tab w:val="left" w:pos="880"/><w:tab w:val="right" w:leader="dot" w:pos="9062"/></w:tabs><w:rPr><w:rFonts w:asciiTheme="minorHAnsi" w:eastAsiaTheme="minorEastAsia" w:hAnsiTheme="minorHAnsi" w:cstheme="minorBidi"/><w:noProof/></w:rPr></w:pPr><w:hyperlink w:anchor="_Toc202967573" w:history="1"><w:r w:rsidR="00C953AE" w:rsidRPr="000811C6"><w:rPr><w:rStyle w:val="Hyperlink"/><w:noProof/></w:rPr><w:t>1.</w:t></w:r><w:r w:rsidR="00C953AE"><w:rPr><w:rFonts w:asciiTheme="minorHAnsi" w:eastAsiaTheme="minorEastAsia" w:hAnsiTheme="minorHAnsi" w:cstheme="minorBidi"/><w:noProof/></w:rPr><w:tab/></w:r><w:r w:rsidR="00C953AE" w:rsidRPr="000811C6"><w:rPr><w:rStyle w:val="Hyperlink"/><w:noProof/></w:rPr><w:t>Wirtschaftliche Entwicklung und Krisenursache</w:t></w:r><w:r w:rsidR="00C953AE"><w:rPr><w:noProof/><w:webHidden/></w:rPr><w:tab/></w:r><w:r w:rsidR="00C953AE"><w:rPr><w:noProof/><w:webHidden/></w:rPr><w:fldChar w:fldCharType="begin"/></w:r><w:r w:rsidR="00C953AE"><w:rPr><w:noProof/><w:webHidden/></w:rPr><w:instrText xml:space="preserve"> PAGEREF _Toc202967573 \h </w:instrText></w:r><w:r w:rsidR="00C953AE"><w:rPr><w:noProof/><w:webHidden/></w:rPr></w:r><w:r w:rsidR="00C953AE"><w:rPr><w:noProof/><w:webHidden/></w:rPr><w:fldChar w:fldCharType="separate"/></w:r><w:r w:rsidR="00C953AE"><w:rPr><w:noProof/><w:webHidden/></w:rPr><w:t>15</w:t></w:r><w:r w:rsidR="00C953AE"><w:rPr><w:noProof/><w:webHidden/></w:rPr><w:fldChar w:fldCharType="end"/></w:r></w:hyperlink></w:p><w:p w14:paraId="71E09A68" w14:textId="72958842" w:rsidR="00C953AE" w:rsidRDefault="00D30723"><w:pPr><w:pStyle w:val="Verzeichnis3"/><w:tabs><w:tab w:val="left" w:pos="880"/><w:tab w:val="right" w:leader="dot" w:pos="9062"/></w:tabs><w:rPr><w:rFonts w:asciiTheme="minorHAnsi" w:eastAsiaTheme="minorEastAsia" w:hAnsiTheme="minorHAnsi" w:cstheme="minorBidi"/><w:noProof/></w:rPr></w:pPr><w:hyperlink w:anchor="_Toc202967574" w:history="1"><w:r w:rsidR="00C953AE" w:rsidRPr="000811C6"><w:rPr><w:rStyle w:val="Hyperlink"/><w:noProof/></w:rPr><w:t>2.</w:t></w:r><w:r w:rsidR="00C953AE"><w:rPr><w:rFonts w:asciiTheme="minorHAnsi" w:eastAsiaTheme="minorEastAsia" w:hAnsiTheme="minorHAnsi" w:cstheme="minorBidi"/><w:noProof/></w:rPr><w:tab/></w:r><w:r w:rsidR="00C953AE" w:rsidRPr="000811C6"><w:rPr><w:rStyle w:val="Hyperlink"/><w:noProof/></w:rPr><w:t>Maßnahmen im Insolvenzeröffnungsverfahren</w:t></w:r><w:r w:rsidR="00C953AE"><w:rPr><w:noProof/><w:webHidden/></w:rPr><w:tab/></w:r><w:r w:rsidR="00C953AE"><w:rPr><w:noProof/><w:webHidden/></w:rPr><w:fldChar w:fldCharType="begin"/></w:r><w:r w:rsidR="00C953AE"><w:rPr><w:noProof/><w:webHidden/></w:rPr><w:instrText xml:space="preserve"> PAGEREF _Toc202967574 \h </w:instrText></w:r><w:r w:rsidR="00C953AE"><w:rPr><w:noProof/><w:webHidden/></w:rPr></w:r><w:r w:rsidR="00C953AE"><w:rPr><w:noProof/><w:webHidden/></w:rPr><w:fldChar w:fldCharType="separate"/></w:r><w:r w:rsidR="00C953AE"><w:rPr><w:noProof/><w:webHidden/></w:rPr><w:t>15</w:t></w:r><w:r w:rsidR="00C953AE"><w:rPr><w:noProof/><w:webHidden/></w:rPr><w:fldChar w:fldCharType="end"/></w:r></w:hyperlink></w:p><w:p w14:paraId="50908A15" w14:textId="4C05CFB3" w:rsidR="00C953AE" w:rsidRDefault="00D30723"><w:pPr><w:pStyle w:val="Verzeichnis3"/><w:tabs><w:tab w:val="left" w:pos="880"/><w:tab w:val="right" w:leader="dot" w:pos="9062"/></w:tabs><w:rPr><w:rFonts w:asciiTheme="minorHAnsi" w:eastAsiaTheme="minorEastAsia" w:hAnsiTheme="minorHAnsi" w:cstheme="minorBidi"/><w:noProof/></w:rPr></w:pPr><w:hyperlink w:anchor="_Toc202967575" w:history="1"><w:r w:rsidR="00C953AE" w:rsidRPr="000811C6"><w:rPr><w:rStyle w:val="Hyperlink"/><w:noProof/></w:rPr><w:t>3.</w:t></w:r><w:r w:rsidR="00C953AE"><w:rPr><w:rFonts w:asciiTheme="minorHAnsi" w:eastAsiaTheme="minorEastAsia" w:hAnsiTheme="minorHAnsi" w:cstheme="minorBidi"/><w:noProof/></w:rPr><w:tab/></w:r><w:r w:rsidR="00C953AE" w:rsidRPr="000811C6"><w:rPr><w:rStyle w:val="Hyperlink"/><w:noProof/></w:rPr><w:t>Sanierungsaussichten</w:t></w:r><w:r w:rsidR="00C953AE"><w:rPr><w:noProof/><w:webHidden/></w:rPr><w:tab/></w:r><w:r w:rsidR="00C953AE"><w:rPr><w:noProof/><w:webHidden/></w:rPr><w:fldChar w:fldCharType="begin"/></w:r><w:r w:rsidR="00C953AE"><w:rPr><w:noProof/><w:webHidden/></w:rPr><w:instrText xml:space="preserve"> PAGEREF _Toc202967575 \h </w:instrText></w:r><w:r w:rsidR="00C953AE"><w:rPr><w:noProof/><w:webHidden/></w:rPr></w:r><w:r w:rsidR="00C953AE"><w:rPr><w:noProof/><w:webHidden/></w:rPr><w:fldChar w:fldCharType="separate"/></w:r><w:r w:rsidR="00C953AE"><w:rPr><w:noProof/><w:webHidden/></w:rPr><w:t>17</w:t></w:r><w:r w:rsidR="00C953AE"><w:rPr><w:noProof/><w:webHidden/></w:rPr><w:fldChar w:fldCharType="end"/></w:r></w:hyperlink></w:p><w:p w14:paraId="540E1CAC" w14:textId="10B0F007" w:rsidR="00C953AE" w:rsidRDefault="00D30723"><w:pPr><w:pStyle w:val="Verzeichnis1"/><w:rPr><w:rFonts w:asciiTheme="minorHAnsi" w:eastAsiaTheme="minorEastAsia" w:hAnsiTheme="minorHAnsi" w:cstheme="minorBidi"/><w:b w:val="0"/><w:noProof/></w:rPr></w:pPr><w:hyperlink w:anchor="_Toc202967576" w:history="1"><w:r w:rsidR="00C953AE" w:rsidRPr="000811C6"><w:rPr><w:rStyle w:val="Hyperlink"/><w:noProof/></w:rPr><w:t>D.</w:t></w:r><w:r w:rsidR="00C953AE"><w:rPr><w:rFonts w:asciiTheme="minorHAnsi" w:eastAsiaTheme="minorEastAsia" w:hAnsiTheme="minorHAnsi" w:cstheme="minorBidi"/><w:b w:val="0"/><w:noProof/></w:rPr><w:tab/></w:r><w:r w:rsidR="00C953AE" w:rsidRPr="000811C6"><w:rPr><w:rStyle w:val="Hyperlink"/><w:noProof/></w:rPr><w:t>Vermögensverhältnisse</w:t></w:r><w:r w:rsidR="00C953AE"><w:rPr><w:noProof/><w:webHidden/></w:rPr><w:tab/></w:r><w:r w:rsidR="00C953AE"><w:rPr><w:noProof/><w:webHidden/></w:rPr><w:fldChar w:fldCharType="begin"/></w:r><w:r w:rsidR="00C953AE"><w:rPr><w:noProof/><w:webHidden/></w:rPr><w:instrText xml:space="preserve"> PAGEREF _Toc202967576 \h </w:instrText></w:r><w:r w:rsidR="00C953AE"><w:rPr><w:noProof/><w:webHidden/></w:rPr></w:r><w:r w:rsidR="00C953AE"><w:rPr><w:noProof/><w:webHidden/></w:rPr><w:fldChar w:fldCharType="separate"/></w:r><w:r w:rsidR="00C953AE"><w:rPr><w:noProof/><w:webHidden/></w:rPr><w:t>17</w:t></w:r><w:r w:rsidR="00C953AE"><w:rPr><w:noProof/><w:webHidden/></w:rPr><w:fldChar w:fldCharType="end"/></w:r></w:hyperlink></w:p><w:p w14:paraId="3C6ED28B" w14:textId="17F15E2A" w:rsidR="00C953AE" w:rsidRDefault="00D30723"><w:pPr><w:pStyle w:val="Verzeichnis2"/><w:tabs><w:tab w:val="left" w:pos="660"/><w:tab w:val="right" w:leader="dot" w:pos="9062"/></w:tabs><w:rPr><w:rFonts w:asciiTheme="minorHAnsi" w:eastAsiaTheme="minorEastAsia" w:hAnsiTheme="minorHAnsi" w:cstheme="minorBidi"/><w:noProof/></w:rPr></w:pPr><w:hyperlink w:anchor="_Toc202967577" w:history="1"><w:r w:rsidR="00C953AE" w:rsidRPr="000811C6"><w:rPr><w:rStyle w:val="Hyperlink"/><w:noProof/></w:rPr><w:t>I.</w:t></w:r><w:r w:rsidR="00C953AE"><w:rPr><w:rFonts w:asciiTheme="minorHAnsi" w:eastAsiaTheme="minorEastAsia" w:hAnsiTheme="minorHAnsi" w:cstheme="minorBidi"/><w:noProof/></w:rPr><w:tab/></w:r><w:r w:rsidR="00C953AE" w:rsidRPr="000811C6"><w:rPr><w:rStyle w:val="Hyperlink"/><w:noProof/></w:rPr><w:t>Bewertungsmaßstab</w:t></w:r><w:r w:rsidR="00C953AE"><w:rPr><w:noProof/><w:webHidden/></w:rPr><w:tab/></w:r><w:r w:rsidR="00C953AE"><w:rPr><w:noProof/><w:webHidden/></w:rPr><w:fldChar w:fldCharType="begin"/></w:r><w:r w:rsidR="00C953AE"><w:rPr><w:noProof/><w:webHidden/></w:rPr><w:instrText xml:space="preserve"> PAGEREF _Toc202967577 \h </w:instrText></w:r><w:r w:rsidR="00C953AE"><w:rPr><w:noProof/><w:webHidden/></w:rPr></w:r><w:r w:rsidR="00C953AE"><w:rPr><w:noProof/><w:webHidden/></w:rPr><w:fldChar w:fldCharType="separate"/></w:r><w:r w:rsidR="00C953AE"><w:rPr><w:noProof/><w:webHidden/></w:rPr><w:t>17</w:t></w:r><w:r w:rsidR="00C953AE"><w:rPr><w:noProof/><w:webHidden/></w:rPr><w:fldChar w:fldCharType="end"/></w:r></w:hyperlink></w:p><w:p w14:paraId="028FF318" w14:textId="7AE17309" w:rsidR="00C953AE" w:rsidRDefault="00D30723"><w:pPr><w:pStyle w:val="Verzeichnis2"/><w:tabs><w:tab w:val="left" w:pos="660"/><w:tab w:val="right" w:leader="dot" w:pos="9062"/></w:tabs><w:rPr><w:rFonts w:asciiTheme="minorHAnsi" w:eastAsiaTheme="minorEastAsia" w:hAnsiTheme="minorHAnsi" w:cstheme="minorBidi"/><w:noProof/></w:rPr></w:pPr><w:hyperlink w:anchor="_Toc202967578" w:history="1"><w:r w:rsidR="00C953AE" w:rsidRPr="000811C6"><w:rPr><w:rStyle w:val="Hyperlink"/><w:noProof/></w:rPr><w:t>II.</w:t></w:r><w:r w:rsidR="00C953AE"><w:rPr><w:rFonts w:asciiTheme="minorHAnsi" w:eastAsiaTheme="minorEastAsia" w:hAnsiTheme="minorHAnsi" w:cstheme="minorBidi"/><w:noProof/></w:rPr><w:tab/></w:r><w:r w:rsidR="00C953AE" w:rsidRPr="000811C6"><w:rPr><w:rStyle w:val="Hyperlink"/><w:noProof/></w:rPr><w:t>Sachverständige Bewertung</w:t></w:r><w:r w:rsidR="00C953AE"><w:rPr><w:noProof/><w:webHidden/></w:rPr><w:tab/></w:r><w:r w:rsidR="00C953AE"><w:rPr><w:noProof/><w:webHidden/></w:rPr><w:fldChar w:fldCharType="begin"/></w:r><w:r w:rsidR="00C953AE"><w:rPr><w:noProof/><w:webHidden/></w:rPr><w:instrText xml:space="preserve"> PAGEREF _Toc202967578 \h </w:instrText></w:r><w:r w:rsidR="00C953AE"><w:rPr><w:noProof/><w:webHidden/></w:rPr></w:r><w:r w:rsidR="00C953AE"><w:rPr><w:noProof/><w:webHidden/></w:rPr><w:fldChar w:fldCharType="separate"/></w:r><w:r w:rsidR="00C953AE"><w:rPr><w:noProof/><w:webHidden/></w:rPr><w:t>17</w:t></w:r><w:r w:rsidR="00C953AE"><w:rPr><w:noProof/><w:webHidden/></w:rPr><w:fldChar w:fldCharType="end"/></w:r></w:hyperlink></w:p><w:p w14:paraId="676D95F7" w14:textId="5867BCFC" w:rsidR="00C953AE" w:rsidRDefault="00D30723"><w:pPr><w:pStyle w:val="Verzeichnis2"/><w:tabs><w:tab w:val="left" w:pos="880"/><w:tab w:val="right" w:leader="dot" w:pos="9062"/></w:tabs><w:rPr><w:rFonts w:asciiTheme="minorHAnsi" w:eastAsiaTheme="minorEastAsia" w:hAnsiTheme="minorHAnsi" w:cstheme="minorBidi"/><w:noProof/></w:rPr></w:pPr><w:hyperlink w:anchor="_Toc202967579" w:history="1"><w:r w:rsidR="00C953AE" w:rsidRPr="000811C6"><w:rPr><w:rStyle w:val="Hyperlink"/><w:noProof/></w:rPr><w:t>III.</w:t></w:r><w:r w:rsidR="00C953AE"><w:rPr><w:rFonts w:asciiTheme="minorHAnsi" w:eastAsiaTheme="minorEastAsia" w:hAnsiTheme="minorHAnsi" w:cstheme="minorBidi"/><w:noProof/></w:rPr><w:tab/></w:r><w:r w:rsidR="00C953AE" w:rsidRPr="000811C6"><w:rPr><w:rStyle w:val="Hyperlink"/><w:noProof/></w:rPr><w:t>Aktiva</w:t></w:r><w:r w:rsidR="00C953AE"><w:rPr><w:noProof/><w:webHidden/></w:rPr><w:tab/></w:r><w:r w:rsidR="00C953AE"><w:rPr><w:noProof/><w:webHidden/></w:rPr><w:fldChar w:fldCharType="begin"/></w:r><w:r w:rsidR="00C953AE"><w:rPr><w:noProof/><w:webHidden/></w:rPr><w:instrText xml:space="preserve"> PAGEREF _Toc202967579 \h </w:instrText></w:r><w:r w:rsidR="00C953AE"><w:rPr><w:noProof/><w:webHidden/></w:rPr></w:r><w:r w:rsidR="00C953AE"><w:rPr><w:noProof/><w:webHidden/></w:rPr><w:fldChar w:fldCharType="separate"/></w:r><w:r w:rsidR="00C953AE"><w:rPr><w:noProof/><w:webHidden/></w:rPr><w:t>17</w:t></w:r><w:r w:rsidR="00C953AE"><w:rPr><w:noProof/><w:webHidden/></w:rPr><w:fldChar w:fldCharType="end"/></w:r></w:hyperlink></w:p><w:p w14:paraId="721F120D" w14:textId="35D920AC" w:rsidR="00C953AE" w:rsidRDefault="00D30723"><w:pPr><w:pStyle w:val="Verzeichnis3"/><w:tabs><w:tab w:val="left" w:pos="880"/><w:tab w:val="right" w:leader="dot" w:pos="9062"/></w:tabs><w:rPr><w:rFonts w:asciiTheme="minorHAnsi" w:eastAsiaTheme="minorEastAsia" w:hAnsiTheme="minorHAnsi" w:cstheme="minorBidi"/><w:noProof/></w:rPr></w:pPr><w:hyperlink w:anchor="_Toc202967580" w:history="1"><w:r w:rsidR="00C953AE" w:rsidRPr="000811C6"><w:rPr><w:rStyle w:val="Hyperlink"/><w:noProof/></w:rPr><w:t>1.</w:t></w:r><w:r w:rsidR="00C953AE"><w:rPr><w:rFonts w:asciiTheme="minorHAnsi" w:eastAsiaTheme="minorEastAsia" w:hAnsiTheme="minorHAnsi" w:cstheme="minorBidi"/><w:noProof/></w:rPr><w:tab/></w:r><w:r w:rsidR="00C953AE" w:rsidRPr="000811C6"><w:rPr><w:rStyle w:val="Hyperlink"/><w:noProof/></w:rPr><w:t>Anlagevermögen</w:t></w:r><w:r w:rsidR="00C953AE"><w:rPr><w:noProof/><w:webHidden/></w:rPr><w:tab/></w:r><w:r w:rsidR="00C953AE"><w:rPr><w:noProof/><w:webHidden/></w:rPr><w:fldChar w:fldCharType="begin"/></w:r><w:r w:rsidR="00C953AE"><w:rPr><w:noProof/><w:webHidden/></w:rPr><w:instrText xml:space="preserve"> PAGEREF _Toc202967580 \h </w:instrText></w:r><w:r w:rsidR="00C953AE"><w:rPr><w:noProof/><w:webHidden/></w:rPr></w:r><w:r w:rsidR="00C953AE"><w:rPr><w:noProof/><w:webHidden/></w:rPr><w:fldChar w:fldCharType="separate"/></w:r><w:r w:rsidR="00C953AE"><w:rPr><w:noProof/><w:webHidden/></w:rPr><w:t>17</w:t></w:r><w:r w:rsidR="00C953AE"><w:rPr><w:noProof/><w:webHidden/></w:rPr><w:fldChar w:fldCharType="end"/></w:r></w:hyperlink></w:p><w:p w14:paraId="2D046E17" w14:textId="3C4AA069" w:rsidR="00C953AE" w:rsidRDefault="00D30723"><w:pPr><w:pStyle w:val="Verzeichnis3"/><w:tabs><w:tab w:val="left" w:pos="880"/><w:tab w:val="right" w:leader="dot" w:pos="9062"/></w:tabs><w:rPr><w:rFonts w:asciiTheme="minorHAnsi" w:eastAsiaTheme="minorEastAsia" w:hAnsiTheme="minorHAnsi" w:cstheme="minorBidi"/><w:noProof/></w:rPr></w:pPr><w:hyperlink w:anchor="_Toc202967581" w:history="1"><w:r w:rsidR="00C953AE" w:rsidRPr="000811C6"><w:rPr><w:rStyle w:val="Hyperlink"/><w:noProof/></w:rPr><w:t>2.</w:t></w:r><w:r w:rsidR="00C953AE"><w:rPr><w:rFonts w:asciiTheme="minorHAnsi" w:eastAsiaTheme="minorEastAsia" w:hAnsiTheme="minorHAnsi" w:cstheme="minorBidi"/><w:noProof/></w:rPr><w:tab/></w:r><w:r w:rsidR="00C953AE" w:rsidRPr="000811C6"><w:rPr><w:rStyle w:val="Hyperlink"/><w:noProof/></w:rPr><w:t>Umlaufvermögen</w:t></w:r><w:r w:rsidR="00C953AE"><w:rPr><w:noProof/><w:webHidden/></w:rPr><w:tab/></w:r><w:r w:rsidR="00C953AE"><w:rPr><w:noProof/><w:webHidden/></w:rPr><w:fldChar w:fldCharType="begin"/></w:r><w:r w:rsidR="00C953AE"><w:rPr><w:noProof/><w:webHidden/></w:rPr><w:instrText xml:space="preserve"> PAGEREF _Toc202967581 \h </w:instrText></w:r><w:r w:rsidR="00C953AE"><w:rPr><w:noProof/><w:webHidden/></w:rPr></w:r><w:r w:rsidR="00C953AE"><w:rPr><w:noProof/><w:webHidden/></w:rPr><w:fldChar w:fldCharType="separate"/></w:r><w:r w:rsidR="00C953AE"><w:rPr><w:noProof/><w:webHidden/></w:rPr><w:t>19</w:t></w:r><w:r w:rsidR="00C953AE"><w:rPr><w:noProof/><w:webHidden/></w:rPr><w:fldChar w:fldCharType="end"/></w:r></w:hyperlink></w:p><w:p w14:paraId="1E003B74" w14:textId="18BB1A7E" w:rsidR="00C953AE" w:rsidRDefault="00D30723"><w:pPr><w:pStyle w:val="Verzeichnis3"/><w:tabs><w:tab w:val="left" w:pos="880"/><w:tab w:val="right" w:leader="dot" w:pos="9062"/></w:tabs><w:rPr><w:rFonts w:asciiTheme="minorHAnsi" w:eastAsiaTheme="minorEastAsia" w:hAnsiTheme="minorHAnsi" w:cstheme="minorBidi"/><w:noProof/></w:rPr></w:pPr><w:hyperlink w:anchor="_Toc202967582" w:history="1"><w:r w:rsidR="00C953AE" w:rsidRPr="000811C6"><w:rPr><w:rStyle w:val="Hyperlink"/><w:noProof/></w:rPr><w:t>3.</w:t></w:r><w:r w:rsidR="00C953AE"><w:rPr><w:rFonts w:asciiTheme="minorHAnsi" w:eastAsiaTheme="minorEastAsia" w:hAnsiTheme="minorHAnsi" w:cstheme="minorBidi"/><w:noProof/></w:rPr><w:tab/></w:r><w:r w:rsidR="00C953AE" w:rsidRPr="000811C6"><w:rPr><w:rStyle w:val="Hyperlink"/><w:noProof/></w:rPr><w:t>Zusammenfassung Aktiva</w:t></w:r><w:r w:rsidR="00C953AE"><w:rPr><w:noProof/><w:webHidden/></w:rPr><w:tab/></w:r><w:r w:rsidR="00C953AE"><w:rPr><w:noProof/><w:webHidden/></w:rPr><w:fldChar w:fldCharType="begin"/></w:r><w:r w:rsidR="00C953AE"><w:rPr><w:noProof/><w:webHidden/></w:rPr><w:instrText xml:space="preserve"> PAGEREF _Toc202967582 \h </w:instrText></w:r><w:r w:rsidR="00C953AE"><w:rPr><w:noProof/><w:webHidden/></w:rPr></w:r><w:r w:rsidR="00C953AE"><w:rPr><w:noProof/><w:webHidden/></w:rPr><w:fldChar w:fldCharType="separate"/></w:r><w:r w:rsidR="00C953AE"><w:rPr><w:noProof/><w:webHidden/></w:rPr><w:t>20</w:t></w:r><w:r w:rsidR="00C953AE"><w:rPr><w:noProof/><w:webHidden/></w:rPr><w:fldChar w:fldCharType="end"/></w:r></w:hyperlink></w:p><w:p w14:paraId="09F5957B" w14:textId="229A60E2" w:rsidR="00C953AE" w:rsidRDefault="00D30723"><w:pPr><w:pStyle w:val="Verzeichnis2"/><w:tabs><w:tab w:val="left" w:pos="880"/><w:tab w:val="right" w:leader="dot" w:pos="9062"/></w:tabs><w:rPr><w:rFonts w:asciiTheme="minorHAnsi" w:eastAsiaTheme="minorEastAsia" w:hAnsiTheme="minorHAnsi" w:cstheme="minorBidi"/><w:noProof/></w:rPr></w:pPr><w:hyperlink w:anchor="_Toc202967583" w:history="1"><w:r w:rsidR="00C953AE" w:rsidRPr="000811C6"><w:rPr><w:rStyle w:val="Hyperlink"/><w:noProof/></w:rPr><w:t>IV.</w:t></w:r><w:r w:rsidR="00C953AE"><w:rPr><w:rFonts w:asciiTheme="minorHAnsi" w:eastAsiaTheme="minorEastAsia" w:hAnsiTheme="minorHAnsi" w:cstheme="minorBidi"/><w:noProof/></w:rPr><w:tab/></w:r><w:r w:rsidR="00C953AE" w:rsidRPr="000811C6"><w:rPr><w:rStyle w:val="Hyperlink"/><w:noProof/></w:rPr><w:t>Passiva</w:t></w:r><w:r w:rsidR="00C953AE"><w:rPr><w:noProof/><w:webHidden/></w:rPr><w:tab/></w:r><w:r w:rsidR="00C953AE"><w:rPr><w:noProof/><w:webHidden/></w:rPr><w:fldChar w:fldCharType="begin"/></w:r><w:r w:rsidR="00C953AE"><w:rPr><w:noProof/><w:webHidden/></w:rPr><w:instrText xml:space="preserve"> PAGEREF _Toc202967583 \h </w:instrText></w:r><w:r w:rsidR="00C953AE"><w:rPr><w:noProof/><w:webHidden/></w:rPr></w:r><w:r w:rsidR="00C953AE"><w:rPr><w:noProof/><w:webHidden/></w:rPr><w:fldChar w:fldCharType="separate"/></w:r><w:r w:rsidR="00C953AE"><w:rPr><w:noProof/><w:webHidden/></w:rPr><w:t>21</w:t></w:r><w:r w:rsidR="00C953AE"><w:rPr><w:noProof/><w:webHidden/></w:rPr><w:fldChar w:fldCharType="end"/></w:r></w:hyperlink></w:p><w:p w14:paraId="2D7435F9" w14:textId="24AEA278" w:rsidR="00C953AE" w:rsidRDefault="00D30723"><w:pPr><w:pStyle w:val="Verzeichnis2"/><w:tabs><w:tab w:val="left" w:pos="660"/><w:tab w:val="right" w:leader="dot" w:pos="9062"/></w:tabs><w:rPr><w:rFonts w:asciiTheme="minorHAnsi" w:eastAsiaTheme="minorEastAsia" w:hAnsiTheme="minorHAnsi" w:cstheme="minorBidi"/><w:noProof/></w:rPr></w:pPr><w:hyperlink w:anchor="_Toc202967584" w:history="1"><w:r w:rsidR="00C953AE" w:rsidRPr="000811C6"><w:rPr><w:rStyle w:val="Hyperlink"/><w:noProof/></w:rPr><w:t>V.</w:t></w:r><w:r w:rsidR="00C953AE"><w:rPr><w:rFonts w:asciiTheme="minorHAnsi" w:eastAsiaTheme="minorEastAsia" w:hAnsiTheme="minorHAnsi" w:cstheme="minorBidi"/><w:noProof/></w:rPr><w:tab/></w:r><w:r w:rsidR="00C953AE" w:rsidRPr="000811C6"><w:rPr><w:rStyle w:val="Hyperlink"/><w:noProof/></w:rPr><w:t>Drittsicherheiten</w:t></w:r><w:r w:rsidR="00C953AE"><w:rPr><w:noProof/><w:webHidden/></w:rPr><w:tab/></w:r><w:r w:rsidR="00C953AE"><w:rPr><w:noProof/><w:webHidden/></w:rPr><w:fldChar w:fldCharType="begin"/></w:r><w:r w:rsidR="00C953AE"><w:rPr><w:noProof/><w:webHidden/></w:rPr><w:instrText xml:space="preserve"> PAGEREF _Toc202967584 \h </w:instrText></w:r><w:r w:rsidR="00C953AE"><w:rPr><w:noProof/><w:webHidden/></w:rPr></w:r><w:r w:rsidR="00C953AE"><w:rPr><w:noProof/><w:webHidden/></w:rPr><w:fldChar w:fldCharType="separate"/></w:r><w:r w:rsidR="00C953AE"><w:rPr><w:noProof/><w:webHidden/></w:rPr><w:t>21</w:t></w:r><w:r w:rsidR="00C953AE"><w:rPr><w:noProof/><w:webHidden/></w:rPr><w:fldChar w:fldCharType="end"/></w:r></w:hyperlink></w:p><w:p w14:paraId="5E476454" w14:textId="55E2B273" w:rsidR="00C953AE" w:rsidRDefault="00D30723"><w:pPr><w:pStyle w:val="Verzeichnis1"/><w:rPr><w:rFonts w:asciiTheme="minorHAnsi" w:eastAsiaTheme="minorEastAsia" w:hAnsiTheme="minorHAnsi" w:cstheme="minorBidi"/><w:b w:val="0"/><w:noProof/></w:rPr></w:pPr><w:hyperlink w:anchor="_Toc202967585" w:history="1"><w:r w:rsidR="00C953AE" w:rsidRPr="000811C6"><w:rPr><w:rStyle w:val="Hyperlink"/><w:noProof/></w:rPr><w:t>E.</w:t></w:r><w:r w:rsidR="00C953AE"><w:rPr><w:rFonts w:asciiTheme="minorHAnsi" w:eastAsiaTheme="minorEastAsia" w:hAnsiTheme="minorHAnsi" w:cstheme="minorBidi"/><w:b w:val="0"/><w:noProof/></w:rPr><w:tab/></w:r><w:r w:rsidR="00C953AE" w:rsidRPr="000811C6"><w:rPr><w:rStyle w:val="Hyperlink"/><w:noProof/></w:rPr><w:t>Eröffnungsgründe</w:t></w:r><w:r w:rsidR="00C953AE"><w:rPr><w:noProof/><w:webHidden/></w:rPr><w:tab/></w:r><w:r w:rsidR="00C953AE"><w:rPr><w:noProof/><w:webHidden/></w:rPr><w:fldChar w:fldCharType="begin"/></w:r><w:r w:rsidR="00C953AE"><w:rPr><w:noProof/><w:webHidden/></w:rPr><w:instrText xml:space="preserve"> PAGEREF _Toc202967585 \h </w:instrText></w:r><w:r w:rsidR="00C953AE"><w:rPr><w:noProof/><w:webHidden/></w:rPr></w:r><w:r w:rsidR="00C953AE"><w:rPr><w:noProof/><w:webHidden/></w:rPr><w:fldChar w:fldCharType="separate"/></w:r><w:r w:rsidR="00C953AE"><w:rPr><w:noProof/><w:webHidden/></w:rPr><w:t>21</w:t></w:r><w:r w:rsidR="00C953AE"><w:rPr><w:noProof/><w:webHidden/></w:rPr><w:fldChar w:fldCharType="end"/></w:r></w:hyperlink></w:p><w:p w14:paraId="73E0C04E" w14:textId="671E9A6B" w:rsidR="00C953AE" w:rsidRDefault="00D30723"><w:pPr><w:pStyle w:val="Verzeichnis2"/><w:tabs><w:tab w:val="left" w:pos="660"/><w:tab w:val="right" w:leader="dot" w:pos="9062"/></w:tabs><w:rPr><w:rFonts w:asciiTheme="minorHAnsi" w:eastAsiaTheme="minorEastAsia" w:hAnsiTheme="minorHAnsi" w:cstheme="minorBidi"/><w:noProof/></w:rPr></w:pPr><w:hyperlink w:anchor="_Toc202967586" w:history="1"><w:r w:rsidR="00C953AE" w:rsidRPr="000811C6"><w:rPr><w:rStyle w:val="Hyperlink"/><w:noProof/></w:rPr><w:t>I.</w:t></w:r><w:r w:rsidR="00C953AE"><w:rPr><w:rFonts w:asciiTheme="minorHAnsi" w:eastAsiaTheme="minorEastAsia" w:hAnsiTheme="minorHAnsi" w:cstheme="minorBidi"/><w:noProof/></w:rPr><w:tab/></w:r><w:r w:rsidR="00C953AE" w:rsidRPr="000811C6"><w:rPr><w:rStyle w:val="Hyperlink"/><w:noProof/></w:rPr><w:t>Zahlungsunfähigkeit (§ 17 InsO)</w:t></w:r><w:r w:rsidR="00C953AE"><w:rPr><w:noProof/><w:webHidden/></w:rPr><w:tab/></w:r><w:r w:rsidR="00C953AE"><w:rPr><w:noProof/><w:webHidden/></w:rPr><w:fldChar w:fldCharType="begin"/></w:r><w:r w:rsidR="00C953AE"><w:rPr><w:noProof/><w:webHidden/></w:rPr><w:instrText xml:space="preserve"> PAGEREF _Toc202967586 \h </w:instrText></w:r><w:r w:rsidR="00C953AE"><w:rPr><w:noProof/><w:webHidden/></w:rPr></w:r><w:r w:rsidR="00C953AE"><w:rPr><w:noProof/><w:webHidden/></w:rPr><w:fldChar w:fldCharType="separate"/></w:r><w:r w:rsidR="00C953AE"><w:rPr><w:noProof/><w:webHidden/></w:rPr><w:t>21</w:t></w:r><w:r w:rsidR="00C953AE"><w:rPr><w:noProof/><w:webHidden/></w:rPr><w:fldChar w:fldCharType="end"/></w:r></w:hyperlink></w:p><w:p w14:paraId="103E6FB8" w14:textId="7659780E" w:rsidR="00C953AE" w:rsidRDefault="00D30723"><w:pPr><w:pStyle w:val="Verzeichnis3"/><w:tabs><w:tab w:val="left" w:pos="880"/><w:tab w:val="right" w:leader="dot" w:pos="9062"/></w:tabs><w:rPr><w:rFonts w:asciiTheme="minorHAnsi" w:eastAsiaTheme="minorEastAsia" w:hAnsiTheme="minorHAnsi" w:cstheme="minorBidi"/><w:noProof/></w:rPr></w:pPr><w:hyperlink w:anchor="_Toc202967587" w:history="1"><w:r w:rsidR="00C953AE" w:rsidRPr="000811C6"><w:rPr><w:rStyle w:val="Hyperlink"/><w:noProof/></w:rPr><w:t>1.</w:t></w:r><w:r w:rsidR="00C953AE"><w:rPr><w:rFonts w:asciiTheme="minorHAnsi" w:eastAsiaTheme="minorEastAsia" w:hAnsiTheme="minorHAnsi" w:cstheme="minorBidi"/><w:noProof/></w:rPr><w:tab/></w:r><w:r w:rsidR="00C953AE" w:rsidRPr="000811C6"><w:rPr><w:rStyle w:val="Hyperlink"/><w:noProof/></w:rPr><w:t>Definition</w:t></w:r><w:r w:rsidR="00C953AE"><w:rPr><w:noProof/><w:webHidden/></w:rPr><w:tab/></w:r><w:r w:rsidR="00C953AE"><w:rPr><w:noProof/><w:webHidden/></w:rPr><w:fldChar w:fldCharType="begin"/></w:r><w:r w:rsidR="00C953AE"><w:rPr><w:noProof/><w:webHidden/></w:rPr><w:instrText xml:space="preserve"> PAGEREF _Toc202967587 \h </w:instrText></w:r><w:r w:rsidR="00C953AE"><w:rPr><w:noProof/><w:webHidden/></w:rPr></w:r><w:r w:rsidR="00C953AE"><w:rPr><w:noProof/><w:webHidden/></w:rPr><w:fldChar w:fldCharType="separate"/></w:r><w:r w:rsidR="00C953AE"><w:rPr><w:noProof/><w:webHidden/></w:rPr><w:t>21</w:t></w:r><w:r w:rsidR="00C953AE"><w:rPr><w:noProof/><w:webHidden/></w:rPr><w:fldChar w:fldCharType="end"/></w:r></w:hyperlink></w:p><w:p w14:paraId="4650913A" w14:textId="4FF36B99" w:rsidR="00C953AE" w:rsidRDefault="00D30723"><w:pPr><w:pStyle w:val="Verzeichnis3"/><w:tabs><w:tab w:val="left" w:pos="880"/><w:tab w:val="right" w:leader="dot" w:pos="9062"/></w:tabs><w:rPr><w:rFonts w:asciiTheme="minorHAnsi" w:eastAsiaTheme="minorEastAsia" w:hAnsiTheme="minorHAnsi" w:cstheme="minorBidi"/><w:noProof/></w:rPr></w:pPr><w:hyperlink w:anchor="_Toc202967588" w:history="1"><w:r w:rsidR="00C953AE" w:rsidRPr="000811C6"><w:rPr><w:rStyle w:val="Hyperlink"/><w:noProof/></w:rPr><w:t>2.</w:t></w:r><w:r w:rsidR="00C953AE"><w:rPr><w:rFonts w:asciiTheme="minorHAnsi" w:eastAsiaTheme="minorEastAsia" w:hAnsiTheme="minorHAnsi" w:cstheme="minorBidi"/><w:noProof/></w:rPr><w:tab/></w:r><w:r w:rsidR="00C953AE" w:rsidRPr="000811C6"><w:rPr><w:rStyle w:val="Hyperlink"/><w:noProof/></w:rPr><w:t>Vorliegen im Gutachtenfall</w:t></w:r><w:r w:rsidR="00C953AE"><w:rPr><w:noProof/><w:webHidden/></w:rPr><w:tab/></w:r><w:r w:rsidR="00C953AE"><w:rPr><w:noProof/><w:webHidden/></w:rPr><w:fldChar w:fldCharType="begin"/></w:r><w:r w:rsidR="00C953AE"><w:rPr><w:noProof/><w:webHidden/></w:rPr><w:instrText xml:space="preserve"> PAGEREF _Toc202967588 \h </w:instrText></w:r><w:r w:rsidR="00C953AE"><w:rPr><w:noProof/><w:webHidden/></w:rPr></w:r><w:r w:rsidR="00C953AE"><w:rPr><w:noProof/><w:webHidden/></w:rPr><w:fldChar w:fldCharType="separate"/></w:r><w:r w:rsidR="00C953AE"><w:rPr><w:noProof/><w:webHidden/></w:rPr><w:t>22</w:t></w:r><w:r w:rsidR="00C953AE"><w:rPr><w:noProof/><w:webHidden/></w:rPr><w:fldChar w:fldCharType="end"/></w:r></w:hyperlink></w:p><w:p w14:paraId="1BE03E6E" w14:textId="3E0F7CB9" w:rsidR="00C953AE" w:rsidRDefault="00D30723"><w:pPr><w:pStyle w:val="Verzeichnis2"/><w:tabs><w:tab w:val="left" w:pos="660"/><w:tab w:val="right" w:leader="dot" w:pos="9062"/></w:tabs><w:rPr><w:rFonts w:asciiTheme="minorHAnsi" w:eastAsiaTheme="minorEastAsia" w:hAnsiTheme="minorHAnsi" w:cstheme="minorBidi"/><w:noProof/></w:rPr></w:pPr><w:hyperlink w:anchor="_Toc202967589" w:history="1"><w:r w:rsidR="00C953AE" w:rsidRPr="000811C6"><w:rPr><w:rStyle w:val="Hyperlink"/><w:noProof/></w:rPr><w:t>II.</w:t></w:r><w:r w:rsidR="00C953AE"><w:rPr><w:rFonts w:asciiTheme="minorHAnsi" w:eastAsiaTheme="minorEastAsia" w:hAnsiTheme="minorHAnsi" w:cstheme="minorBidi"/><w:noProof/></w:rPr><w:tab/></w:r><w:r w:rsidR="00C953AE" w:rsidRPr="000811C6"><w:rPr><w:rStyle w:val="Hyperlink"/><w:noProof/></w:rPr><w:t>Überschuldung (§ 19 InsO)</w:t></w:r><w:r w:rsidR="00C953AE"><w:rPr><w:noProof/><w:webHidden/></w:rPr><w:tab/></w:r><w:r w:rsidR="00C953AE"><w:rPr><w:noProof/><w:webHidden/></w:rPr><w:fldChar w:fldCharType="begin"/></w:r><w:r w:rsidR="00C953AE"><w:rPr><w:noProof/><w:webHidden/></w:rPr><w:instrText xml:space="preserve"> PAGEREF _Toc202967589 \h </w:instrText></w:r><w:r w:rsidR="00C953AE"><w:rPr><w:noProof/><w:webHidden/></w:rPr></w:r><w:r w:rsidR="00C953AE"><w:rPr><w:noProof/><w:webHidden/></w:rPr><w:fldChar w:fldCharType="separate"/></w:r><w:r w:rsidR="00C953AE"><w:rPr><w:noProof/><w:webHidden/></w:rPr><w:t>22</w:t></w:r><w:r w:rsidR="00C953AE"><w:rPr><w:noProof/><w:webHidden/></w:rPr><w:fldChar w:fldCharType="end"/></w:r></w:hyperlink></w:p><w:p w14:paraId="04C7CC12" w14:textId="4C0B64A5" w:rsidR="00C953AE" w:rsidRDefault="00D30723"><w:pPr><w:pStyle w:val="Verzeichnis3"/><w:tabs><w:tab w:val="left" w:pos="880"/><w:tab w:val="right" w:leader="dot" w:pos="9062"/></w:tabs><w:rPr><w:rFonts w:asciiTheme="minorHAnsi" w:eastAsiaTheme="minorEastAsia" w:hAnsiTheme="minorHAnsi" w:cstheme="minorBidi"/><w:noProof/></w:rPr></w:pPr><w:hyperlink w:anchor="_Toc202967590" w:history="1"><w:r w:rsidR="00C953AE" w:rsidRPr="000811C6"><w:rPr><w:rStyle w:val="Hyperlink"/><w:noProof/></w:rPr><w:t>1.</w:t></w:r><w:r w:rsidR="00C953AE"><w:rPr><w:rFonts w:asciiTheme="minorHAnsi" w:eastAsiaTheme="minorEastAsia" w:hAnsiTheme="minorHAnsi" w:cstheme="minorBidi"/><w:noProof/></w:rPr><w:tab/></w:r><w:r w:rsidR="00C953AE" w:rsidRPr="000811C6"><w:rPr><w:rStyle w:val="Hyperlink"/><w:noProof/></w:rPr><w:t>Definition</w:t></w:r><w:r w:rsidR="00C953AE"><w:rPr><w:noProof/><w:webHidden/></w:rPr><w:tab/></w:r><w:r w:rsidR="00C953AE"><w:rPr><w:noProof/><w:webHidden/></w:rPr><w:fldChar w:fldCharType="begin"/></w:r><w:r w:rsidR="00C953AE"><w:rPr><w:noProof/><w:webHidden/></w:rPr><w:instrText xml:space="preserve"> PAGEREF _Toc202967590 \h </w:instrText></w:r><w:r w:rsidR="00C953AE"><w:rPr><w:noProof/><w:webHidden/></w:rPr></w:r><w:r w:rsidR="00C953AE"><w:rPr><w:noProof/><w:webHidden/></w:rPr><w:fldChar w:fldCharType="separate"/></w:r><w:r w:rsidR="00C953AE"><w:rPr><w:noProof/><w:webHidden/></w:rPr><w:t>22</w:t></w:r><w:r w:rsidR="00C953AE"><w:rPr><w:noProof/><w:webHidden/></w:rPr><w:fldChar w:fldCharType="end"/></w:r></w:hyperlink></w:p><w:p w14:paraId="7FEC744D" w14:textId="55DF3E7F" w:rsidR="00C953AE" w:rsidRDefault="00D30723"><w:pPr><w:pStyle w:val="Verzeichnis3"/><w:tabs><w:tab w:val="left" w:pos="880"/><w:tab w:val="right" w:leader="dot" w:pos="9062"/></w:tabs><w:rPr><w:rFonts w:asciiTheme="minorHAnsi" w:eastAsiaTheme="minorEastAsia" w:hAnsiTheme="minorHAnsi" w:cstheme="minorBidi"/><w:noProof/></w:rPr></w:pPr><w:hyperlink w:anchor="_Toc202967591" w:history="1"><w:r w:rsidR="00C953AE" w:rsidRPr="000811C6"><w:rPr><w:rStyle w:val="Hyperlink"/><w:noProof/></w:rPr><w:t>2.</w:t></w:r><w:r w:rsidR="00C953AE"><w:rPr><w:rFonts w:asciiTheme="minorHAnsi" w:eastAsiaTheme="minorEastAsia" w:hAnsiTheme="minorHAnsi" w:cstheme="minorBidi"/><w:noProof/></w:rPr><w:tab/></w:r><w:r w:rsidR="00C953AE" w:rsidRPr="000811C6"><w:rPr><w:rStyle w:val="Hyperlink"/><w:noProof/></w:rPr><w:t>Vorliegen im Gutachtenfall</w:t></w:r><w:r w:rsidR="00C953AE"><w:rPr><w:noProof/><w:webHidden/></w:rPr><w:tab/></w:r><w:r w:rsidR="00C953AE"><w:rPr><w:noProof/><w:webHidden/></w:rPr><w:fldChar w:fldCharType="begin"/></w:r><w:r w:rsidR="00C953AE"><w:rPr><w:noProof/><w:webHidden/></w:rPr><w:instrText xml:space="preserve"> PAGEREF _Toc202967591 \h </w:instrText></w:r><w:r w:rsidR="00C953AE"><w:rPr><w:noProof/><w:webHidden/></w:rPr></w:r><w:r w:rsidR="00C953AE"><w:rPr><w:noProof/><w:webHidden/></w:rPr><w:fldChar w:fldCharType="separate"/></w:r><w:r w:rsidR="00C953AE"><w:rPr><w:noProof/><w:webHidden/></w:rPr><w:t>23</w:t></w:r><w:r w:rsidR="00C953AE"><w:rPr><w:noProof/><w:webHidden/></w:rPr><w:fldChar w:fldCharType="end"/></w:r></w:hyperlink></w:p><w:p w14:paraId="2D369CCB" w14:textId="30FFA39B" w:rsidR="00C953AE" w:rsidRDefault="00D30723"><w:pPr><w:pStyle w:val="Verzeichnis2"/><w:tabs><w:tab w:val="left" w:pos="880"/><w:tab w:val="right" w:leader="dot" w:pos="9062"/></w:tabs><w:rPr><w:rFonts w:asciiTheme="minorHAnsi" w:eastAsiaTheme="minorEastAsia" w:hAnsiTheme="minorHAnsi" w:cstheme="minorBidi"/><w:noProof/></w:rPr></w:pPr><w:hyperlink w:anchor="_Toc202967592" w:history="1"><w:r w:rsidR="00C953AE" w:rsidRPr="000811C6"><w:rPr><w:rStyle w:val="Hyperlink"/><w:noProof/></w:rPr><w:t>III.</w:t></w:r><w:r w:rsidR="00C953AE"><w:rPr><w:rFonts w:asciiTheme="minorHAnsi" w:eastAsiaTheme="minorEastAsia" w:hAnsiTheme="minorHAnsi" w:cstheme="minorBidi"/><w:noProof/></w:rPr><w:tab/></w:r><w:r w:rsidR="00C953AE" w:rsidRPr="000811C6"><w:rPr><w:rStyle w:val="Hyperlink"/><w:noProof/></w:rPr><w:t xml:space="preserve">Eintritt der Insolvenzreife </w:t></w:r><w:r w:rsidR="00C953AE" w:rsidRPr="000811C6"><w:rPr><w:rStyle w:val="Hyperlink"/><w:noProof/><w:highlight w:val="yellow"/></w:rPr><w:t>[I.d.R. wenn danach gefragt ist.]</w:t></w:r><w:r w:rsidR="00C953AE"><w:rPr><w:noProof/><w:webHidden/></w:rPr><w:tab/></w:r><w:r w:rsidR="00C953AE"><w:rPr><w:noProof/><w:webHidden/></w:rPr><w:fldChar w:fldCharType="begin"/></w:r><w:r w:rsidR="00C953AE"><w:rPr><w:noProof/><w:webHidden/></w:rPr><w:instrText xml:space="preserve"> PAGEREF _Toc202967592 \h </w:instrText></w:r><w:r w:rsidR="00C953AE"><w:rPr><w:noProof/><w:webHidden/></w:rPr></w:r><w:r w:rsidR="00C953AE"><w:rPr><w:noProof/><w:webHidden/></w:rPr><w:fldChar w:fldCharType="separate"/></w:r><w:r w:rsidR="00C953AE"><w:rPr><w:noProof/><w:webHidden/></w:rPr><w:t>23</w:t></w:r><w:r w:rsidR="00C953AE"><w:rPr><w:noProof/><w:webHidden/></w:rPr><w:fldChar w:fldCharType="end"/></w:r></w:hyperlink></w:p><w:p w14:paraId="2329E41A" w14:textId="58A12B4F" w:rsidR="00C953AE" w:rsidRDefault="00D30723"><w:pPr><w:pStyle w:val="Verzeichnis1"/><w:rPr><w:rFonts w:asciiTheme="minorHAnsi" w:eastAsiaTheme="minorEastAsia" w:hAnsiTheme="minorHAnsi" w:cstheme="minorBidi"/><w:b w:val="0"/><w:noProof/></w:rPr></w:pPr><w:hyperlink w:anchor="_Toc202967593" w:history="1"><w:r w:rsidR="00C953AE" w:rsidRPr="000811C6"><w:rPr><w:rStyle w:val="Hyperlink"/><w:noProof/></w:rPr><w:t>F.</w:t></w:r><w:r w:rsidR="00C953AE"><w:rPr><w:rFonts w:asciiTheme="minorHAnsi" w:eastAsiaTheme="minorEastAsia" w:hAnsiTheme="minorHAnsi" w:cstheme="minorBidi"/><w:b w:val="0"/><w:noProof/></w:rPr><w:tab/></w:r><w:r w:rsidR="00C953AE" w:rsidRPr="000811C6"><w:rPr><w:rStyle w:val="Hyperlink"/><w:noProof/></w:rPr><w:t>Insolvenzspezifische Ansprüche</w:t></w:r><w:r w:rsidR="00C953AE"><w:rPr><w:noProof/><w:webHidden/></w:rPr><w:tab/></w:r><w:r w:rsidR="00C953AE"><w:rPr><w:noProof/><w:webHidden/></w:rPr><w:fldChar w:fldCharType="begin"/></w:r><w:r w:rsidR="00C953AE"><w:rPr><w:noProof/><w:webHidden/></w:rPr><w:instrText xml:space="preserve"> PAGEREF _Toc202967593 \h </w:instrText></w:r><w:r w:rsidR="00C953AE"><w:rPr><w:noProof/><w:webHidden/></w:rPr></w:r><w:r w:rsidR="00C953AE"><w:rPr><w:noProof/><w:webHidden/></w:rPr><w:fldChar w:fldCharType="separate"/></w:r><w:r w:rsidR="00C953AE"><w:rPr><w:noProof/><w:webHidden/></w:rPr><w:t>24</w:t></w:r><w:r w:rsidR="00C953AE"><w:rPr><w:noProof/><w:webHidden/></w:rPr><w:fldChar w:fldCharType="end"/></w:r></w:hyperlink></w:p><w:p w14:paraId="19207072" w14:textId="0A4B15C7" w:rsidR="00C953AE" w:rsidRDefault="00D30723"><w:pPr><w:pStyle w:val="Verzeichnis2"/><w:tabs><w:tab w:val="left" w:pos="660"/><w:tab w:val="right" w:leader="dot" w:pos="9062"/></w:tabs><w:rPr><w:rFonts w:asciiTheme="minorHAnsi" w:eastAsiaTheme="minorEastAsia" w:hAnsiTheme="minorHAnsi" w:cstheme="minorBidi"/><w:noProof/></w:rPr></w:pPr><w:hyperlink w:anchor="_Toc202967594" w:history="1"><w:r w:rsidR="00C953AE" w:rsidRPr="000811C6"><w:rPr><w:rStyle w:val="Hyperlink"/><w:noProof/></w:rPr><w:t>I.</w:t></w:r><w:r w:rsidR="00C953AE"><w:rPr><w:rFonts w:asciiTheme="minorHAnsi" w:eastAsiaTheme="minorEastAsia" w:hAnsiTheme="minorHAnsi" w:cstheme="minorBidi"/><w:noProof/></w:rPr><w:tab/></w:r><w:r w:rsidR="00C953AE" w:rsidRPr="000811C6"><w:rPr><w:rStyle w:val="Hyperlink"/><w:noProof/></w:rPr><w:t>Ansprüche aus Insolvenzanfechtung</w:t></w:r><w:r w:rsidR="00C953AE"><w:rPr><w:noProof/><w:webHidden/></w:rPr><w:tab/></w:r><w:r w:rsidR="00C953AE"><w:rPr><w:noProof/><w:webHidden/></w:rPr><w:fldChar w:fldCharType="begin"/></w:r><w:r w:rsidR="00C953AE"><w:rPr><w:noProof/><w:webHidden/></w:rPr><w:instrText xml:space="preserve"> PAGEREF _Toc202967594 \h </w:instrText></w:r><w:r w:rsidR="00C953AE"><w:rPr><w:noProof/><w:webHidden/></w:rPr></w:r><w:r w:rsidR="00C953AE"><w:rPr><w:noProof/><w:webHidden/></w:rPr><w:fldChar w:fldCharType="separate"/></w:r><w:r w:rsidR="00C953AE"><w:rPr><w:noProof/><w:webHidden/></w:rPr><w:t>24</w:t></w:r><w:r w:rsidR="00C953AE"><w:rPr><w:noProof/><w:webHidden/></w:rPr><w:fldChar w:fldCharType="end"/></w:r></w:hyperlink></w:p><w:p w14:paraId="0C868555" w14:textId="5EB651AE" w:rsidR="00C953AE" w:rsidRDefault="00D30723"><w:pPr><w:pStyle w:val="Verzeichnis2"/><w:tabs><w:tab w:val="left" w:pos="660"/><w:tab w:val="right" w:leader="dot" w:pos="9062"/></w:tabs><w:rPr><w:rFonts w:asciiTheme="minorHAnsi" w:eastAsiaTheme="minorEastAsia" w:hAnsiTheme="minorHAnsi" w:cstheme="minorBidi"/><w:noProof/></w:rPr></w:pPr><w:hyperlink w:anchor="_Toc202967595" w:history="1"><w:r w:rsidR="00C953AE" w:rsidRPr="000811C6"><w:rPr><w:rStyle w:val="Hyperlink"/><w:noProof/></w:rPr><w:t>II.</w:t></w:r><w:r w:rsidR="00C953AE"><w:rPr><w:rFonts w:asciiTheme="minorHAnsi" w:eastAsiaTheme="minorEastAsia" w:hAnsiTheme="minorHAnsi" w:cstheme="minorBidi"/><w:noProof/></w:rPr><w:tab/></w:r><w:r w:rsidR="00C953AE" w:rsidRPr="000811C6"><w:rPr><w:rStyle w:val="Hyperlink"/><w:noProof/></w:rPr><w:t>Ansprüche gegen Geschäftsführer / Vorstand</w:t></w:r><w:r w:rsidR="00C953AE"><w:rPr><w:noProof/><w:webHidden/></w:rPr><w:tab/></w:r><w:r w:rsidR="00C953AE"><w:rPr><w:noProof/><w:webHidden/></w:rPr><w:fldChar w:fldCharType="begin"/></w:r><w:r w:rsidR="00C953AE"><w:rPr><w:noProof/><w:webHidden/></w:rPr><w:instrText xml:space="preserve"> PAGEREF _Toc202967595 \h </w:instrText></w:r><w:r w:rsidR="00C953AE"><w:rPr><w:noProof/><w:webHidden/></w:rPr></w:r><w:r w:rsidR="00C953AE"><w:rPr><w:noProof/><w:webHidden/></w:rPr><w:fldChar w:fldCharType="separate"/></w:r><w:r w:rsidR="00C953AE"><w:rPr><w:noProof/><w:webHidden/></w:rPr><w:t>24</w:t></w:r><w:r w:rsidR="00C953AE"><w:rPr><w:noProof/><w:webHidden/></w:rPr><w:fldChar w:fldCharType="end"/></w:r></w:hyperlink></w:p><w:p w14:paraId="1FB5BF09" w14:textId="53E0CE7C" w:rsidR="00C953AE" w:rsidRDefault="00D30723"><w:pPr><w:pStyle w:val="Verzeichnis2"/><w:tabs><w:tab w:val="left" w:pos="880"/><w:tab w:val="right" w:leader="dot" w:pos="9062"/></w:tabs><w:rPr><w:rFonts w:asciiTheme="minorHAnsi" w:eastAsiaTheme="minorEastAsia" w:hAnsiTheme="minorHAnsi" w:cstheme="minorBidi"/><w:noProof/></w:rPr></w:pPr><w:hyperlink w:anchor="_Toc202967596" w:history="1"><w:r w:rsidR="00C953AE" w:rsidRPr="000811C6"><w:rPr><w:rStyle w:val="Hyperlink"/><w:noProof/></w:rPr><w:t>III.</w:t></w:r><w:r w:rsidR="00C953AE"><w:rPr><w:rFonts w:asciiTheme="minorHAnsi" w:eastAsiaTheme="minorEastAsia" w:hAnsiTheme="minorHAnsi" w:cstheme="minorBidi"/><w:noProof/></w:rPr><w:tab/></w:r><w:r w:rsidR="00C953AE" w:rsidRPr="000811C6"><w:rPr><w:rStyle w:val="Hyperlink"/><w:noProof/></w:rPr><w:t>Kostenbeiträge gem. § 171 InsO</w:t></w:r><w:r w:rsidR="00C953AE"><w:rPr><w:noProof/><w:webHidden/></w:rPr><w:tab/></w:r><w:r w:rsidR="00C953AE"><w:rPr><w:noProof/><w:webHidden/></w:rPr><w:fldChar w:fldCharType="begin"/></w:r><w:r w:rsidR="00C953AE"><w:rPr><w:noProof/><w:webHidden/></w:rPr><w:instrText xml:space="preserve"> PAGEREF _Toc202967596 \h </w:instrText></w:r><w:r w:rsidR="00C953AE"><w:rPr><w:noProof/><w:webHidden/></w:rPr></w:r><w:r w:rsidR="00C953AE"><w:rPr><w:noProof/><w:webHidden/></w:rPr><w:fldChar w:fldCharType="separate"/></w:r><w:r w:rsidR="00C953AE"><w:rPr><w:noProof/><w:webHidden/></w:rPr><w:t>24</w:t></w:r><w:r w:rsidR="00C953AE"><w:rPr><w:noProof/><w:webHidden/></w:rPr><w:fldChar w:fldCharType="end"/></w:r></w:hyperlink></w:p><w:p w14:paraId="1A6E75BE" w14:textId="033E3BBF" w:rsidR="00C953AE" w:rsidRDefault="00D30723"><w:pPr><w:pStyle w:val="Verzeichnis2"/><w:tabs><w:tab w:val="left" w:pos="880"/><w:tab w:val="right" w:leader="dot" w:pos="9062"/></w:tabs><w:rPr><w:rFonts w:asciiTheme="minorHAnsi" w:eastAsiaTheme="minorEastAsia" w:hAnsiTheme="minorHAnsi" w:cstheme="minorBidi"/><w:noProof/></w:rPr></w:pPr><w:hyperlink w:anchor="_Toc202967597" w:history="1"><w:r w:rsidR="00C953AE" w:rsidRPr="000811C6"><w:rPr><w:rStyle w:val="Hyperlink"/><w:noProof/></w:rPr><w:t>IV.</w:t></w:r><w:r w:rsidR="00C953AE"><w:rPr><w:rFonts w:asciiTheme="minorHAnsi" w:eastAsiaTheme="minorEastAsia" w:hAnsiTheme="minorHAnsi" w:cstheme="minorBidi"/><w:noProof/></w:rPr><w:tab/></w:r><w:r w:rsidR="00C953AE" w:rsidRPr="000811C6"><w:rPr><w:rStyle w:val="Hyperlink"/><w:noProof/></w:rPr><w:t>Zusammenfassung</w:t></w:r><w:r w:rsidR="00C953AE"><w:rPr><w:noProof/><w:webHidden/></w:rPr><w:tab/></w:r><w:r w:rsidR="00C953AE"><w:rPr><w:noProof/><w:webHidden/></w:rPr><w:fldChar w:fldCharType="begin"/></w:r><w:r w:rsidR="00C953AE"><w:rPr><w:noProof/><w:webHidden/></w:rPr><w:instrText xml:space="preserve"> PAGEREF _Toc202967597 \h </w:instrText></w:r><w:r w:rsidR="00C953AE"><w:rPr><w:noProof/><w:webHidden/></w:rPr></w:r><w:r w:rsidR="00C953AE"><w:rPr><w:noProof/><w:webHidden/></w:rPr><w:fldChar w:fldCharType="separate"/></w:r><w:r w:rsidR="00C953AE"><w:rPr><w:noProof/><w:webHidden/></w:rPr><w:t>25</w:t></w:r><w:r w:rsidR="00C953AE"><w:rPr><w:noProof/><w:webHidden/></w:rPr><w:fldChar w:fldCharType="end"/></w:r></w:hyperlink></w:p><w:p w14:paraId="1AA7B9B7" w14:textId="398B1AC1" w:rsidR="00C953AE" w:rsidRDefault="00D30723"><w:pPr><w:pStyle w:val="Verzeichnis1"/><w:rPr><w:rFonts w:asciiTheme="minorHAnsi" w:eastAsiaTheme="minorEastAsia" w:hAnsiTheme="minorHAnsi" w:cstheme="minorBidi"/><w:b w:val="0"/><w:noProof/></w:rPr></w:pPr><w:hyperlink w:anchor="_Toc202967598" w:history="1"><w:r w:rsidR="00C953AE" w:rsidRPr="000811C6"><w:rPr><w:rStyle w:val="Hyperlink"/><w:noProof/></w:rPr><w:t>G.</w:t></w:r><w:r w:rsidR="00C953AE"><w:rPr><w:rFonts w:asciiTheme="minorHAnsi" w:eastAsiaTheme="minorEastAsia" w:hAnsiTheme="minorHAnsi" w:cstheme="minorBidi"/><w:b w:val="0"/><w:noProof/></w:rPr><w:tab/></w:r><w:r w:rsidR="00C953AE" w:rsidRPr="000811C6"><w:rPr><w:rStyle w:val="Hyperlink"/><w:noProof/></w:rPr><w:t>Verfahrenskostendeckung</w:t></w:r><w:r w:rsidR="00C953AE"><w:rPr><w:noProof/><w:webHidden/></w:rPr><w:tab/></w:r><w:r w:rsidR="00C953AE"><w:rPr><w:noProof/><w:webHidden/></w:rPr><w:fldChar w:fldCharType="begin"/></w:r><w:r w:rsidR="00C953AE"><w:rPr><w:noProof/><w:webHidden/></w:rPr><w:instrText xml:space="preserve"> PAGEREF _Toc202967598 \h </w:instrText></w:r><w:r w:rsidR="00C953AE"><w:rPr><w:noProof/><w:webHidden/></w:rPr></w:r><w:r w:rsidR="00C953AE"><w:rPr><w:noProof/><w:webHidden/></w:rPr><w:fldChar w:fldCharType="separate"/></w:r><w:r w:rsidR="00C953AE"><w:rPr><w:noProof/><w:webHidden/></w:rPr><w:t>25</w:t></w:r><w:r w:rsidR="00C953AE"><w:rPr><w:noProof/><w:webHidden/></w:rPr><w:fldChar w:fldCharType="end"/></w:r></w:hyperlink></w:p><w:p w14:paraId="2F8C6418" w14:textId="6C5CDEFF" w:rsidR="00C953AE" w:rsidRDefault="00D30723"><w:pPr><w:pStyle w:val="Verzeichnis1"/><w:rPr><w:rFonts w:asciiTheme="minorHAnsi" w:eastAsiaTheme="minorEastAsia" w:hAnsiTheme="minorHAnsi" w:cstheme="minorBidi"/><w:b w:val="0"/><w:noProof/></w:rPr></w:pPr><w:hyperlink w:anchor="_Toc202967599" w:history="1"><w:r w:rsidR="00C953AE" w:rsidRPr="000811C6"><w:rPr><w:rStyle w:val="Hyperlink"/><w:noProof/></w:rPr><w:t>H.</w:t></w:r><w:r w:rsidR="00C953AE"><w:rPr><w:rFonts w:asciiTheme="minorHAnsi" w:eastAsiaTheme="minorEastAsia" w:hAnsiTheme="minorHAnsi" w:cstheme="minorBidi"/><w:b w:val="0"/><w:noProof/></w:rPr><w:tab/></w:r><w:r w:rsidR="00C953AE" w:rsidRPr="000811C6"><w:rPr><w:rStyle w:val="Hyperlink"/><w:noProof/></w:rPr><w:t>Ergebnis und Empfehlung</w:t></w:r><w:r w:rsidR="00C953AE"><w:rPr><w:noProof/><w:webHidden/></w:rPr><w:tab/></w:r><w:r w:rsidR="00C953AE"><w:rPr><w:noProof/><w:webHidden/></w:rPr><w:fldChar w:fldCharType="begin"/></w:r><w:r w:rsidR="00C953AE"><w:rPr><w:noProof/><w:webHidden/></w:rPr><w:instrText xml:space="preserve"> PAGEREF _Toc202967599 \h </w:instrText></w:r><w:r w:rsidR="00C953AE"><w:rPr><w:noProof/><w:webHidden/></w:rPr></w:r><w:r w:rsidR="00C953AE"><w:rPr><w:noProof/><w:webHidden/></w:rPr><w:fldChar w:fldCharType="separate"/></w:r><w:r w:rsidR="00C953AE"><w:rPr><w:noProof/><w:webHidden/></w:rPr><w:t>25</w:t></w:r><w:r w:rsidR="00C953AE"><w:rPr><w:noProof/><w:webHidden/></w:rPr><w:fldChar w:fldCharType="end"/></w:r></w:hyperlink></w:p><w:p w14:paraId="3B642AF1" w14:textId="764D076C" w:rsidR="00F46643" w:rsidRPr="00F46643" w:rsidRDefault="00F46643" w:rsidP="00F46643"><w:pPr><w:pStyle w:val="Verzeichnis1"/></w:pPr><w:r><w:fldChar w:fldCharType="end"/></w:r></w:p></w:sdtContent></w:sdt><w:p w14:paraId="36BDD523" w14:textId="347976D7" w:rsidR="00E0174E" w:rsidRPr="00F46643" w:rsidRDefault="00E0174E" w:rsidP="00F46643"><w:r w:rsidRPr="00F46643"><w:br w:type="page"/></w:r></w:p><w:p w14:paraId="2BA6755C" w14:textId="38413CA0" w:rsidR="00E0174E" w:rsidRPr="00F46643" w:rsidRDefault="00E0174E" w:rsidP="00F46643"><w:pPr><w:pStyle w:val="berschrift1"/><w:numPr><w:ilvl w:val="0"/><w:numId w:val="36"/></w:numPr><w:rPr><w:szCs w:val="22"/></w:rPr></w:pPr><w:bookmarkStart w:id="12" w:name="_Toc3475016"/><w:bookmarkStart w:id="13" w:name="_Toc134620874"/><w:bookmarkStart w:id="14" w:name="_Toc202967537"/><w:r w:rsidRPr="00F46643"><w:rPr><w:szCs w:val="22"/></w:rPr><w:lastRenderedPageBreak/><w:t>Gutachtenauftrag und Grundlagen für das Gutachten</w:t></w:r><w:bookmarkEnd w:id="12"/><w:bookmarkEnd w:id="13"/><w:bookmarkEnd w:id="14"/></w:p><w:p w14:paraId="2BF11580" w14:textId="77777777" w:rsidR="00E0174E" w:rsidRPr="00F46643" w:rsidRDefault="00E0174E" w:rsidP="00F46643"/><w:p w14:paraId="5AD2A97D" w14:textId="77777777" w:rsidR="00E0174E" w:rsidRPr="00F46643" w:rsidRDefault="00E0174E" w:rsidP="00F46643"/><w:p w14:paraId="5EBD0004" w14:textId="331A0B55" w:rsidR="00E0174E" w:rsidRPr="00F46643" w:rsidRDefault="00E0174E" w:rsidP="00F46643"><w:pPr><w:pStyle w:val="berschrift2"/><w:numPr><w:ilvl w:val="0"/><w:numId w:val="37"/></w:numPr><w:rPr><w:szCs w:val="22"/></w:rPr></w:pPr><w:bookmarkStart w:id="15" w:name="_Toc134620875"/><w:bookmarkStart w:id="16" w:name="_Toc202967538"/><w:r w:rsidRPr="00F46643"><w:rPr><w:szCs w:val="22"/></w:rPr><w:t>Auftrag</w:t></w:r><w:bookmarkEnd w:id="15"/><w:bookmarkEnd w:id="16"/></w:p><w:p w14:paraId="13B690F7" w14:textId="77777777" w:rsidR="00E0174E" w:rsidRPr="00F46643" w:rsidRDefault="00E0174E" w:rsidP="00F46643"/><w:p w14:paraId="5DE422B4" w14:textId="3975BD35" w:rsidR="00E0174E" w:rsidRPr="00F46643" w:rsidRDefault="00196D51" w:rsidP="00F46643"><w:pPr><w:ind w:left="709"/></w:pPr><w:r w:rsidRPr="00F46643"><w:t xml:space="preserve">Das Amtsgericht </w:t></w:r><w:bookmarkStart w:id="17" w:name="KI_Gericht_Ort_003"/><w:proofErr w:type="spellStart"/><w:r w:rsidRPr="00F46643"><w:t>KI_Gericht_Ort</w:t></w:r><w:bookmarkEnd w:id="17"/><w:proofErr w:type="spellEnd"/><w:r w:rsidRPr="00F46643"><w:t xml:space="preserve"> hat</w:t></w:r><w:r w:rsidR="003C4CFD"><w:t xml:space="preserve"> </w:t></w:r><w:bookmarkStart w:id="18" w:name="KI_Verwalter_den_die"/><w:proofErr w:type="spellStart"/><w:r w:rsidR="003C4CFD"><w:t>KI_Verwalter_den_die</w:t></w:r><w:bookmarkEnd w:id="18"/><w:proofErr w:type="spellEnd"/><w:r w:rsidR="003C4CFD"><w:t xml:space="preserve"> </w:t></w:r><w:bookmarkStart w:id="19" w:name="KI_Verwalter_Unterzeichner"/><w:proofErr w:type="spellStart"/><w:r w:rsidR="003C4CFD"><w:t>KI_Verwalter_Unterzeichner</w:t></w:r><w:bookmarkEnd w:id="19"/><w:proofErr w:type="spellEnd"/><w:r w:rsidR="003C4CFD"><w:t xml:space="preserve"> </w:t></w:r><w:r w:rsidRPr="00F46643"><w:t xml:space="preserve">mit Beschluss vom </w:t></w:r><w:bookmarkStart w:id="20" w:name="KI_Akte_BeschlussDat"/><w:proofErr w:type="spellStart"/><w:r w:rsidRPr="00F46643"><w:rPr><w:highlight w:val="yellow"/></w:rPr><w:t>KI_Akte_BeschlussDat</w:t></w:r><w:bookmarkEnd w:id="20"/><w:proofErr w:type="spellEnd"/><w:r w:rsidRPr="00F46643"><w:t xml:space="preserve"> </w:t></w:r><w:r w:rsidR="00E0174E" w:rsidRPr="00F46643"><w:t xml:space="preserve">beauftragt, in dem </w:t></w:r></w:p><w:p w14:paraId="14143E77" w14:textId="77777777" w:rsidR="00E0174E" w:rsidRPr="00F46643" w:rsidRDefault="00E0174E" w:rsidP="00F46643"/><w:p w14:paraId="67AD245C" w14:textId="1792AC7D" w:rsidR="00E0174E" w:rsidRPr="00F46643" w:rsidRDefault="00E0174E" w:rsidP="00F46643"><w:pPr><w:jc w:val="center"/></w:pPr><w:r w:rsidRPr="00F46643"><w:t>Insolvenzantrag</w:t></w:r><w:r w:rsidR="00134886" w:rsidRPr="00F46643"><w:t xml:space="preserve">sverfahren über das Vermögen </w:t></w:r><w:bookmarkStart w:id="21" w:name="KI_Schuldner_Artikel_002"/><w:proofErr w:type="spellStart"/><w:r w:rsidR="00134886" w:rsidRPr="00F46643"><w:t>KI_Schuldner_Artikel</w:t></w:r><w:bookmarkEnd w:id="21"/><w:proofErr w:type="spellEnd"/><w:r w:rsidR="00134886" w:rsidRPr="00F46643"><w:t xml:space="preserve"> </w:t></w:r></w:p><w:p w14:paraId="7858C20C" w14:textId="77777777" w:rsidR="00E0174E" w:rsidRPr="00F46643" w:rsidRDefault="00E0174E" w:rsidP="00F46643"><w:pPr><w:jc w:val="center"/></w:pPr></w:p><w:p w14:paraId="00194465" w14:textId="54E37C4C" w:rsidR="00E0174E" w:rsidRPr="00F46643" w:rsidRDefault="00134886" w:rsidP="00F46643"><w:pPr><w:jc w:val="center"/><w:rPr><w:b/></w:rPr></w:pPr><w:bookmarkStart w:id="22" w:name="KI_Akte_Bezeichnung_002"/><w:proofErr w:type="spellStart"/><w:r w:rsidRPr="00F46643"><w:rPr><w:b/></w:rPr><w:t>KI_Akte_Bezeichnung</w:t></w:r><w:bookmarkEnd w:id="22"/><w:proofErr w:type="spellEnd"/><w:r w:rsidRPr="00F46643"><w:rPr><w:b/></w:rPr><w:t xml:space="preserve"> </w:t></w:r></w:p><w:p w14:paraId="646177E2" w14:textId="77777777" w:rsidR="00E0174E" w:rsidRPr="00F46643" w:rsidRDefault="00E0174E" w:rsidP="00F46643"><w:pPr><w:jc w:val="center"/></w:pPr></w:p><w:p w14:paraId="0A4104DA" w14:textId="77777777" w:rsidR="00E0174E" w:rsidRPr="00F46643" w:rsidRDefault="00E0174E" w:rsidP="00F46643"><w:pPr><w:jc w:val="center"/></w:pPr><w:r w:rsidRPr="00F46643"><w:t xml:space="preserve">vertreten durch </w:t></w:r><w:r w:rsidRPr="00F46643"><w:rPr><w:highlight w:val="yellow"/></w:rPr><w:t>[…]</w:t></w:r></w:p><w:p w14:paraId="7B63E7F3" w14:textId="77777777" w:rsidR="00E0174E" w:rsidRPr="00F46643" w:rsidRDefault="00E0174E" w:rsidP="00F46643"/><w:p w14:paraId="42C63D6E" w14:textId="1D9341C8" w:rsidR="00E0174E" w:rsidRPr="00F46643" w:rsidRDefault="00E0174E" w:rsidP="00F46643"><w:pPr><w:ind w:left="709"/></w:pPr><w:r w:rsidRPr="00F46643"><w:t xml:space="preserve">ein schriftliches Gutachten zur Beantwortung </w:t></w:r><w:r w:rsidR="00FC6BB7"><w:t>folgen</w:t></w:r><w:r w:rsidRPr="00F46643"><w:t>der Fragen zu erstellen</w:t></w:r><w:r w:rsidR="00FC6BB7"><w:t>:</w:t></w:r></w:p><w:p w14:paraId="4A2F6B05" w14:textId="77777777" w:rsidR="00E0174E" w:rsidRPr="00F46643" w:rsidRDefault="00E0174E" w:rsidP="00F46643"><w:pPr><w:ind w:left="709"/></w:pPr></w:p><w:p w14:paraId="1829724A" w14:textId="77777777" w:rsidR="00E0174E" w:rsidRPr="00F46643" w:rsidRDefault="00E0174E" w:rsidP="00F46643"><w:pPr><w:ind w:left="709"/></w:pPr><w:r w:rsidRPr="00F46643"><w:rPr><w:highlight w:val="yellow"/></w:rPr><w:t>[…]</w:t></w:r><w:r w:rsidRPr="00F46643"><w:t>.</w:t></w:r></w:p><w:p w14:paraId="091241B3" w14:textId="77777777" w:rsidR="00E0174E" w:rsidRPr="00F46643" w:rsidRDefault="00E0174E" w:rsidP="00F46643"><w:pPr><w:ind w:left="709"/></w:pPr></w:p><w:p w14:paraId="1C6F2814" w14:textId="7C622304" w:rsidR="00E0174E" w:rsidRPr="00F46643" w:rsidRDefault="00E0174E" w:rsidP="00F46643"><w:pPr><w:ind w:left="709"/></w:pPr><w:r w:rsidRPr="00F46643"><w:t xml:space="preserve">In Erfüllung </w:t></w:r><w:r w:rsidR="004A263C" w:rsidRPr="00F46643"><w:t>dieses Auftrages</w:t></w:r><w:r w:rsidRPr="00F46643"><w:t xml:space="preserve"> ha</w:t></w:r><w:r w:rsidR="004A263C" w:rsidRPr="00F46643"><w:t>t</w:t></w:r><w:r w:rsidR="003C4CFD"><w:t xml:space="preserve"> </w:t></w:r><w:bookmarkStart w:id="23" w:name="KI_Verwalter_der_die"/><w:proofErr w:type="spellStart"/><w:r w:rsidR="003C4CFD"><w:t>KI_Verwalter_der_die</w:t></w:r><w:bookmarkEnd w:id="23"/><w:proofErr w:type="spellEnd"/><w:r w:rsidR="003C4CFD"><w:t xml:space="preserve"> </w:t></w:r><w:bookmarkStart w:id="24" w:name="KI_Verwalter_Unterzeichner_002"/><w:proofErr w:type="spellStart"/><w:r w:rsidR="003C4CFD"><w:t>KI_Verwalter_Unterzeichner</w:t></w:r><w:bookmarkEnd w:id="24"/><w:proofErr w:type="spellEnd"/><w:r w:rsidR="003C4CFD"><w:t xml:space="preserve"> </w:t></w:r><w:r w:rsidRPr="00F46643"><w:t>das nachfolgende Gutachten erstellt</w:t></w:r><w:r w:rsidR="007A0E7F" w:rsidRPr="00F46643"><w:t xml:space="preserve"> </w:t></w:r><w:r w:rsidR="007A0E7F" w:rsidRPr="00F46643"><w:rPr><w:highlight w:val="yellow"/></w:rPr><w:t>und erstatte</w:t></w:r><w:r w:rsidR="004A263C" w:rsidRPr="00F46643"><w:rPr><w:highlight w:val="yellow"/></w:rPr><w:t>t</w:t></w:r><w:r w:rsidR="007A0E7F" w:rsidRPr="00F46643"><w:rPr><w:highlight w:val="yellow"/></w:rPr><w:t xml:space="preserve"> hiermit Bericht über den Verlauf des Antragsverfahrens</w:t></w:r><w:r w:rsidRPr="00F46643"><w:rPr><w:highlight w:val="yellow"/></w:rPr><w:t>:</w:t></w:r><w:r w:rsidRPr="00F46643"><w:br w:type="page"/></w:r></w:p><w:p w14:paraId="6F6135A5" w14:textId="54B9B7B0" w:rsidR="00E0174E" w:rsidRPr="00F46643" w:rsidRDefault="00E0174E" w:rsidP="00F46643"><w:pPr><w:pStyle w:val="berschrift2"/><w:numPr><w:ilvl w:val="0"/><w:numId w:val="37"/></w:numPr><w:rPr><w:szCs w:val="22"/></w:rPr></w:pPr><w:bookmarkStart w:id="25" w:name="_Toc134620876"/><w:bookmarkStart w:id="26" w:name="_Toc202967539"/><w:r w:rsidRPr="00F46643"><w:rPr><w:szCs w:val="22"/></w:rPr><w:lastRenderedPageBreak/><w:t>Grundlagen</w:t></w:r><w:bookmarkEnd w:id="25"/><w:bookmarkEnd w:id="26"/></w:p><w:p w14:paraId="7F53E57C" w14:textId="77777777" w:rsidR="00E0174E" w:rsidRPr="00F46643" w:rsidRDefault="00E0174E" w:rsidP="00F46643"/><w:p w14:paraId="5097D1A3" w14:textId="4C2D9A37" w:rsidR="00E0174E" w:rsidRPr="00F46643" w:rsidRDefault="00B31DCB" w:rsidP="00F46643"><w:pPr><w:ind w:left="709"/></w:pPr><w:r><w:t>Dieses Gutachten basiert auf der Auswertung der Gerichtsakten, Gesprächen mit den unten genannten Auskunftspersonen, Inaugenscheinnahmen, den Ergebnissen des beauftragten Sachverständigen und den von den Geschäftsführern vorgelegten Unterlagen</w:t></w:r><w:r w:rsidR="00E0174E" w:rsidRPr="00F46643"><w:t>.</w:t></w:r></w:p><w:p w14:paraId="6B524356" w14:textId="77777777" w:rsidR="00E0174E" w:rsidRPr="00F46643" w:rsidRDefault="00E0174E" w:rsidP="00F46643"/><w:p w14:paraId="4DEE3460" w14:textId="4FD906DC" w:rsidR="00E0174E" w:rsidRPr="00F46643" w:rsidRDefault="00E0174E" w:rsidP="00F46643"><w:pPr><w:pStyle w:val="berschrift3"/><w:numPr><w:ilvl w:val="0"/><w:numId w:val="38"/></w:numPr><w:rPr><w:szCs w:val="22"/></w:rPr></w:pPr><w:bookmarkStart w:id="27" w:name="_Toc134620877"/><w:bookmarkStart w:id="28" w:name="_Toc202967540"/><w:r w:rsidRPr="00F46643"><w:rPr><w:szCs w:val="22"/></w:rPr><w:t>Unterlagen</w:t></w:r><w:bookmarkEnd w:id="27"/><w:bookmarkEnd w:id="28"/></w:p><w:p w14:paraId="465C23B6" w14:textId="77777777" w:rsidR="00E0174E" w:rsidRPr="00F46643" w:rsidRDefault="00E0174E" w:rsidP="00F46643"><w:pPr><w:ind w:left="709"/></w:pPr></w:p><w:p w14:paraId="57D2D8FA" w14:textId="3C2B377F" w:rsidR="00E0174E" w:rsidRPr="00F46643" w:rsidRDefault="00E0174E" w:rsidP="00F46643"><w:pPr><w:ind w:left="720"/></w:pPr><w:r w:rsidRPr="00F46643"><w:t xml:space="preserve">Am </w:t></w:r><w:r w:rsidRPr="00F46643"><w:rPr><w:highlight w:val="yellow"/></w:rPr><w:t>[…]</w:t></w:r><w:r w:rsidRPr="00F46643"><w:t xml:space="preserve"> </w:t></w:r><w:r w:rsidR="00321173" w:rsidRPr="00F46643"><w:t>hat das Insolvenzgericht</w:t></w:r><w:r w:rsidR="003C4CFD"><w:t xml:space="preserve"> </w:t></w:r><w:bookmarkStart w:id="29" w:name="KI_Verwalter_dem_der"/><w:proofErr w:type="spellStart"/><w:r w:rsidR="003C4CFD"><w:t>KI_Verwalter_dem_der</w:t></w:r><w:bookmarkEnd w:id="29"/><w:proofErr w:type="spellEnd"/><w:r w:rsidR="003C4CFD"><w:t xml:space="preserve"> </w:t></w:r><w:bookmarkStart w:id="30" w:name="KI_Verwalter_Unterzeichner_003"/><w:proofErr w:type="spellStart"/><w:r w:rsidR="003C4CFD"><w:t>KI_Verwalter_Unterzeichner</w:t></w:r><w:bookmarkEnd w:id="30"/><w:proofErr w:type="spellEnd"/><w:r w:rsidR="003C4CFD"><w:t xml:space="preserve"> </w:t></w:r><w:r w:rsidRPr="00F46643"><w:t>die Gerichtsakte übersandt</w:t></w:r><w:r w:rsidR="00321173" w:rsidRPr="00F46643"><w:t>.</w:t></w:r></w:p><w:p w14:paraId="4EDAE32F" w14:textId="77777777" w:rsidR="00E0174E" w:rsidRPr="00F46643" w:rsidRDefault="00E0174E" w:rsidP="00F46643"><w:pPr><w:ind w:left="720"/></w:pPr></w:p><w:p w14:paraId="3E4A5F49" w14:textId="3E06633C" w:rsidR="00E0174E" w:rsidRPr="00F46643" w:rsidRDefault="00053C23" w:rsidP="00F46643"><w:pPr><w:ind w:left="720"/></w:pPr><w:r><w:rPr><w:highlight w:val="yellow"/></w:rPr><w:t xml:space="preserve">Am [Datum erster Besprechungstermin] fand ein erster Besprechungstermin zwischen KI_Verwalter_dem_der KI_Verwalter_Unterzeichner und [Name Gesprächspartner Schuldner] in [Ort Besprechungstermin] statt. In diesem Termin erhielt [Name Empfänger Unterlagenliste] eine Liste mit vorzulegenden Unterlagen nebst Fragebogen und Erklärung zur Befreiung von der Pflicht zur Verschwiegenheit. Diese hat er/sie zwischenzeitig eingereicht.</w:t></w:r></w:p><w:p w14:paraId="46364BDC" w14:textId="77777777" w:rsidR="00E0174E" w:rsidRPr="00F46643" w:rsidRDefault="00E0174E" w:rsidP="00F46643"><w:pPr><w:ind w:left="720"/></w:pPr></w:p><w:p w14:paraId="2C0916AF" w14:textId="5B574B63" w:rsidR="00E0174E" w:rsidRPr="00F46643" w:rsidRDefault="003C4CFD" w:rsidP="00F46643"><w:pPr><w:ind w:left="720"/></w:pPr><w:bookmarkStart w:id="33" w:name="KI_Verwalter_Der_Die_Groß"/><w:proofErr w:type="spellStart"/><w:r><w:rPr><w:highlight w:val="yellow"/></w:rPr><w:t>KI_Verwalter_Der_Die_Groß</w:t></w:r><w:bookmarkEnd w:id="33"/><w:proofErr w:type="spellEnd"/><w:r><w:rPr><w:highlight w:val="yellow"/></w:rPr><w:t xml:space="preserve"> </w:t></w:r><w:bookmarkStart w:id="34" w:name="KI_Verwalter_Unterzeichner_005"/><w:proofErr w:type="spellStart"/><w:r><w:rPr><w:highlight w:val="yellow"/></w:rPr><w:t>KI_Verwalter_Unterzeichner</w:t></w:r><w:bookmarkEnd w:id="34"/><w:proofErr w:type="spellEnd"/><w:r><w:rPr><w:highlight w:val="yellow"/></w:rPr><w:t xml:space="preserve"> </w:t></w:r><w:r w:rsidR="00053C23" w:rsidRPr="00F46643"><w:rPr><w:highlight w:val="yellow"/></w:rPr><w:t>hat</w:t></w:r><w:r w:rsidR="00725D29" w:rsidRPr="00F46643"><w:rPr><w:highlight w:val="yellow"/></w:rPr><w:t xml:space="preserve"> eine elektronische Datensicherung an den Servern des Betriebes durchführen</w:t></w:r><w:r w:rsidR="00053C23" w:rsidRPr="00F46643"><w:rPr><w:highlight w:val="yellow"/></w:rPr><w:t xml:space="preserve"> lassen</w:t></w:r><w:r w:rsidR="00E0174E" w:rsidRPr="00F46643"><w:rPr><w:highlight w:val="yellow"/></w:rPr><w:t>. Die Daten liegen auf einer externen Festplatte und sind im VMDK Format gespeichert.</w:t></w:r></w:p><w:p w14:paraId="653E4216" w14:textId="2E8AC34A" w:rsidR="00196D51" w:rsidRPr="00F46643" w:rsidRDefault="00196D51" w:rsidP="00F46643"><w:pPr><w:ind w:left="720"/></w:pPr></w:p><w:p w14:paraId="1C72AAA7" w14:textId="35E45E5E" w:rsidR="00196D51" w:rsidRPr="00F46643" w:rsidRDefault="00196D51" w:rsidP="00F46643"><w:pPr><w:ind w:left="720"/></w:pPr><w:commentRangeStart w:id="35"/><w:r w:rsidRPr="00F46643"><w:t>D</w:t></w:r><w:r w:rsidR="004C3706" w:rsidRPr="00F46643"><w:t xml:space="preserve">er </w:t></w:r><w:r w:rsidRPr="00F46643"><w:t xml:space="preserve">Steuerberater </w:t></w:r><w:r w:rsidR="00C2673A" w:rsidRPr="00F46643"><w:t xml:space="preserve">der Schuldnerin </w:t></w:r><w:r w:rsidRPr="00F46643"><w:t>hat für</w:t></w:r><w:r w:rsidR="003C4CFD"><w:t xml:space="preserve"> </w:t></w:r><w:bookmarkStart w:id="36" w:name="KI_Verwalter_den_die_002"/><w:proofErr w:type="spellStart"/><w:r w:rsidR="003C4CFD"><w:t>KI_Verwalter_den_die</w:t></w:r><w:bookmarkEnd w:id="36"/><w:proofErr w:type="spellEnd"/><w:r w:rsidR="003C4CFD"><w:t xml:space="preserve"> </w:t></w:r><w:bookmarkStart w:id="37" w:name="KI_Verwalter_Unterzeichner_006"/><w:proofErr w:type="spellStart"/><w:r w:rsidR="003C4CFD"><w:t>KI_Verwalter_Unterzeichner</w:t></w:r><w:bookmarkEnd w:id="37"/><w:proofErr w:type="spellEnd"/><w:r w:rsidR="003C4CFD"><w:t xml:space="preserve"> </w:t></w:r><w:r w:rsidRPr="00F46643"><w:t xml:space="preserve">beim Finanzamt sowie den Sozialversicherungsträgern </w:t></w:r><w:r w:rsidRPr="00F46643"><w:rPr><w:highlight w:val="yellow"/></w:rPr><w:t>(bezeichnen)</w:t></w:r><w:r w:rsidR="004C3706" w:rsidRPr="00F46643"><w:t xml:space="preserve"> einen </w:t></w:r><w:r w:rsidRPr="00F46643"><w:t>Kontoauszug angefordert. Diese Kontoauszüge liegen vor.</w:t></w:r><w:commentRangeEnd w:id="35"/><w:r w:rsidRPr="00F46643"><w:rPr><w:rStyle w:val="Kommentarzeichen"/><w:sz w:val="22"/><w:szCs w:val="22"/></w:rPr><w:commentReference w:id="35"/></w:r></w:p><w:p w14:paraId="3F14A078" w14:textId="38BDCC19" w:rsidR="008C7ED5" w:rsidRPr="00F46643" w:rsidRDefault="008C7ED5" w:rsidP="00F46643"><w:pPr><w:ind w:left="720"/></w:pPr></w:p><w:p w14:paraId="644BBA2A" w14:textId="0CF811EF" w:rsidR="008C7ED5" w:rsidRPr="00F46643" w:rsidRDefault="008C7ED5" w:rsidP="00F46643"><w:pPr><w:ind w:left="720"/></w:pPr><w:r w:rsidRPr="00F46643"><w:rPr><w:highlight w:val="yellow"/></w:rPr><w:t>Es erfolg</w:t></w:r><w:r w:rsidR="00F46643" w:rsidRPr="00F46643"><w:rPr><w:highlight w:val="yellow"/></w:rPr><w:t>t</w:t></w:r><w:r w:rsidRPr="00F46643"><w:rPr><w:highlight w:val="yellow"/></w:rPr><w:t>e eine Datenübertragung der gesamtem Finanzbuchhaltung, einschließlich der Vorjahre.</w:t></w:r></w:p><w:p w14:paraId="73B7F04B" w14:textId="2D06ACB0" w:rsidR="00E0174E" w:rsidRPr="00F46643" w:rsidRDefault="00134886" w:rsidP="00F46643"><w:r w:rsidRPr="00F46643"><w:tab/></w:r></w:p><w:p w14:paraId="728A5A57" w14:textId="231AEA99" w:rsidR="00E0174E" w:rsidRPr="00F46643" w:rsidRDefault="00E0174E" w:rsidP="00F46643"><w:pPr><w:pStyle w:val="berschrift3"/><w:numPr><w:ilvl w:val="0"/><w:numId w:val="38"/></w:numPr><w:rPr><w:szCs w:val="22"/></w:rPr></w:pPr><w:bookmarkStart w:id="38" w:name="_Toc134620878"/><w:bookmarkStart w:id="39" w:name="_Toc202967541"/><w:r w:rsidRPr="00F46643"><w:rPr><w:szCs w:val="22"/></w:rPr><w:t>Auskunftspersonen</w:t></w:r><w:bookmarkEnd w:id="38"/><w:bookmarkEnd w:id="39"/></w:p><w:p w14:paraId="40B8A76D" w14:textId="77777777" w:rsidR="00E0174E" w:rsidRPr="00F46643" w:rsidRDefault="00E0174E" w:rsidP="00F46643"><w:pPr><w:ind w:left="709"/></w:pPr></w:p><w:p w14:paraId="06FBE920" w14:textId="77777777" w:rsidR="00E0174E" w:rsidRPr="00F46643" w:rsidRDefault="00E0174E" w:rsidP="00F46643"><w:pPr><w:ind w:firstLine="709"/></w:pPr><w:r w:rsidRPr="00F46643"><w:rPr><w:highlight w:val="yellow"/></w:rPr><w:t>[Angaben zu weiteren Auskunftspersonen (</w:t></w:r><w:proofErr w:type="spellStart"/><w:r w:rsidRPr="00F46643"><w:rPr><w:highlight w:val="yellow"/></w:rPr><w:t>StB</w:t></w:r><w:proofErr w:type="spellEnd"/><w:r w:rsidRPr="00F46643"><w:rPr><w:highlight w:val="yellow"/></w:rPr><w:t>, etc.)]</w:t></w:r></w:p><w:p w14:paraId="390942D7" w14:textId="05C34899" w:rsidR="00D94BF4" w:rsidRPr="00F46643" w:rsidRDefault="00196D51" w:rsidP="00F46643"><w:pPr><w:ind w:left="709"/></w:pPr><w:r w:rsidRPr="00F46643"><w:tab/></w:r></w:p><w:p w14:paraId="5950D161" w14:textId="66BFA1C2" w:rsidR="00E0174E" w:rsidRPr="00F46643" w:rsidRDefault="00E0174E" w:rsidP="00F46643"><w:pPr><w:pStyle w:val="berschrift2"/><w:numPr><w:ilvl w:val="0"/><w:numId w:val="37"/></w:numPr><w:rPr><w:szCs w:val="22"/></w:rPr></w:pPr><w:bookmarkStart w:id="40" w:name="_Toc134620879"/><w:bookmarkStart w:id="41" w:name="_Toc202967542"/><w:r w:rsidRPr="00F46643"><w:rPr><w:szCs w:val="22"/></w:rPr><w:t>Erklärung gem. § 4 der Berufsgrundsätze der Insolvenzverwalter des Verbandes der Insolvenzverwalter Deutschlands e.V. (VID)</w:t></w:r><w:bookmarkEnd w:id="40"/><w:r w:rsidR="00EA24DF"><w:rPr><w:szCs w:val="22"/></w:rPr><w:t xml:space="preserve"> zur Unabhängigkeit und den geforderten Qualitätsstandards</w:t></w:r><w:bookmarkEnd w:id="41"/></w:p><w:p w14:paraId="0C7D6789" w14:textId="77777777" w:rsidR="00E0174E" w:rsidRPr="00F46643" w:rsidRDefault="00E0174E" w:rsidP="00F46643"><w:pPr><w:ind w:left="709"/></w:pPr></w:p><w:p w14:paraId="0CDAEA2B" w14:textId="77777777" w:rsidR="00D30723" w:rsidRPr="00D30723" w:rsidRDefault="00D30723" w:rsidP="00D30723"><w:pPr><w:ind w:left="709"/></w:pPr><w:r w:rsidRPr="00D30723"><w:lastRenderedPageBreak/><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w:r></w:p><w:p w14:paraId="455634E2" w14:textId="77777777" w:rsidR="00D30723" w:rsidRPr="00D30723" w:rsidRDefault="00D30723" w:rsidP="00D30723"><w:pPr><w:ind w:left="709"/></w:pPr><w:bookmarkStart w:id="42" w:name="_GoBack"/><w:bookmarkEnd w:id="42"/></w:p><w:p w14:paraId="1737A3F6" w14:textId="77777777" w:rsidR="00D30723" w:rsidRPr="00D30723" w:rsidRDefault="00D30723" w:rsidP="00D30723"><w:pPr><w:ind w:left="709"/></w:pPr><w:r w:rsidRPr="00D30723"><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w:r></w:p><w:p w14:paraId="4C99D062" w14:textId="77777777" w:rsidR="00D30723" w:rsidRPr="00D30723" w:rsidRDefault="00D30723" w:rsidP="00D30723"><w:pPr><w:ind w:left="709"/></w:pPr></w:p><w:p w14:paraId="43DC2C66" w14:textId="77777777" w:rsidR="00D30723" w:rsidRPr="00EE535B" w:rsidRDefault="00D30723" w:rsidP="00D30723"><w:pPr><w:ind w:left="709"/></w:pPr><w:r w:rsidRPr="00D30723"><w:t>Eine Vorbefassung, die geeignet wäre, die Unabhängigkeit des Unterzeichners in Frage zu stellen, liegt nicht vor. Insbesondere bestand vor Antragstellung weder ein Mandatsverhältnis zur Antragstellerin noch eine sonstige beratende oder vertretende Tätigkeit.</w:t></w:r></w:p><w:p w14:paraId="1F5AA85B" w14:textId="77777777" w:rsidR="00E0174E" w:rsidRPr="00F46643" w:rsidRDefault="00E0174E" w:rsidP="00F46643"><w:pPr><w:ind w:left="709"/></w:pPr></w:p><w:p w14:paraId="34CE942C" w14:textId="7F4D6C09" w:rsidR="002F2E7F" w:rsidRPr="00F46643" w:rsidRDefault="002F2E7F" w:rsidP="00F46643"><w:pPr><w:ind w:left="709"/></w:pPr><w:r><w:rPr><w:highlight w:val="yellow"/></w:rPr><w:t xml:space="preserve">Am [Datum Informationsgespräch] fand [auf Wunsch des [Person auf deren Wunsch]] ein Informationsgespräch mit [dem Unterzeichner/Mitarbeitern der Kanzlei KI_Verwalter_des_der  KI_Verwalter_Unterzeichner_Genitiv ] statt. Im Rahmen des Informationsgesprächs wurde [informierte Person] allgemein und abstrakt über den Ablauf eines Insolvenzverfahrens und dessen Auswirkungen auf die Befugnisse der Schuldnerin und über Sanierungsmöglichkeiten im Insolvenzverfahren informiert.</w:t></w:r></w:p><w:p w14:paraId="5119CA8D" w14:textId="7532C576" w:rsidR="00F46643" w:rsidRPr="00F46643" w:rsidRDefault="00F46643" w:rsidP="00F46643"><w:pPr><w:ind w:left="709"/></w:pPr></w:p><w:p w14:paraId="37CE33A2" w14:textId="77777777" w:rsidR="00F46643" w:rsidRPr="00F46643" w:rsidRDefault="00F46643" w:rsidP="00F46643"><w:pPr><w:ind w:left="709"/></w:pPr></w:p><w:p w14:paraId="45020D86" w14:textId="02A8C4C9" w:rsidR="00E0174E" w:rsidRPr="00F46643" w:rsidRDefault="00E0174E" w:rsidP="00F46643"><w:pPr><w:pStyle w:val="berschrift1"/><w:numPr><w:ilvl w:val="0"/><w:numId w:val="36"/></w:numPr><w:rPr><w:szCs w:val="22"/></w:rPr></w:pPr><w:bookmarkStart w:id="46" w:name="_Toc3475017"/><w:bookmarkStart w:id="47" w:name="_Toc134620880"/><w:bookmarkStart w:id="48" w:name="_Toc202967543"/><w:r w:rsidRPr="00F46643"><w:rPr><w:szCs w:val="22"/></w:rPr><w:t>Allgemeine Angaben</w:t></w:r><w:bookmarkEnd w:id="46"/><w:bookmarkEnd w:id="47"/><w:bookmarkEnd w:id="48"/></w:p><w:p w14:paraId="3BE30A8B" w14:textId="5EF904BF" w:rsidR="00E0174E" w:rsidRPr="00F46643" w:rsidRDefault="00E0174E" w:rsidP="00F46643"><w:pPr><w:keepNext/></w:pPr></w:p><w:p w14:paraId="12380821" w14:textId="77777777" w:rsidR="00F46643" w:rsidRPr="00F46643" w:rsidRDefault="00F46643" w:rsidP="00F46643"><w:pPr><w:keepNext/></w:pPr></w:p><w:p w14:paraId="10185822" w14:textId="5FD402D3" w:rsidR="00E0174E" w:rsidRPr="00F46643" w:rsidRDefault="00E0174E" w:rsidP="00F46643"><w:pPr><w:pStyle w:val="berschrift2"/><w:numPr><w:ilvl w:val="0"/><w:numId w:val="4"/></w:numPr><w:rPr><w:szCs w:val="22"/></w:rPr></w:pPr><w:bookmarkStart w:id="49" w:name="_Toc3475018"/><w:bookmarkStart w:id="50" w:name="_Toc134620881"/><w:bookmarkStart w:id="51" w:name="_Toc202967544"/><w:r w:rsidRPr="00F46643"><w:rPr><w:szCs w:val="22"/><w:highlight w:val="yellow"/></w:rPr><w:t>Angaben zur Schuldner</w:t></w:r><w:bookmarkEnd w:id="49"/><w:r w:rsidRPr="00F46643"><w:rPr><w:szCs w:val="22"/><w:highlight w:val="yellow"/></w:rPr><w:t>in</w:t></w:r><w:r w:rsidR="00CA6D5F" w:rsidRPr="00F46643"><w:rPr><w:szCs w:val="22"/><w:highlight w:val="yellow"/></w:rPr><w:t>/zum Schuldner</w:t></w:r><w:r w:rsidR="00CA6D5F" w:rsidRPr="00F46643"><w:rPr><w:szCs w:val="22"/></w:rPr><w:t xml:space="preserve"> / Statistische Angaben</w:t></w:r><w:bookmarkEnd w:id="50"/><w:bookmarkEnd w:id="51"/></w:p><w:p w14:paraId="10F9B778" w14:textId="1EF9FDDC" w:rsidR="00E0174E" w:rsidRPr="00F46643" w:rsidRDefault="00E0174E" w:rsidP="00F46643"><w:pPr><w:keepNext/></w:pPr></w:p><w:p w14:paraId="778CAD0C" w14:textId="2622F420" w:rsidR="00CA6D5F" w:rsidRPr="00F46643" w:rsidRDefault="00CA6D5F" w:rsidP="00F46643"><w:pPr><w:pStyle w:val="berschrift3"/><w:numPr><w:ilvl w:val="3"/><w:numId w:val="4"/></w:numPr><w:rPr><w:szCs w:val="22"/></w:rPr></w:pPr><w:bookmarkStart w:id="52" w:name="_Toc134620882"/><w:bookmarkStart w:id="53" w:name="_Toc202967545"/><w:r w:rsidRPr="00F46643"><w:rPr><w:szCs w:val="22"/></w:rPr><w:t>Statistische Angaben</w:t></w:r><w:bookmarkEnd w:id="52"/><w:bookmarkEnd w:id="53"/></w:p><w:p w14:paraId="35CD0D05" w14:textId="77777777" w:rsidR="00CA6D5F" w:rsidRPr="00F46643" w:rsidRDefault="00CA6D5F" w:rsidP="00F46643"><w:pPr><w:pStyle w:val="Listenabsatz"/><w:keepNext/><w:ind w:left="709"/></w:pPr></w:p><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431"/><w:gridCol w:w="4814"/></w:tblGrid><w:tr w:rsidR="00CA6D5F" w:rsidRPr="00F46643" w14:paraId="2DA2C3D2" w14:textId="77777777" w:rsidTr="00E2568F"><w:tc><w:tcPr><w:tcW w:w="3431" w:type="dxa"/><w:tcBorders><w:top w:val="single" w:sz="4" w:space="0" w:color="auto"/><w:left w:val="single" w:sz="4" w:space="0" w:color="auto"/><w:bottom w:val="single" w:sz="4" w:space="0" w:color="auto"/><w:right w:val="single" w:sz="4" w:space="0" w:color="auto"/></w:tcBorders></w:tcPr><w:p w14:paraId="6A3FE4FE" w14:textId="6C77EBA5" w:rsidR="00CA6D5F" w:rsidRPr="00F46643" w:rsidRDefault="00CA6D5F" w:rsidP="00F46643"><w:pPr><w:keepNext/><w:rPr><w:b/></w:rPr></w:pPr><w:bookmarkStart w:id="54" w:name="_Toc134620883"/><w:r w:rsidRPr="00F46643"><w:rPr><w:b/></w:rPr><w:t>Firma</w:t></w:r><w:bookmarkEnd w:id="54"/></w:p><w:p w14:paraId="3040E66D" w14:textId="77777777" w:rsidR="00CA6D5F" w:rsidRPr="00F46643" w:rsidRDefault="00CA6D5F" w:rsidP="00F46643"><w:pPr><w:keepNext/><w:jc w:val="left"/><w:rPr><w:b/></w:rPr></w:pPr></w:p></w:tc><w:tc><w:tcPr><w:tcW w:w="4814" w:type="dxa"/><w:tcBorders><w:top w:val="single" w:sz="4" w:space="0" w:color="auto"/><w:left w:val="single" w:sz="4" w:space="0" w:color="auto"/><w:bottom w:val="single" w:sz="4" w:space="0" w:color="auto"/><w:right w:val="single" w:sz="4" w:space="0" w:color="auto"/></w:tcBorders></w:tcPr><w:p w14:paraId="44D4AAA1" w14:textId="77777777" w:rsidR="00CA6D5F" w:rsidRPr="00F46643" w:rsidRDefault="00CA6D5F" w:rsidP="00F46643"><w:pPr><w:keepNext/><w:rPr><w:b/></w:rPr></w:pPr></w:p></w:tc></w:tr><w:tr w:rsidR="004D2D5D" w:rsidRPr="00F46643" w14:paraId="49C80204" w14:textId="77777777" w:rsidTr="00E2568F"><w:tc><w:tcPr><w:tcW w:w="3431" w:type="dxa"/><w:tcBorders><w:top w:val="single" w:sz="4" w:space="0" w:color="auto"/><w:left w:val="single" w:sz="4" w:space="0" w:color="auto"/><w:bottom w:val="single" w:sz="4" w:space="0" w:color="auto"/><w:right w:val="single" w:sz="4" w:space="0" w:color="auto"/></w:tcBorders></w:tcPr><w:p w14:paraId="056AB295" w14:textId="1CB8E5FA" w:rsidR="004D2D5D" w:rsidRDefault="004D2D5D" w:rsidP="00F46643"><w:pPr><w:keepNext/><w:rPr><w:b/></w:rPr></w:pPr><w:r><w:rPr><w:b/></w:rPr><w:t>Rechtsform</w:t></w:r></w:p><w:p w14:paraId="78FE70E0" w14:textId="77777777" w:rsidR="004D2D5D" w:rsidRPr="00F46643" w:rsidRDefault="004D2D5D" w:rsidP="00F46643"><w:pPr><w:keepNext/><w:rPr><w:b/></w:rPr></w:pPr></w:p></w:tc><w:tc><w:tcPr><w:tcW w:w="4814" w:type="dxa"/><w:tcBorders><w:top w:val="single" w:sz="4" w:space="0" w:color="auto"/><w:left w:val="single" w:sz="4" w:space="0" w:color="auto"/><w:bottom w:val="single" w:sz="4" w:space="0" w:color="auto"/><w:right w:val="single" w:sz="4" w:space="0" w:color="auto"/></w:tcBorders></w:tcPr><w:p w14:paraId="543D2BD9" w14:textId="330E7BC1" w:rsidR="004D2D5D" w:rsidRPr="00F46643" w:rsidRDefault="008F5DB0" w:rsidP="00F46643"><w:pPr><w:keepNext/><w:rPr><w:b/></w:rPr></w:pPr><w:r w:rsidRPr="006B40B4"><w:rPr><w:b/><w:i/><w:iCs/><w:highlight w:val="yellow"/></w:rPr><w:t>[z.B. GmbH, AG, UG]</w:t></w:r></w:p></w:tc></w:tr><w:tr w:rsidR="00CA6D5F" w:rsidRPr="00F46643" w14:paraId="0749FC2E" w14:textId="77777777" w:rsidTr="00E2568F"><w:tc><w:tcPr><w:tcW w:w="3431" w:type="dxa"/><w:tcBorders><w:top w:val="single" w:sz="4" w:space="0" w:color="auto"/><w:left w:val="single" w:sz="4" w:space="0" w:color="auto"/><w:bottom w:val="single" w:sz="4" w:space="0" w:color="auto"/><w:right w:val="single" w:sz="4" w:space="0" w:color="auto"/></w:tcBorders></w:tcPr><w:p w14:paraId="583F2741" w14:textId="77777777" w:rsidR="00CA6D5F" w:rsidRPr="00F46643" w:rsidRDefault="00CA6D5F" w:rsidP="00F46643"><w:pPr><w:rPr><w:b/></w:rPr></w:pPr><w:bookmarkStart w:id="55" w:name="_Toc134620884"/><w:r w:rsidRPr="00F46643"><w:rPr><w:b/></w:rPr><w:t>Satzungsgemäßer Sitz</w:t></w:r><w:bookmarkEnd w:id="55"/></w:p><w:p w14:paraId="09D1CBE6" w14:textId="77777777" w:rsidR="00CA6D5F" w:rsidRPr="00F46643" w:rsidRDefault="00CA6D5F" w:rsidP="00F46643"><w:pPr><w:jc w:val="left"/><w:rPr><w:b/></w:rPr></w:pPr></w:p></w:tc><w:tc><w:tcPr><w:tcW w:w="4814" w:type="dxa"/><w:tcBorders><w:top w:val="single" w:sz="4" w:space="0" w:color="auto"/><w:left w:val="single" w:sz="4" w:space="0" w:color="auto"/><w:bottom w:val="single" w:sz="4" w:space="0" w:color="auto"/><w:right w:val="single" w:sz="4" w:space="0" w:color="auto"/></w:tcBorders></w:tcPr><w:p w14:paraId="5087DD84" w14:textId="77777777" w:rsidR="00CA6D5F" w:rsidRPr="00F46643" w:rsidRDefault="00CA6D5F" w:rsidP="00F46643"/></w:tc></w:tr><w:tr w:rsidR="00EE66DD" w:rsidRPr="00F46643" w14:paraId="290801DA" w14:textId="77777777" w:rsidTr="00E2568F"><w:tc><w:tcPr><w:tcW w:w="3431" w:type="dxa"/><w:tcBorders><w:top w:val="single" w:sz="4" w:space="0" w:color="auto"/><w:left w:val="single" w:sz="4" w:space="0" w:color="auto"/><w:bottom w:val="single" w:sz="4" w:space="0" w:color="auto"/><w:right w:val="single" w:sz="4" w:space="0" w:color="auto"/></w:tcBorders></w:tcPr><w:p w14:paraId="37A7136D" w14:textId="39777EDD" w:rsidR="00EE66DD" w:rsidRDefault="00EE66DD" w:rsidP="00F46643"><w:pPr><w:rPr><w:b/></w:rPr></w:pPr><w:r><w:rPr><w:b/></w:rPr><w:lastRenderedPageBreak/><w:t>Verwaltungssitz</w:t></w:r></w:p><w:p w14:paraId="42E2650E" w14:textId="3AE9D542" w:rsidR="00EE66DD" w:rsidRPr="00F46643" w:rsidRDefault="00EE66DD" w:rsidP="00F46643"><w:pPr><w:rPr><w:b/></w:rPr></w:pPr></w:p></w:tc><w:tc><w:tcPr><w:tcW w:w="4814" w:type="dxa"/><w:tcBorders><w:top w:val="single" w:sz="4" w:space="0" w:color="auto"/><w:left w:val="single" w:sz="4" w:space="0" w:color="auto"/><w:bottom w:val="single" w:sz="4" w:space="0" w:color="auto"/><w:right w:val="single" w:sz="4" w:space="0" w:color="auto"/></w:tcBorders></w:tcPr><w:p w14:paraId="024B97B7" w14:textId="77777777" w:rsidR="00EE66DD" w:rsidRPr="00F46643" w:rsidRDefault="00EE66DD" w:rsidP="00F46643"/></w:tc></w:tr><w:tr w:rsidR="00CA6D5F" w:rsidRPr="00F46643" w14:paraId="19C7D90A" w14:textId="77777777" w:rsidTr="00E2568F"><w:tc><w:tcPr><w:tcW w:w="3431" w:type="dxa"/><w:tcBorders><w:top w:val="single" w:sz="4" w:space="0" w:color="auto"/><w:left w:val="single" w:sz="4" w:space="0" w:color="auto"/><w:bottom w:val="single" w:sz="4" w:space="0" w:color="auto"/><w:right w:val="single" w:sz="4" w:space="0" w:color="auto"/></w:tcBorders></w:tcPr><w:p w14:paraId="3C5C216A" w14:textId="77777777" w:rsidR="00CA6D5F" w:rsidRPr="00F46643" w:rsidRDefault="00CA6D5F" w:rsidP="00F46643"><w:pPr><w:jc w:val="left"/><w:rPr><w:b/></w:rPr></w:pPr><w:bookmarkStart w:id="56" w:name="_Toc134620885"/><w:r w:rsidRPr="00F46643"><w:rPr><w:b/></w:rPr><w:t>Handelsregister</w:t></w:r><w:bookmarkEnd w:id="56"/></w:p></w:tc><w:tc><w:tcPr><w:tcW w:w="4814" w:type="dxa"/><w:tcBorders><w:top w:val="single" w:sz="4" w:space="0" w:color="auto"/><w:left w:val="single" w:sz="4" w:space="0" w:color="auto"/><w:bottom w:val="single" w:sz="4" w:space="0" w:color="auto"/><w:right w:val="single" w:sz="4" w:space="0" w:color="auto"/></w:tcBorders></w:tcPr><w:p w14:paraId="357ABBE5" w14:textId="77777777" w:rsidR="00CA6D5F" w:rsidRPr="00F46643" w:rsidRDefault="00CA6D5F" w:rsidP="00F46643"/><w:p w14:paraId="4087189B" w14:textId="77777777" w:rsidR="00CA6D5F" w:rsidRPr="00F46643" w:rsidRDefault="00CA6D5F" w:rsidP="00F46643"/></w:tc></w:tr><w:tr w:rsidR="00CA6D5F" w:rsidRPr="00F46643" w14:paraId="2B65F731" w14:textId="77777777" w:rsidTr="00E2568F"><w:tc><w:tcPr><w:tcW w:w="3431" w:type="dxa"/><w:tcBorders><w:top w:val="single" w:sz="4" w:space="0" w:color="auto"/><w:left w:val="single" w:sz="4" w:space="0" w:color="auto"/><w:bottom w:val="single" w:sz="4" w:space="0" w:color="auto"/><w:right w:val="single" w:sz="4" w:space="0" w:color="auto"/></w:tcBorders></w:tcPr><w:p w14:paraId="22DE093C" w14:textId="2D7912B6" w:rsidR="00CA6D5F" w:rsidRPr="00F46643" w:rsidRDefault="00CA6D5F" w:rsidP="00F46643"><w:pPr><w:jc w:val="left"/><w:rPr><w:bCs/></w:rPr></w:pPr><w:bookmarkStart w:id="57" w:name="_Toc134620886"/><w:r w:rsidRPr="00F46643"><w:rPr><w:b/></w:rPr><w:t>Insolvenzforderungen</w:t></w:r><w:r w:rsidR="00F23E4D" w:rsidRPr="00F46643"><w:rPr><w:bCs/></w:rPr><w:t>, davon</w:t></w:r><w:bookmarkEnd w:id="57"/></w:p><w:p w14:paraId="673C441A" w14:textId="674E67FC" w:rsidR="00CA6D5F" w:rsidRPr="00F46643" w:rsidRDefault="00F23E4D" w:rsidP="00F46643"><w:pPr><w:jc w:val="left"/><w:rPr><w:b/></w:rPr></w:pPr><w:bookmarkStart w:id="58" w:name="_Toc134620887"/><w:r w:rsidRPr="00F46643"><w:rPr><w:b/></w:rPr><w:t>gesichert</w:t></w:r><w:bookmarkEnd w:id="58"/></w:p><w:p w14:paraId="3B1509E8" w14:textId="5797CDD4" w:rsidR="00F23E4D" w:rsidRPr="00F46643" w:rsidRDefault="00F23E4D" w:rsidP="00F46643"><w:pPr><w:jc w:val="left"/><w:rPr><w:b/></w:rPr></w:pPr><w:bookmarkStart w:id="59" w:name="_Toc134620888"/><w:r w:rsidRPr="00F46643"><w:rPr><w:b/></w:rPr><w:t>nachrangig</w:t></w:r><w:bookmarkEnd w:id="59"/></w:p></w:tc><w:tc><w:tcPr><w:tcW w:w="4814" w:type="dxa"/><w:tcBorders><w:top w:val="single" w:sz="4" w:space="0" w:color="auto"/><w:left w:val="single" w:sz="4" w:space="0" w:color="auto"/><w:bottom w:val="single" w:sz="4" w:space="0" w:color="auto"/><w:right w:val="single" w:sz="4" w:space="0" w:color="auto"/></w:tcBorders></w:tcPr><w:p w14:paraId="3129CB38" w14:textId="77777777" w:rsidR="00CA6D5F" w:rsidRPr="00F46643" w:rsidRDefault="00CA6D5F" w:rsidP="00F46643"/></w:tc></w:tr><w:tr w:rsidR="00CA6D5F" w:rsidRPr="00F46643" w14:paraId="2A92B48E" w14:textId="77777777" w:rsidTr="00E2568F"><w:tc><w:tcPr><w:tcW w:w="3431" w:type="dxa"/><w:tcBorders><w:top w:val="single" w:sz="4" w:space="0" w:color="auto"/><w:left w:val="single" w:sz="4" w:space="0" w:color="auto"/><w:bottom w:val="single" w:sz="4" w:space="0" w:color="auto"/><w:right w:val="single" w:sz="4" w:space="0" w:color="auto"/></w:tcBorders></w:tcPr><w:p w14:paraId="01C8D019" w14:textId="77777777" w:rsidR="00CA6D5F" w:rsidRPr="00F46643" w:rsidRDefault="00CA6D5F" w:rsidP="00F46643"><w:pPr><w:jc w:val="left"/><w:rPr><w:b/></w:rPr></w:pPr><w:bookmarkStart w:id="60" w:name="_Toc134620889"/><w:r w:rsidRPr="00F46643"><w:rPr><w:b/></w:rPr><w:t>Antragsteller/in</w:t></w:r><w:bookmarkEnd w:id="60"/></w:p></w:tc><w:tc><w:tcPr><w:tcW w:w="4814" w:type="dxa"/><w:tcBorders><w:top w:val="single" w:sz="4" w:space="0" w:color="auto"/><w:left w:val="single" w:sz="4" w:space="0" w:color="auto"/><w:bottom w:val="single" w:sz="4" w:space="0" w:color="auto"/><w:right w:val="single" w:sz="4" w:space="0" w:color="auto"/></w:tcBorders></w:tcPr><w:p w14:paraId="0FE3F287" w14:textId="77777777" w:rsidR="00CA6D5F" w:rsidRPr="00F46643" w:rsidRDefault="00CA6D5F" w:rsidP="00F46643"><w:pPr><w:rPr><w:rFonts w:cs="Arial"/></w:rPr></w:pPr></w:p><w:p><w:pPr><w:rPr><w:rFonts w:cs="Arial"/></w:rPr></w:pPr><w:r><w:rPr><w:rFonts w:cs="Arial"/></w:rPr><w:t xml:space="preserve">KI_Antragsteller_Name</w:t></w:r></w:p></w:tc></w:tr><w:tr w:rsidR="00CA6D5F" w:rsidRPr="00F46643" w14:paraId="53001D70" w14:textId="77777777" w:rsidTr="00E2568F"><w:tc><w:tcPr><w:tcW w:w="3431" w:type="dxa"/><w:tcBorders><w:top w:val="single" w:sz="4" w:space="0" w:color="auto"/><w:left w:val="single" w:sz="4" w:space="0" w:color="auto"/><w:bottom w:val="single" w:sz="4" w:space="0" w:color="auto"/><w:right w:val="single" w:sz="4" w:space="0" w:color="auto"/></w:tcBorders></w:tcPr><w:p w14:paraId="59256D4C" w14:textId="77777777" w:rsidR="00CA6D5F" w:rsidRPr="00F46643" w:rsidRDefault="00CA6D5F" w:rsidP="00F46643"><w:pPr><w:jc w:val="left"/><w:rPr><w:b/></w:rPr></w:pPr><w:bookmarkStart w:id="61" w:name="_Toc134620890"/><w:r w:rsidRPr="00F46643"><w:rPr><w:b/></w:rPr><w:t>Antragsgrund</w:t></w:r><w:bookmarkEnd w:id="61"/></w:p><w:p w14:paraId="0BDEE1EA" w14:textId="77777777" w:rsidR="00CA6D5F" w:rsidRPr="00F46643" w:rsidRDefault="00CA6D5F" w:rsidP="00F46643"><w:pPr><w:jc w:val="left"/><w:rPr><w:b/></w:rPr></w:pPr></w:p></w:tc><w:tc><w:tcPr><w:tcW w:w="4814" w:type="dxa"/><w:tcBorders><w:top w:val="single" w:sz="4" w:space="0" w:color="auto"/><w:left w:val="single" w:sz="4" w:space="0" w:color="auto"/><w:bottom w:val="single" w:sz="4" w:space="0" w:color="auto"/><w:right w:val="single" w:sz="4" w:space="0" w:color="auto"/></w:tcBorders></w:tcPr><w:p><w:pPr><w:rPr><w:rFonts w:cs="Arial"/></w:rPr></w:pPr><w:r><w:rPr><w:rFonts w:cs="Arial"/></w:rPr><w:t xml:space="preserve">KI_Verfahren_Eroeffnungsgrund</w:t></w:r></w:p></w:tc></w:tr><w:tr w:rsidR="00CA6D5F" w:rsidRPr="00F46643" w14:paraId="680E8A61" w14:textId="77777777" w:rsidTr="00E2568F"><w:tc><w:tcPr><w:tcW w:w="3431" w:type="dxa"/><w:tcBorders><w:top w:val="single" w:sz="4" w:space="0" w:color="auto"/><w:left w:val="single" w:sz="4" w:space="0" w:color="auto"/><w:bottom w:val="single" w:sz="4" w:space="0" w:color="auto"/><w:right w:val="single" w:sz="4" w:space="0" w:color="auto"/></w:tcBorders></w:tcPr><w:p w14:paraId="467632DF" w14:textId="77777777" w:rsidR="00CA6D5F" w:rsidRPr="00F46643" w:rsidRDefault="00CA6D5F" w:rsidP="00F46643"><w:pPr><w:jc w:val="left"/><w:rPr><w:b/></w:rPr></w:pPr><w:bookmarkStart w:id="62" w:name="_Toc134620891"/><w:r w:rsidRPr="00F46643"><w:rPr><w:b/></w:rPr><w:t>Internationaler Bezug</w:t></w:r><w:bookmarkEnd w:id="62"/></w:p><w:p w14:paraId="3F8A6A81" w14:textId="77777777" w:rsidR="00CA6D5F" w:rsidRPr="00F46643" w:rsidRDefault="00CA6D5F" w:rsidP="00F46643"><w:pPr><w:jc w:val="left"/><w:rPr><w:b/></w:rPr></w:pPr></w:p></w:tc><w:tc><w:tcPr><w:tcW w:w="4814" w:type="dxa"/><w:tcBorders><w:top w:val="single" w:sz="4" w:space="0" w:color="auto"/><w:left w:val="single" w:sz="4" w:space="0" w:color="auto"/><w:bottom w:val="single" w:sz="4" w:space="0" w:color="auto"/><w:right w:val="single" w:sz="4" w:space="0" w:color="auto"/></w:tcBorders></w:tcPr><w:p w14:paraId="3C24BA5E" w14:textId="77777777" w:rsidR="00CA6D5F" w:rsidRPr="00F46643" w:rsidRDefault="00CA6D5F" w:rsidP="00F46643"><w:pPr><w:rPr><w:rFonts w:cs="Arial"/></w:rPr></w:pPr></w:p></w:tc></w:tr><w:tr w:rsidR="00CA6D5F" w:rsidRPr="00F46643" w14:paraId="46F77293" w14:textId="77777777" w:rsidTr="00E2568F"><w:tc><w:tcPr><w:tcW w:w="3431" w:type="dxa"/><w:tcBorders><w:top w:val="single" w:sz="4" w:space="0" w:color="auto"/><w:left w:val="single" w:sz="4" w:space="0" w:color="auto"/><w:bottom w:val="single" w:sz="4" w:space="0" w:color="auto"/><w:right w:val="single" w:sz="4" w:space="0" w:color="auto"/></w:tcBorders></w:tcPr><w:p w14:paraId="10DF8A1A" w14:textId="77777777" w:rsidR="00CA6D5F" w:rsidRPr="00F46643" w:rsidRDefault="00CA6D5F" w:rsidP="00F46643"><w:pPr><w:jc w:val="left"/><w:rPr><w:b/></w:rPr></w:pPr><w:bookmarkStart w:id="63" w:name="_Toc134620892"/><w:r w:rsidRPr="00F46643"><w:rPr><w:b/></w:rPr><w:t>Eigenverwaltung</w:t></w:r><w:bookmarkEnd w:id="63"/></w:p><w:p w14:paraId="6AC1B945" w14:textId="77777777" w:rsidR="00CA6D5F" w:rsidRPr="00F46643" w:rsidRDefault="00CA6D5F" w:rsidP="00F46643"><w:pPr><w:jc w:val="left"/><w:rPr><w:b/></w:rPr></w:pPr></w:p></w:tc><w:tc><w:tcPr><w:tcW w:w="4814" w:type="dxa"/><w:tcBorders><w:top w:val="single" w:sz="4" w:space="0" w:color="auto"/><w:left w:val="single" w:sz="4" w:space="0" w:color="auto"/><w:bottom w:val="single" w:sz="4" w:space="0" w:color="auto"/><w:right w:val="single" w:sz="4" w:space="0" w:color="auto"/></w:tcBorders></w:tcPr><w:p w14:paraId="24ED8441" w14:textId="77777777" w:rsidR="00CA6D5F" w:rsidRPr="00F46643" w:rsidRDefault="00CA6D5F" w:rsidP="00F46643"><w:pPr><w:rPr><w:rFonts w:cs="Arial"/></w:rPr></w:pPr></w:p></w:tc></w:tr><w:tr w:rsidR="00CA6D5F" w:rsidRPr="00F46643" w14:paraId="5C3D537F" w14:textId="77777777" w:rsidTr="00E2568F"><w:tc><w:tcPr><w:tcW w:w="3431" w:type="dxa"/><w:tcBorders><w:top w:val="single" w:sz="4" w:space="0" w:color="auto"/><w:left w:val="single" w:sz="4" w:space="0" w:color="auto"/><w:bottom w:val="single" w:sz="4" w:space="0" w:color="auto"/><w:right w:val="single" w:sz="4" w:space="0" w:color="auto"/></w:tcBorders></w:tcPr><w:p w14:paraId="3CCD4AF0" w14:textId="2AC0AB63" w:rsidR="00321173" w:rsidRPr="00F46643" w:rsidRDefault="00CA6D5F" w:rsidP="00F46643"><w:pPr><w:jc w:val="left"/><w:rPr><w:b/></w:rPr></w:pPr><w:bookmarkStart w:id="64" w:name="_Toc134620893"/><w:r w:rsidRPr="00F46643"><w:rPr><w:b/></w:rPr><w:t>Geschäftszweig</w:t></w:r><w:bookmarkEnd w:id="64"/></w:p><w:p w14:paraId="7FA8B34A" w14:textId="09D9C376" w:rsidR="00CA6D5F" w:rsidRPr="00F46643" w:rsidRDefault="00CA6D5F" w:rsidP="00F46643"><w:pPr><w:jc w:val="left"/><w:rPr><w:b/></w:rPr></w:pPr></w:p></w:tc><w:tc><w:tcPr><w:tcW w:w="4814" w:type="dxa"/><w:tcBorders><w:top w:val="single" w:sz="4" w:space="0" w:color="auto"/><w:left w:val="single" w:sz="4" w:space="0" w:color="auto"/><w:bottom w:val="single" w:sz="4" w:space="0" w:color="auto"/><w:right w:val="single" w:sz="4" w:space="0" w:color="auto"/></w:tcBorders></w:tcPr><w:p w14:paraId="05F32774" w14:textId="39A57861" w:rsidR="00CA6D5F" w:rsidRPr="00F46643" w:rsidRDefault="00321173" w:rsidP="00F46643"><w:pPr><w:rPr><w:rFonts w:cs="Arial"/></w:rPr></w:pPr><w:bookmarkStart w:id="65" w:name="_Toc134620894"/><w:r w:rsidRPr="00F46643"><w:rPr><w:rFonts w:cs="Arial"/><w:highlight w:val="yellow"/></w:rPr><w:t>[Branche]</w:t></w:r><w:bookmarkEnd w:id="65"/><w:r w:rsidR="00EA24DF"><w:rPr><w:rFonts w:cs="Arial"/><w:highlight w:val="yellow"/></w:rPr><w:t xml:space="preserve"> </w:t></w:r><w:r w:rsidR="00EA24DF" w:rsidRPr="00EA24DF"><w:rPr><w:rFonts w:cs="Arial"/></w:rPr><w:t>https://de.statista.com/statistik/kategorien/</w:t></w:r></w:p></w:tc></w:tr><w:tr w:rsidR="00321173" w:rsidRPr="00F46643" w14:paraId="110A0F4E" w14:textId="77777777" w:rsidTr="00E2568F"><w:tc><w:tcPr><w:tcW w:w="3431" w:type="dxa"/><w:tcBorders><w:top w:val="single" w:sz="4" w:space="0" w:color="auto"/><w:left w:val="single" w:sz="4" w:space="0" w:color="auto"/><w:bottom w:val="single" w:sz="4" w:space="0" w:color="auto"/><w:right w:val="single" w:sz="4" w:space="0" w:color="auto"/></w:tcBorders></w:tcPr><w:p w14:paraId="1198B0E4" w14:textId="767183EA" w:rsidR="00321173" w:rsidRPr="00F46643" w:rsidRDefault="00321173" w:rsidP="00F46643"><w:pPr><w:jc w:val="left"/><w:rPr><w:b/></w:rPr></w:pPr><w:bookmarkStart w:id="66" w:name="_Toc134620895"/><w:r w:rsidRPr="00F46643"><w:rPr><w:b/></w:rPr><w:t>Unternehmensgegenstand</w:t></w:r><w:bookmarkEnd w:id="66"/></w:p><w:p w14:paraId="7BDE9C98" w14:textId="1BECCE6E" w:rsidR="008C7ED5" w:rsidRPr="00F46643" w:rsidRDefault="008C7ED5" w:rsidP="00F46643"><w:pPr><w:jc w:val="left"/><w:rPr><w:b/></w:rPr></w:pPr><w:bookmarkStart w:id="67" w:name="_Toc134620896"/><w:r w:rsidRPr="00F46643"><w:rPr><w:b/></w:rPr><w:t>gemäß Handelsregister</w:t></w:r><w:bookmarkEnd w:id="67"/></w:p><w:p w14:paraId="2DFBFD0F" w14:textId="49F9DCCE" w:rsidR="00321173" w:rsidRPr="00F46643" w:rsidRDefault="00321173" w:rsidP="00F46643"><w:pPr><w:jc w:val="left"/><w:rPr><w:b/></w:rPr></w:pPr></w:p></w:tc><w:tc><w:tcPr><w:tcW w:w="4814" w:type="dxa"/><w:tcBorders><w:top w:val="single" w:sz="4" w:space="0" w:color="auto"/><w:left w:val="single" w:sz="4" w:space="0" w:color="auto"/><w:bottom w:val="single" w:sz="4" w:space="0" w:color="auto"/><w:right w:val="single" w:sz="4" w:space="0" w:color="auto"/></w:tcBorders></w:tcPr><w:p><w:pPr><w:rPr><w:rFonts w:cs="Arial"/></w:rPr></w:pPr><w:r><w:rPr><w:rFonts w:cs="Arial"/></w:rPr><w:t xml:space="preserve">KI_Schuldner_Firma</w:t></w:r></w:p></w:tc></w:tr><w:tr w:rsidR="00CA6D5F" w:rsidRPr="00F46643" w14:paraId="4C69A2AD" w14:textId="77777777" w:rsidTr="00E2568F"><w:tc><w:tcPr><w:tcW w:w="3431" w:type="dxa"/><w:tcBorders><w:top w:val="single" w:sz="4" w:space="0" w:color="auto"/><w:left w:val="single" w:sz="4" w:space="0" w:color="auto"/><w:bottom w:val="single" w:sz="4" w:space="0" w:color="auto"/><w:right w:val="single" w:sz="4" w:space="0" w:color="auto"/></w:tcBorders></w:tcPr><w:p w14:paraId="37B91E7B" w14:textId="77777777" w:rsidR="00CA6D5F" w:rsidRPr="00F46643" w:rsidRDefault="00CA6D5F" w:rsidP="00F46643"><w:pPr><w:jc w:val="left"/><w:rPr><w:b/></w:rPr></w:pPr><w:bookmarkStart w:id="68" w:name="_Toc134620897"/><w:r w:rsidRPr="00F46643"><w:rPr><w:b/></w:rPr><w:t>Arbeitnehmer</w:t></w:r><w:bookmarkEnd w:id="68"/></w:p><w:p w14:paraId="53D32B60" w14:textId="77777777" w:rsidR="00CA6D5F" w:rsidRPr="00F46643" w:rsidRDefault="00CA6D5F" w:rsidP="00F46643"><w:pPr><w:jc w:val="left"/><w:rPr><w:b/></w:rPr></w:pPr></w:p></w:tc><w:tc><w:tcPr><w:tcW w:w="4814" w:type="dxa"/><w:tcBorders><w:top w:val="single" w:sz="4" w:space="0" w:color="auto"/><w:left w:val="single" w:sz="4" w:space="0" w:color="auto"/><w:bottom w:val="single" w:sz="4" w:space="0" w:color="auto"/><w:right w:val="single" w:sz="4" w:space="0" w:color="auto"/></w:tcBorders></w:tcPr><w:p><w:pPr><w:rPr><w:rFonts w:cs="Arial"/></w:rPr></w:pPr><w:r><w:rPr><w:rFonts w:cs="Arial"/></w:rPr><w:t xml:space="preserve">KI_Arbeitnehmer_Anzahl</w:t></w:r></w:p></w:tc></w:tr><w:tr w:rsidR="00321173" w:rsidRPr="00F46643" w14:paraId="48BCBCC9" w14:textId="77777777" w:rsidTr="00E2568F"><w:tc><w:tcPr><w:tcW w:w="3431" w:type="dxa"/><w:tcBorders><w:top w:val="single" w:sz="4" w:space="0" w:color="auto"/><w:left w:val="single" w:sz="4" w:space="0" w:color="auto"/><w:bottom w:val="single" w:sz="4" w:space="0" w:color="auto"/><w:right w:val="single" w:sz="4" w:space="0" w:color="auto"/></w:tcBorders></w:tcPr><w:p w14:paraId="108A29A0" w14:textId="4504DF0A" w:rsidR="00321173" w:rsidRPr="00F46643" w:rsidRDefault="00321173" w:rsidP="00F46643"><w:pPr><w:jc w:val="left"/><w:rPr><w:b/></w:rPr></w:pPr><w:bookmarkStart w:id="69" w:name="_Toc134620898"/><w:r w:rsidRPr="00F46643"><w:rPr><w:b/></w:rPr><w:t>Betriebsrat</w:t></w:r><w:bookmarkEnd w:id="69"/></w:p><w:p w14:paraId="40AFB3C4" w14:textId="0BA33DE5" w:rsidR="00321173" w:rsidRPr="00F46643" w:rsidRDefault="00321173" w:rsidP="00F46643"><w:pPr><w:jc w:val="left"/><w:rPr><w:b/></w:rPr></w:pPr></w:p></w:tc><w:tc><w:tcPr><w:tcW w:w="4814" w:type="dxa"/><w:tcBorders><w:top w:val="single" w:sz="4" w:space="0" w:color="auto"/><w:left w:val="single" w:sz="4" w:space="0" w:color="auto"/><w:bottom w:val="single" w:sz="4" w:space="0" w:color="auto"/><w:right w:val="single" w:sz="4" w:space="0" w:color="auto"/></w:tcBorders></w:tcPr><w:p w14:paraId="2F902A8A" w14:textId="77777777" w:rsidR="00321173" w:rsidRPr="00F46643" w:rsidRDefault="00321173" w:rsidP="00F46643"><w:pPr><w:rPr><w:rFonts w:cs="Arial"/></w:rPr></w:pPr></w:p></w:tc></w:tr></w:tbl><w:p w14:paraId="38CEB711" w14:textId="5A6EA27E" w:rsidR="0035371E" w:rsidRPr="00F46643" w:rsidRDefault="0035371E" w:rsidP="00F46643"/><w:p w14:paraId="625460B0" w14:textId="7BCEF30E" w:rsidR="00CA6D5F" w:rsidRPr="00F46643" w:rsidRDefault="0035371E" w:rsidP="00F46643"><w:pPr><w:pStyle w:val="berschrift3"/><w:numPr><w:ilvl w:val="3"/><w:numId w:val="4"/></w:numPr><w:rPr><w:szCs w:val="22"/></w:rPr></w:pPr><w:bookmarkStart w:id="70" w:name="_Toc134620899"/><w:bookmarkStart w:id="71" w:name="_Toc202967546"/><w:r w:rsidRPr="00F46643"><w:rPr><w:szCs w:val="22"/></w:rPr><w:t>Gesellschaftsrechtliche Angaben</w:t></w:r><w:bookmarkEnd w:id="70"/><w:bookmarkEnd w:id="71"/></w:p><w:p w14:paraId="6F177E2A" w14:textId="55802649" w:rsidR="00CA6D5F" w:rsidRPr="00F46643" w:rsidRDefault="00CA6D5F" w:rsidP="00F46643"><w:pPr><w:pStyle w:val="Listenabsatz"/><w:keepNext/><w:ind w:left="709"/></w:pPr></w:p><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260"/><w:gridCol w:w="4985"/></w:tblGrid><w:tr w:rsidR="0035371E" w:rsidRPr="00F46643" w14:paraId="1706386B" w14:textId="77777777" w:rsidTr="00BD7C97"><w:tc><w:tcPr><w:tcW w:w="3260" w:type="dxa"/></w:tcPr><w:p w14:paraId="5CBC4662" w14:textId="3D1117E8" w:rsidR="0035371E" w:rsidRPr="00F46643" w:rsidRDefault="0035371E" w:rsidP="00F46643"><w:pPr><w:keepNext/><w:jc w:val="left"/><w:rPr><w:b/></w:rPr></w:pPr><w:bookmarkStart w:id="72" w:name="_Toc134620900"/><w:r w:rsidRPr="004D2D5D"><w:rPr><w:b/><w:highlight w:val="yellow"/></w:rPr><w:t>Stammkapital</w:t></w:r><w:bookmarkEnd w:id="72"/><w:r w:rsidR="004D2D5D"><w:rPr><w:b/><w:highlight w:val="yellow"/></w:rPr><w:t xml:space="preserve"> (GmbH)</w:t></w:r><w:r w:rsidR="004D2D5D" w:rsidRPr="004D2D5D"><w:rPr><w:b/><w:highlight w:val="yellow"/></w:rPr><w:t>/</w:t></w:r><w:r w:rsidR="008F5DB0"><w:rPr><w:b/><w:highlight w:val="yellow"/></w:rPr><w:t>Grundkapital (AG)</w:t></w:r></w:p></w:tc><w:tc><w:tcPr><w:tcW w:w="4985" w:type="dxa"/></w:tcPr><w:p w14:paraId="51898774" w14:textId="77777777" w:rsidR="008F5DB0" w:rsidRPr="000F7C3C" w:rsidRDefault="008F5DB0" w:rsidP="008F5DB0"><w:pPr><w:keepNext/><w:rPr><w:bCs/><w:i/><w:iCs/><w:highlight w:val="yellow"/></w:rPr></w:pPr><w:r w:rsidRPr="000F7C3C"><w:rPr><w:bCs/><w:i/><w:iCs/><w:highlight w:val="yellow"/></w:rPr><w:t>[gesetzliches Stammkapital GmbH nach § 5 Abs. 1 GmbHG /</w:t></w:r></w:p><w:p w14:paraId="3DE50BE5" w14:textId="241E5225" w:rsidR="0035371E" w:rsidRPr="000F7C3C" w:rsidRDefault="008F5DB0" w:rsidP="008F5DB0"><w:pPr><w:keepNext/><w:rPr><w:bCs/><w:highlight w:val="yellow"/></w:rPr></w:pPr><w:r w:rsidRPr="000F7C3C"><w:rPr><w:bCs/><w:i/><w:iCs/><w:highlight w:val="yellow"/></w:rPr><w:t>Gesetzliches Grundkapital AG nach § 7 AktG]</w:t></w:r></w:p></w:tc></w:tr><w:tr w:rsidR="0035371E" w:rsidRPr="00F46643" w14:paraId="10270734" w14:textId="77777777" w:rsidTr="00BD7C97"><w:tc><w:tcPr><w:tcW w:w="3260" w:type="dxa"/></w:tcPr><w:p w14:paraId="349466DF" w14:textId="1E28C68A" w:rsidR="0035371E" w:rsidRPr="00F46643" w:rsidRDefault="0035371E" w:rsidP="00F46643"><w:pPr><w:jc w:val="left"/><w:rPr><w:b/></w:rPr></w:pPr><w:bookmarkStart w:id="73" w:name="_Toc134620901"/><w:r w:rsidRPr="004D2D5D"><w:rPr><w:b/><w:highlight w:val="yellow"/></w:rPr><w:t>Gesellschafter</w:t></w:r><w:bookmarkEnd w:id="73"/><w:r w:rsidR="004D2D5D" w:rsidRPr="004D2D5D"><w:rPr><w:b/><w:highlight w:val="yellow"/></w:rPr><w:t xml:space="preserve"> (GmbH)</w:t></w:r><w:r w:rsidR="008F5DB0"><w:rPr><w:b/><w:highlight w:val="yellow"/></w:rPr><w:t xml:space="preserve"> / Aktionäre</w:t></w:r></w:p><w:p w14:paraId="31586711" w14:textId="444C0CD0" w:rsidR="0035371E" w:rsidRPr="00F46643" w:rsidRDefault="0035371E" w:rsidP="00F46643"><w:pPr><w:jc w:val="left"/><w:rPr><w:b/></w:rPr></w:pPr></w:p></w:tc><w:tc><w:tcPr><w:tcW w:w="4985" w:type="dxa"/></w:tcPr><w:p><w:pPr><w:rPr><w:bCs/></w:rPr></w:pPr><w:r><w:rPr><w:bCs/></w:rPr><w:t xml:space="preserve">KI_Gesellschafter</w:t></w:r></w:p></w:tc></w:tr><w:tr w:rsidR="0035371E" w:rsidRPr="00F46643" w14:paraId="64E75E13" w14:textId="77777777" w:rsidTr="00BD7C97"><w:tc><w:tcPr><w:tcW w:w="3260" w:type="dxa"/></w:tcPr><w:p w14:paraId="2F7AE02A" w14:textId="49FF859B" w:rsidR="0035371E" w:rsidRPr="00F46643" w:rsidRDefault="0035371E" w:rsidP="00F46643"><w:pPr><w:jc w:val="left"/><w:rPr><w:b/></w:rPr></w:pPr><w:bookmarkStart w:id="74" w:name="_Toc134620902"/><w:r w:rsidRPr="004D2D5D"><w:rPr><w:b/><w:highlight w:val="yellow"/></w:rPr><w:t>Geschäftsführer</w:t></w:r><w:bookmarkEnd w:id="74"/><w:r w:rsidR="004D2D5D" w:rsidRPr="004D2D5D"><w:rPr><w:b/><w:highlight w:val="yellow"/></w:rPr><w:t xml:space="preserve"> (GmbH)/</w:t></w:r><w:r w:rsidR="004D2D5D"><w:rPr><w:b/><w:highlight w:val="yellow"/></w:rPr><w:t xml:space="preserve"> </w:t></w:r><w:r w:rsidR="008F5DB0"><w:rPr><w:b/><w:highlight w:val="yellow"/></w:rPr><w:t>Vorstand (AG)</w:t></w:r></w:p></w:tc><w:tc><w:tcPr><w:tcW w:w="4985" w:type="dxa"/></w:tcPr><w:p w14:paraId="0990046A" w14:textId="5F3BDFF7" w:rsidR="00EA24DF" w:rsidRDefault="00EA24DF" w:rsidP="00EA24DF"><w:pPr><w:rPr><w:bCs/><w:highlight w:val="yellow"/></w:rPr></w:pPr><w:r><w:rPr><w:bCs/><w:highlight w:val="yellow"/></w:rPr><w:t>[Name, Geburtsdatum</w:t></w:r><w:r w:rsidR="00FC6BB7"><w:rPr><w:bCs/><w:highlight w:val="yellow"/></w:rPr><w:t>,</w:t></w:r></w:p><w:p w14:paraId="17F674B1" w14:textId="6AB57781" w:rsidR="0035371E" w:rsidRPr="00F46643" w:rsidRDefault="0035371E" w:rsidP="00EA24DF"><w:pPr><w:rPr><w:bCs/></w:rPr></w:pPr></w:p></w:tc></w:tr><w:tr w:rsidR="004D2D5D" w:rsidRPr="00F46643" w14:paraId="73FF544A" w14:textId="77777777" w:rsidTr="00BD7C97"><w:tc><w:tcPr><w:tcW w:w="3260" w:type="dxa"/></w:tcPr><w:p w14:paraId="3D09DA22" w14:textId="47CFA4F4" w:rsidR="004D2D5D" w:rsidRPr="004D2D5D" w:rsidRDefault="008F5DB0" w:rsidP="00F46643"><w:pPr><w:jc w:val="left"/><w:rPr><w:b/><w:highlight w:val="yellow"/></w:rPr></w:pPr><w:r><w:rPr><w:b/><w:highlight w:val="yellow"/></w:rPr><w:t>Befreiung von § 181 BGB</w:t></w:r></w:p></w:tc><w:tc><w:tcPr><w:tcW w:w="4985" w:type="dxa"/></w:tcPr><w:p w14:paraId="3E022983" w14:textId="3B790189" w:rsidR="004D2D5D" w:rsidRPr="00F46643" w:rsidRDefault="008F5DB0" w:rsidP="00F46643"><w:pPr><w:rPr><w:bCs/></w:rPr></w:pPr><w:r><w:rPr><w:bCs/></w:rPr><w:t>[Ja/Nein]</w:t></w:r></w:p></w:tc></w:tr><w:tr w:rsidR="0035371E" w:rsidRPr="00F46643" w14:paraId="0BDC118E" w14:textId="77777777" w:rsidTr="00BD7C97"><w:tc><w:tcPr><w:tcW w:w="3260" w:type="dxa"/></w:tcPr><w:p w14:paraId="1646F5DD" w14:textId="77777777" w:rsidR="0035371E" w:rsidRPr="00F46643" w:rsidRDefault="0035371E" w:rsidP="00F46643"><w:pPr><w:rPr><w:b/></w:rPr></w:pPr><w:bookmarkStart w:id="75" w:name="_Toc134620903"/><w:r w:rsidRPr="00F46643"><w:rPr><w:b/></w:rPr><w:lastRenderedPageBreak/><w:t>D&amp;O Versicherung</w:t></w:r><w:bookmarkEnd w:id="75"/></w:p><w:p w14:paraId="3B52E173" w14:textId="77777777" w:rsidR="0035371E" w:rsidRPr="00F46643" w:rsidRDefault="0035371E" w:rsidP="00F46643"><w:pPr><w:rPr><w:b/></w:rPr></w:pPr></w:p></w:tc><w:tc><w:tcPr><w:tcW w:w="4985" w:type="dxa"/></w:tcPr><w:p w14:paraId="759FBB29" w14:textId="319E39C0" w:rsidR="0035371E" w:rsidRPr="00F46643" w:rsidRDefault="008F5DB0" w:rsidP="00F46643"><w:pPr><w:rPr><w:bCs/></w:rPr></w:pPr><w:r><w:rPr><w:bCs/></w:rPr><w:t>[Ja/Nein]</w:t></w:r></w:p></w:tc></w:tr><w:tr w:rsidR="0035371E" w:rsidRPr="00F46643" w14:paraId="64A67BD7" w14:textId="77777777" w:rsidTr="00BD7C97"><w:tc><w:tcPr><w:tcW w:w="3260" w:type="dxa"/></w:tcPr><w:p w14:paraId="149A193B" w14:textId="77777777" w:rsidR="0035371E" w:rsidRPr="00F46643" w:rsidRDefault="0035371E" w:rsidP="00F46643"><w:pPr><w:rPr><w:b/></w:rPr></w:pPr><w:bookmarkStart w:id="76" w:name="_Toc134620904"/><w:r w:rsidRPr="00F46643"><w:rPr><w:b/></w:rPr><w:t>Größenklasse gem. HGB</w:t></w:r><w:bookmarkEnd w:id="76"/></w:p><w:p w14:paraId="76C69916" w14:textId="77777777" w:rsidR="0035371E" w:rsidRPr="00F46643" w:rsidRDefault="0035371E" w:rsidP="00F46643"><w:pPr><w:rPr><w:b/></w:rPr></w:pPr></w:p></w:tc><w:tc><w:tcPr><w:tcW w:w="4985" w:type="dxa"/></w:tcPr><w:p><w:pPr><w:rPr><w:bCs/></w:rPr></w:pPr><w:r><w:rPr><w:bCs/></w:rPr><w:t xml:space="preserve">KI_Groessenklasse</w:t></w:r></w:p></w:tc></w:tr><w:tr w:rsidR="0035371E" w:rsidRPr="00F46643" w14:paraId="2D737F50" w14:textId="77777777" w:rsidTr="00BD7C97"><w:tc><w:tcPr><w:tcW w:w="3260" w:type="dxa"/></w:tcPr><w:p w14:paraId="61E9C091" w14:textId="77777777" w:rsidR="0035371E" w:rsidRPr="00F46643" w:rsidRDefault="0035371E" w:rsidP="00F46643"><w:pPr><w:rPr><w:b/></w:rPr></w:pPr><w:bookmarkStart w:id="77" w:name="_Toc134620905"/><w:r w:rsidRPr="00F46643"><w:rPr><w:b/></w:rPr><w:t>Gründung</w:t></w:r><w:bookmarkEnd w:id="77"/><w:r w:rsidRPr="00F46643"><w:rPr><w:b/></w:rPr><w:t xml:space="preserve"> </w:t></w:r></w:p><w:p w14:paraId="5F8D763B" w14:textId="2748FA3A" w:rsidR="0035371E" w:rsidRPr="00F46643" w:rsidRDefault="0035371E" w:rsidP="00F46643"><w:pPr><w:rPr><w:b/></w:rPr></w:pPr></w:p></w:tc><w:tc><w:tcPr><w:tcW w:w="4985" w:type="dxa"/></w:tcPr><w:p><w:pPr><w:rPr><w:bCs/></w:rPr></w:pPr><w:r><w:rPr><w:bCs/></w:rPr><w:t xml:space="preserve">KI_Gruendung</w:t></w:r></w:p></w:tc></w:tr><w:tr w:rsidR="00FE1324" w:rsidRPr="00F46643" w14:paraId="31465164" w14:textId="77777777" w:rsidTr="00BD7C97"><w:tc><w:tcPr><w:tcW w:w="3260" w:type="dxa"/></w:tcPr><w:p w14:paraId="50AC9EBA" w14:textId="5BDC0CE8" w:rsidR="00FE1324" w:rsidRPr="00F46643" w:rsidRDefault="00FE1324" w:rsidP="00F46643"><w:pPr><w:jc w:val="left"/><w:rPr><w:b/></w:rPr></w:pPr><w:bookmarkStart w:id="78" w:name="_Toc134620906"/><w:r w:rsidRPr="00F46643"><w:rPr><w:b/></w:rPr><w:t xml:space="preserve">Eintragung ins </w:t></w:r><w:r w:rsidRPr="00F46643"><w:rPr><w:b/><w:highlight w:val="yellow"/></w:rPr><w:t>Handels</w:t></w:r><w:r w:rsidRPr="00F46643"><w:rPr><w:b/></w:rPr><w:t>register</w:t></w:r><w:bookmarkEnd w:id="78"/></w:p></w:tc><w:tc><w:tcPr><w:tcW w:w="4985" w:type="dxa"/></w:tcPr><w:p><w:pPr><w:rPr><w:bCs/></w:rPr></w:pPr><w:r><w:rPr><w:bCs/></w:rPr><w:t xml:space="preserve">KI_HR_Eintragung</w:t></w:r></w:p></w:tc></w:tr><w:tr w:rsidR="008707F3" w:rsidRPr="00F46643" w14:paraId="2B34119A" w14:textId="77777777" w:rsidTr="00BD7C97"><w:tc><w:tcPr><w:tcW w:w="3260" w:type="dxa"/></w:tcPr><w:p w14:paraId="5336F7D8" w14:textId="2EF97971" w:rsidR="008707F3" w:rsidRPr="00F46643" w:rsidRDefault="007C6352" w:rsidP="00F46643"><w:pPr><w:rPr><w:b/></w:rPr></w:pPr><w:bookmarkStart w:id="79" w:name="_Toc134620907"/><w:r w:rsidRPr="00F46643"><w:rPr><w:b/></w:rPr><w:t>w</w:t></w:r><w:r w:rsidR="008707F3" w:rsidRPr="00F46643"><w:rPr><w:b/></w:rPr><w:t>irtschaftlich Berechtigter</w:t></w:r><w:bookmarkEnd w:id="79"/></w:p><w:p w14:paraId="72ADCCBE" w14:textId="33094DF2" w:rsidR="008707F3" w:rsidRPr="00F46643" w:rsidRDefault="008707F3" w:rsidP="00F46643"><w:pPr><w:rPr><w:b/></w:rPr></w:pPr><w:bookmarkStart w:id="80" w:name="_Toc134620908"/><w:r w:rsidRPr="00F46643"><w:rPr><w:b/></w:rPr><w:t>nach Transparenzregister</w:t></w:r><w:bookmarkEnd w:id="80"/></w:p></w:tc><w:tc><w:tcPr><w:tcW w:w="4985" w:type="dxa"/></w:tcPr><w:p w14:paraId="10947AB4" w14:textId="77777777" w:rsidR="008707F3" w:rsidRPr="00F46643" w:rsidRDefault="008707F3" w:rsidP="00F46643"><w:pPr><w:rPr><w:bCs/></w:rPr></w:pPr></w:p></w:tc></w:tr></w:tbl><w:p w14:paraId="3B55D92D" w14:textId="3DBF5D98" w:rsidR="0035371E" w:rsidRPr="00F46643" w:rsidRDefault="0035371E" w:rsidP="00F46643"/><w:p w14:paraId="2B4B9E3E" w14:textId="503515AB" w:rsidR="0035371E" w:rsidRPr="00F46643" w:rsidRDefault="0035371E" w:rsidP="00F46643"><w:pPr><w:pStyle w:val="berschrift3"/><w:numPr><w:ilvl w:val="3"/><w:numId w:val="4"/></w:numPr><w:rPr><w:szCs w:val="22"/></w:rPr></w:pPr><w:bookmarkStart w:id="81" w:name="_Toc134620909"/><w:bookmarkStart w:id="82" w:name="_Toc202967547"/><w:r w:rsidRPr="00F46643"><w:rPr><w:szCs w:val="22"/></w:rPr><w:t>Steuerrechtliche Angaben</w:t></w:r><w:bookmarkEnd w:id="81"/><w:bookmarkEnd w:id="82"/></w:p><w:p w14:paraId="0D4D7B1A" w14:textId="3C845F94" w:rsidR="0035371E" w:rsidRPr="00F46643" w:rsidRDefault="0035371E" w:rsidP="00F46643"/><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260"/><w:gridCol w:w="4985"/></w:tblGrid><w:tr w:rsidR="0035371E" w:rsidRPr="00F46643" w14:paraId="5AEC7ADD" w14:textId="77777777" w:rsidTr="00BD7C97"><w:tc><w:tcPr><w:tcW w:w="3260" w:type="dxa"/></w:tcPr><w:p w14:paraId="768DF22C" w14:textId="77777777" w:rsidR="0035371E" w:rsidRPr="00F46643" w:rsidRDefault="0035371E" w:rsidP="00F46643"><w:pPr><w:rPr><w:b/></w:rPr></w:pPr><w:bookmarkStart w:id="83" w:name="_Toc134620910"/><w:r w:rsidRPr="00F46643"><w:rPr><w:b/></w:rPr><w:t>Finanzamt</w:t></w:r><w:bookmarkEnd w:id="83"/></w:p><w:p w14:paraId="3E90784C" w14:textId="77777777" w:rsidR="0035371E" w:rsidRPr="00F46643" w:rsidRDefault="0035371E" w:rsidP="00F46643"><w:pPr><w:rPr><w:b/></w:rPr></w:pPr></w:p></w:tc><w:tc><w:tcPr><w:tcW w:w="4985" w:type="dxa"/></w:tcPr><w:p><w:pPr><w:rPr><w:bCs/></w:rPr></w:pPr><w:r><w:rPr><w:bCs/></w:rPr><w:t xml:space="preserve">KI_Finanzamt</w:t></w:r></w:p></w:tc></w:tr><w:tr w:rsidR="0035371E" w:rsidRPr="00F46643" w14:paraId="6659ED73" w14:textId="77777777" w:rsidTr="00BD7C97"><w:tc><w:tcPr><w:tcW w:w="3260" w:type="dxa"/></w:tcPr><w:p w14:paraId="3D3255AA" w14:textId="77777777" w:rsidR="0035371E" w:rsidRPr="00F46643" w:rsidRDefault="0035371E" w:rsidP="00F46643"><w:pPr><w:rPr><w:b/></w:rPr></w:pPr><w:bookmarkStart w:id="84" w:name="_Toc134620911"/><w:r w:rsidRPr="00F46643"><w:rPr><w:b/></w:rPr><w:t>Steuer-Nr.</w:t></w:r><w:bookmarkEnd w:id="84"/></w:p><w:p w14:paraId="4F0D2B61" w14:textId="77777777" w:rsidR="0035371E" w:rsidRPr="00F46643" w:rsidRDefault="0035371E" w:rsidP="00F46643"><w:pPr><w:rPr><w:b/></w:rPr></w:pPr></w:p></w:tc><w:tc><w:tcPr><w:tcW w:w="4985" w:type="dxa"/></w:tcPr><w:p><w:pPr><w:rPr><w:bCs/></w:rPr></w:pPr><w:r><w:rPr><w:bCs/></w:rPr><w:t xml:space="preserve">KI_Steuernummer</w:t></w:r></w:p></w:tc></w:tr><w:tr w:rsidR="0035371E" w:rsidRPr="00F46643" w14:paraId="3B5E2831" w14:textId="77777777" w:rsidTr="00BD7C97"><w:tc><w:tcPr><w:tcW w:w="3260" w:type="dxa"/></w:tcPr><w:p w14:paraId="22F741A6" w14:textId="77777777" w:rsidR="0035371E" w:rsidRPr="00F46643" w:rsidRDefault="0035371E" w:rsidP="00F46643"><w:pPr><w:rPr><w:b/></w:rPr></w:pPr><w:bookmarkStart w:id="85" w:name="_Toc134620912"/><w:r w:rsidRPr="00F46643"><w:rPr><w:b/></w:rPr><w:t>Wirtschaftsjahr</w:t></w:r><w:bookmarkEnd w:id="85"/></w:p><w:p w14:paraId="029E543A" w14:textId="77777777" w:rsidR="0035371E" w:rsidRPr="00F46643" w:rsidRDefault="0035371E" w:rsidP="00F46643"><w:pPr><w:rPr><w:b/></w:rPr></w:pPr><w:bookmarkStart w:id="86" w:name="_Toc134620913"/><w:proofErr w:type="spellStart"/><w:r w:rsidRPr="00F46643"><w:rPr><w:b/></w:rPr><w:t>USt</w:t></w:r><w:proofErr w:type="spellEnd"/><w:r w:rsidRPr="00F46643"><w:rPr><w:b/></w:rPr><w:t>-Versteuerung</w:t></w:r><w:bookmarkEnd w:id="86"/></w:p></w:tc><w:tc><w:tcPr><w:tcW w:w="4985" w:type="dxa"/></w:tcPr><w:p w14:paraId="0F11DD29" w14:textId="77777777" w:rsidR="0035371E" w:rsidRPr="00F46643" w:rsidRDefault="0035371E" w:rsidP="00F46643"><w:pPr><w:rPr><w:bCs/></w:rPr></w:pPr></w:p></w:tc></w:tr><w:tr w:rsidR="0035371E" w:rsidRPr="00F46643" w14:paraId="41EEF5D3" w14:textId="77777777" w:rsidTr="00BD7C97"><w:tc><w:tcPr><w:tcW w:w="3260" w:type="dxa"/></w:tcPr><w:p w14:paraId="03549B35" w14:textId="77777777" w:rsidR="0035371E" w:rsidRPr="00F46643" w:rsidRDefault="0035371E" w:rsidP="00F46643"><w:pPr><w:rPr><w:b/></w:rPr></w:pPr><w:bookmarkStart w:id="87" w:name="_Toc134620914"/><w:r w:rsidRPr="00F46643"><w:rPr><w:b/></w:rPr><w:t>Steuerliche Organschaft</w:t></w:r><w:bookmarkEnd w:id="87"/></w:p><w:p w14:paraId="3D4CA374" w14:textId="161373F7" w:rsidR="0035371E" w:rsidRPr="00F46643" w:rsidRDefault="0035371E" w:rsidP="00F46643"><w:pPr><w:rPr><w:b/></w:rPr></w:pPr></w:p></w:tc><w:tc><w:tcPr><w:tcW w:w="4985" w:type="dxa"/></w:tcPr><w:p w14:paraId="40276232" w14:textId="77777777" w:rsidR="0035371E" w:rsidRPr="00F46643" w:rsidRDefault="0035371E" w:rsidP="00F46643"><w:pPr><w:rPr><w:bCs/></w:rPr></w:pPr></w:p></w:tc></w:tr><w:tr w:rsidR="0035371E" w:rsidRPr="00F46643" w14:paraId="68F49957" w14:textId="77777777" w:rsidTr="00BD7C97"><w:tc><w:tcPr><w:tcW w:w="3260" w:type="dxa"/></w:tcPr><w:p w14:paraId="208671BC" w14:textId="77777777" w:rsidR="0035371E" w:rsidRPr="00F46643" w:rsidRDefault="0035371E" w:rsidP="00F46643"><w:pPr><w:rPr><w:b/></w:rPr></w:pPr><w:bookmarkStart w:id="88" w:name="_Toc134620915"/><w:r w:rsidRPr="00F46643"><w:rPr><w:b/></w:rPr><w:t>Letzter Jahresabschluss</w:t></w:r><w:bookmarkEnd w:id="88"/></w:p><w:p w14:paraId="2638B66B" w14:textId="56088941" w:rsidR="0035371E" w:rsidRPr="00F46643" w:rsidRDefault="0035371E" w:rsidP="00F46643"><w:pPr><w:rPr><w:b/></w:rPr></w:pPr></w:p></w:tc><w:tc><w:tcPr><w:tcW w:w="4985" w:type="dxa"/></w:tcPr><w:p><w:pPr><w:rPr><w:bCs/></w:rPr></w:pPr><w:r><w:rPr><w:bCs/></w:rPr><w:t xml:space="preserve">KI_Letzter_Jahresabschluss</w:t></w:r></w:p></w:tc></w:tr></w:tbl><w:p w14:paraId="7DA9B696" w14:textId="6D51D94B" w:rsidR="0035371E" w:rsidRPr="00F46643" w:rsidRDefault="0035371E" w:rsidP="00F46643"/><w:p w14:paraId="780A1571" w14:textId="193898EF" w:rsidR="0035371E" w:rsidRPr="00F46643" w:rsidRDefault="0035371E" w:rsidP="00F46643"><w:pPr><w:pStyle w:val="berschrift3"/><w:numPr><w:ilvl w:val="3"/><w:numId w:val="4"/></w:numPr><w:rPr><w:szCs w:val="22"/></w:rPr></w:pPr><w:bookmarkStart w:id="89" w:name="_Toc134620916"/><w:bookmarkStart w:id="90" w:name="_Toc202967548"/><w:r w:rsidRPr="00F46643"><w:rPr><w:szCs w:val="22"/></w:rPr><w:t>Sonstige Angaben</w:t></w:r><w:bookmarkEnd w:id="89"/><w:bookmarkEnd w:id="90"/></w:p><w:p w14:paraId="5AE5109A" w14:textId="20BACF05" w:rsidR="0035371E" w:rsidRPr="00F46643" w:rsidRDefault="0035371E" w:rsidP="00F46643"><w:pPr><w:keepNext/></w:pPr></w:p><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260"/><w:gridCol w:w="4985"/></w:tblGrid><w:tr w:rsidR="0035371E" w:rsidRPr="00F46643" w14:paraId="218544F6" w14:textId="77777777" w:rsidTr="00BD7C97"><w:tc><w:tcPr><w:tcW w:w="3260" w:type="dxa"/></w:tcPr><w:p w14:paraId="18046501" w14:textId="77777777" w:rsidR="0035371E" w:rsidRPr="00F46643" w:rsidRDefault="0035371E" w:rsidP="00F46643"><w:pPr><w:jc w:val="left"/><w:rPr><w:b/></w:rPr></w:pPr><w:bookmarkStart w:id="91" w:name="_Toc134620917"/><w:r w:rsidRPr="00F46643"><w:rPr><w:b/></w:rPr><w:t>Telefon &amp; E-Mail</w:t></w:r><w:bookmarkEnd w:id="91"/></w:p><w:p w14:paraId="7BA38537" w14:textId="77777777" w:rsidR="0035371E" w:rsidRPr="00F46643" w:rsidRDefault="0035371E" w:rsidP="00F46643"><w:pPr><w:jc w:val="left"/><w:rPr><w:b/></w:rPr></w:pPr><w:bookmarkStart w:id="92" w:name="_Toc134620918"/><w:r w:rsidRPr="00F46643"><w:rPr><w:b/></w:rPr><w:t>Geschäftsführer</w:t></w:r><w:bookmarkEnd w:id="92"/></w:p></w:tc><w:tc><w:tcPr><w:tcW w:w="4985" w:type="dxa"/></w:tcPr><w:p w14:paraId="4B3A957A" w14:textId="77777777" w:rsidR="0035371E" w:rsidRPr="00F46643" w:rsidRDefault="0035371E" w:rsidP="00F46643"><w:pPr><w:rPr><w:bCs/></w:rPr></w:pPr></w:p></w:tc></w:tr><w:tr w:rsidR="0035371E" w:rsidRPr="00F46643" w14:paraId="0CD9D308" w14:textId="77777777" w:rsidTr="00BD7C97"><w:tc><w:tcPr><w:tcW w:w="3260" w:type="dxa"/></w:tcPr><w:p w14:paraId="10B34A77" w14:textId="77777777" w:rsidR="0035371E" w:rsidRPr="00F46643" w:rsidRDefault="0035371E" w:rsidP="00F46643"><w:pPr><w:jc w:val="left"/><w:rPr><w:b/></w:rPr></w:pPr><w:bookmarkStart w:id="93" w:name="_Toc134620919"/><w:r w:rsidRPr="00F46643"><w:rPr><w:b/></w:rPr><w:t>Sozialversicherungsträger</w:t></w:r><w:bookmarkEnd w:id="93"/></w:p><w:p w14:paraId="493C7A71" w14:textId="77777777" w:rsidR="0035371E" w:rsidRPr="00F46643" w:rsidRDefault="0035371E" w:rsidP="00F46643"><w:pPr><w:jc w:val="left"/><w:rPr><w:b/></w:rPr></w:pPr></w:p></w:tc><w:tc><w:tcPr><w:tcW w:w="4985" w:type="dxa"/></w:tcPr><w:p><w:pPr><w:rPr><w:bCs/></w:rPr></w:pPr><w:r><w:rPr><w:bCs/></w:rPr><w:t xml:space="preserve">KI_SVTraeger</w:t></w:r></w:p></w:tc></w:tr><w:tr w:rsidR="0035371E" w:rsidRPr="00F46643" w14:paraId="0C7B245C" w14:textId="77777777" w:rsidTr="00BD7C97"><w:tc><w:tcPr><w:tcW w:w="3260" w:type="dxa"/></w:tcPr><w:p w14:paraId="1B8183B8" w14:textId="77777777" w:rsidR="0035371E" w:rsidRPr="00F46643" w:rsidRDefault="0035371E" w:rsidP="00F46643"><w:pPr><w:jc w:val="left"/><w:rPr><w:b/></w:rPr></w:pPr><w:bookmarkStart w:id="94" w:name="_Toc134620920"/><w:r w:rsidRPr="00F46643"><w:rPr><w:b/></w:rPr><w:t>Betriebsnummer</w:t></w:r><w:bookmarkEnd w:id="94"/></w:p><w:p w14:paraId="52A6EAF5" w14:textId="77777777" w:rsidR="0035371E" w:rsidRPr="00F46643" w:rsidRDefault="0035371E" w:rsidP="00F46643"><w:pPr><w:jc w:val="left"/><w:rPr><w:b/></w:rPr></w:pPr></w:p></w:tc><w:tc><w:tcPr><w:tcW w:w="4985" w:type="dxa"/></w:tcPr><w:p><w:pPr><w:rPr><w:bCs/></w:rPr></w:pPr><w:r><w:rPr><w:bCs/></w:rPr><w:t xml:space="preserve">KI_Betriebsnummer</w:t></w:r></w:p></w:tc></w:tr><w:tr w:rsidR="00EA24DF" w:rsidRPr="00F46643" w14:paraId="24C41D02" w14:textId="77777777" w:rsidTr="00BD7C97"><w:tc><w:tcPr><w:tcW w:w="3260" w:type="dxa"/></w:tcPr><w:p w14:paraId="20B21C4A" w14:textId="77777777" w:rsidR="00EA24DF" w:rsidRDefault="00EA24DF" w:rsidP="00F46643"><w:pPr><w:jc w:val="left"/><w:rPr><w:b/></w:rPr></w:pPr><w:r><w:rPr><w:b/></w:rPr><w:t>Berufsgenossenschaft</w:t></w:r></w:p><w:p w14:paraId="2BF28E66" w14:textId="678987FD" w:rsidR="00EA24DF" w:rsidRPr="00F46643" w:rsidRDefault="00EA24DF" w:rsidP="00F46643"><w:pPr><w:jc w:val="left"/><w:rPr><w:b/></w:rPr></w:pPr><w:r><w:rPr><w:b/></w:rPr><w:t>Mitgliedsnummer</w:t></w:r></w:p></w:tc><w:tc><w:tcPr><w:tcW w:w="4985" w:type="dxa"/></w:tcPr><w:p w14:paraId="134DA51E" w14:textId="77777777" w:rsidR="00EA24DF" w:rsidRPr="00F46643" w:rsidRDefault="00EA24DF" w:rsidP="00F46643"><w:pPr><w:rPr><w:bCs/></w:rPr></w:pPr></w:p></w:tc></w:tr><w:tr w:rsidR="0035371E" w:rsidRPr="00F46643" w14:paraId="0EE5B4AF" w14:textId="77777777" w:rsidTr="0035371E"><w:tc><w:tcPr><w:tcW w:w="3260" w:type="dxa"/><w:tcBorders><w:top w:val="single" w:sz="4" w:space="0" w:color="auto"/><w:left w:val="single" w:sz="4" w:space="0" w:color="auto"/><w:bottom w:val="single" w:sz="4" w:space="0" w:color="auto"/><w:right w:val="single" w:sz="4" w:space="0" w:color="auto"/></w:tcBorders></w:tcPr><w:p w14:paraId="2E06D62D" w14:textId="77777777" w:rsidR="0035371E" w:rsidRPr="00F46643" w:rsidRDefault="0035371E" w:rsidP="00F46643"><w:pPr><w:jc w:val="left"/><w:rPr><w:b/></w:rPr></w:pPr><w:bookmarkStart w:id="95" w:name="_Toc134620921"/><w:r w:rsidRPr="00F46643"><w:rPr><w:b/></w:rPr><w:t>älteste Forderung</w:t></w:r><w:bookmarkEnd w:id="95"/></w:p><w:p w14:paraId="057FDCF0" w14:textId="47B9628F" w:rsidR="0035371E" w:rsidRPr="00F46643" w:rsidRDefault="0035371E" w:rsidP="00F46643"><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KI_Aelteste_Forderung</w:t></w:r></w:p></w:tc></w:tr><w:tr w:rsidR="0035371E" w:rsidRPr="00F46643" w14:paraId="463F8462" w14:textId="77777777" w:rsidTr="0035371E"><w:tc><w:tcPr><w:tcW w:w="3260" w:type="dxa"/><w:tcBorders><w:top w:val="single" w:sz="4" w:space="0" w:color="auto"/><w:left w:val="single" w:sz="4" w:space="0" w:color="auto"/><w:bottom w:val="single" w:sz="4" w:space="0" w:color="auto"/><w:right w:val="single" w:sz="4" w:space="0" w:color="auto"/></w:tcBorders></w:tcPr><w:p w14:paraId="1D515DDD" w14:textId="5F364212" w:rsidR="0035371E" w:rsidRPr="00F46643" w:rsidRDefault="008F5DB0" w:rsidP="00F46643"><w:pPr><w:jc w:val="left"/><w:rPr><w:b/></w:rPr></w:pPr><w:bookmarkStart w:id="96" w:name="_Toc134620922"/><w:r><w:rPr><w:b/></w:rPr><w:lastRenderedPageBreak/><w:t xml:space="preserve">Zeitpunkt </w:t></w:r><w:r w:rsidR="0035371E" w:rsidRPr="00F46643"><w:rPr><w:b/></w:rPr><w:t>erste bilanzielle Überschuldung</w:t></w:r><w:bookmarkEnd w:id="96"/></w:p></w:tc><w:tc><w:tcPr><w:tcW w:w="4985" w:type="dxa"/><w:tcBorders><w:top w:val="single" w:sz="4" w:space="0" w:color="auto"/><w:left w:val="single" w:sz="4" w:space="0" w:color="auto"/><w:bottom w:val="single" w:sz="4" w:space="0" w:color="auto"/><w:right w:val="single" w:sz="4" w:space="0" w:color="auto"/></w:tcBorders></w:tcPr><w:p w14:paraId="558ABB47" w14:textId="77777777" w:rsidR="0035371E" w:rsidRPr="00F46643" w:rsidRDefault="0035371E" w:rsidP="00F46643"><w:pPr><w:rPr><w:bCs/></w:rPr></w:pPr></w:p></w:tc></w:tr><w:tr w:rsidR="0035371E" w:rsidRPr="00F46643" w14:paraId="493BDCED" w14:textId="77777777" w:rsidTr="0035371E"><w:tc><w:tcPr><w:tcW w:w="3260" w:type="dxa"/><w:tcBorders><w:top w:val="single" w:sz="4" w:space="0" w:color="auto"/><w:left w:val="single" w:sz="4" w:space="0" w:color="auto"/><w:bottom w:val="single" w:sz="4" w:space="0" w:color="auto"/><w:right w:val="single" w:sz="4" w:space="0" w:color="auto"/></w:tcBorders></w:tcPr><w:p w14:paraId="0DC68B88" w14:textId="77777777" w:rsidR="0035371E" w:rsidRPr="00F46643" w:rsidRDefault="0035371E" w:rsidP="00F46643"><w:pPr><w:jc w:val="left"/><w:rPr><w:b/></w:rPr></w:pPr><w:bookmarkStart w:id="97" w:name="_Toc134620923"/><w:r w:rsidRPr="00F46643"><w:rPr><w:b/></w:rPr><w:t>Steuerberater</w:t></w:r><w:bookmarkEnd w:id="97"/></w:p><w:p w14:paraId="14E3916A" w14:textId="77777777" w:rsidR="0035371E" w:rsidRPr="00F46643" w:rsidRDefault="0035371E" w:rsidP="00F46643"><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KI_Steuerberater</w:t></w:r></w:p></w:tc></w:tr><w:tr w:rsidR="0035371E" w:rsidRPr="00F46643" w14:paraId="2CF15439" w14:textId="77777777" w:rsidTr="0035371E"><w:tc><w:tcPr><w:tcW w:w="3260" w:type="dxa"/><w:tcBorders><w:top w:val="single" w:sz="4" w:space="0" w:color="auto"/><w:left w:val="single" w:sz="4" w:space="0" w:color="auto"/><w:bottom w:val="single" w:sz="4" w:space="0" w:color="auto"/><w:right w:val="single" w:sz="4" w:space="0" w:color="auto"/></w:tcBorders></w:tcPr><w:p w14:paraId="18975853" w14:textId="77777777" w:rsidR="0035371E" w:rsidRPr="00F46643" w:rsidRDefault="0035371E" w:rsidP="00F46643"><w:pPr><w:jc w:val="left"/><w:rPr><w:b/></w:rPr></w:pPr><w:bookmarkStart w:id="98" w:name="_Toc134620924"/><w:r w:rsidRPr="00F46643"><w:rPr><w:b/></w:rPr><w:t>Bankverbindungen</w:t></w:r><w:bookmarkEnd w:id="98"/></w:p><w:p w14:paraId="01243508" w14:textId="77777777" w:rsidR="0035371E" w:rsidRPr="00F46643" w:rsidRDefault="0035371E" w:rsidP="00F46643"><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KI_Bankverbindungen</w:t></w:r></w:p></w:tc></w:tr><w:tr w:rsidR="0035371E" w:rsidRPr="00F46643" w14:paraId="3A87EE5A" w14:textId="77777777" w:rsidTr="0035371E"><w:tc><w:tcPr><w:tcW w:w="3260" w:type="dxa"/><w:tcBorders><w:top w:val="single" w:sz="4" w:space="0" w:color="auto"/><w:left w:val="single" w:sz="4" w:space="0" w:color="auto"/><w:bottom w:val="single" w:sz="4" w:space="0" w:color="auto"/><w:right w:val="single" w:sz="4" w:space="0" w:color="auto"/></w:tcBorders></w:tcPr><w:p w14:paraId="4138CDF2" w14:textId="77777777" w:rsidR="0035371E" w:rsidRPr="00F46643" w:rsidRDefault="0035371E" w:rsidP="00F46643"><w:pPr><w:jc w:val="left"/><w:rPr><w:b/></w:rPr></w:pPr><w:bookmarkStart w:id="99" w:name="_Toc134620925"/><w:r w:rsidRPr="00F46643"><w:rPr><w:b/></w:rPr><w:t>Insolvenzsonderkonto</w:t></w:r><w:bookmarkEnd w:id="99"/></w:p><w:p w14:paraId="3B41A271" w14:textId="77777777" w:rsidR="0035371E" w:rsidRPr="00F46643" w:rsidRDefault="0035371E" w:rsidP="00F46643"><w:pPr><w:jc w:val="left"/><w:rPr><w:b/></w:rPr></w:pPr></w:p></w:tc><w:tc><w:tcPr><w:tcW w:w="4985" w:type="dxa"/><w:tcBorders><w:top w:val="single" w:sz="4" w:space="0" w:color="auto"/><w:left w:val="single" w:sz="4" w:space="0" w:color="auto"/><w:bottom w:val="single" w:sz="4" w:space="0" w:color="auto"/><w:right w:val="single" w:sz="4" w:space="0" w:color="auto"/></w:tcBorders></w:tcPr><w:p w14:paraId="6001A79C" w14:textId="770FB878" w:rsidR="0035371E" w:rsidRPr="00F46643" w:rsidRDefault="008F5DB0" w:rsidP="00F46643"><w:pPr><w:rPr><w:bCs/></w:rPr></w:pPr><w:r><w:rPr><w:bCs/></w:rPr><w:t>[ja/nein]</w:t></w:r></w:p></w:tc></w:tr><w:tr w:rsidR="0035371E" w:rsidRPr="00F46643" w14:paraId="5EA1A930" w14:textId="77777777" w:rsidTr="0035371E"><w:tc><w:tcPr><w:tcW w:w="3260" w:type="dxa"/><w:tcBorders><w:top w:val="single" w:sz="4" w:space="0" w:color="auto"/><w:left w:val="single" w:sz="4" w:space="0" w:color="auto"/><w:bottom w:val="single" w:sz="4" w:space="0" w:color="auto"/><w:right w:val="single" w:sz="4" w:space="0" w:color="auto"/></w:tcBorders></w:tcPr><w:p w14:paraId="0BCFD501" w14:textId="77777777" w:rsidR="0035371E" w:rsidRPr="00F46643" w:rsidRDefault="0035371E" w:rsidP="00F46643"><w:pPr><w:jc w:val="left"/><w:rPr><w:b/></w:rPr></w:pPr><w:bookmarkStart w:id="100" w:name="_Toc134620926"/><w:r w:rsidRPr="00F46643"><w:rPr><w:b/></w:rPr><w:t>Zuständiger</w:t></w:r><w:bookmarkEnd w:id="100"/><w:r w:rsidRPr="00F46643"><w:rPr><w:b/></w:rPr><w:t xml:space="preserve"> </w:t></w:r></w:p><w:p w14:paraId="3F2B46D4" w14:textId="77777777" w:rsidR="0035371E" w:rsidRPr="00F46643" w:rsidRDefault="0035371E" w:rsidP="00F46643"><w:pPr><w:jc w:val="left"/><w:rPr><w:b/></w:rPr></w:pPr><w:bookmarkStart w:id="101" w:name="_Toc134620927"/><w:r w:rsidRPr="00F46643"><w:rPr><w:b/></w:rPr><w:t>Gerichtsvollzieher</w:t></w:r><w:bookmarkEnd w:id="101"/></w:p></w:tc><w:tc><w:tcPr><w:tcW w:w="4985" w:type="dxa"/><w:tcBorders><w:top w:val="single" w:sz="4" w:space="0" w:color="auto"/><w:left w:val="single" w:sz="4" w:space="0" w:color="auto"/><w:bottom w:val="single" w:sz="4" w:space="0" w:color="auto"/><w:right w:val="single" w:sz="4" w:space="0" w:color="auto"/></w:tcBorders></w:tcPr><w:p><w:pPr><w:rPr><w:bCs/></w:rPr></w:pPr><w:r><w:rPr><w:bCs/></w:rPr><w:t xml:space="preserve">KI_Gerichtsvollzieher</w:t></w:r></w:p></w:tc></w:tr></w:tbl><w:p w14:paraId="7912A605" w14:textId="77777777" w:rsidR="00CA6D5F" w:rsidRPr="00F46643" w:rsidRDefault="00CA6D5F" w:rsidP="00F46643"/><w:p w14:paraId="32837DD6" w14:textId="66800841" w:rsidR="00E0174E" w:rsidRPr="00F46643" w:rsidRDefault="00E0174E" w:rsidP="00F46643"><w:pPr><w:pStyle w:val="berschrift2"/><w:numPr><w:ilvl w:val="0"/><w:numId w:val="4"/></w:numPr><w:rPr><w:szCs w:val="22"/></w:rPr></w:pPr><w:bookmarkStart w:id="102" w:name="_Toc3475020"/><w:bookmarkStart w:id="103" w:name="_Toc134620928"/><w:bookmarkStart w:id="104" w:name="_Toc202967549"/><w:r w:rsidRPr="00F46643"><w:rPr><w:szCs w:val="22"/></w:rPr><w:t>Angaben zum Verfahren</w:t></w:r><w:bookmarkEnd w:id="102"/><w:bookmarkEnd w:id="103"/><w:bookmarkEnd w:id="104"/></w:p><w:p w14:paraId="797F46F1" w14:textId="77777777" w:rsidR="00E0174E" w:rsidRPr="00F46643" w:rsidRDefault="00E0174E" w:rsidP="00F46643"><w:pPr><w:ind w:left="709"/></w:pPr></w:p><w:p w14:paraId="22D18157" w14:textId="62563D70" w:rsidR="00E0174E" w:rsidRPr="00F46643" w:rsidRDefault="00321173" w:rsidP="00581B85"><w:pPr><w:ind w:left="720"/></w:pPr><w:r><w:rPr><w:highlight w:val="yellow"/></w:rPr><w:t xml:space="preserve">Am [Datum Insolvenzantrag] hat [Name Antragsteller] einen Antrag auf Eröffnung des Insolvenzverfahrens über [ihr/das Vermögen der Schuldnerin] gestellt. Mit Beschluss vom [Datum Bestellungsbeschluss] hat das Insolvenzgericht KI_Verwalter_den_die KI_Verwalter_Unterzeichner KI_Verwalter_zum_zur Sachverständigen und mit Beschluss vom KI_Akte_VorlVerfahrDat zum vorläufigen Insolvenzverwalter bestellt.</w:t></w:r></w:p><w:p w14:paraId="22C4BE33" w14:textId="70C161E6" w:rsidR="00C2673A" w:rsidRPr="00F46643" w:rsidRDefault="00C2673A" w:rsidP="00F46643"><w:pPr><w:ind w:left="360"/></w:pPr></w:p><w:p w14:paraId="45D5974F" w14:textId="0E8B1438" w:rsidR="00C2673A" w:rsidRPr="00F46643" w:rsidRDefault="00C2673A" w:rsidP="00F46643"><w:pPr><w:pStyle w:val="berschrift3"/><w:numPr><w:ilvl w:val="3"/><w:numId w:val="4"/></w:numPr><w:rPr><w:szCs w:val="22"/><w:highlight w:val="yellow"/></w:rPr></w:pPr><w:bookmarkStart w:id="109" w:name="_Toc134620929"/><w:bookmarkStart w:id="110" w:name="_Toc202967550"/><w:r w:rsidRPr="00F46643"><w:rPr><w:szCs w:val="22"/><w:highlight w:val="yellow"/></w:rPr><w:t>Internationale Zuständigkeit deutscher Gerichte</w:t></w:r><w:bookmarkEnd w:id="109"/><w:bookmarkEnd w:id="110"/></w:p><w:p w14:paraId="4EF07856" w14:textId="4D25FA83" w:rsidR="00C2673A" w:rsidRPr="00F46643" w:rsidRDefault="00C2673A" w:rsidP="00F46643"/><w:p w14:paraId="450849E8" w14:textId="70202F79" w:rsidR="00C2673A" w:rsidRDefault="00C2673A" w:rsidP="00F46643"><w:pPr><w:ind w:left="709"/></w:pPr><w:bookmarkStart w:id="111" w:name="_Hlk88471927"/><w:r w:rsidRPr="00F46643"><w:t xml:space="preserve">Gem. Art. 3 Abs. 1 </w:t></w:r><w:proofErr w:type="spellStart"/><w:r w:rsidRPr="00F46643"><w:t>EuInsVO</w:t></w:r><w:proofErr w:type="spellEnd"/><w:r w:rsidRPr="00F46643"><w:t xml:space="preserve"> sind deutsche Gerichte für die Eröffnung des Insolvenzverfahrens über das Vermögen der Schuldnerin international zuständig.</w:t></w:r></w:p><w:p w14:paraId="2A9B3A14" w14:textId="77777777" w:rsidR="00350745" w:rsidRDefault="00350745" w:rsidP="00F46643"><w:pPr><w:ind w:left="709"/></w:pPr></w:p><w:p w14:paraId="1DEEFA28" w14:textId="2996B5E4" w:rsidR="00350745" w:rsidRPr="00F46643" w:rsidRDefault="00350745" w:rsidP="00F46643"><w:pPr><w:ind w:left="709"/></w:pPr><w:commentRangeStart w:id="112"/><w:r w:rsidRPr="00350745"><w:rPr><w:highlight w:val="yellow"/></w:rPr><w:t xml:space="preserve">Zur Bestimmung der internationalen Zuständigkeit deutscher Gerichte ist </w:t></w:r><w:proofErr w:type="spellStart"/><w:r w:rsidRPr="00350745"><w:rPr><w:highlight w:val="yellow"/></w:rPr><w:t>grds</w:t></w:r><w:proofErr w:type="spellEnd"/><w:r w:rsidRPr="00350745"><w:rPr><w:highlight w:val="yellow"/></w:rPr><w:t xml:space="preserve">. Art. 3 </w:t></w:r><w:proofErr w:type="spellStart"/><w:r w:rsidRPr="00350745"><w:rPr><w:highlight w:val="yellow"/></w:rPr><w:t>EuInsVO</w:t></w:r><w:proofErr w:type="spellEnd"/><w:r w:rsidRPr="00350745"><w:rPr><w:highlight w:val="yellow"/></w:rPr><w:t xml:space="preserve"> heranzuziehen. Die Norm regelt nicht nur die internationale Zuständigkeit bei grenzüberschreitenden Sachverhalten zu anderen Mitgliedsstaaten der </w:t></w:r><w:proofErr w:type="spellStart"/><w:r w:rsidRPr="00350745"><w:rPr><w:highlight w:val="yellow"/></w:rPr><w:t>EuInsVO</w:t></w:r><w:proofErr w:type="spellEnd"/><w:r w:rsidRPr="00350745"><w:rPr><w:highlight w:val="yellow"/></w:rPr><w:t xml:space="preserve"> (sog. „qualifizierter grenzüberschreitender Bezug“), sondern beansprucht für die Gerichte der Mitgliedsstaaten der </w:t></w:r><w:proofErr w:type="spellStart"/><w:r w:rsidRPr="00350745"><w:rPr><w:highlight w:val="yellow"/></w:rPr><w:t>EuInsVO</w:t></w:r><w:proofErr w:type="spellEnd"/><w:r w:rsidRPr="00350745"><w:rPr><w:highlight w:val="yellow"/></w:rPr><w:t xml:space="preserve"> auch Geltung, wenn der grenzüberschreitende Bezug zu einem Nicht-Mitgliedsstaat der </w:t></w:r><w:proofErr w:type="spellStart"/><w:r w:rsidRPr="00350745"><w:rPr><w:highlight w:val="yellow"/></w:rPr><w:t>EuInsVO</w:t></w:r><w:proofErr w:type="spellEnd"/><w:r w:rsidRPr="00350745"><w:rPr><w:highlight w:val="yellow"/></w:rPr><w:t xml:space="preserve"> besteht (sog. „einfacher grenzüberschreitender Bezug“ oder „Drittstaatenbezug“; zum Ganzen: MüKo InsO/Reinhart, VO (EU) 2015/848 Art. 1 </w:t></w:r><w:proofErr w:type="spellStart"/><w:r w:rsidRPr="00350745"><w:rPr><w:highlight w:val="yellow"/></w:rPr><w:t>Rn</w:t></w:r><w:proofErr w:type="spellEnd"/><w:r w:rsidRPr="00350745"><w:rPr><w:highlight w:val="yellow"/></w:rPr><w:t>. 29; Uhlenbruck/</w:t></w:r><w:proofErr w:type="spellStart"/><w:r w:rsidRPr="00350745"><w:rPr><w:highlight w:val="yellow"/></w:rPr><w:t>Knof</w:t></w:r><w:proofErr w:type="spellEnd"/><w:r w:rsidRPr="00350745"><w:rPr><w:highlight w:val="yellow"/></w:rPr><w:t xml:space="preserve">, VO (EU) 2015/848 Art. 1 </w:t></w:r><w:proofErr w:type="spellStart"/><w:r w:rsidRPr="00350745"><w:rPr><w:highlight w:val="yellow"/></w:rPr><w:t>Rn</w:t></w:r><w:proofErr w:type="spellEnd"/><w:r w:rsidRPr="00350745"><w:rPr><w:highlight w:val="yellow"/></w:rPr><w:t xml:space="preserve">. 2-11; K. Schmidt/Brinkmann, VO (EU) 2015/848 Art. 1 </w:t></w:r><w:proofErr w:type="spellStart"/><w:r w:rsidRPr="00350745"><w:rPr><w:highlight w:val="yellow"/></w:rPr><w:t>Rn</w:t></w:r><w:proofErr w:type="spellEnd"/><w:r w:rsidRPr="00350745"><w:rPr><w:highlight w:val="yellow"/></w:rPr><w:t xml:space="preserve">. 17). Insofern hat das deutsche internationale Insolvenzrecht der §§ 335 ff. InsO lediglich einen Anwendungsbereich, soweit die </w:t></w:r><w:proofErr w:type="spellStart"/><w:r w:rsidRPr="00350745"><w:rPr><w:highlight w:val="yellow"/></w:rPr><w:t>EuInsVO</w:t></w:r><w:proofErr w:type="spellEnd"/><w:r w:rsidRPr="00350745"><w:rPr><w:highlight w:val="yellow"/></w:rPr><w:t xml:space="preserve"> einen Sachverhalt nicht regelt (z.B. die Fälle des Art. 1 Abs. 2 </w:t></w:r><w:proofErr w:type="spellStart"/><w:r w:rsidRPr="00350745"><w:rPr><w:highlight w:val="yellow"/></w:rPr><w:t>EuInsVO</w:t></w:r><w:proofErr w:type="spellEnd"/><w:r w:rsidRPr="00350745"><w:rPr><w:highlight w:val="yellow"/></w:rPr><w:t>).</w:t></w:r><w:commentRangeEnd w:id="112"/><w:r><w:rPr><w:rStyle w:val="Kommentarzeichen"/></w:rPr><w:commentReference w:id="112"/></w:r></w:p><w:p w14:paraId="1DCA2E91" w14:textId="70694305" w:rsidR="00C2673A" w:rsidRPr="00F46643" w:rsidRDefault="00C2673A" w:rsidP="00F46643"><w:pPr><w:ind w:left="709"/></w:pPr></w:p><w:p w14:paraId="113D0890" w14:textId="58E25D19" w:rsidR="00C2673A" w:rsidRPr="00F46643" w:rsidRDefault="00C2673A" w:rsidP="00F46643"><w:pPr><w:ind w:left="709"/></w:pPr><w:r w:rsidRPr="00F46643"><w:t xml:space="preserve">Nach Art. 3 Abs. 1 </w:t></w:r><w:proofErr w:type="spellStart"/><w:r w:rsidRPr="00F46643"><w:t>EuInsVO</w:t></w:r><w:proofErr w:type="spellEnd"/><w:r w:rsidRPr="00F46643"><w:t xml:space="preserve"> sind für die Eröffnung des Insolvenzverfahrens die Gerichte des Mitgliedstaates zuständig, in dessen Gebiet der Schuldner den Mittelpunkt seiner hauptsächlichen Interessen (= </w:t></w:r><w:proofErr w:type="spellStart"/><w:r w:rsidRPr="00F46643"><w:t>centre</w:t></w:r><w:proofErr w:type="spellEnd"/><w:r w:rsidRPr="00F46643"><w:t xml:space="preserve"> </w:t></w:r><w:proofErr w:type="spellStart"/><w:r w:rsidRPr="00F46643"><w:t>of</w:t></w:r><w:proofErr w:type="spellEnd"/><w:r w:rsidRPr="00F46643"><w:t xml:space="preserve"> </w:t></w:r><w:proofErr w:type="spellStart"/><w:r w:rsidRPr="00F46643"><w:t>main</w:t></w:r><w:proofErr w:type="spellEnd"/><w:r w:rsidRPr="00F46643"><w:t xml:space="preserve"> </w:t></w:r><w:proofErr w:type="spellStart"/><w:r w:rsidRPr="00F46643"><w:t>interests</w:t></w:r><w:proofErr w:type="spellEnd"/><w:r w:rsidRPr="00F46643"><w:t xml:space="preserve">, sog. „COMI“) hat. Der COMI ist in Art. 3 Abs. 1 Satz 2 </w:t></w:r><w:proofErr w:type="spellStart"/><w:r w:rsidRPr="00F46643"><w:t>EuInsVO</w:t></w:r><w:proofErr w:type="spellEnd"/><w:r w:rsidRPr="00F46643"><w:t xml:space="preserve"> als der Ort definiert, an dem der Schuldner gewöhnlich der Verwaltung seiner Interessen nachgeht und der für Dritte feststellbar ist.</w:t></w:r></w:p><w:p w14:paraId="0D105D56" w14:textId="47D95D3F" w:rsidR="00C2673A" w:rsidRPr="00F46643" w:rsidRDefault="00C2673A" w:rsidP="00F46643"><w:pPr><w:ind w:left="709"/></w:pPr></w:p><w:p w14:paraId="78DB22C6" w14:textId="4470E655" w:rsidR="00C2673A" w:rsidRPr="00F46643" w:rsidRDefault="00C2673A" w:rsidP="00F46643"><w:pPr><w:ind w:left="709"/></w:pPr><w:r w:rsidRPr="00F46643"><w:rPr><w:highlight w:val="yellow"/></w:rPr><w:t>[…]</w:t></w:r></w:p><w:bookmarkEnd w:id="111"/><w:p w14:paraId="5A5BAEC3" w14:textId="77777777" w:rsidR="00E0174E" w:rsidRPr="00F46643" w:rsidRDefault="00E0174E" w:rsidP="00F46643"><w:pPr><w:pStyle w:val="123"/></w:pPr></w:p><w:p w14:paraId="0A4C459C" w14:textId="03660BA1" w:rsidR="00E0174E" w:rsidRPr="00F46643" w:rsidRDefault="00321173" w:rsidP="00F46643"><w:pPr><w:pStyle w:val="berschrift3"/><w:numPr><w:ilvl w:val="3"/><w:numId w:val="4"/></w:numPr><w:rPr><w:szCs w:val="22"/></w:rPr></w:pPr><w:bookmarkStart w:id="113" w:name="_Toc134620930"/><w:bookmarkStart w:id="114" w:name="_Toc202967551"/><w:r w:rsidRPr="00F46643"><w:rPr><w:szCs w:val="22"/></w:rPr><w:t xml:space="preserve">Örtliche </w:t></w:r><w:r w:rsidR="00E0174E" w:rsidRPr="00F46643"><w:rPr><w:szCs w:val="22"/></w:rPr><w:t xml:space="preserve">Zuständigkeit des Amtsgerichts </w:t></w:r><w:r w:rsidR="00E0174E" w:rsidRPr="00F46643"><w:rPr><w:szCs w:val="22"/><w:highlight w:val="yellow"/></w:rPr><w:t>[…]</w:t></w:r><w:r w:rsidRPr="00F46643"><w:rPr><w:szCs w:val="22"/></w:rPr><w:t>, gem. § 3 Abs. 1 InsO</w:t></w:r><w:bookmarkEnd w:id="113"/><w:bookmarkEnd w:id="114"/></w:p><w:p w14:paraId="2B173230" w14:textId="77777777" w:rsidR="00E0174E" w:rsidRPr="00F46643" w:rsidRDefault="00E0174E" w:rsidP="00F46643"/><w:p w14:paraId="742E9E51" w14:textId="1A4F5F13" w:rsidR="004B577F" w:rsidRPr="00F46643" w:rsidRDefault="004B577F" w:rsidP="00F46643"><w:pPr><w:ind w:left="709"/></w:pPr><w:r w:rsidRPr="00F46643"><w:t xml:space="preserve">Die Bestimmung der örtlichen Zuständigkeit richtet sich gem. § 3 Abs. 1 </w:t></w:r><w:r w:rsidR="00FE1324" w:rsidRPr="00F46643"><w:t>S.</w:t></w:r><w:r w:rsidRPr="00F46643"><w:t xml:space="preserve"> 2 InsO in erster Linie nach dem Mittelpunkt der selbstständigen wirtschaftlichen Tätigkeit des Schuldners. Nur wenn keine selb</w:t></w:r><w:r w:rsidR="00E858B0"><w:t>st</w:t></w:r><w:r w:rsidRPr="00F46643"><w:t xml:space="preserve">ständige wirtschaftliche Tätigkeit mehr ausgeübt wird, ist gemäß § 3 Abs. 1 </w:t></w:r><w:r w:rsidR="00FE1324" w:rsidRPr="00F46643"><w:t>S.</w:t></w:r><w:r w:rsidRPr="00F46643"><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w:r><w:proofErr w:type="spellStart"/><w:r w:rsidRPr="00F46643"><w:t>ZInsO</w:t></w:r><w:proofErr w:type="spellEnd"/><w:r w:rsidRPr="00F46643"><w:t xml:space="preserve"> 2002, 767; AG Essen, </w:t></w:r><w:proofErr w:type="spellStart"/><w:r w:rsidRPr="00F46643"><w:t>ZInsO</w:t></w:r><w:proofErr w:type="spellEnd"/><w:r w:rsidRPr="00F46643"><w:t xml:space="preserve"> 2009, 2207).</w:t></w:r></w:p><w:p w14:paraId="3B7C746D" w14:textId="77777777" w:rsidR="004B577F" w:rsidRPr="00F46643" w:rsidRDefault="004B577F" w:rsidP="00F46643"><w:pPr><w:ind w:left="349" w:firstLine="360"/></w:pPr></w:p><w:p w14:paraId="308B3BC3" w14:textId="00802957" w:rsidR="004B577F" w:rsidRPr="00F46643" w:rsidRDefault="004B577F" w:rsidP="00F46643"><w:pPr><w:ind w:left="709"/></w:pPr><w:r><w:rPr><w:highlight w:val="yellow"/></w:rPr><w:t xml:space="preserve">Der Geschäftsbetrieb der Antragstellerin war bei Antragstellung nicht eingestellt und wird zurzeit aufrechterhalten. Sie hat ihren Haupt- und Verwaltungssitz [Adresse Haupt-/Verwaltungssitz]. Hier trifft die Geschäftsführung sämtliche unternehmerischen Entscheidungen. Mithin findet ihre tatsächliche Willensbildung in [Ort tatsächliche Willensbildung] statt. </w:t></w:r></w:p><w:p w14:paraId="68806A39" w14:textId="77777777" w:rsidR="004B577F" w:rsidRPr="00F46643" w:rsidRDefault="004B577F" w:rsidP="00F46643"><w:pPr><w:ind w:firstLine="360"/></w:pPr></w:p><w:p w14:paraId="33ED1DFA" w14:textId="5898541F" w:rsidR="00E0174E" w:rsidRPr="00F46643" w:rsidRDefault="004B577F" w:rsidP="00F46643"><w:pPr><w:ind w:firstLine="709"/></w:pPr><w:r w:rsidRPr="00F46643"><w:t xml:space="preserve">Das Amtsgericht </w:t></w:r><w:r w:rsidRPr="00F46643"><w:rPr><w:highlight w:val="yellow"/></w:rPr><w:t>[…]</w:t></w:r><w:r w:rsidRPr="00F46643"><w:t xml:space="preserve"> ist somit örtlich zuständig.</w:t></w:r></w:p><w:p w14:paraId="66E0153B" w14:textId="77777777" w:rsidR="004B577F" w:rsidRPr="00F46643" w:rsidRDefault="004B577F" w:rsidP="00F46643"><w:pPr><w:ind w:firstLine="360"/></w:pPr></w:p><w:p w14:paraId="66D7289F" w14:textId="64B9B353" w:rsidR="00E0174E" w:rsidRPr="00F46643" w:rsidRDefault="00E0174E" w:rsidP="00F46643"><w:pPr><w:pStyle w:val="berschrift3"/><w:numPr><w:ilvl w:val="3"/><w:numId w:val="4"/></w:numPr><w:rPr><w:szCs w:val="22"/></w:rPr></w:pPr><w:bookmarkStart w:id="115" w:name="_Toc134620931"/><w:bookmarkStart w:id="116" w:name="_Toc202967552"/><w:r w:rsidRPr="00F46643"><w:rPr><w:szCs w:val="22"/></w:rPr><w:t>Sicherungsmaßnahmen</w:t></w:r><w:bookmarkEnd w:id="115"/><w:bookmarkEnd w:id="116"/></w:p><w:p w14:paraId="673E4EED" w14:textId="77777777" w:rsidR="00E0174E" w:rsidRPr="00F46643" w:rsidRDefault="00E0174E" w:rsidP="00F46643"><w:pPr><w:pStyle w:val="123"/></w:pPr></w:p><w:p w14:paraId="5C66BAE7" w14:textId="5EF605EA" w:rsidR="00E0174E" w:rsidRPr="00F46643" w:rsidRDefault="00E0174E" w:rsidP="00F46643"><w:pPr><w:ind w:left="709"/></w:pPr><w:r><w:rPr><w:highlight w:val="yellow"/></w:rPr><w:t xml:space="preserve">Mit Beschluss vom […] ordnete das Insolvenzgericht zur Sicherung der künftigen Insolvenzmasse Maßnahmen gem. § 21 InsO an. Mit Beschluss vom [Datum Bestellungsbeschluss] hat das Insolvenzgericht Verfügungen der Schuldnerin unter Zustimmungsvorbehalt gestellt. Maßnahmen der Zwangsvollstreckung wurden gem. § 21 Abs. 2 S. 1 Nr. 3 InsO untersagt. KI_Verwalter_Der_Die_Groß KI_Verwalter_Unterzeichner wurde KI_Verwalter_zum_zur vorläufigen Insolvenzverwalter/in bestellt und ermächtigt, Forderungen der Antragstellerin auf ein Treuhandkonto einzuziehen. </w:t></w:r></w:p><w:p w14:paraId="1F280403" w14:textId="21BCDE5D" w:rsidR="00321173" w:rsidRPr="00F46643" w:rsidRDefault="00321173" w:rsidP="00F46643"><w:pPr><w:ind w:left="709"/></w:pPr></w:p><w:p w14:paraId="65AB516D" w14:textId="0AD8B565" w:rsidR="00321173" w:rsidRPr="00F46643" w:rsidRDefault="00321173" w:rsidP="00F46643"><w:pPr><w:ind w:left="709"/></w:pPr><w:r w:rsidRPr="00F46643"><w:rPr><w:highlight w:val="yellow"/></w:rPr><w:t>[vorl. Gläubigerausschuss?]</w:t></w:r></w:p><w:p w14:paraId="6C1D23D4" w14:textId="77777777" w:rsidR="00E0174E" w:rsidRPr="00F46643" w:rsidRDefault="00E0174E" w:rsidP="00F46643"/><w:p w14:paraId="34F47C25" w14:textId="0BC65FF8" w:rsidR="00E0174E" w:rsidRPr="00F46643" w:rsidRDefault="00E0174E" w:rsidP="00F46643"><w:pPr><w:pStyle w:val="berschrift3"/><w:numPr><w:ilvl w:val="3"/><w:numId w:val="4"/></w:numPr><w:rPr><w:szCs w:val="22"/></w:rPr></w:pPr><w:bookmarkStart w:id="120" w:name="_Toc134620932"/><w:bookmarkStart w:id="121" w:name="_Toc202967553"/><w:r w:rsidRPr="00F46643"><w:rPr><w:szCs w:val="22"/></w:rPr><w:t>Einzelermächtigungen</w:t></w:r><w:bookmarkEnd w:id="120"/><w:bookmarkEnd w:id="121"/></w:p><w:p w14:paraId="224B624C" w14:textId="77777777" w:rsidR="00E0174E" w:rsidRPr="00F46643" w:rsidRDefault="00E0174E" w:rsidP="00F46643"><w:pPr><w:ind w:left="709"/></w:pPr></w:p><w:p w14:paraId="06CE1A80" w14:textId="61C940BE" w:rsidR="00FC6BB7" w:rsidRPr="00FC6BB7" w:rsidRDefault="00FC6BB7" w:rsidP="00FC6BB7"><w:pPr><w:ind w:left="709"/><w:textAlignment w:val="auto"/></w:pPr><w:r><w:rPr><w:highlight w:val="yellow"/></w:rPr><w:t xml:space="preserve">Mit Beschluss vom [Datum Beschluss Kreditermächtigung] wurde KI_Verwalter_der_die vorläufige/r Insolvenzverwalter/in ermächtigt, im Wege der Kreditaufnahme Masseverbindlichkeiten für die zur Vorfinanzierung des Insolvenzgeldes erforderlichen Kosten in Höhe von [Betrag Insolvenzgeldvorfinanzierung] EUR zu begründen.</w:t></w:r></w:p><w:p w14:paraId="1CE00975" w14:textId="6B66280F" w:rsidR="00E0174E" w:rsidRPr="00F46643" w:rsidRDefault="00E0174E" w:rsidP="00F46643"/><w:p w14:paraId="491BB8F7" w14:textId="77777777" w:rsidR="00F46643" w:rsidRPr="00F46643" w:rsidRDefault="00F46643" w:rsidP="00F46643"/><w:p w14:paraId="59D780AE" w14:textId="763DB3FF" w:rsidR="00E0174E" w:rsidRPr="00F46643" w:rsidRDefault="00C953AE" w:rsidP="00F46643"><w:pPr><w:pStyle w:val="berschrift1"/><w:numPr><w:ilvl w:val="0"/><w:numId w:val="36"/></w:numPr><w:rPr><w:szCs w:val="22"/></w:rPr></w:pPr><w:bookmarkStart w:id="123" w:name="_Toc202967554"/><w:r><w:rPr><w:szCs w:val="22"/></w:rPr><w:t>Informationen über das Unternehmen</w:t></w:r><w:bookmarkEnd w:id="123"/></w:p><w:p w14:paraId="3B706F60" w14:textId="77777777" w:rsidR="00E0174E" w:rsidRPr="00F46643" w:rsidRDefault="00E0174E" w:rsidP="00F46643"/><w:p w14:paraId="636D7962" w14:textId="77777777" w:rsidR="00E0174E" w:rsidRPr="00F46643" w:rsidRDefault="00E0174E" w:rsidP="00F46643"/><w:p w14:paraId="79D697B0" w14:textId="0911BDF4" w:rsidR="00E0174E" w:rsidRPr="00F46643" w:rsidRDefault="00E0174E" w:rsidP="00F46643"><w:pPr><w:pStyle w:val="berschrift2"/><w:numPr><w:ilvl w:val="0"/><w:numId w:val="39"/></w:numPr><w:rPr><w:szCs w:val="22"/></w:rPr></w:pPr><w:bookmarkStart w:id="124" w:name="_Toc3475022"/><w:bookmarkStart w:id="125" w:name="_Toc134620934"/><w:bookmarkStart w:id="126" w:name="_Toc202967555"/><w:r w:rsidRPr="00F46643"><w:rPr><w:szCs w:val="22"/></w:rPr><w:t>Unternehmensgegenstand</w:t></w:r><w:bookmarkEnd w:id="124"/><w:bookmarkEnd w:id="125"/><w:bookmarkEnd w:id="126"/></w:p><w:p w14:paraId="38863B24" w14:textId="77777777" w:rsidR="00E0174E" w:rsidRPr="00F46643" w:rsidRDefault="00E0174E" w:rsidP="00F46643"/><w:p w14:paraId="1097A5D4" w14:textId="77777777" w:rsidR="00E0174E" w:rsidRPr="00F46643" w:rsidRDefault="00E0174E" w:rsidP="00F46643"><w:pPr><w:ind w:left="709"/></w:pPr><w:r w:rsidRPr="00F46643"><w:rPr><w:highlight w:val="yellow"/></w:rPr><w:t>[nicht nur Wiedergabe des oftmals wenig sagenden eingetragenen Unternehmensgegenstandes sondern auch nähere (mehr sagende) Kurzbeschreibung der Unternehmenstätigkeit, Betriebsstätten, Anzahl der Arbeitnehmer, ggf. bedeutende Kunden oder Lieferanten]</w:t></w:r></w:p><w:p w14:paraId="2BF2ED32" w14:textId="77777777" w:rsidR="00E0174E" w:rsidRPr="00F46643" w:rsidRDefault="00E0174E" w:rsidP="00F46643"/><w:p w14:paraId="2182634B" w14:textId="34C9BD61" w:rsidR="00E0174E" w:rsidRPr="00F46643" w:rsidRDefault="00E0174E" w:rsidP="00F46643"><w:pPr><w:pStyle w:val="berschrift2"/><w:numPr><w:ilvl w:val="0"/><w:numId w:val="39"/></w:numPr><w:rPr><w:szCs w:val="22"/></w:rPr></w:pPr><w:bookmarkStart w:id="127" w:name="_Toc3475023"/><w:bookmarkStart w:id="128" w:name="_Toc134620935"/><w:bookmarkStart w:id="129" w:name="_Toc202967556"/><w:r w:rsidRPr="00F46643"><w:rPr><w:szCs w:val="22"/></w:rPr><w:t>Gesellschaftsrechtliche Verhältnisse</w:t></w:r><w:bookmarkEnd w:id="127"/><w:bookmarkEnd w:id="128"/><w:bookmarkEnd w:id="129"/></w:p><w:p w14:paraId="2227FCB4" w14:textId="77777777" w:rsidR="00E0174E" w:rsidRPr="00F46643" w:rsidRDefault="00E0174E" w:rsidP="00F46643"/><w:p w14:paraId="3A47E384" w14:textId="392C7C9A" w:rsidR="00E0174E" w:rsidRPr="00F46643" w:rsidRDefault="00E0174E" w:rsidP="00F46643"><w:pPr><w:ind w:left="709"/></w:pPr><w:r w:rsidRPr="00F46643"><w:rPr><w:highlight w:val="yellow"/></w:rPr><w:t>[…Gründung, Gründungsstruktur, Umstrukturierungen</w:t></w:r><w:r w:rsidR="008F5DB0"><w:rPr><w:highlight w:val="yellow"/></w:rPr><w:t xml:space="preserve"> </w:t></w:r><w:r w:rsidRPr="00F46643"><w:rPr><w:highlight w:val="yellow"/></w:rPr><w:t>Kapitalaufbringung, Kapitalerhaltung]</w:t></w:r></w:p><w:p w14:paraId="7CB25AEB" w14:textId="382F4123" w:rsidR="00E0174E" w:rsidRDefault="00E0174E" w:rsidP="00F46643"/><w:p w14:paraId="07E2AD2A" w14:textId="3EEF66EC" w:rsidR="00C953AE" w:rsidRPr="00C953AE" w:rsidRDefault="00C953AE" w:rsidP="00C953AE"><w:pPr><w:pStyle w:val="berschrift2"/><w:numPr><w:ilvl w:val="0"/><w:numId w:val="39"/></w:numPr><w:rPr><w:highlight w:val="yellow"/></w:rPr></w:pPr><w:bookmarkStart w:id="130" w:name="_Toc202967557"/><w:r w:rsidRPr="00C953AE"><w:rPr><w:highlight w:val="yellow"/></w:rPr><w:t>Finanzierungsstruktur</w:t></w:r><w:bookmarkEnd w:id="130"/></w:p><w:p w14:paraId="014C4487" w14:textId="65EDABE2" w:rsidR="00C953AE" w:rsidRPr="00C953AE" w:rsidRDefault="00C953AE" w:rsidP="00C953AE"><w:pPr><w:ind w:left="709"/><w:rPr><w:highlight w:val="yellow"/></w:rPr></w:pPr></w:p><w:p w14:paraId="63566A22" w14:textId="77777777" w:rsidR="008F5DB0" w:rsidRPr="000F7C3C" w:rsidRDefault="008F5DB0" w:rsidP="008F5DB0"><w:pPr><w:ind w:left="709"/><w:rPr><w:highlight w:val="yellow"/></w:rPr></w:pPr><w:r w:rsidRPr="000F7C3C"><w:rPr><w:highlight w:val="yellow"/></w:rPr><w:t xml:space="preserve">[verbesserte Gliederungsmöglichkeit: 1. Fremdfinanzierung und Sicherheiten, 3. Gesellschafterfinanzierungen und Sicherheiten] </w:t></w:r></w:p><w:p w14:paraId="4F895A34" w14:textId="77777777" w:rsidR="008F5DB0" w:rsidRDefault="008F5DB0" w:rsidP="00C953AE"><w:pPr><w:ind w:left="709"/><w:rPr><w:highlight w:val="yellow"/></w:rPr></w:pPr></w:p><w:p w14:paraId="69E7E9D2" w14:textId="3AFE7989" w:rsidR="00C953AE" w:rsidRPr="00C953AE" w:rsidRDefault="00C953AE" w:rsidP="00C953AE"><w:pPr><w:ind w:left="709"/></w:pPr><w:r w:rsidRPr="00C953AE"><w:rPr><w:highlight w:val="yellow"/></w:rPr><w:t>[wesentliche Finanzierungsverhältnisse und</w:t></w:r><w:r><w:rPr><w:highlight w:val="yellow"/></w:rPr><w:t xml:space="preserve"> zugehörige</w:t></w:r><w:r w:rsidRPr="00C953AE"><w:rPr><w:highlight w:val="yellow"/></w:rPr><w:t xml:space="preserve"> Sicherheiten]</w:t></w:r></w:p><w:p w14:paraId="63029B9C" w14:textId="77777777" w:rsidR="00C953AE" w:rsidRPr="00F46643" w:rsidRDefault="00C953AE" w:rsidP="00F46643"/><w:p w14:paraId="6156EEF7" w14:textId="49D885C4" w:rsidR="00E0174E" w:rsidRPr="00F46643" w:rsidRDefault="00FC6BB7" w:rsidP="00F46643"><w:pPr><w:pStyle w:val="berschrift2"/><w:numPr><w:ilvl w:val="0"/><w:numId w:val="39"/></w:numPr><w:rPr><w:szCs w:val="22"/></w:rPr></w:pPr><w:bookmarkStart w:id="131" w:name="_Toc3475024"/><w:bookmarkStart w:id="132" w:name="_Toc134620936"/><w:bookmarkStart w:id="133" w:name="_Toc202967558"/><w:r><w:rPr><w:szCs w:val="22"/></w:rPr><w:lastRenderedPageBreak/><w:t xml:space="preserve">Wesentliche </w:t></w:r><w:r w:rsidR="00E0174E" w:rsidRPr="00F46643"><w:rPr><w:szCs w:val="22"/></w:rPr><w:t>Vertragsverhältnisse</w:t></w:r><w:bookmarkEnd w:id="131"/><w:bookmarkEnd w:id="132"/><w:bookmarkEnd w:id="133"/></w:p><w:p w14:paraId="5F1A74D6" w14:textId="7533A5C3" w:rsidR="00E0174E" w:rsidRPr="00F46643" w:rsidRDefault="00E0174E" w:rsidP="00F46643"/><w:p w14:paraId="596B101E" w14:textId="16AF01C2" w:rsidR="00E928B8" w:rsidRPr="00F46643" w:rsidRDefault="00E928B8" w:rsidP="00F46643"><w:pPr><w:pStyle w:val="berschrift3"/><w:numPr><w:ilvl w:val="6"/><w:numId w:val="4"/></w:numPr><w:rPr><w:szCs w:val="22"/></w:rPr></w:pPr><w:bookmarkStart w:id="134" w:name="_Toc134620937"/><w:bookmarkStart w:id="135" w:name="_Toc202967559"/><w:r w:rsidRPr="00F46643"><w:rPr><w:szCs w:val="22"/></w:rPr><w:t>A</w:t></w:r><w:r w:rsidR="0002220E"><w:rPr><w:szCs w:val="22"/></w:rPr><w:t xml:space="preserve">rbeitsrechtliche Verhältnisse </w:t></w:r><w:r w:rsidRPr="00F46643"><w:rPr><w:szCs w:val="22"/><w:highlight w:val="yellow"/></w:rPr><w:t>[wenn überschaubare arbeitsrechtliche Verhältnisse, ansonsten extra Gliederungspunkt unter IV.]</w:t></w:r><w:bookmarkEnd w:id="134"/><w:bookmarkEnd w:id="135"/></w:p><w:p w14:paraId="17B1C10E" w14:textId="1947E166" w:rsidR="00E928B8" w:rsidRPr="00F46643" w:rsidRDefault="00E928B8" w:rsidP="0002220E"><w:pPr><w:ind w:left="709"/></w:pPr></w:p><w:p w14:paraId="0E5B92F1" w14:textId="39FB8F1F" w:rsidR="0002220E" w:rsidRPr="0002220E" w:rsidRDefault="0002220E" w:rsidP="0002220E"><w:pPr><w:ind w:left="709"/><w:rPr><w:rFonts w:eastAsia="Times New Roman" w:cs="Calibri"/><w:color w:val="000000"/><w:lang w:eastAsia="de-DE"/></w:rPr></w:pPr><w:r><w:rPr><w:rFonts w:eastAsia="Times New Roman" w:cs="Calibri"/><w:color w:val="000000"/><w:lang w:eastAsia="de-DE"/></w:rPr><w:t xml:space="preserve">Die Schuldnerin beschäftigt [Anzahl Arbeitnehmer] Arbeitnehmer, davon [Anzahl Auszubildende] im Ausbildungsverhältnis. Ein Betriebsrat besteht (nicht). Lohnrückstände sind [Betrag/Status Lohnrückstände] aufgelaufen. KI_Verwalter_Der_Die_Groß KI_Verwalter_Unterzeichner 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w:r></w:p><w:p w14:paraId="00CB99E5" w14:textId="1DDB9B51" w:rsidR="00321173" w:rsidRPr="00F46643" w:rsidRDefault="00321173" w:rsidP="00F46643"><w:pPr><w:ind w:left="709"/></w:pPr></w:p><w:p w14:paraId="0CE243F4" w14:textId="1F5B909A" w:rsidR="00321173" w:rsidRDefault="00321173" w:rsidP="00F46643"><w:pPr><w:ind w:left="709"/></w:pPr><w:r w:rsidRPr="00F46643"><w:rPr><w:highlight w:val="yellow"/></w:rPr><w:t>[kollektivarbeitsrechtliche und betriebsverfassungsrechtliche Verhältnisse: Betriebsrat? Tarifvertrag? Unterliegen die Arbeitnehmer dem KSchG? Schwellenwert des § 17 KSchG erreicht? Sozialplan?]</w:t></w:r></w:p><w:p w14:paraId="2591A02E" w14:textId="77777777" w:rsidR="00FC6BB7" w:rsidRDefault="00FC6BB7" w:rsidP="00F46643"><w:pPr><w:ind w:left="709"/></w:pPr></w:p><w:p w14:paraId="3DB729E9" w14:textId="3751017B" w:rsidR="00FC6BB7" w:rsidRPr="00F46643" w:rsidRDefault="00FC6BB7" w:rsidP="00F46643"><w:pPr><w:ind w:left="709"/></w:pPr><w:bookmarkStart w:id="138" w:name="_Hlk156464462"/><w:r w:rsidRPr="00FC6BB7"><w:rPr><w:highlight w:val="yellow"/></w:rPr><w:t>[außerdem: Geschäftsführeranstellungsvertrag; Achtung: kein Arbeitnehmer]</w:t></w:r></w:p><w:bookmarkEnd w:id="138"/><w:p w14:paraId="330F7036" w14:textId="77777777" w:rsidR="00E928B8" w:rsidRPr="00F46643" w:rsidRDefault="00E928B8" w:rsidP="00F46643"/><w:p w14:paraId="1501204B" w14:textId="40067FF5" w:rsidR="00E0174E" w:rsidRPr="00FC6BB7" w:rsidRDefault="00FC6BB7" w:rsidP="00F46643"><w:pPr><w:pStyle w:val="berschrift3"/><w:numPr><w:ilvl w:val="6"/><w:numId w:val="4"/></w:numPr><w:rPr><w:szCs w:val="22"/><w:highlight w:val="yellow"/></w:rPr></w:pPr><w:bookmarkStart w:id="139" w:name="_Toc3475025"/><w:bookmarkStart w:id="140" w:name="_Toc134620938"/><w:bookmarkStart w:id="141" w:name="_Toc202967560"/><w:r w:rsidRPr="00FC6BB7"><w:rPr><w:szCs w:val="22"/><w:highlight w:val="yellow"/></w:rPr><w:t>Gewerberaumm</w:t></w:r><w:r w:rsidR="00E0174E" w:rsidRPr="00FC6BB7"><w:rPr><w:szCs w:val="22"/><w:highlight w:val="yellow"/></w:rPr><w:t>ietverträge</w:t></w:r><w:bookmarkEnd w:id="139"/><w:r w:rsidR="00321173" w:rsidRPr="00FC6BB7"><w:rPr><w:szCs w:val="22"/><w:highlight w:val="yellow"/></w:rPr><w:t xml:space="preserve"> / Pachtverträge</w:t></w:r><w:bookmarkEnd w:id="140"/><w:bookmarkEnd w:id="141"/></w:p><w:p w14:paraId="67409BF6" w14:textId="0C1EC07C" w:rsidR="00E0174E" w:rsidRPr="00F46643" w:rsidRDefault="00E0174E" w:rsidP="00F46643"/><w:p w14:paraId="3BEF18E4" w14:textId="07B88094" w:rsidR="0003058D" w:rsidRPr="00F46643" w:rsidRDefault="0003058D" w:rsidP="00F46643"><w:pPr><w:ind w:left="360" w:firstLine="349"/></w:pPr><w:r w:rsidRPr="00F46643"><w:rPr><w:highlight w:val="yellow"/></w:rPr><w:t>[Gewerberaummiet-/Pachtverträge Beschreibung]</w:t></w:r></w:p><w:p w14:paraId="6A24287C" w14:textId="77777777" w:rsidR="0003058D" w:rsidRPr="00F46643" w:rsidRDefault="0003058D" w:rsidP="00F46643"/><w:p w14:paraId="4391EB4A" w14:textId="7A4E0D62" w:rsidR="00F46643" w:rsidRPr="00F46643" w:rsidRDefault="00E0174E" w:rsidP="00F46643"><w:pPr><w:pStyle w:val="berschrift3"/><w:numPr><w:ilvl w:val="6"/><w:numId w:val="4"/></w:numPr><w:rPr><w:szCs w:val="22"/></w:rPr></w:pPr><w:bookmarkStart w:id="142" w:name="_Toc3475026"/><w:bookmarkStart w:id="143" w:name="_Toc134620939"/><w:bookmarkStart w:id="144" w:name="_Toc202967561"/><w:r w:rsidRPr="00F46643"><w:rPr><w:szCs w:val="22"/></w:rPr><w:t>Versicherungsverträge</w:t></w:r><w:bookmarkStart w:id="145" w:name="_Toc3475027"/><w:bookmarkEnd w:id="142"/><w:bookmarkEnd w:id="143"/><w:bookmarkEnd w:id="144"/></w:p><w:p w14:paraId="1F64710C" w14:textId="48D05577" w:rsidR="00F46643" w:rsidRPr="00F46643" w:rsidRDefault="00F46643" w:rsidP="00F46643"/><w:p w14:paraId="7B6B9995" w14:textId="0005C738" w:rsidR="00F46643" w:rsidRPr="00F46643" w:rsidRDefault="00F46643" w:rsidP="00F46643"><w:pPr><w:ind w:left="709"/></w:pPr><w:r w:rsidRPr="00FC6BB7"><w:rPr><w:highlight w:val="yellow"/></w:rPr><w:t>[Versicherungsverträge Beschreibung]</w:t></w:r></w:p><w:p w14:paraId="326A4EFC" w14:textId="77777777" w:rsidR="00F46643" w:rsidRPr="00F46643" w:rsidRDefault="00F46643" w:rsidP="00F46643"/><w:p w14:paraId="3794760C" w14:textId="38342591" w:rsidR="00E0174E" w:rsidRPr="00F46643" w:rsidRDefault="00E0174E" w:rsidP="00FC6BB7"><w:pPr><w:pStyle w:val="berschrift3"/><w:numPr><w:ilvl w:val="6"/><w:numId w:val="4"/></w:numPr><w:rPr><w:szCs w:val="22"/></w:rPr></w:pPr><w:bookmarkStart w:id="146" w:name="_Toc134620940"/><w:bookmarkStart w:id="147" w:name="_Toc202967562"/><w:r w:rsidRPr="00F46643"><w:rPr><w:szCs w:val="22"/></w:rPr><w:t>Versorgungsverträge</w:t></w:r><w:bookmarkEnd w:id="145"/><w:bookmarkEnd w:id="146"/><w:bookmarkEnd w:id="147"/></w:p><w:p w14:paraId="55818698" w14:textId="77777777" w:rsidR="00E0174E" w:rsidRPr="00F46643" w:rsidRDefault="00E0174E" w:rsidP="00FC6BB7"><w:pPr><w:keepNext/></w:pPr></w:p><w:p w14:paraId="6515660F" w14:textId="30398493" w:rsidR="00E0174E" w:rsidRPr="00F46643" w:rsidRDefault="00E0174E" w:rsidP="00FC6BB7"><w:pPr><w:keepNext/><w:ind w:firstLine="709"/></w:pPr><w:r w:rsidRPr="00F46643"><w:rPr><w:highlight w:val="yellow"/></w:rPr><w:t>[Versorgungsverträge Beschreibung]</w:t></w:r></w:p><w:p w14:paraId="6A78293A" w14:textId="77777777" w:rsidR="00E0174E" w:rsidRPr="00F46643" w:rsidRDefault="00E0174E" w:rsidP="00F46643"><w:pPr><w:pStyle w:val="123"/></w:pPr></w:p><w:p w14:paraId="1ED28DCF" w14:textId="0A23D8DA" w:rsidR="00E0174E" w:rsidRPr="00FC6BB7" w:rsidRDefault="00E0174E" w:rsidP="00F46643"><w:pPr><w:pStyle w:val="berschrift3"/><w:numPr><w:ilvl w:val="3"/><w:numId w:val="4"/></w:numPr><w:rPr><w:szCs w:val="22"/><w:highlight w:val="yellow"/></w:rPr></w:pPr><w:bookmarkStart w:id="148" w:name="_Toc3475030"/><w:bookmarkStart w:id="149" w:name="_Toc134620941"/><w:bookmarkStart w:id="150" w:name="_Toc202967563"/><w:r w:rsidRPr="00FC6BB7"><w:rPr><w:szCs w:val="22"/><w:highlight w:val="yellow"/></w:rPr><w:t>Leasingverträge</w:t></w:r><w:bookmarkEnd w:id="148"/><w:bookmarkEnd w:id="149"/><w:r w:rsidR="00FC6BB7" w:rsidRPr="00FC6BB7"><w:rPr><w:szCs w:val="22"/><w:highlight w:val="yellow"/></w:rPr><w:t xml:space="preserve"> / Mietverträge über bewegliche Gegenstände</w:t></w:r><w:bookmarkEnd w:id="150"/></w:p><w:p w14:paraId="0E96FBB8" w14:textId="77777777" w:rsidR="00E0174E" w:rsidRPr="00F46643" w:rsidRDefault="00E0174E" w:rsidP="00F46643"><w:pPr><w:ind w:left="360"/></w:pPr></w:p><w:p w14:paraId="51437A30" w14:textId="77777777" w:rsidR="00E0174E" w:rsidRPr="00F46643" w:rsidRDefault="00E0174E" w:rsidP="00F46643"><w:pPr><w:ind w:left="360" w:firstLine="349"/></w:pPr><w:r w:rsidRPr="00F46643"><w:rPr><w:highlight w:val="yellow"/></w:rPr><w:t>[… Finanzierungs-Leasing]</w:t></w:r></w:p><w:p w14:paraId="24B3740F" w14:textId="77777777" w:rsidR="00E0174E" w:rsidRPr="00F46643" w:rsidRDefault="00E0174E" w:rsidP="00F46643"/><w:p w14:paraId="13781727" w14:textId="4A7C8E0E" w:rsidR="00E0174E" w:rsidRPr="00F46643" w:rsidRDefault="00E0174E" w:rsidP="00F46643"><w:pPr><w:pStyle w:val="berschrift3"/><w:numPr><w:ilvl w:val="3"/><w:numId w:val="4"/></w:numPr><w:rPr><w:szCs w:val="22"/></w:rPr></w:pPr><w:bookmarkStart w:id="151" w:name="_Toc134620942"/><w:bookmarkStart w:id="152" w:name="_Toc202967564"/><w:r w:rsidRPr="00F46643"><w:rPr><w:szCs w:val="22"/></w:rPr><w:lastRenderedPageBreak/><w:t>Factoring</w:t></w:r><w:bookmarkEnd w:id="151"/><w:bookmarkEnd w:id="152"/></w:p><w:p w14:paraId="011CF363" w14:textId="77777777" w:rsidR="00E0174E" w:rsidRPr="00F46643" w:rsidRDefault="00E0174E" w:rsidP="00F46643"><w:pPr><w:ind w:left="360"/></w:pPr></w:p><w:p w14:paraId="4EB1C3A1" w14:textId="77777777" w:rsidR="00E0174E" w:rsidRPr="00F46643" w:rsidRDefault="00E0174E" w:rsidP="00F46643"><w:pPr><w:ind w:left="360" w:firstLine="349"/></w:pPr><w:r w:rsidRPr="00F46643"><w:rPr><w:highlight w:val="yellow"/></w:rPr><w:t>[Factoring-Vereinbarungen]</w:t></w:r></w:p><w:p w14:paraId="14AAC6D7" w14:textId="77777777" w:rsidR="00E0174E" w:rsidRPr="00F46643" w:rsidRDefault="00E0174E" w:rsidP="00F46643"/><w:p w14:paraId="769AF2C1" w14:textId="360BD866" w:rsidR="00E0174E" w:rsidRPr="00F46643" w:rsidRDefault="00E0174E" w:rsidP="00F46643"><w:pPr><w:pStyle w:val="berschrift3"/><w:numPr><w:ilvl w:val="3"/><w:numId w:val="4"/></w:numPr><w:rPr><w:szCs w:val="22"/></w:rPr></w:pPr><w:bookmarkStart w:id="153" w:name="_Toc3475031"/><w:bookmarkStart w:id="154" w:name="_Toc134620943"/><w:bookmarkStart w:id="155" w:name="_Toc202967565"/><w:r w:rsidRPr="00F46643"><w:rPr><w:szCs w:val="22"/></w:rPr><w:t>Sonstige Verträge</w:t></w:r><w:bookmarkEnd w:id="153"/><w:bookmarkEnd w:id="154"/><w:bookmarkEnd w:id="155"/></w:p><w:p w14:paraId="315FCF59" w14:textId="77777777" w:rsidR="00E0174E" w:rsidRPr="00F46643" w:rsidRDefault="00E0174E" w:rsidP="00F46643"><w:pPr><w:ind w:left="360"/></w:pPr></w:p><w:p w14:paraId="43A25F46" w14:textId="77777777" w:rsidR="00E0174E" w:rsidRPr="00F46643" w:rsidRDefault="00E0174E" w:rsidP="00F46643"><w:pPr><w:ind w:left="360" w:firstLine="349"/></w:pPr><w:r w:rsidRPr="00F46643"><w:rPr><w:highlight w:val="yellow"/></w:rPr><w:t>[sonstige Vertragsverhältnisse]</w:t></w:r></w:p><w:p w14:paraId="4AE16978" w14:textId="7EA2B979" w:rsidR="00E928B8" w:rsidRPr="00F46643" w:rsidRDefault="00E928B8" w:rsidP="00F46643"/><w:p w14:paraId="43B25BCE" w14:textId="0E59FE54" w:rsidR="00E928B8" w:rsidRPr="00F46643" w:rsidRDefault="00E928B8" w:rsidP="00F46643"><w:pPr><w:pStyle w:val="berschrift2"/><w:numPr><w:ilvl w:val="0"/><w:numId w:val="39"/></w:numPr><w:rPr><w:szCs w:val="22"/></w:rPr></w:pPr><w:bookmarkStart w:id="156" w:name="_Toc134620944"/><w:bookmarkStart w:id="157" w:name="_Toc202967566"/><w:r w:rsidRPr="00F46643"><w:rPr><w:szCs w:val="22"/></w:rPr><w:t xml:space="preserve">Arbeitsrechtliche Verhältnisse </w:t></w:r><w:r w:rsidRPr="00F46643"><w:rPr><w:szCs w:val="22"/><w:highlight w:val="yellow"/></w:rPr><w:t>[wenn größerer Betrieb]</w:t></w:r><w:bookmarkEnd w:id="156"/><w:bookmarkEnd w:id="157"/></w:p><w:p w14:paraId="14C5ADA1" w14:textId="2E229A64" w:rsidR="00E928B8" w:rsidRPr="00F46643" w:rsidRDefault="00E928B8" w:rsidP="0002220E"><w:pPr><w:ind w:left="709"/></w:pPr></w:p><w:p w14:paraId="1A883DBA" w14:textId="64758194" w:rsidR="0002220E" w:rsidRPr="0002220E" w:rsidRDefault="003C4CFD" w:rsidP="0002220E"><w:pPr><w:ind w:left="709"/><w:rPr><w:rFonts w:eastAsia="Times New Roman" w:cs="Calibri"/><w:color w:val="000000"/><w:lang w:eastAsia="de-DE"/></w:rPr></w:pPr><w:r><w:rPr><w:rFonts w:eastAsia="Times New Roman" w:cs="Calibri"/><w:color w:val="000000"/><w:lang w:eastAsia="de-DE"/></w:rPr><w:t xml:space="preserve">KI_Schuldner_Der_Die_Groß KI_Schuldner_Schuldnerin beschäftigt [Anzahl Arbeitnehmer] Arbeitnehmer, davon [Anzahl Auszubildende] im Ausbildungsverhältnis. Ein Betriebsrat besteht (nicht). Lohnrückstände sind [Betrag/Status Lohnrückstände] aufgelaufen. KI_Verwalter_Der_Die_Groß KI_Verwalter_Unterzeichner 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w:r></w:p><w:p w14:paraId="3C19BE8E" w14:textId="6B285614" w:rsidR="00E928B8" w:rsidRPr="00F46643" w:rsidRDefault="00E928B8" w:rsidP="00F46643"><w:pPr><w:ind w:left="720"/></w:pPr></w:p><w:p w14:paraId="057B3C0C" w14:textId="47618AEF" w:rsidR="00E928B8" w:rsidRDefault="00E928B8" w:rsidP="00F46643"><w:pPr><w:ind w:left="720"/></w:pPr><w:bookmarkStart w:id="163" w:name="_Hlk94870808"/><w:r w:rsidRPr="00F46643"><w:rPr><w:highlight w:val="yellow"/></w:rPr><w:t xml:space="preserve">[kollektivarbeitsrechtliche und betriebsverfassungsrechtliche Verhältnisse: Betriebsrat? Tarifvertrag? </w:t></w:r><w:r w:rsidR="00321173" w:rsidRPr="00F46643"><w:rPr><w:highlight w:val="yellow"/></w:rPr><w:t xml:space="preserve">Unterliegen die Arbeitnehmer dem KSchG? </w:t></w:r><w:r w:rsidRPr="00F46643"><w:rPr><w:highlight w:val="yellow"/></w:rPr><w:t>Schwellenwert des § 17 KSchG erreicht? Sozialplan?]</w:t></w:r><w:bookmarkEnd w:id="163"/></w:p><w:p w14:paraId="2B83EDBA" w14:textId="77777777" w:rsidR="00FC6BB7" w:rsidRDefault="00FC6BB7" w:rsidP="00F46643"><w:pPr><w:ind w:left="720"/></w:pPr></w:p><w:p w14:paraId="291BCB33" w14:textId="77777777" w:rsidR="00FC6BB7" w:rsidRPr="00F46643" w:rsidRDefault="00FC6BB7" w:rsidP="00FC6BB7"><w:pPr><w:ind w:left="709"/></w:pPr><w:r w:rsidRPr="00FC6BB7"><w:rPr><w:highlight w:val="yellow"/></w:rPr><w:t>[außerdem: Geschäftsführeranstellungsvertrag; Achtung: kein Arbeitnehmer]</w:t></w:r></w:p><w:bookmarkEnd w:id="159"/><w:p w14:paraId="4712641B" w14:textId="77777777" w:rsidR="00E0174E" w:rsidRPr="00F46643" w:rsidRDefault="00E0174E" w:rsidP="00F46643"/><w:p w14:paraId="279740EB" w14:textId="3B257647" w:rsidR="00E0174E" w:rsidRPr="00F46643" w:rsidRDefault="00E0174E" w:rsidP="00F46643"><w:pPr><w:pStyle w:val="berschrift2"/><w:numPr><w:ilvl w:val="0"/><w:numId w:val="39"/></w:numPr><w:rPr><w:szCs w:val="22"/></w:rPr></w:pPr><w:bookmarkStart w:id="164" w:name="_Toc134620945"/><w:bookmarkStart w:id="165" w:name="_Toc202967567"/><w:r w:rsidRPr="00F46643"><w:rPr><w:szCs w:val="22"/></w:rPr><w:t>Zahlungsverkehr</w:t></w:r><w:bookmarkEnd w:id="164"/><w:bookmarkEnd w:id="165"/></w:p><w:p w14:paraId="70A23A6E" w14:textId="77777777" w:rsidR="00E0174E" w:rsidRPr="00F46643" w:rsidRDefault="00E0174E" w:rsidP="00F46643"/><w:p w14:paraId="1AA87D9B" w14:textId="31B02A24" w:rsidR="00E0174E" w:rsidRPr="00F46643" w:rsidRDefault="00E0174E" w:rsidP="00F46643"><w:pPr><w:ind w:left="709"/></w:pPr><w:r w:rsidRPr="00F46643"><w:t xml:space="preserve">Im Zeitpunkt der Antragstellung verfügte die Schuldnerin über </w:t></w:r><w:r w:rsidR="00E928B8" w:rsidRPr="00F46643"><w:t xml:space="preserve">nachstehende </w:t></w:r><w:r w:rsidR="00C07F50"><w:t>Giro</w:t></w:r><w:r w:rsidR="00E928B8" w:rsidRPr="00F46643"><w:t>konten</w:t></w:r><w:r w:rsidRPr="00F46643"><w:t>:</w:t></w:r></w:p><w:p w14:paraId="4CE76FA9" w14:textId="77777777" w:rsidR="00E0174E" w:rsidRPr="00F46643" w:rsidRDefault="00E0174E" w:rsidP="00F46643"><w:pPr><w:ind w:left="349"/></w:pPr></w:p><w:tbl><w:tblPr><w:tblStyle w:val="ProfSchmidtTabelle"/><w:tblW w:w="8613" w:type="dxa"/><w:tblInd w:w="596" w:type="dxa"/><w:tblLook w:val="04A0" w:firstRow="1" w:lastRow="0" w:firstColumn="1" w:lastColumn="0" w:noHBand="0" w:noVBand="1"/></w:tblPr><w:tblGrid><w:gridCol w:w="4531"/><w:gridCol w:w="4082"/></w:tblGrid><w:tr w:rsidR="00E0174E" w:rsidRPr="00F46643" w14:paraId="4D21F8D8" w14:textId="77777777" w:rsidTr="006A7E12"><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65B383C1" w14:textId="77777777" w:rsidR="00E0174E" w:rsidRPr="00F46643" w:rsidRDefault="00E0174E" w:rsidP="00F46643"><w:pPr><w:ind w:left="321"/><w:rPr><w:b w:val="0"/><w:bCs w:val="0"/></w:rPr></w:pPr><w:r w:rsidRPr="00F46643"><w:t>Konto</w:t></w:r></w:p></w:tc><w:tc><w:tcPr><w:tcW w:w="4082" w:type="dxa"/></w:tcPr><w:p w14:paraId="32D26964" w14:textId="77777777" w:rsidR="00E0174E" w:rsidRPr="00F46643" w:rsidRDefault="00E0174E" w:rsidP="00F46643"><w:pPr><w:ind w:left="321"/><w:jc w:val="right"/><w:cnfStyle w:val="100000000000" w:firstRow="1" w:lastRow="0" w:firstColumn="0" w:lastColumn="0" w:oddVBand="0" w:evenVBand="0" w:oddHBand="0" w:evenHBand="0" w:firstRowFirstColumn="0" w:firstRowLastColumn="0" w:lastRowFirstColumn="0" w:lastRowLastColumn="0"/><w:rPr><w:b w:val="0"/><w:bCs w:val="0"/></w:rPr></w:pPr><w:r w:rsidRPr="00F46643"><w:t>Stand bei Antragstellung</w:t></w:r></w:p></w:tc></w:tr><w:tr w:rsidR="00E0174E" w:rsidRPr="00F46643" w14:paraId="06440528"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2B54564E" w14:textId="77777777" w:rsidR="00E0174E" w:rsidRPr="00F46643" w:rsidRDefault="00E0174E" w:rsidP="00F46643"><w:pPr><w:ind w:left="321"/><w:rPr><w:highlight w:val="yellow"/><w:u w:val="single"/></w:rPr></w:pPr></w:p></w:tc><w:tc><w:tcPr><w:tcW w:w="4082" w:type="dxa"/></w:tcPr><w:p w14:paraId="5D7FAE06"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66EE30A6"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7A86955C" w14:textId="77777777" w:rsidR="00E0174E" w:rsidRPr="00F46643" w:rsidRDefault="00E0174E" w:rsidP="00F46643"><w:pPr><w:ind w:left="321"/></w:pPr><w:r w:rsidRPr="00F46643"><w:rPr><w:highlight w:val="yellow"/><w:u w:val="single"/></w:rPr><w:t>Kreditinstitut x:</w:t></w:r></w:p><w:p w14:paraId="181CF5B7" w14:textId="77777777" w:rsidR="00E0174E" w:rsidRPr="00F46643" w:rsidRDefault="00E0174E" w:rsidP="00F46643"><w:pPr><w:ind w:left="321"/></w:pPr><w:r w:rsidRPr="00F46643"><w:t xml:space="preserve">Konto-Nr.: </w:t></w:r><w:r w:rsidRPr="00F46643"><w:rPr><w:highlight w:val="yellow"/></w:rPr><w:t>12345678</w:t></w:r></w:p><w:p w14:paraId="2A0B3ABC" w14:textId="77777777" w:rsidR="00E0174E" w:rsidRPr="00F46643" w:rsidRDefault="00E0174E" w:rsidP="00F46643"><w:pPr><w:ind w:left="321"/></w:pPr><w:r w:rsidRPr="00F46643"><w:t xml:space="preserve">Konto-Nr.: </w:t></w:r><w:r w:rsidRPr="00F46643"><w:rPr><w:highlight w:val="yellow"/></w:rPr><w:t>87654321</w:t></w:r></w:p></w:tc><w:tc><w:tcPr><w:tcW w:w="4082" w:type="dxa"/></w:tcPr><w:p w14:paraId="0BD8FC31" w14:textId="77777777"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p><w:p w14:paraId="1E4F98A1" w14:textId="7D1558C0"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1]</w:t></w:r><w:r w:rsidRPr="00F46643"><w:t xml:space="preserve"> </w:t></w:r><w:r w:rsidR="00BD7464" w:rsidRPr="00F46643"><w:t>EUR</w:t></w:r></w:p><w:p w14:paraId="6E9F0E22" w14:textId="64258359"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2]</w:t></w:r><w:r w:rsidRPr="00F46643"><w:t xml:space="preserve"> </w:t></w:r><w:r w:rsidR="00BD7464" w:rsidRPr="00F46643"><w:t>EUR</w:t></w:r></w:p></w:tc></w:tr><w:tr w:rsidR="00E0174E" w:rsidRPr="00F46643" w14:paraId="3EDC43F1"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5ACD4BB6" w14:textId="77777777" w:rsidR="00E0174E" w:rsidRPr="00F46643" w:rsidRDefault="00E0174E" w:rsidP="00F46643"><w:pPr><w:ind w:left="321"/><w:rPr><w:highlight w:val="yellow"/><w:u w:val="single"/></w:rPr></w:pPr></w:p></w:tc><w:tc><w:tcPr><w:tcW w:w="4082" w:type="dxa"/></w:tcPr><w:p w14:paraId="10DE652E"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3E4EC157"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2327512A" w14:textId="77777777" w:rsidR="00E0174E" w:rsidRPr="00F46643" w:rsidRDefault="00E0174E" w:rsidP="00F46643"><w:pPr><w:ind w:left="321"/><w:rPr><w:u w:val="single"/></w:rPr></w:pPr><w:r w:rsidRPr="00F46643"><w:rPr><w:highlight w:val="yellow"/><w:u w:val="single"/></w:rPr><w:t>Kreditinstitut y:</w:t></w:r></w:p><w:p w14:paraId="36617F37" w14:textId="77777777" w:rsidR="00E0174E" w:rsidRPr="00F46643" w:rsidRDefault="00E0174E" w:rsidP="00F46643"><w:pPr><w:ind w:left="321"/></w:pPr><w:r w:rsidRPr="00F46643"><w:lastRenderedPageBreak/><w:t xml:space="preserve">Konto-Nr.: </w:t></w:r><w:r w:rsidRPr="00F46643"><w:rPr><w:highlight w:val="yellow"/></w:rPr><w:t>23456789</w:t></w:r></w:p><w:p w14:paraId="555A3B58" w14:textId="77777777" w:rsidR="00E0174E" w:rsidRPr="00F46643" w:rsidRDefault="00E0174E" w:rsidP="00F46643"><w:pPr><w:ind w:left="321"/></w:pPr><w:r w:rsidRPr="00F46643"><w:t xml:space="preserve">Konto-Nr.: </w:t></w:r><w:r w:rsidRPr="00F46643"><w:rPr><w:highlight w:val="yellow"/></w:rPr><w:t>98765432</w:t></w:r></w:p></w:tc><w:tc><w:tcPr><w:tcW w:w="4082" w:type="dxa"/></w:tcPr><w:p w14:paraId="01A37B0F" w14:textId="77777777"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p><w:p w14:paraId="77B4AAFD" w14:textId="3DFE98EC"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lastRenderedPageBreak/><w:t>[Betrag Position 3]</w:t></w:r><w:r w:rsidRPr="00F46643"><w:t xml:space="preserve"> </w:t></w:r><w:r w:rsidR="00BD7464" w:rsidRPr="00F46643"><w:t>EUR</w:t></w:r></w:p><w:p w14:paraId="6910A31F" w14:textId="50F9FE4E"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4]</w:t></w:r><w:r w:rsidRPr="00F46643"><w:t xml:space="preserve"> </w:t></w:r><w:r w:rsidR="00BD7464" w:rsidRPr="00F46643"><w:t>EUR</w:t></w:r></w:p></w:tc></w:tr><w:tr w:rsidR="00E0174E" w:rsidRPr="00F46643" w14:paraId="4A201899"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6E5C01B7" w14:textId="77777777" w:rsidR="00E0174E" w:rsidRPr="00F46643" w:rsidRDefault="00E0174E" w:rsidP="00F46643"><w:pPr><w:ind w:left="321"/><w:rPr><w:highlight w:val="yellow"/><w:u w:val="single"/></w:rPr></w:pPr></w:p></w:tc><w:tc><w:tcPr><w:tcW w:w="4082" w:type="dxa"/></w:tcPr><w:p w14:paraId="5ABAC4E3"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2A6ED828"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4C5C8125" w14:textId="77777777" w:rsidR="00E0174E" w:rsidRPr="00F46643" w:rsidRDefault="00E0174E" w:rsidP="00F46643"><w:pPr><w:ind w:left="321"/></w:pPr><w:r w:rsidRPr="00F46643"><w:rPr><w:highlight w:val="yellow"/></w:rPr><w:t>[…]</w:t></w:r></w:p></w:tc><w:tc><w:tcPr><w:tcW w:w="4082" w:type="dxa"/></w:tcPr><w:p w14:paraId="13D340EF" w14:textId="1006CD9F"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5]</w:t></w:r><w:r w:rsidRPr="00F46643"><w:t xml:space="preserve"> </w:t></w:r><w:r w:rsidR="00BD7464" w:rsidRPr="00F46643"><w:t>EUR</w:t></w:r></w:p></w:tc></w:tr><w:tr w:rsidR="00E0174E" w:rsidRPr="00F46643" w14:paraId="05293EFE"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79674D5F" w14:textId="77777777" w:rsidR="00E0174E" w:rsidRPr="00F46643" w:rsidRDefault="00E0174E" w:rsidP="00F46643"><w:pPr><w:ind w:left="321"/><w:rPr><w:highlight w:val="yellow"/></w:rPr></w:pPr></w:p></w:tc><w:tc><w:tcPr><w:tcW w:w="4082" w:type="dxa"/></w:tcPr><w:p w14:paraId="0B10235C"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17374D1B"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1A623D17" w14:textId="77777777" w:rsidR="00E0174E" w:rsidRPr="00F46643" w:rsidRDefault="00E0174E" w:rsidP="00F46643"><w:pPr><w:ind w:left="321"/></w:pPr><w:r w:rsidRPr="00F46643"><w:rPr><w:highlight w:val="yellow"/></w:rPr><w:t>[…]</w:t></w:r></w:p></w:tc><w:tc><w:tcPr><w:tcW w:w="4082" w:type="dxa"/></w:tcPr><w:p w14:paraId="45CE5247" w14:textId="6BAF3BE4"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6]</w:t></w:r><w:r w:rsidRPr="00F46643"><w:t xml:space="preserve"> </w:t></w:r><w:r w:rsidR="00BD7464" w:rsidRPr="00F46643"><w:t>EUR</w:t></w:r></w:p></w:tc></w:tr><w:tr w:rsidR="00E0174E" w:rsidRPr="00F46643" w14:paraId="0D811092" w14:textId="77777777"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tcPr><w:p w14:paraId="3F95BA15" w14:textId="77777777" w:rsidR="00E0174E" w:rsidRPr="00F46643" w:rsidRDefault="00E0174E" w:rsidP="00F46643"><w:pPr><w:ind w:left="321"/><w:rPr><w:highlight w:val="yellow"/></w:rPr></w:pPr></w:p></w:tc><w:tc><w:tcPr><w:tcW w:w="4082" w:type="dxa"/></w:tcPr><w:p w14:paraId="6E109716" w14:textId="77777777" w:rsidR="00E0174E" w:rsidRPr="00F46643" w:rsidRDefault="00E0174E" w:rsidP="00F46643"><w:pPr><w:ind w:left="321"/><w:jc w:val="right"/><w:cnfStyle w:val="000000100000" w:firstRow="0" w:lastRow="0" w:firstColumn="0" w:lastColumn="0" w:oddVBand="0" w:evenVBand="0" w:oddHBand="1" w:evenHBand="0" w:firstRowFirstColumn="0" w:firstRowLastColumn="0" w:lastRowFirstColumn="0" w:lastRowLastColumn="0"/><w:rPr><w:highlight w:val="yellow"/></w:rPr></w:pPr></w:p></w:tc></w:tr><w:tr w:rsidR="00E0174E" w:rsidRPr="00F46643" w14:paraId="30C7DC3C" w14:textId="77777777" w:rsidTr="006A7E12"><w:tc><w:tcPr><w:cnfStyle w:val="001000000000" w:firstRow="0" w:lastRow="0" w:firstColumn="1" w:lastColumn="0" w:oddVBand="0" w:evenVBand="0" w:oddHBand="0" w:evenHBand="0" w:firstRowFirstColumn="0" w:firstRowLastColumn="0" w:lastRowFirstColumn="0" w:lastRowLastColumn="0"/><w:tcW w:w="4531" w:type="dxa"/></w:tcPr><w:p w14:paraId="2B6561F8" w14:textId="77777777" w:rsidR="00E0174E" w:rsidRPr="00F46643" w:rsidRDefault="00E0174E" w:rsidP="00F46643"><w:pPr><w:ind w:left="321"/></w:pPr><w:r w:rsidRPr="00F46643"><w:rPr><w:highlight w:val="yellow"/></w:rPr><w:t>[…]</w:t></w:r></w:p></w:tc><w:tc><w:tcPr><w:tcW w:w="4082" w:type="dxa"/></w:tcPr><w:p w14:paraId="6B6C3205" w14:textId="65070AFF" w:rsidR="00E0174E" w:rsidRPr="00F46643" w:rsidRDefault="00E0174E" w:rsidP="00F46643"><w:pPr><w:ind w:left="321"/><w:jc w:val="right"/><w:cnfStyle w:val="000000000000" w:firstRow="0" w:lastRow="0" w:firstColumn="0" w:lastColumn="0" w:oddVBand="0" w:evenVBand="0" w:oddHBand="0" w:evenHBand="0" w:firstRowFirstColumn="0" w:firstRowLastColumn="0" w:lastRowFirstColumn="0" w:lastRowLastColumn="0"/><w:rPr><w:highlight w:val="yellow"/></w:rPr></w:pPr><w:r w:rsidRPr="00F46643"><w:rPr><w:highlight w:val="yellow"/></w:rPr><w:t>[Betrag Position 7]</w:t></w:r><w:r w:rsidRPr="00F46643"><w:t xml:space="preserve"> </w:t></w:r><w:r w:rsidR="00BD7464" w:rsidRPr="00F46643"><w:t>EUR</w:t></w:r></w:p></w:tc></w:tr></w:tbl><w:p w14:paraId="7E58AB5B" w14:textId="77777777" w:rsidR="00E0174E" w:rsidRPr="00F46643" w:rsidRDefault="00E0174E" w:rsidP="00F46643"><w:pPr><w:ind w:left="349"/></w:pPr></w:p><w:p w14:paraId="2AB2BFCA" w14:textId="77777777" w:rsidR="00E0174E" w:rsidRPr="00F46643" w:rsidRDefault="00E0174E" w:rsidP="00F46643"><w:pPr><w:ind w:left="349" w:firstLine="360"/></w:pPr><w:r w:rsidRPr="00F46643"><w:rPr><w:highlight w:val="yellow"/></w:rPr><w:t>[ggf. Sicherheiten nennen]</w:t></w:r></w:p><w:p w14:paraId="26747A6E" w14:textId="77777777" w:rsidR="00E0174E" w:rsidRPr="00F46643" w:rsidRDefault="00E0174E" w:rsidP="00F46643"><w:pPr><w:ind w:left="1058"/></w:pPr></w:p><w:p w14:paraId="5D89A3D4" w14:textId="61F2C6EA" w:rsidR="00E0174E" w:rsidRPr="00F46643" w:rsidRDefault="00E0174E" w:rsidP="00F46643"><w:pPr><w:ind w:left="709"/></w:pPr><w:r w:rsidRPr="00F46643"><w:t xml:space="preserve">Die Konten wurden für Verfügungen der Schuldnerin gesperrt. Seit Anordnung der vorläufigen Verwaltung werden Zahlungseingänge auf </w:t></w:r><w:r w:rsidR="00BD7464" w:rsidRPr="00F46643"><w:t>das</w:t></w:r><w:r w:rsidRPr="00F46643"><w:t xml:space="preserve"> Insolvenzsonderkonto weitergeleitet.</w:t></w:r></w:p><w:p w14:paraId="462AB9A0" w14:textId="77777777" w:rsidR="00E0174E" w:rsidRPr="00F46643" w:rsidRDefault="00E0174E" w:rsidP="00F46643"/><w:p w14:paraId="70200FDB" w14:textId="4CF03309" w:rsidR="00E0174E" w:rsidRPr="00F46643" w:rsidRDefault="00E0174E" w:rsidP="00F46643"><w:pPr><w:pStyle w:val="berschrift2"/><w:numPr><w:ilvl w:val="0"/><w:numId w:val="39"/></w:numPr><w:rPr><w:szCs w:val="22"/></w:rPr></w:pPr><w:bookmarkStart w:id="166" w:name="_Toc3475032"/><w:bookmarkStart w:id="167" w:name="_Toc134620946"/><w:bookmarkStart w:id="168" w:name="_Toc202967568"/><w:r w:rsidRPr="00F46643"><w:rPr><w:szCs w:val="22"/></w:rPr><w:t>Rechnungswesen</w:t></w:r><w:bookmarkEnd w:id="166"/><w:bookmarkEnd w:id="167"/><w:bookmarkEnd w:id="168"/></w:p><w:p w14:paraId="190D3182" w14:textId="77777777" w:rsidR="00E0174E" w:rsidRPr="00F46643" w:rsidRDefault="00E0174E" w:rsidP="00F46643"/><w:p w14:paraId="2A30FFE6" w14:textId="19880940" w:rsidR="00E0174E" w:rsidRPr="00F46643" w:rsidRDefault="00E0174E" w:rsidP="00F46643"><w:pPr><w:pStyle w:val="berschrift3"/><w:numPr><w:ilvl w:val="6"/><w:numId w:val="4"/></w:numPr><w:rPr><w:szCs w:val="22"/></w:rPr></w:pPr><w:bookmarkStart w:id="169" w:name="_Toc3475033"/><w:bookmarkStart w:id="170" w:name="_Toc134620947"/><w:bookmarkStart w:id="171" w:name="_Toc202967569"/><w:r w:rsidRPr="00F46643"><w:rPr><w:szCs w:val="22"/></w:rPr><w:t>Buchhaltung</w:t></w:r><w:bookmarkEnd w:id="169"/><w:r w:rsidRPr="00F46643"><w:rPr><w:szCs w:val="22"/></w:rPr><w:t xml:space="preserve"> vor Antragstellung</w:t></w:r><w:bookmarkEnd w:id="170"/><w:bookmarkEnd w:id="171"/></w:p><w:p w14:paraId="34D5F2D2" w14:textId="77777777" w:rsidR="00E0174E" w:rsidRPr="00F46643" w:rsidRDefault="00E0174E" w:rsidP="00F46643"/><w:p w14:paraId="0ED13B15" w14:textId="6E6DCB28" w:rsidR="00E0174E" w:rsidRPr="00F46643" w:rsidRDefault="00321173" w:rsidP="00F46643"><w:pPr><w:ind w:left="709"/></w:pPr><w:r w:rsidRPr="00F46643"><w:t xml:space="preserve">Bis zum Insolvenzantrag nahm </w:t></w:r><w:r w:rsidRPr="00F46643"><w:rPr><w:highlight w:val="yellow"/></w:rPr><w:t>[…]</w:t></w:r><w:r w:rsidRPr="00F46643"><w:t xml:space="preserve"> die</w:t></w:r><w:r w:rsidR="00E0174E" w:rsidRPr="00F46643"><w:t xml:space="preserve"> steuerrechtlichen Pflichten </w:t></w:r><w:r w:rsidRPr="00F46643"><w:t xml:space="preserve">der Schuldnerin wahr. </w:t></w:r><w:r w:rsidR="00E0174E" w:rsidRPr="00F46643"><w:rPr><w:highlight w:val="yellow"/></w:rPr><w:t>[letzter Jahresabschluss, letzte Steuererklärungen]</w:t></w:r></w:p><w:p w14:paraId="0517A6CF" w14:textId="77670E9D" w:rsidR="00321173" w:rsidRPr="00F46643" w:rsidRDefault="00321173" w:rsidP="00F46643"><w:pPr><w:ind w:left="709"/></w:pPr></w:p><w:p w14:paraId="47A89ED0" w14:textId="31D98A0D" w:rsidR="00321173" w:rsidRPr="00F46643" w:rsidRDefault="00321173" w:rsidP="00F46643"><w:pPr><w:ind w:left="709"/></w:pPr><w:r w:rsidRPr="00F46643"><w:rPr><w:highlight w:val="yellow"/></w:rPr><w:t>Er/Sie führte auch die Lohnbuchhaltung der Schuldnerin.</w:t></w:r></w:p><w:p w14:paraId="0BD45179" w14:textId="77777777" w:rsidR="00E0174E" w:rsidRPr="00F46643" w:rsidRDefault="00E0174E" w:rsidP="00F46643"/><w:p w14:paraId="6B465550" w14:textId="7A589884" w:rsidR="00E0174E" w:rsidRPr="00F46643" w:rsidRDefault="00E0174E" w:rsidP="00F46643"><w:pPr><w:pStyle w:val="berschrift3"/><w:numPr><w:ilvl w:val="6"/><w:numId w:val="4"/></w:numPr><w:rPr><w:szCs w:val="22"/></w:rPr></w:pPr><w:bookmarkStart w:id="172" w:name="_Toc3475034"/><w:bookmarkStart w:id="173" w:name="_Toc134620948"/><w:bookmarkStart w:id="174" w:name="_Toc202967570"/><w:r w:rsidRPr="00F46643"><w:rPr><w:szCs w:val="22"/></w:rPr><w:t>Buchhaltung</w:t></w:r><w:bookmarkEnd w:id="172"/><w:r w:rsidRPr="00F46643"><w:rPr><w:szCs w:val="22"/></w:rPr><w:t xml:space="preserve"> nach Antragstellung</w:t></w:r><w:bookmarkEnd w:id="173"/><w:bookmarkEnd w:id="174"/></w:p><w:p w14:paraId="0443CD69" w14:textId="77777777" w:rsidR="00E0174E" w:rsidRPr="00F46643" w:rsidRDefault="00E0174E" w:rsidP="00F46643"/><w:p w14:paraId="0714F29C" w14:textId="7AF3561F" w:rsidR="00E0174E" w:rsidRDefault="00AA069B" w:rsidP="00F46643"><w:pPr><w:ind w:left="709"/></w:pPr><w:r w:rsidRPr="00F46643"><w:t xml:space="preserve">Seit Anordnung der vorläufigen Verwaltung ist die </w:t></w:r><w:r w:rsidRPr="00F46643"><w:rPr><w:highlight w:val="yellow"/></w:rPr><w:t>[…]</w:t></w:r><w:r w:rsidRPr="00F46643"><w:t xml:space="preserve"> mit der insolvenzspezifischen Buchhaltung beauftragt.</w:t></w:r></w:p><w:p w14:paraId="643BE9C2" w14:textId="6983931D" w:rsidR="00184FFA" w:rsidRDefault="00184FFA" w:rsidP="00F46643"><w:pPr><w:ind w:left="709"/></w:pPr></w:p><w:p w14:paraId="77AF9EFE" w14:textId="1FF7CBF3" w:rsidR="00184FFA" w:rsidRPr="00F46643" w:rsidRDefault="00184FFA" w:rsidP="00184FFA"><w:pPr><w:pStyle w:val="berschrift2"/><w:numPr><w:ilvl w:val="0"/><w:numId w:val="39"/></w:numPr></w:pPr><w:bookmarkStart w:id="175" w:name="_Toc202967571"/><w:r><w:t>Anhängige Rechtsstreitigkeiten</w:t></w:r><w:bookmarkEnd w:id="175"/></w:p><w:p w14:paraId="49AC0916" w14:textId="0057FF39" w:rsidR="00E0174E" w:rsidRDefault="00E0174E" w:rsidP="00184FFA"><w:pPr><w:ind w:left="709"/></w:pPr></w:p><w:p w14:paraId="4AE6EE4B" w14:textId="65A2BE64" w:rsidR="00184FFA" w:rsidRDefault="00184FFA" w:rsidP="00184FFA"><w:pPr><w:ind w:left="709"/></w:pPr><w:r w:rsidRPr="00184FFA"><w:rPr><w:highlight w:val="yellow"/></w:rPr><w:t>[anhängige Rechtsstreitigkeiten]</w:t></w:r></w:p><w:p w14:paraId="688E7F07" w14:textId="77777777" w:rsidR="00184FFA" w:rsidRPr="00F46643" w:rsidRDefault="00184FFA" w:rsidP="00F46643"/><w:p w14:paraId="67E57698" w14:textId="7701A2F5" w:rsidR="00E0174E" w:rsidRPr="00F46643" w:rsidRDefault="00E0174E" w:rsidP="00F46643"><w:pPr><w:pStyle w:val="berschrift2"/><w:numPr><w:ilvl w:val="0"/><w:numId w:val="39"/></w:numPr><w:rPr><w:szCs w:val="22"/></w:rPr></w:pPr><w:bookmarkStart w:id="176" w:name="_Toc3475035"/><w:bookmarkStart w:id="177" w:name="_Toc134620949"/><w:bookmarkStart w:id="178" w:name="_Toc202967572"/><w:r w:rsidRPr="00F46643"><w:rPr><w:szCs w:val="22"/></w:rPr><w:lastRenderedPageBreak/><w:t>Betriebswirtschaftliche Verhältnisse</w:t></w:r><w:bookmarkEnd w:id="176"/><w:bookmarkEnd w:id="177"/><w:bookmarkEnd w:id="178"/></w:p><w:p w14:paraId="69038ABF" w14:textId="77777777" w:rsidR="00E0174E" w:rsidRPr="00F46643" w:rsidRDefault="00E0174E" w:rsidP="00F46643"><w:pPr><w:keepNext/><w:ind w:left="360"/></w:pPr></w:p><w:p w14:paraId="47EE9FF2" w14:textId="45C3B1C8" w:rsidR="00E0174E" w:rsidRPr="00F46643" w:rsidRDefault="00435A36" w:rsidP="00F46643"><w:pPr><w:pStyle w:val="berschrift3"/><w:numPr><w:ilvl w:val="0"/><w:numId w:val="40"/></w:numPr><w:rPr><w:szCs w:val="22"/></w:rPr></w:pPr><w:bookmarkStart w:id="179" w:name="_Toc134620950"/><w:bookmarkStart w:id="180" w:name="_Toc202967573"/><w:r w:rsidRPr="00F46643"><w:rPr><w:szCs w:val="22"/></w:rPr><w:t xml:space="preserve">Wirtschaftliche Entwicklung und </w:t></w:r><w:r w:rsidR="00321173" w:rsidRPr="00F46643"><w:rPr><w:szCs w:val="22"/></w:rPr><w:t>Krisenursache</w:t></w:r><w:bookmarkEnd w:id="179"/><w:bookmarkEnd w:id="180"/></w:p><w:p w14:paraId="287AE999" w14:textId="77777777" w:rsidR="00E0174E" w:rsidRPr="00F46643" w:rsidRDefault="00E0174E" w:rsidP="00F46643"><w:pPr><w:ind w:left="360"/></w:pPr></w:p><w:p w14:paraId="0E604E87" w14:textId="1414954F" w:rsidR="00E0174E" w:rsidRPr="00F46643" w:rsidRDefault="00E0174E" w:rsidP="00F46643"><w:pPr><w:ind w:left="360" w:firstLine="349"/></w:pPr><w:r w:rsidRPr="00F46643"><w:rPr><w:highlight w:val="yellow"/></w:rPr><w:t>[</w:t></w:r><w:r w:rsidR="00435A36" w:rsidRPr="00F46643"><w:rPr><w:highlight w:val="yellow"/></w:rPr><w:t>ggf. North-Data-Daten einfügen</w:t></w:r><w:r w:rsidRPr="00F46643"><w:rPr><w:highlight w:val="yellow"/></w:rPr><w:t>]</w:t></w:r></w:p><w:p w14:paraId="1FB15082" w14:textId="77777777" w:rsidR="00E0174E" w:rsidRPr="00F46643" w:rsidRDefault="00E0174E" w:rsidP="00F46643"/><w:p w14:paraId="706A5F4B" w14:textId="46D7FDFA" w:rsidR="00E0174E" w:rsidRPr="00F46643" w:rsidRDefault="00E0174E" w:rsidP="00F46643"><w:pPr><w:pStyle w:val="berschrift3"/><w:numPr><w:ilvl w:val="0"/><w:numId w:val="40"/></w:numPr><w:rPr><w:szCs w:val="22"/></w:rPr></w:pPr><w:bookmarkStart w:id="181" w:name="_Toc134620951"/><w:bookmarkStart w:id="182" w:name="_Toc202967574"/><w:r w:rsidRPr="00F46643"><w:rPr><w:szCs w:val="22"/></w:rPr><w:t>Maßnahmen im Insolvenzeröffnungsverfahren</w:t></w:r><w:bookmarkEnd w:id="181"/><w:bookmarkEnd w:id="182"/></w:p><w:p w14:paraId="3BD6B8CE" w14:textId="77777777" w:rsidR="00E0174E" w:rsidRPr="00F46643" w:rsidRDefault="00E0174E" w:rsidP="00F46643"/><w:p w14:paraId="377C9AB7" w14:textId="16F6B1C6" w:rsidR="00E0174E" w:rsidRDefault="00E0174E" w:rsidP="00F46643"><w:pPr><w:pStyle w:val="abc0"/><w:numPr><w:ilvl w:val="0"/><w:numId w:val="26"/></w:numPr><w:spacing w:after="0"/></w:pPr><w:r w:rsidRPr="00F46643"><w:t>Vermögenssicherung</w:t></w:r></w:p><w:p w14:paraId="110EC788" w14:textId="77777777" w:rsidR="0002220E" w:rsidRPr="00F46643" w:rsidRDefault="0002220E" w:rsidP="0002220E"><w:pPr><w:pStyle w:val="abc0"/><w:spacing w:after="0"/><w:ind w:left="720"/></w:pPr></w:p><w:p w14:paraId="42483D31" w14:textId="77777777" w:rsidR="00E0174E" w:rsidRPr="00F46643" w:rsidRDefault="00E0174E" w:rsidP="00F46643"><w:pPr><w:ind w:left="709"/></w:pPr><w:r w:rsidRPr="00F46643"><w:rPr><w:highlight w:val="yellow"/></w:rPr><w:t>[Inventarisierung, Kündigung unwirtschaftlicher Verträge, sonstige Sicherungsmaßnahmen]</w:t></w:r></w:p><w:p w14:paraId="68604B0D" w14:textId="77777777" w:rsidR="00E0174E" w:rsidRPr="00F46643" w:rsidRDefault="00E0174E" w:rsidP="00F46643"/><w:p w14:paraId="512C3226" w14:textId="754F9CF9" w:rsidR="00E0174E" w:rsidRDefault="00E0174E" w:rsidP="00F46643"><w:pPr><w:pStyle w:val="abc0"/><w:numPr><w:ilvl w:val="0"/><w:numId w:val="26"/></w:numPr><w:spacing w:after="0"/></w:pPr><w:r w:rsidRPr="00F46643"><w:t>Sicherung der Betriebsfortführung</w:t></w:r></w:p><w:p w14:paraId="0A45FACA" w14:textId="77777777" w:rsidR="0002220E" w:rsidRPr="00F46643" w:rsidRDefault="0002220E" w:rsidP="0002220E"><w:pPr><w:pStyle w:val="abc0"/><w:spacing w:after="0"/><w:ind w:left="720"/></w:pPr></w:p><w:p w14:paraId="4F9E0CB2" w14:textId="1FE0EFEE" w:rsidR="0002220E" w:rsidRDefault="0002220E" w:rsidP="0002220E"><w:pPr><w:ind w:left="709"/><w:rPr><w:lang w:eastAsia="de-DE"/></w:rPr></w:pPr><w:r w:rsidRPr="00FC6BB7"><w:rPr><w:b/><w:bCs/><w:highlight w:val="yellow"/><w:lang w:eastAsia="de-DE"/></w:rPr><w:t>[Zur Insolvenzgeldvorfinanzierung:]</w:t></w:r><w:r w:rsidRPr="0002220E"><w:rPr><w:lang w:eastAsia="de-DE"/></w:rPr><w:t xml:space="preserve"> Auf Anfrage bei der </w:t></w:r><w:r w:rsidRPr="00BE1805"><w:rPr><w:highlight w:val="yellow"/><w:lang w:eastAsia="de-DE"/></w:rPr><w:t>Sparkasse Trier</w:t></w:r><w:r w:rsidRPr="0002220E"><w:rPr><w:lang w:eastAsia="de-DE"/></w:rPr><w:t xml:space="preserve"> konnte eine Rahmenvereinbarung zur Vorfinanzierung des Insolvenzgeldes für die Monate </w:t></w:r><w:r w:rsidRPr="00FC6BB7"><w:rPr><w:highlight w:val="yellow"/><w:lang w:eastAsia="de-DE"/></w:rPr><w:t>[...]</w:t></w:r><w:r w:rsidRPr="0002220E"><w:rPr><w:lang w:eastAsia="de-DE"/></w:rPr><w:t xml:space="preserve"> geschlossen werden. Unter Vorlage einer Vertretungsvollmacht der Sparkasse Trier beantragte</w:t></w:r><w:r w:rsidR="003C4CFD"><w:rPr><w:lang w:eastAsia="de-DE"/></w:rPr><w:t xml:space="preserve"> </w:t></w:r><w:bookmarkStart w:id="183" w:name="KI_Verwalter_der_die_003"/><w:proofErr w:type="spellStart"/><w:r w:rsidR="003C4CFD"><w:rPr><w:lang w:eastAsia="de-DE"/></w:rPr><w:t>KI_Verwalter_der_die</w:t></w:r><w:bookmarkEnd w:id="183"/><w:proofErr w:type="spellEnd"/><w:r w:rsidR="003C4CFD"><w:rPr><w:lang w:eastAsia="de-DE"/></w:rPr><w:t xml:space="preserve"> </w:t></w:r><w:bookmarkStart w:id="184" w:name="KI_Verwalter_Unterzeichner_013"/><w:proofErr w:type="spellStart"/><w:r w:rsidR="003C4CFD"><w:rPr><w:lang w:eastAsia="de-DE"/></w:rPr><w:t>KI_Verwalter_Unterzeichner</w:t></w:r><w:bookmarkEnd w:id="184"/><w:proofErr w:type="spellEnd"/><w:r w:rsidR="003C4CFD"><w:rPr><w:lang w:eastAsia="de-DE"/></w:rPr><w:t xml:space="preserve"> </w:t></w:r><w:r w:rsidRPr="0002220E"><w:rPr><w:lang w:eastAsia="de-DE"/></w:rPr><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w:r><w:r w:rsidR="003C4CFD"><w:rPr><w:lang w:eastAsia="de-DE"/></w:rPr><w:t xml:space="preserve"> </w:t></w:r><w:bookmarkStart w:id="185" w:name="KI_Verwalter_der_die_004"/><w:proofErr w:type="spellStart"/><w:r w:rsidR="003C4CFD"><w:rPr><w:lang w:eastAsia="de-DE"/></w:rPr><w:t>KI_Verwalter_der_die</w:t></w:r><w:bookmarkEnd w:id="185"/><w:proofErr w:type="spellEnd"/><w:r w:rsidR="003C4CFD"><w:rPr><w:lang w:eastAsia="de-DE"/></w:rPr><w:t xml:space="preserve"> </w:t></w:r><w:bookmarkStart w:id="186" w:name="KI_Verwalter_Unterzeichner_014"/><w:proofErr w:type="spellStart"/><w:r w:rsidR="003C4CFD"><w:rPr><w:lang w:eastAsia="de-DE"/></w:rPr><w:t>KI_Verwalter_Unterzeichner</w:t></w:r><w:bookmarkEnd w:id="186"/><w:proofErr w:type="spellEnd"/><w:r w:rsidR="003C4CFD"><w:rPr><w:lang w:eastAsia="de-DE"/></w:rPr><w:t xml:space="preserve"> </w:t></w:r><w:r w:rsidRPr="0002220E"><w:rPr><w:lang w:eastAsia="de-DE"/></w:rPr><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w:r></w:p><w:p w14:paraId="71E59491" w14:textId="77777777" w:rsidR="00BE1805" w:rsidRDefault="00BE1805" w:rsidP="0002220E"><w:pPr><w:ind w:left="709"/><w:rPr><w:lang w:eastAsia="de-DE"/></w:rPr></w:pPr></w:p><w:p w14:paraId="653B8DEC" w14:textId="59D6EF6C" w:rsidR="00BE1805" w:rsidRPr="00BE1805" w:rsidRDefault="00BE1805" w:rsidP="00BE1805"><w:pPr><w:ind w:left="709"/><w:textAlignment w:val="auto"/></w:pPr><w:bookmarkStart w:id="187" w:name="_Hlk206083607"/><w:r w:rsidRPr="00BE1805"><w:rPr><w:b/><w:bCs/><w:highlight w:val="yellow"/></w:rPr><w:t>[zur Kommunikation mit wesentlichen Stakeholdern]</w:t></w:r><w:r w:rsidRPr="00BE1805"><w:t xml:space="preserve"> Der Unterzeichner hat die Lieferanten, Dienstleister, Kunden und Banken der Schuldnerin unmittelbar nach Anordnung der vorläufigen </w:t></w:r><w:r w:rsidR="0003767C"><w:t>V</w:t></w:r><w:r w:rsidRPr="00BE1805"><w:t xml:space="preserve">erwaltung schriftlich über die Einleitung des Insolvenzverfahrens informiert. In Einzelgesprächen hat er den Großteil der Lieferanten sowie die wesentlichen Kunden und sonstigen Stakeholder über die </w:t></w:r><w:r w:rsidRPr="00BE1805"><w:lastRenderedPageBreak/><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w:r></w:p><w:p w14:paraId="38C08627" w14:textId="77777777" w:rsidR="00BE1805" w:rsidRPr="00BE1805" w:rsidRDefault="00BE1805" w:rsidP="00BE1805"><w:pPr><w:ind w:left="709"/><w:textAlignment w:val="auto"/></w:pPr></w:p><w:p w14:paraId="4CE763D4" w14:textId="62C3F8DA" w:rsidR="00BE1805" w:rsidRPr="00BE1805" w:rsidRDefault="00BE1805" w:rsidP="00BE1805"><w:pPr><w:ind w:left="709"/><w:textAlignment w:val="auto"/></w:pPr><w:r w:rsidRPr="00BE1805"><w:rPr><w:b/><w:bCs/><w:highlight w:val="yellow"/></w:rPr><w:t>[zur Sicherung der Liquidität:]</w:t></w:r><w:r w:rsidRPr="00BE1805"><w:t xml:space="preserve"> </w:t></w:r><w:bookmarkStart w:id="188" w:name="_Hlk206165484"/><w:r w:rsidRPr="00BE1805"><w:t xml:space="preserve">Zur Aufrechterhaltung der Zahlungsströme in das Unternehmen der Schuldnerin hat der Unterzeichner umgehend Kontakt mit der </w:t></w:r><w:r w:rsidRPr="00BE1805"><w:rPr><w:highlight w:val="yellow"/></w:rPr><w:t>[Bank]</w:t></w:r><w:r w:rsidRPr="00BE1805"><w:t xml:space="preserve"> aufgenommen und sie über das Insolvenzantragsverfahren informiert. Er hat sich mit der </w:t></w:r><w:r w:rsidRPr="00BE1805"><w:rPr><w:highlight w:val="yellow"/></w:rPr><w:t>[Bank]</w:t></w:r><w:r w:rsidRPr="00BE1805"><w:t xml:space="preserve"> darauf verständigt, dass sie die </w:t></w:r><w:r w:rsidR="00C07F50"><w:t>Giro</w:t></w:r><w:r w:rsidRPr="00BE1805"><w:t>konten der Schuldnerin für Zahlungseingänge offenhält und Einzahlungen auf das Insolvenzsonderkonto des Unterzeichners weiterleitet.</w:t></w:r></w:p><w:bookmarkEnd w:id="188"/><w:p w14:paraId="63ED97CD" w14:textId="77777777" w:rsidR="00BE1805" w:rsidRPr="00BE1805" w:rsidRDefault="00BE1805" w:rsidP="00BE1805"><w:pPr><w:ind w:left="709"/><w:textAlignment w:val="auto"/></w:pPr></w:p><w:p w14:paraId="2CE580DF" w14:textId="4299C400" w:rsidR="00BE1805" w:rsidRPr="00BE1805" w:rsidRDefault="00BE1805" w:rsidP="00BE1805"><w:pPr><w:ind w:left="709"/><w:textAlignment w:val="auto"/></w:pPr><w:r><w:rPr><w:b/><w:bCs/><w:highlight w:val="yellow"/></w:rPr><w:t xml:space="preserve">[zur Aufrechterhaltung von Lieferbeziehungen:]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Um [Partei gegen Forderungsausfall absichern]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[Verweis Abschnitt Einzelermächtigungen]).</w:t></w:r></w:p><w:p w14:paraId="7B8DA5FA" w14:textId="77777777" w:rsidR="00BE1805" w:rsidRPr="00BE1805" w:rsidRDefault="00BE1805" w:rsidP="00BE1805"><w:pPr><w:ind w:left="709"/><w:textAlignment w:val="auto"/></w:pPr></w:p><w:p w14:paraId="04256627" w14:textId="77777777" w:rsidR="00BE1805" w:rsidRPr="00BE1805" w:rsidRDefault="00BE1805" w:rsidP="00BE1805"><w:pPr><w:ind w:left="709"/><w:textAlignment w:val="auto"/></w:pPr><w:r w:rsidRPr="00BE1805"><w:rPr><w:b/><w:bCs/><w:highlight w:val="yellow"/></w:rPr><w:t>[Etablierung eines Systems der Bestell- und Zahlungsfreigaben:]</w:t></w:r><w:r w:rsidRPr="00BE1805"><w:t xml:space="preserve"> </w:t></w:r><w:bookmarkStart w:id="189" w:name="_Hlk206165558"/><w:r w:rsidRPr="00BE1805"><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w:r><w:bookmarkEnd w:id="187"/></w:p><w:bookmarkEnd w:id="189"/><w:p w14:paraId="64DF1DAD" w14:textId="746291AC" w:rsidR="0002220E" w:rsidRDefault="0002220E" w:rsidP="0002220E"><w:pPr><w:ind w:left="709"/><w:rPr><w:lang w:eastAsia="de-DE"/></w:rPr></w:pPr></w:p><w:p w14:paraId="047B6B60" w14:textId="11929B09" w:rsidR="0002220E" w:rsidRPr="0002220E" w:rsidRDefault="0002220E" w:rsidP="0002220E"><w:pPr><w:pStyle w:val="Listenabsatz"/><w:numPr><w:ilvl w:val="0"/><w:numId w:val="26"/></w:numPr><w:rPr><w:lang w:eastAsia="de-DE"/></w:rPr></w:pPr><w:r><w:rPr><w:lang w:eastAsia="de-DE"/></w:rPr><w:t>Datensicherung</w:t></w:r></w:p><w:p w14:paraId="625F8E94" w14:textId="10741DB9" w:rsidR="0002220E" w:rsidRDefault="0002220E" w:rsidP="0002220E"><w:pPr><w:ind w:left="709"/></w:pPr></w:p><w:p w14:paraId="1B577212" w14:textId="6B169603" w:rsidR="0002220E" w:rsidRPr="0002220E" w:rsidRDefault="003C4CFD" w:rsidP="0002220E"><w:pPr><w:ind w:left="709"/><w:rPr><w:rFonts w:eastAsia="Times New Roman" w:cs="Calibri"/><w:color w:val="000000"/><w:lang w:eastAsia="de-DE"/></w:rPr></w:pPr><w:bookmarkStart w:id="190" w:name="KI_Verwalter_Der_Die_Groß_005"/><w:proofErr w:type="spellStart"/><w:r><w:rPr><w:rFonts w:eastAsia="Times New Roman" w:cs="Calibri"/><w:color w:val="000000"/><w:lang w:eastAsia="de-DE"/></w:rPr><w:t>KI_Verwalter_Der_Die_Groß</w:t></w:r><w:bookmarkEnd w:id="190"/><w:proofErr w:type="spellEnd"/><w:r><w:rPr><w:rFonts w:eastAsia="Times New Roman" w:cs="Calibri"/><w:color w:val="000000"/><w:lang w:eastAsia="de-DE"/></w:rPr><w:t xml:space="preserve"> </w:t></w:r><w:bookmarkStart w:id="191" w:name="KI_Verwalter_Unterzeichner_015"/><w:proofErr w:type="spellStart"/><w:r><w:rPr><w:rFonts w:eastAsia="Times New Roman" w:cs="Calibri"/><w:color w:val="000000"/><w:lang w:eastAsia="de-DE"/></w:rPr><w:t>KI_Verwalter_Unterzeichner</w:t></w:r><w:bookmarkEnd w:id="191"/><w:proofErr w:type="spellEnd"/><w:r><w:rPr><w:rFonts w:eastAsia="Times New Roman" w:cs="Calibri"/><w:color w:val="000000"/><w:lang w:eastAsia="de-DE"/></w:rPr><w:t xml:space="preserve"> </w:t></w:r><w:r w:rsidR="0002220E" w:rsidRPr="0002220E"><w:rPr><w:rFonts w:eastAsia="Times New Roman" w:cs="Calibri"/><w:color w:val="000000"/><w:lang w:eastAsia="de-DE"/></w:rPr><w:t xml:space="preserve">führte selbst eine Datensicherung im schuldnerischen Unternehmen durch. Hierbei handelt es sich um </w:t></w:r><w:r w:rsidR="0002220E" w:rsidRPr="0002220E"><w:rPr><w:rFonts w:eastAsia="Times New Roman" w:cs="Calibri"/><w:color w:val="000000"/><w:lang w:eastAsia="de-DE"/></w:rPr><w:lastRenderedPageBreak/><w:t xml:space="preserve">eine Sicherheitskopie von Dateien auf externe Festplatten, auf die zurückgegriffen werden kann, wenn die ursprünglichen Dateien verloren gehen oder zerstört werden. </w:t></w:r></w:p><w:p w14:paraId="51A5081D" w14:textId="541B340C" w:rsidR="0002220E" w:rsidRDefault="0002220E" w:rsidP="0002220E"><w:pPr><w:ind w:left="709"/></w:pPr></w:p><w:p w14:paraId="22C575EC" w14:textId="77777777" w:rsidR="0002220E" w:rsidRPr="0002220E" w:rsidRDefault="0002220E" w:rsidP="0002220E"><w:pPr><w:ind w:left="709"/><w:rPr><w:rFonts w:eastAsia="Times New Roman" w:cs="Calibri"/><w:color w:val="000000"/><w:lang w:eastAsia="de-DE"/></w:rPr></w:pPr><w:r w:rsidRPr="0002220E"><w:rPr><w:rFonts w:eastAsia="Times New Roman" w:cs="Calibri"/><w:color w:val="000000"/><w:lang w:eastAsia="de-DE"/></w:rPr><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w:r></w:p><w:p w14:paraId="32A8804F" w14:textId="11E454F0" w:rsidR="0002220E" w:rsidRDefault="0002220E" w:rsidP="0002220E"><w:pPr><w:ind w:left="709"/></w:pPr></w:p><w:p w14:paraId="35496F7A" w14:textId="77777777" w:rsidR="0002220E" w:rsidRPr="0002220E" w:rsidRDefault="0002220E" w:rsidP="0002220E"><w:pPr><w:ind w:left="709"/><w:rPr><w:rFonts w:eastAsia="Times New Roman" w:cs="Calibri"/><w:color w:val="000000"/><w:highlight w:val="yellow"/><w:lang w:eastAsia="de-DE"/></w:rPr></w:pPr><w:r w:rsidRPr="0002220E"><w:rPr><w:rFonts w:eastAsia="Times New Roman" w:cs="Calibri"/><w:b/><w:bCs/><w:color w:val="000000"/><w:highlight w:val="yellow"/><w:lang w:eastAsia="de-DE"/></w:rPr><w:t>optional:</w:t></w:r><w:r w:rsidRPr="0002220E"><w:rPr><w:rFonts w:eastAsia="Times New Roman" w:cs="Calibri"/><w:color w:val="000000"/><w:highlight w:val="yellow"/><w:lang w:eastAsia="de-DE"/></w:rPr><w:t xml:space="preserve"> bei zusätzlicher Belastung (Rücksprache mit MM zu Arbeitsaufwand und Umfang - Aktenvermerk MM):</w:t></w:r></w:p><w:p w14:paraId="1CCC1AA6" w14:textId="2DD3C0EB" w:rsidR="0002220E" w:rsidRPr="0002220E" w:rsidRDefault="0002220E" w:rsidP="0002220E"><w:pPr><w:ind w:left="709"/><w:rPr><w:rFonts w:eastAsia="Times New Roman" w:cs="Calibri"/><w:color w:val="000000"/><w:highlight w:val="yellow"/><w:lang w:eastAsia="de-DE"/></w:rPr></w:pPr><w:r w:rsidRPr="0002220E"><w:rPr><w:rFonts w:eastAsia="Times New Roman" w:cs="Calibri"/><w:color w:val="000000"/><w:highlight w:val="yellow"/><w:lang w:eastAsia="de-DE"/></w:rPr><w:t xml:space="preserve">- Datensicherung in komplexen EDV-Systemen; </w:t></w:r></w:p><w:p w14:paraId="4201D05B" w14:textId="3E28B64A" w:rsidR="0002220E" w:rsidRPr="0002220E" w:rsidRDefault="0002220E" w:rsidP="0002220E"><w:pPr><w:ind w:left="709"/><w:rPr><w:rFonts w:eastAsia="Times New Roman" w:cs="Calibri"/><w:color w:val="000000"/><w:highlight w:val="yellow"/><w:lang w:eastAsia="de-DE"/></w:rPr></w:pPr><w:r w:rsidRPr="0002220E"><w:rPr><w:rFonts w:ascii="Times New Roman" w:eastAsia="Times New Roman" w:hAnsi="Times New Roman"/><w:color w:val="000000"/><w:sz w:val="14"/><w:szCs w:val="14"/><w:highlight w:val="yellow"/><w:lang w:eastAsia="de-DE"/></w:rPr><w:t xml:space="preserve">- </w:t></w:r><w:r w:rsidRPr="0002220E"><w:rPr><w:rFonts w:eastAsia="Times New Roman" w:cs="Calibri"/><w:color w:val="000000"/><w:highlight w:val="yellow"/><w:lang w:eastAsia="de-DE"/></w:rPr><w:t xml:space="preserve">Datenaufbereitung aus branchenspezifischer Software (Umwandlung zum lesbar machen); </w:t></w:r></w:p><w:p w14:paraId="7D516DDB" w14:textId="42588C0C" w:rsidR="0002220E" w:rsidRPr="0002220E" w:rsidRDefault="0002220E" w:rsidP="0002220E"><w:pPr><w:ind w:left="709"/><w:rPr><w:rFonts w:eastAsia="Times New Roman" w:cs="Calibri"/><w:color w:val="000000"/><w:lang w:eastAsia="de-DE"/></w:rPr></w:pPr><w:r w:rsidRPr="0002220E"><w:rPr><w:rFonts w:eastAsia="Times New Roman" w:cs="Calibri"/><w:color w:val="000000"/><w:highlight w:val="yellow"/><w:lang w:eastAsia="de-DE"/></w:rPr><w:t>- Datenwiederherstellung (ge</w:t></w:r><w:r><w:rPr><w:rFonts w:eastAsia="Times New Roman" w:cs="Calibri"/><w:color w:val="000000"/><w:highlight w:val="yellow"/><w:lang w:eastAsia="de-DE"/></w:rPr><w:t>löschte Daten wiederherstellen)</w:t></w:r></w:p><w:p w14:paraId="52899E40" w14:textId="77777777" w:rsidR="0002220E" w:rsidRPr="00F46643" w:rsidRDefault="0002220E" w:rsidP="0002220E"><w:pPr><w:jc w:val="left"/></w:pPr></w:p><w:p w14:paraId="3F474DD6" w14:textId="31F1B991" w:rsidR="00E0174E" w:rsidRPr="00F46643" w:rsidRDefault="00E0174E" w:rsidP="00F46643"><w:pPr><w:pStyle w:val="berschrift3"/><w:numPr><w:ilvl w:val="0"/><w:numId w:val="40"/></w:numPr><w:rPr><w:szCs w:val="22"/></w:rPr></w:pPr><w:bookmarkStart w:id="192" w:name="_Toc3475038"/><w:bookmarkStart w:id="193" w:name="_Toc134620952"/><w:bookmarkStart w:id="194" w:name="_Toc202967575"/><w:r w:rsidRPr="00F46643"><w:rPr><w:szCs w:val="22"/></w:rPr><w:t>Sanierungsaussichten</w:t></w:r><w:bookmarkEnd w:id="192"/><w:bookmarkEnd w:id="193"/><w:bookmarkEnd w:id="194"/></w:p><w:p w14:paraId="2D81F24B" w14:textId="77777777" w:rsidR="00E0174E" w:rsidRPr="00F46643" w:rsidRDefault="00E0174E" w:rsidP="00F46643"><w:pPr><w:ind w:left="360"/></w:pPr></w:p><w:p w14:paraId="6D390222" w14:textId="388BAF81" w:rsidR="00E0174E" w:rsidRPr="00F46643" w:rsidRDefault="00E0174E" w:rsidP="00F46643"><w:pPr><w:ind w:left="360" w:firstLine="349"/></w:pPr><w:r w:rsidRPr="00F46643"><w:rPr><w:highlight w:val="yellow"/></w:rPr><w:t>[Einleitung eines Investorenprozesses</w:t></w:r><w:r w:rsidR="00321173" w:rsidRPr="00F46643"><w:rPr><w:highlight w:val="yellow"/></w:rPr><w:t>; Datenraum</w:t></w:r><w:r w:rsidRPr="00F46643"><w:rPr><w:highlight w:val="yellow"/></w:rPr><w:t>; Perspektiven für Insolvenzplan; etc.]</w:t></w:r></w:p><w:p w14:paraId="72A76F9D" w14:textId="339DA609" w:rsidR="00E0174E" w:rsidRPr="00F46643" w:rsidRDefault="00E0174E" w:rsidP="00F46643"/><w:p w14:paraId="41F77EB6" w14:textId="77777777" w:rsidR="00F46643" w:rsidRPr="00F46643" w:rsidRDefault="00F46643" w:rsidP="00F46643"/><w:p w14:paraId="1C71D3DF" w14:textId="089AC318" w:rsidR="00E0174E" w:rsidRPr="00F46643" w:rsidRDefault="00E0174E" w:rsidP="00F46643"><w:pPr><w:pStyle w:val="berschrift1"/><w:numPr><w:ilvl w:val="0"/><w:numId w:val="36"/></w:numPr><w:rPr><w:szCs w:val="22"/></w:rPr></w:pPr><w:bookmarkStart w:id="195" w:name="_Toc134620953"/><w:bookmarkStart w:id="196" w:name="_Toc202967576"/><w:r w:rsidRPr="00F46643"><w:rPr><w:szCs w:val="22"/></w:rPr><w:t>Vermögensverhältnisse</w:t></w:r><w:bookmarkEnd w:id="195"/><w:bookmarkEnd w:id="196"/></w:p><w:p w14:paraId="55D9D2F9" w14:textId="77777777" w:rsidR="00E0174E" w:rsidRPr="00F46643" w:rsidRDefault="00E0174E" w:rsidP="00F46643"><w:pPr><w:ind w:firstLine="360"/></w:pPr></w:p><w:p w14:paraId="207F86CE" w14:textId="77777777" w:rsidR="00E0174E" w:rsidRPr="00F46643" w:rsidRDefault="00E0174E" w:rsidP="00F46643"/><w:p w14:paraId="57635956" w14:textId="05DE6598" w:rsidR="00E0174E" w:rsidRPr="00F46643" w:rsidRDefault="00E0174E" w:rsidP="00F46643"><w:pPr><w:pStyle w:val="berschrift2"/><w:numPr><w:ilvl w:val="0"/><w:numId w:val="41"/></w:numPr><w:rPr><w:szCs w:val="22"/></w:rPr></w:pPr><w:bookmarkStart w:id="197" w:name="_Toc134620954"/><w:bookmarkStart w:id="198" w:name="_Toc202967577"/><w:r w:rsidRPr="00F46643"><w:rPr><w:szCs w:val="22"/></w:rPr><w:t>Bewertungsmaßstab</w:t></w:r><w:bookmarkEnd w:id="197"/><w:bookmarkEnd w:id="198"/></w:p><w:p w14:paraId="6B0C848D" w14:textId="77777777" w:rsidR="0035371E" w:rsidRPr="00F46643" w:rsidRDefault="0035371E" w:rsidP="00F46643"/><w:p w14:paraId="405B77FE" w14:textId="1893980B" w:rsidR="00E928B8" w:rsidRPr="00F46643" w:rsidRDefault="00E928B8" w:rsidP="00F46643"><w:pPr><w:ind w:left="360" w:firstLine="349"/></w:pPr><w:bookmarkStart w:id="199" w:name="_Hlk77953658"/><w:r w:rsidRPr="00F46643"><w:rPr><w:highlight w:val="yellow"/></w:rPr><w:t>[Angabe ob nur Liquidations- oder auch Fortführungswerte mit Begründung]</w:t></w:r><w:bookmarkEnd w:id="199"/></w:p><w:p w14:paraId="3F1DD8AB" w14:textId="770DEA2A" w:rsidR="00E928B8" w:rsidRPr="00F46643" w:rsidRDefault="00E928B8" w:rsidP="00F46643"><w:pPr><w:ind w:left="360"/></w:pPr></w:p><w:p w14:paraId="6BDD497D" w14:textId="0A4C2A5B" w:rsidR="00E928B8" w:rsidRPr="00F46643" w:rsidRDefault="00E928B8" w:rsidP="00F46643"><w:pPr><w:pStyle w:val="berschrift2"/><w:numPr><w:ilvl w:val="0"/><w:numId w:val="41"/></w:numPr><w:rPr><w:szCs w:val="22"/></w:rPr></w:pPr><w:bookmarkStart w:id="200" w:name="_Toc134620955"/><w:bookmarkStart w:id="201" w:name="_Toc202967578"/><w:r w:rsidRPr="00F46643"><w:rPr><w:szCs w:val="22"/></w:rPr><w:t>Sachverständige Bewertung</w:t></w:r><w:bookmarkEnd w:id="200"/><w:bookmarkEnd w:id="201"/></w:p><w:p w14:paraId="2D425023" w14:textId="102F0E9E" w:rsidR="00E928B8" w:rsidRDefault="00E928B8" w:rsidP="008138C3"><w:pPr><w:ind w:left="709"/></w:pPr></w:p><w:p w14:paraId="7850828F" w14:textId="2DB704BD" w:rsidR="008138C3" w:rsidRDefault="008138C3" w:rsidP="008138C3"><w:pPr><w:ind w:left="709"/></w:pPr><w:r><w:rPr><w:highlight w:val="yellow"/></w:rPr><w:t xml:space="preserve">Die Bewertung und Inventarisierung des beweglichen Sachanlagevermögens wurden am [Datum Inventarauftrag] in Auftrag gegeben. Die Aufnahme erfolgte im Zeitraum zwischen dem [Startdatum Inventar] und [Enddatum Inventar] durch den Sachverständigen [Name Sachverständiger Inventar]. Inhaltlich nimmt KI_Verwalter_der_die KI_Verwalter_Unterzeichner insoweit Bezug auf das als Anlage xx beigefügte Gutachten vom [Datum Inventargutachten].</w:t></w:r></w:p><w:p w14:paraId="1220D54D" w14:textId="77777777" w:rsidR="008138C3" w:rsidRPr="00F46643" w:rsidRDefault="008138C3" w:rsidP="008138C3"><w:pPr><w:ind w:left="360"/></w:pPr></w:p><w:p w14:paraId="5725E7AD" w14:textId="0FF073F6" w:rsidR="00E928B8" w:rsidRPr="00F46643" w:rsidRDefault="00E928B8" w:rsidP="00F46643"><w:pPr><w:ind w:left="709"/></w:pPr><w:r><w:rPr><w:highlight w:val="yellow"/></w:rPr><w:t xml:space="preserve">Hinsichtlich des unbeweglichen Sachanlagevermögens nimmt KI_Verwalter_der_die KI_Verwalter_Unterzeichner auf das Marktwertermittlungsgutachten des [Name Gutachter Marktwert] vom [Datum Marktwertgutachten] Bezug (Anlage [Anlagennummer Marktwertgutachten]).</w:t></w:r></w:p><w:p w14:paraId="3F14FD41" w14:textId="5DFAC5B5" w:rsidR="00E0174E" w:rsidRPr="00F46643" w:rsidRDefault="00E0174E" w:rsidP="00F46643"/><w:p w14:paraId="234489D2" w14:textId="5CE44310" w:rsidR="00E0174E" w:rsidRPr="00F46643" w:rsidRDefault="00E0174E" w:rsidP="00F46643"><w:pPr><w:pStyle w:val="berschrift2"/><w:numPr><w:ilvl w:val="0"/><w:numId w:val="41"/></w:numPr><w:rPr><w:szCs w:val="22"/></w:rPr></w:pPr><w:bookmarkStart w:id="207" w:name="_Toc3475040"/><w:bookmarkStart w:id="208" w:name="_Toc134620956"/><w:bookmarkStart w:id="209" w:name="_Toc202967579"/><w:r w:rsidRPr="00F46643"><w:rPr><w:szCs w:val="22"/></w:rPr><w:t>Aktiva</w:t></w:r><w:bookmarkEnd w:id="207"/><w:bookmarkEnd w:id="208"/><w:bookmarkEnd w:id="209"/></w:p><w:p w14:paraId="176803A6" w14:textId="77777777" w:rsidR="00E0174E" w:rsidRPr="00F46643" w:rsidRDefault="00E0174E" w:rsidP="00F46643"><w:pPr><w:keepNext/><w:ind w:left="360"/></w:pPr></w:p><w:p w14:paraId="0C60C04A" w14:textId="56CA0D9A" w:rsidR="00E0174E" w:rsidRPr="00F46643" w:rsidRDefault="00E0174E" w:rsidP="00F46643"><w:pPr><w:pStyle w:val="berschrift3"/><w:numPr><w:ilvl w:val="0"/><w:numId w:val="42"/></w:numPr><w:rPr><w:szCs w:val="22"/></w:rPr></w:pPr><w:bookmarkStart w:id="210" w:name="_Toc3475041"/><w:bookmarkStart w:id="211" w:name="_Toc134620957"/><w:bookmarkStart w:id="212" w:name="_Toc202967580"/><w:r w:rsidRPr="00F46643"><w:rPr><w:szCs w:val="22"/></w:rPr><w:t>Anlagevermögen</w:t></w:r><w:bookmarkEnd w:id="210"/><w:bookmarkEnd w:id="211"/><w:bookmarkEnd w:id="212"/></w:p><w:p w14:paraId="76BD8735" w14:textId="2FE77E02" w:rsidR="00E0174E" w:rsidRPr="00F46643" w:rsidRDefault="00E0174E" w:rsidP="00F46643"/><w:p w14:paraId="5ED9D603" w14:textId="1E91B754" w:rsidR="00E928B8" w:rsidRPr="00F46643" w:rsidRDefault="00E928B8" w:rsidP="00F46643"><w:pPr><w:pStyle w:val="abc0"/><w:numPr><w:ilvl w:val="0"/><w:numId w:val="19"/></w:numPr><w:spacing w:after="0"/></w:pPr><w:r w:rsidRPr="00F46643"><w:t>immaterielles Vermögen</w:t></w:r></w:p><w:p w14:paraId="5EFAD6A1" w14:textId="51422B95" w:rsidR="00E928B8" w:rsidRPr="00F46643" w:rsidRDefault="00E928B8" w:rsidP="00F46643"/><w:p w14:paraId="728EE265" w14:textId="4672DA2D" w:rsidR="00E928B8" w:rsidRPr="00F46643" w:rsidRDefault="00134886" w:rsidP="00F46643"><w:bookmarkStart w:id="213" w:name="_Hlk77953841"/><w:proofErr w:type="spellStart"/><w:r w:rsidRPr="00F46643"><w:t>aa</w:t></w:r><w:proofErr w:type="spellEnd"/><w:r w:rsidRPr="00F46643"><w:t xml:space="preserve">) </w:t></w:r><w:r w:rsidRPr="00F46643"><w:tab/></w:r><w:r w:rsidR="00E928B8" w:rsidRPr="00F46643"><w:t>Goodwill / Firmenwert</w:t></w:r></w:p><w:p w14:paraId="0835A0CC" w14:textId="0C667240" w:rsidR="00E928B8" w:rsidRPr="00F46643" w:rsidRDefault="00E928B8" w:rsidP="00F46643"><w:pPr><w:ind w:left="360"/></w:pPr></w:p><w:p w14:paraId="5139C74F" w14:textId="16DCA1F8" w:rsidR="00E928B8" w:rsidRPr="00F46643" w:rsidRDefault="00E928B8" w:rsidP="00F46643"><w:pPr><w:ind w:left="709"/></w:pPr><w:r w:rsidRPr="00F46643"><w:rPr><w:highlight w:val="yellow"/></w:rPr><w:t>[Das Unternehmen hat einen handelsrechtlich nicht bilanzierbaren selbst geschaffenen Firmenwert. …]</w:t></w:r></w:p><w:p w14:paraId="2CF8E053" w14:textId="77777777" w:rsidR="00E928B8" w:rsidRPr="00F46643" w:rsidRDefault="00E928B8" w:rsidP="00F46643"/><w:p w14:paraId="5FF90286" w14:textId="2FB48E42" w:rsidR="00E0174E" w:rsidRPr="00F46643" w:rsidRDefault="00E928B8" w:rsidP="00F46643"><w:proofErr w:type="spellStart"/><w:r w:rsidRPr="00F46643"><w:t>bb</w:t></w:r><w:proofErr w:type="spellEnd"/><w:r w:rsidRPr="00F46643"><w:t xml:space="preserve">) </w:t></w:r><w:r w:rsidR="00134886" w:rsidRPr="00F46643"><w:tab/></w:r><w:r w:rsidR="00E0174E" w:rsidRPr="00F46643"><w:t>selbst geschaffene gewerbliche Schutzrechte</w:t></w:r><w:r w:rsidRPr="00F46643"><w:t xml:space="preserve"> und ähnliche Rechte</w:t></w:r></w:p><w:p w14:paraId="13C85EE9" w14:textId="77777777" w:rsidR="00E928B8" w:rsidRPr="00F46643" w:rsidRDefault="00E928B8" w:rsidP="00F46643"><w:pPr><w:ind w:firstLine="360"/><w:rPr><w:highlight w:val="yellow"/></w:rPr></w:pPr></w:p><w:p w14:paraId="6EE2BBB3" w14:textId="69E1BACE" w:rsidR="00E0174E" w:rsidRPr="00F46643" w:rsidRDefault="00E0174E" w:rsidP="00F46643"><w:pPr><w:ind w:firstLine="709"/></w:pPr><w:r w:rsidRPr="00F46643"><w:rPr><w:highlight w:val="yellow"/></w:rPr><w:t>[selbst geschaffene Schutzrechte Beschreibung/Wert]</w:t></w:r></w:p><w:p w14:paraId="0B47A6E2" w14:textId="77777777" w:rsidR="00E0174E" w:rsidRPr="00F46643" w:rsidRDefault="00E0174E" w:rsidP="00F46643"/><w:p w14:paraId="56D9F275" w14:textId="0AD433C2" w:rsidR="00E0174E" w:rsidRPr="00F46643" w:rsidRDefault="00E928B8" w:rsidP="00F46643"><w:r w:rsidRPr="00F46643"><w:t xml:space="preserve">cc) </w:t></w:r><w:r w:rsidR="00134886" w:rsidRPr="00F46643"><w:tab/></w:r><w:r w:rsidR="00E0174E" w:rsidRPr="00F46643"><w:t>entgeltlich erworbene Konzessionen</w:t></w:r><w:r w:rsidRPr="00F46643"><w:t>,</w:t></w:r><w:r w:rsidR="00E0174E" w:rsidRPr="00F46643"><w:t xml:space="preserve"> gewerbliche Schutzrechte</w:t></w:r><w:r w:rsidRPr="00F46643"><w:t xml:space="preserve"> und ähnliche Rechte</w:t></w:r></w:p><w:p w14:paraId="3EEC8716" w14:textId="77777777" w:rsidR="00E928B8" w:rsidRPr="00F46643" w:rsidRDefault="00E928B8" w:rsidP="00F46643"><w:pPr><w:ind w:firstLine="360"/><w:rPr><w:highlight w:val="yellow"/></w:rPr></w:pPr></w:p><w:p w14:paraId="53FC7A84" w14:textId="6C1A1034" w:rsidR="00E0174E" w:rsidRPr="00F46643" w:rsidRDefault="00E0174E" w:rsidP="00F46643"><w:pPr><w:ind w:firstLine="709"/></w:pPr><w:r w:rsidRPr="00F46643"><w:rPr><w:highlight w:val="yellow"/></w:rPr><w:t>[selbst geschaffene Schutzrechte Beschreibung/Wert]</w:t></w:r></w:p><w:bookmarkEnd w:id="213"/><w:p w14:paraId="17F4F5BE" w14:textId="77777777" w:rsidR="00E0174E" w:rsidRPr="00F46643" w:rsidRDefault="00E0174E" w:rsidP="00F46643"/><w:p w14:paraId="2B84410F" w14:textId="0BAD23BC" w:rsidR="00E0174E" w:rsidRPr="00F46643" w:rsidRDefault="00E928B8" w:rsidP="00F46643"><w:pPr><w:pStyle w:val="abc0"/><w:numPr><w:ilvl w:val="0"/><w:numId w:val="19"/></w:numPr><w:spacing w:after="0"/></w:pPr><w:r w:rsidRPr="00F46643"><w:t>Sachanlagen</w:t></w:r></w:p><w:p w14:paraId="22ABD536" w14:textId="77777777" w:rsidR="00E928B8" w:rsidRPr="00F46643" w:rsidRDefault="00E928B8" w:rsidP="00F46643"><w:pPr><w:ind w:firstLine="360"/><w:rPr><w:highlight w:val="yellow"/></w:rPr></w:pPr></w:p><w:p w14:paraId="0966D553" w14:textId="12F0C45E" w:rsidR="00E928B8" w:rsidRPr="00F46643" w:rsidRDefault="00E928B8" w:rsidP="00F46643"><w:bookmarkStart w:id="214" w:name="_Hlk77953882"/><w:proofErr w:type="spellStart"/><w:r w:rsidRPr="00F46643"><w:t>aa</w:t></w:r><w:proofErr w:type="spellEnd"/><w:r w:rsidRPr="00F46643"><w:t xml:space="preserve">) </w:t></w:r><w:r w:rsidR="00134886" w:rsidRPr="00F46643"><w:tab/></w:r><w:r w:rsidRPr="00F46643"><w:t>Grundstücke und grundstücksgleiche Rechte</w:t></w:r></w:p><w:p w14:paraId="655D32D5" w14:textId="77777777" w:rsidR="00E928B8" w:rsidRPr="00F46643" w:rsidRDefault="00E928B8" w:rsidP="00F46643"><w:pPr><w:ind w:firstLine="360"/><w:rPr><w:highlight w:val="yellow"/></w:rPr></w:pPr></w:p><w:p w14:paraId="0BC0976C" w14:textId="351F35FC" w:rsidR="00E0174E" w:rsidRPr="00F46643" w:rsidRDefault="00E0174E" w:rsidP="00F46643"><w:pPr><w:ind w:firstLine="709"/></w:pPr><w:r w:rsidRPr="00F46643"><w:rPr><w:highlight w:val="yellow"/></w:rPr><w:t>[entgeltlich erworbene Rechte Beschreibung/Wert]</w:t></w:r></w:p><w:p w14:paraId="767DBBD5" w14:textId="20B38A54" w:rsidR="00E0174E" w:rsidRPr="00F46643" w:rsidRDefault="00E0174E" w:rsidP="00F46643"/><w:p w14:paraId="22CE7DFA" w14:textId="49FF3818" w:rsidR="00E928B8" w:rsidRPr="00F46643" w:rsidRDefault="00E928B8" w:rsidP="00F46643"><w:proofErr w:type="spellStart"/><w:r w:rsidRPr="00F46643"><w:t>bb</w:t></w:r><w:proofErr w:type="spellEnd"/><w:r w:rsidRPr="00F46643"><w:t xml:space="preserve">) </w:t></w:r><w:r w:rsidR="00134886" w:rsidRPr="00F46643"><w:tab/></w:r><w:r w:rsidRPr="00F46643"><w:t>technische Anlagen und Maschinen</w:t></w:r></w:p><w:p w14:paraId="631597E7" w14:textId="4E7159E0" w:rsidR="00E928B8" w:rsidRPr="00F46643" w:rsidRDefault="00E928B8" w:rsidP="00F46643"><w:pPr><w:ind w:firstLine="360"/></w:pPr></w:p><w:p w14:paraId="6D91C1DC" w14:textId="35A767A2" w:rsidR="00E928B8" w:rsidRPr="00F46643" w:rsidRDefault="00E928B8" w:rsidP="00F46643"><w:pPr><w:ind w:firstLine="709"/></w:pPr><w:r w:rsidRPr="00F46643"><w:rPr><w:highlight w:val="yellow"/></w:rPr><w:t>[Grundstücke Beschreibung/Wert]</w:t></w:r></w:p><w:p w14:paraId="5C82B4D9" w14:textId="0C9E397A" w:rsidR="00E928B8" w:rsidRPr="00F46643" w:rsidRDefault="00E928B8" w:rsidP="00F46643"/><w:p w14:paraId="2D0FAD6D" w14:textId="03E28F0F" w:rsidR="00E928B8" w:rsidRPr="00F46643" w:rsidRDefault="00E928B8" w:rsidP="00F46643"><w:r w:rsidRPr="00F46643"><w:t xml:space="preserve">cc) </w:t></w:r><w:r w:rsidR="00134886" w:rsidRPr="00F46643"><w:tab/></w:r><w:r w:rsidRPr="00F46643"><w:t>Betriebs- und Geschäftsausstattung</w:t></w:r></w:p><w:p w14:paraId="2D30772B" w14:textId="1852A316" w:rsidR="00E928B8" w:rsidRPr="00F46643" w:rsidRDefault="00134886" w:rsidP="00F46643"><w:pPr><w:ind w:firstLine="360"/></w:pPr><w:r w:rsidRPr="00F46643"><w:tab/></w:r></w:p><w:p w14:paraId="58F79C60" w14:textId="485CD858" w:rsidR="00E928B8" w:rsidRPr="00F46643" w:rsidRDefault="00E928B8" w:rsidP="00F46643"><w:pPr><w:ind w:firstLine="709"/></w:pPr><w:r w:rsidRPr="00F46643"><w:rPr><w:highlight w:val="yellow"/></w:rPr><w:t>[Grundstücke Beschreibung/Wert]</w:t></w:r></w:p><w:bookmarkEnd w:id="214"/><w:p w14:paraId="4E805BF7" w14:textId="3986444F" w:rsidR="00E928B8" w:rsidRPr="00F46643" w:rsidRDefault="00134886" w:rsidP="00F46643"><w:r w:rsidRPr="00F46643"><w:lastRenderedPageBreak/><w:tab/></w:r></w:p><w:p w14:paraId="509BE406" w14:textId="6764F500" w:rsidR="00E0174E" w:rsidRPr="00F46643" w:rsidRDefault="00E928B8" w:rsidP="00F46643"><w:pPr><w:pStyle w:val="abc0"/><w:numPr><w:ilvl w:val="0"/><w:numId w:val="19"/></w:numPr><w:spacing w:after="0"/></w:pPr><w:r w:rsidRPr="00F46643"><w:t>Finanzanlagen</w:t></w:r></w:p><w:p w14:paraId="59F6B2FB" w14:textId="77777777" w:rsidR="00E928B8" w:rsidRPr="00F46643" w:rsidRDefault="00E928B8" w:rsidP="00F46643"><w:pPr><w:ind w:firstLine="360"/><w:rPr><w:highlight w:val="yellow"/></w:rPr></w:pPr></w:p><w:p w14:paraId="1016C797" w14:textId="71F84817" w:rsidR="00E928B8" w:rsidRPr="00F46643" w:rsidRDefault="00E928B8" w:rsidP="00F46643"><w:bookmarkStart w:id="215" w:name="_Hlk77953925"/><w:proofErr w:type="spellStart"/><w:r w:rsidRPr="00F46643"><w:t>aa</w:t></w:r><w:proofErr w:type="spellEnd"/><w:r w:rsidRPr="00F46643"><w:t xml:space="preserve">) </w:t></w:r><w:r w:rsidR="00134886" w:rsidRPr="00F46643"><w:tab/></w:r><w:r w:rsidRPr="00F46643"><w:t>Anteile an verbundenen Unternehmen</w:t></w:r></w:p><w:p w14:paraId="237337B0" w14:textId="2AC82E12" w:rsidR="00E928B8" w:rsidRPr="00F46643" w:rsidRDefault="00134886" w:rsidP="00F46643"><w:pPr><w:ind w:firstLine="360"/><w:rPr><w:highlight w:val="yellow"/></w:rPr></w:pPr><w:r w:rsidRPr="00F46643"><w:rPr><w:highlight w:val="yellow"/></w:rPr><w:tab/></w:r></w:p><w:p w14:paraId="07878796" w14:textId="6AF2FA6E" w:rsidR="00E0174E" w:rsidRPr="00F46643" w:rsidRDefault="00E0174E" w:rsidP="00F46643"><w:pPr><w:ind w:firstLine="709"/></w:pPr><w:r w:rsidRPr="00F46643"><w:rPr><w:highlight w:val="yellow"/></w:rPr><w:t>[BGA Beschreibung/Wert]</w:t></w:r></w:p><w:p w14:paraId="067E434D" w14:textId="1E3F156D" w:rsidR="00E928B8" w:rsidRPr="00F46643" w:rsidRDefault="00134886" w:rsidP="00F46643"><w:pPr><w:ind w:firstLine="360"/></w:pPr><w:r w:rsidRPr="00F46643"><w:tab/></w:r></w:p><w:p w14:paraId="5C2EB372" w14:textId="6DC6162B" w:rsidR="00E928B8" w:rsidRPr="00F46643" w:rsidRDefault="00E928B8" w:rsidP="00F46643"><w:proofErr w:type="spellStart"/><w:r w:rsidRPr="00F46643"><w:t>bb</w:t></w:r><w:proofErr w:type="spellEnd"/><w:r w:rsidRPr="00F46643"><w:t xml:space="preserve">) </w:t></w:r><w:r w:rsidR="00134886" w:rsidRPr="00F46643"><w:tab/></w:r><w:r w:rsidRPr="00F46643"><w:t>Beteiligungen</w:t></w:r></w:p><w:p w14:paraId="38EEDE6A" w14:textId="1BA492B8" w:rsidR="00E928B8" w:rsidRPr="00F46643" w:rsidRDefault="00134886" w:rsidP="00F46643"><w:pPr><w:ind w:firstLine="360"/></w:pPr><w:r w:rsidRPr="00F46643"><w:tab/></w:r></w:p><w:p w14:paraId="68B0D8D2" w14:textId="0C7B7680" w:rsidR="00E928B8" w:rsidRPr="00F46643" w:rsidRDefault="00E928B8" w:rsidP="00F46643"><w:pPr><w:ind w:firstLine="709"/></w:pPr><w:r w:rsidRPr="00F46643"><w:rPr><w:highlight w:val="yellow"/></w:rPr><w:t>[Beteiligungen Beschreibung/Wert]</w:t></w:r></w:p><w:p w14:paraId="777DBB7A" w14:textId="7E58BA8D" w:rsidR="00E928B8" w:rsidRPr="00F46643" w:rsidRDefault="00134886" w:rsidP="00F46643"><w:pPr><w:ind w:firstLine="360"/></w:pPr><w:r w:rsidRPr="00F46643"><w:tab/></w:r></w:p><w:p w14:paraId="435108E0" w14:textId="01660E45" w:rsidR="00E928B8" w:rsidRPr="00F46643" w:rsidRDefault="00E928B8" w:rsidP="00F46643"><w:r w:rsidRPr="00F46643"><w:t xml:space="preserve">cc) </w:t></w:r><w:r w:rsidR="00134886" w:rsidRPr="00F46643"><w:tab/></w:r><w:r w:rsidRPr="00F46643"><w:t>Wertpapier</w:t></w:r><w:r w:rsidR="00707403" w:rsidRPr="00F46643"><w:t>e</w:t></w:r><w:r w:rsidRPr="00F46643"><w:t xml:space="preserve"> des Anlagevermögens</w:t></w:r></w:p><w:p w14:paraId="01835593" w14:textId="43E8F1FD" w:rsidR="00E928B8" w:rsidRPr="00F46643" w:rsidRDefault="00134886" w:rsidP="00F46643"><w:pPr><w:ind w:firstLine="360"/></w:pPr><w:r w:rsidRPr="00F46643"><w:tab/></w:r></w:p><w:p w14:paraId="2D193181" w14:textId="759C4C2C" w:rsidR="00E928B8" w:rsidRPr="00F46643" w:rsidRDefault="00E928B8" w:rsidP="00F46643"><w:pPr><w:ind w:firstLine="709"/></w:pPr><w:r w:rsidRPr="00F46643"><w:rPr><w:highlight w:val="yellow"/></w:rPr><w:t>[Beteiligungen Beschreibung/Wert]</w:t></w:r></w:p><w:bookmarkEnd w:id="215"/><w:p w14:paraId="01696267" w14:textId="071990C7" w:rsidR="00E0174E" w:rsidRPr="00F46643" w:rsidRDefault="00134886" w:rsidP="00F46643"><w:pPr><w:pStyle w:val="abc0"/><w:spacing w:after="0"/></w:pPr><w:r w:rsidRPr="00F46643"><w:tab/></w:r></w:p><w:p w14:paraId="42F0B10F" w14:textId="33800349" w:rsidR="00E0174E" w:rsidRPr="00F46643" w:rsidRDefault="00E0174E" w:rsidP="00F46643"><w:pPr><w:pStyle w:val="berschrift3"/><w:numPr><w:ilvl w:val="0"/><w:numId w:val="42"/></w:numPr><w:rPr><w:szCs w:val="22"/></w:rPr></w:pPr><w:bookmarkStart w:id="216" w:name="_Toc3475042"/><w:bookmarkStart w:id="217" w:name="_Toc134620958"/><w:bookmarkStart w:id="218" w:name="_Toc202967581"/><w:r w:rsidRPr="00F46643"><w:rPr><w:szCs w:val="22"/></w:rPr><w:t>Umlaufvermögen</w:t></w:r><w:bookmarkEnd w:id="216"/><w:bookmarkEnd w:id="217"/><w:bookmarkEnd w:id="218"/></w:p><w:p w14:paraId="26C551AC" w14:textId="77777777" w:rsidR="00E0174E" w:rsidRPr="00F46643" w:rsidRDefault="00E0174E" w:rsidP="00F46643"/><w:p w14:paraId="7ADAFBA3" w14:textId="24BC9FE9" w:rsidR="00E0174E" w:rsidRPr="00F46643" w:rsidRDefault="00E928B8" w:rsidP="00F46643"><w:pPr><w:pStyle w:val="abc0"/><w:numPr><w:ilvl w:val="0"/><w:numId w:val="20"/></w:numPr><w:spacing w:after="0"/></w:pPr><w:r w:rsidRPr="00F46643"><w:t>Vorräte</w:t></w:r></w:p><w:p w14:paraId="734F7BDE" w14:textId="34961177" w:rsidR="00E928B8" w:rsidRPr="00F46643" w:rsidRDefault="00E928B8" w:rsidP="00F46643"/><w:p w14:paraId="7C28D2A0" w14:textId="7EDCC858" w:rsidR="00E928B8" w:rsidRPr="00F46643" w:rsidRDefault="00E928B8" w:rsidP="00F46643"><w:bookmarkStart w:id="219" w:name="_Hlk77953999"/><w:proofErr w:type="spellStart"/><w:r w:rsidRPr="00F46643"><w:t>aa</w:t></w:r><w:proofErr w:type="spellEnd"/><w:r w:rsidRPr="00F46643"><w:t xml:space="preserve">) </w:t></w:r><w:r w:rsidR="00134886" w:rsidRPr="00F46643"><w:tab/></w:r><w:r w:rsidRPr="00F46643"><w:t>Roh-, Hilfs- und Betriebsstoffe</w:t></w:r></w:p><w:p w14:paraId="650E05E7" w14:textId="20600DB1" w:rsidR="00E928B8" w:rsidRPr="00F46643" w:rsidRDefault="00134886" w:rsidP="00F46643"><w:pPr><w:ind w:firstLine="360"/></w:pPr><w:r w:rsidRPr="00F46643"><w:tab/></w:r></w:p><w:p w14:paraId="7693ABD0" w14:textId="05767A6A" w:rsidR="00E928B8" w:rsidRPr="00F46643" w:rsidRDefault="00E928B8" w:rsidP="00F46643"><w:pPr><w:ind w:firstLine="709"/></w:pPr><w:r w:rsidRPr="00F46643"><w:rPr><w:highlight w:val="yellow"/></w:rPr><w:t>[RHB-Stoffe Beschreibung/Wert]</w:t></w:r></w:p><w:p w14:paraId="2D42E0DE" w14:textId="61DE01E6" w:rsidR="00E928B8" w:rsidRPr="00F46643" w:rsidRDefault="00134886" w:rsidP="00F46643"><w:pPr><w:ind w:firstLine="360"/></w:pPr><w:r w:rsidRPr="00F46643"><w:tab/></w:r></w:p><w:p w14:paraId="5984721E" w14:textId="78EE2E26" w:rsidR="00E928B8" w:rsidRPr="00F46643" w:rsidRDefault="00E928B8" w:rsidP="00F46643"><w:proofErr w:type="spellStart"/><w:r w:rsidRPr="00F46643"><w:t>bb</w:t></w:r><w:proofErr w:type="spellEnd"/><w:r w:rsidRPr="00F46643"><w:t xml:space="preserve">) </w:t></w:r><w:r w:rsidR="00134886" w:rsidRPr="00F46643"><w:tab/></w:r><w:r w:rsidRPr="00F46643"><w:t>unfertige Erzeugnisse</w:t></w:r><w:r w:rsidR="00BD7464" w:rsidRPr="00F46643"><w:rPr><w:highlight w:val="yellow"/></w:rPr><w:t>, unfertige Leistungen</w:t></w:r></w:p><w:p w14:paraId="113C52E8" w14:textId="764853D1" w:rsidR="00E928B8" w:rsidRPr="00F46643" w:rsidRDefault="00134886" w:rsidP="00F46643"><w:pPr><w:ind w:firstLine="360"/></w:pPr><w:r w:rsidRPr="00F46643"><w:tab/></w:r></w:p><w:p w14:paraId="445A93C5" w14:textId="2ACE81B3" w:rsidR="00E928B8" w:rsidRPr="00F46643" w:rsidRDefault="00E928B8" w:rsidP="00F46643"><w:pPr><w:ind w:firstLine="709"/></w:pPr><w:r w:rsidRPr="00F46643"><w:rPr><w:highlight w:val="yellow"/></w:rPr><w:t>[RHB-Stoffe Beschreibung/Wert]</w:t></w:r></w:p><w:p w14:paraId="4F528299" w14:textId="3B4B6F86" w:rsidR="00E928B8" w:rsidRPr="00F46643" w:rsidRDefault="00134886" w:rsidP="00F46643"><w:pPr><w:ind w:firstLine="360"/></w:pPr><w:r w:rsidRPr="00F46643"><w:tab/></w:r></w:p><w:p w14:paraId="775F92C8" w14:textId="3A6850E7" w:rsidR="00E928B8" w:rsidRPr="00F46643" w:rsidRDefault="00E928B8" w:rsidP="00F46643"><w:r w:rsidRPr="00F46643"><w:t xml:space="preserve">cc) </w:t></w:r><w:r w:rsidR="00134886" w:rsidRPr="00F46643"><w:tab/></w:r><w:r w:rsidRPr="00F46643"><w:rPr><w:highlight w:val="yellow"/></w:rPr><w:t>fertige Erzeugnisse / Waren</w:t></w:r><w:r w:rsidRPr="00F46643"><w:t xml:space="preserve"> (je nachdem ob Handels- oder produzierender Betrieb)</w:t></w:r></w:p><w:p w14:paraId="532E5C41" w14:textId="0A118AA4" w:rsidR="00E928B8" w:rsidRPr="00F46643" w:rsidRDefault="00134886" w:rsidP="00F46643"><w:r w:rsidRPr="00F46643"><w:tab/></w:r></w:p><w:p w14:paraId="3DF49958" w14:textId="77777777" w:rsidR="00E0174E" w:rsidRPr="00F46643" w:rsidRDefault="00E0174E" w:rsidP="00F46643"><w:pPr><w:ind w:firstLine="709"/></w:pPr><w:r w:rsidRPr="00F46643"><w:rPr><w:highlight w:val="yellow"/></w:rPr><w:t>[RHB-Stoffe Beschreibung/Wert]</w:t></w:r></w:p><w:bookmarkEnd w:id="219"/><w:p w14:paraId="6BABABFE" w14:textId="77777777" w:rsidR="00E0174E" w:rsidRPr="00F46643" w:rsidRDefault="00E0174E" w:rsidP="00F46643"/><w:p w14:paraId="33F2261C" w14:textId="01A56668" w:rsidR="00E0174E" w:rsidRPr="00F46643" w:rsidRDefault="00E928B8" w:rsidP="00F46643"><w:pPr><w:pStyle w:val="abc0"/><w:numPr><w:ilvl w:val="0"/><w:numId w:val="20"/></w:numPr><w:spacing w:after="0"/></w:pPr><w:r w:rsidRPr="00F46643"><w:t>Forderungen und sonstige Vermögensgegenstände</w:t></w:r></w:p><w:p w14:paraId="415653BC" w14:textId="27D736BB" w:rsidR="00E928B8" w:rsidRPr="00F46643" w:rsidRDefault="00E928B8" w:rsidP="00F46643"/><w:p w14:paraId="065B644D" w14:textId="300BE2A1" w:rsidR="00E928B8" w:rsidRPr="00F46643" w:rsidRDefault="00E928B8" w:rsidP="00F46643"><w:bookmarkStart w:id="220" w:name="_Hlk77954057"/><w:proofErr w:type="spellStart"/><w:r w:rsidRPr="00F46643"><w:t>aa</w:t></w:r><w:proofErr w:type="spellEnd"/><w:r w:rsidRPr="00F46643"><w:t xml:space="preserve">) </w:t></w:r><w:r w:rsidR="00134886" w:rsidRPr="00F46643"><w:tab/></w:r><w:r w:rsidRPr="00F46643"><w:t xml:space="preserve">Forderungen aus Lieferung und Leistung (Stand </w:t></w:r><w:r w:rsidRPr="00F46643"><w:rPr><w:highlight w:val="yellow"/></w:rPr><w:t>[…]</w:t></w:r><w:r w:rsidRPr="00F46643"><w:t>)</w:t></w:r></w:p><w:p w14:paraId="34851B49" w14:textId="60A3F4E1" w:rsidR="00E928B8" w:rsidRPr="00F46643" w:rsidRDefault="00E928B8" w:rsidP="00F46643"/><w:p w14:paraId="0CF65547" w14:textId="54FF57F3" w:rsidR="00E928B8" w:rsidRPr="00F46643" w:rsidRDefault="00E928B8" w:rsidP="00F46643"><w:pPr><w:ind w:firstLine="709"/></w:pPr><w:r w:rsidRPr="00F46643"><w:rPr><w:highlight w:val="yellow"/></w:rPr><w:t>[unfertige Erzeugnisse Beschreibung/Wert]</w:t></w:r></w:p><w:p w14:paraId="62DDEB67" w14:textId="769CBE5C" w:rsidR="00E928B8" w:rsidRPr="00F46643" w:rsidRDefault="00E928B8" w:rsidP="00F46643"><w:pPr><w:ind w:firstLine="360"/></w:pPr></w:p><w:p w14:paraId="763FB77F" w14:textId="14B848FF" w:rsidR="00E928B8" w:rsidRPr="00F46643" w:rsidRDefault="00E928B8" w:rsidP="00F46643"><w:proofErr w:type="spellStart"/><w:r w:rsidRPr="00F46643"><w:t>bb</w:t></w:r><w:proofErr w:type="spellEnd"/><w:r w:rsidRPr="00F46643"><w:t xml:space="preserve">) </w:t></w:r><w:r w:rsidR="00134886" w:rsidRPr="00F46643"><w:tab/></w:r><w:r w:rsidRPr="00F46643"><w:t xml:space="preserve">Forderungen gegen verbundene Unternehmen (Stand </w:t></w:r><w:r w:rsidRPr="00F46643"><w:rPr><w:highlight w:val="yellow"/></w:rPr><w:t>[…]</w:t></w:r><w:r w:rsidRPr="00F46643"><w:t>)</w:t></w:r></w:p><w:p w14:paraId="1DC9FC7A" w14:textId="68E79FB2" w:rsidR="00E928B8" w:rsidRPr="00F46643" w:rsidRDefault="00E928B8" w:rsidP="00F46643"><w:pPr><w:ind w:firstLine="360"/></w:pPr></w:p><w:p w14:paraId="18E66587" w14:textId="29748EF2" w:rsidR="00E928B8" w:rsidRPr="00F46643" w:rsidRDefault="00E928B8" w:rsidP="00F46643"><w:pPr><w:ind w:firstLine="709"/></w:pPr><w:r w:rsidRPr="00F46643"><w:rPr><w:highlight w:val="yellow"/></w:rPr><w:t>[unfertige Erzeugnisse Beschreibung/Wert]</w:t></w:r></w:p><w:p w14:paraId="779CA175" w14:textId="4EEB085E" w:rsidR="00E928B8" w:rsidRPr="00F46643" w:rsidRDefault="00E928B8" w:rsidP="00F46643"><w:pPr><w:ind w:firstLine="360"/></w:pPr></w:p><w:p w14:paraId="29ACCDF3" w14:textId="4D747AD2" w:rsidR="00E928B8" w:rsidRPr="00F46643" w:rsidRDefault="00E928B8" w:rsidP="00F46643"><w:r w:rsidRPr="00F46643"><w:t xml:space="preserve">cc) </w:t></w:r><w:r w:rsidR="00134886" w:rsidRPr="00F46643"><w:tab/></w:r><w:r w:rsidRPr="00F46643"><w:t>Forderungen gegen Unternehmen, mit denen ein Beteiligungsverhältnis besteht</w:t></w:r></w:p><w:p w14:paraId="7D5AAFE0" w14:textId="1B1A2EEC" w:rsidR="00E928B8" w:rsidRPr="00F46643" w:rsidRDefault="00E928B8" w:rsidP="00F46643"><w:pPr><w:ind w:firstLine="360"/></w:pPr></w:p><w:p w14:paraId="5686C1AA" w14:textId="51CF3058" w:rsidR="00E928B8" w:rsidRPr="00F46643" w:rsidRDefault="00E928B8" w:rsidP="00F46643"><w:pPr><w:ind w:firstLine="709"/></w:pPr><w:r w:rsidRPr="00F46643"><w:rPr><w:highlight w:val="yellow"/></w:rPr><w:t>[fertige Erzeugnisse/Waren Beschreibung/Wert]</w:t></w:r></w:p><w:p w14:paraId="147E8EDE" w14:textId="563B8788" w:rsidR="00E928B8" w:rsidRPr="00F46643" w:rsidRDefault="00E928B8" w:rsidP="00F46643"><w:pPr><w:ind w:firstLine="360"/></w:pPr></w:p><w:p w14:paraId="3DF8C3D8" w14:textId="70324B7C" w:rsidR="00E928B8" w:rsidRPr="00F46643" w:rsidRDefault="00E928B8" w:rsidP="00F46643"><w:proofErr w:type="spellStart"/><w:r w:rsidRPr="00F46643"><w:t>dd</w:t></w:r><w:proofErr w:type="spellEnd"/><w:r w:rsidRPr="00F46643"><w:t xml:space="preserve">) </w:t></w:r><w:r w:rsidR="00134886" w:rsidRPr="00F46643"><w:tab/></w:r><w:r w:rsidRPr="00F46643"><w:t>sonstige Vermögensgegenstände</w:t></w:r></w:p><w:p w14:paraId="07E77E2C" w14:textId="77777777" w:rsidR="00E928B8" w:rsidRPr="00F46643" w:rsidRDefault="00E928B8" w:rsidP="00F46643"><w:pPr><w:ind w:firstLine="360"/></w:pPr></w:p><w:p w14:paraId="6BACDD4E" w14:textId="77777777" w:rsidR="00E0174E" w:rsidRPr="00F46643" w:rsidRDefault="00E0174E" w:rsidP="00F46643"><w:pPr><w:ind w:firstLine="709"/></w:pPr><w:r w:rsidRPr="00F46643"><w:rPr><w:highlight w:val="yellow"/></w:rPr><w:t>[Forderungen Beteiligungsunternehmen]</w:t></w:r></w:p><w:bookmarkEnd w:id="220"/><w:p w14:paraId="61B2F112" w14:textId="77777777" w:rsidR="00E0174E" w:rsidRPr="00F46643" w:rsidRDefault="00E0174E" w:rsidP="00F46643"/><w:p w14:paraId="28D72392" w14:textId="2C388AE5" w:rsidR="00E0174E" w:rsidRPr="00F46643" w:rsidRDefault="00E928B8" w:rsidP="00F46643"><w:pPr><w:pStyle w:val="abc0"/><w:numPr><w:ilvl w:val="0"/><w:numId w:val="20"/></w:numPr><w:spacing w:after="0"/></w:pPr><w:r w:rsidRPr="00F46643"><w:t>Wertpapiere</w:t></w:r></w:p><w:p w14:paraId="607C5E52" w14:textId="77777777" w:rsidR="00E0174E" w:rsidRPr="00F46643" w:rsidRDefault="00E0174E" w:rsidP="00F46643"><w:pPr><w:ind w:firstLine="709"/></w:pPr><w:r w:rsidRPr="00F46643"><w:rPr><w:highlight w:val="yellow"/></w:rPr><w:t>[Forderungen Beteiligungsunternehmen]</w:t></w:r></w:p><w:p w14:paraId="1E3B582B" w14:textId="77777777" w:rsidR="00E0174E" w:rsidRPr="00F46643" w:rsidRDefault="00E0174E" w:rsidP="00F46643"/><w:p w14:paraId="65B21E12" w14:textId="5749529A" w:rsidR="00E0174E" w:rsidRPr="00F46643" w:rsidRDefault="00E928B8" w:rsidP="00F46643"><w:pPr><w:pStyle w:val="abc0"/><w:numPr><w:ilvl w:val="0"/><w:numId w:val="20"/></w:numPr><w:spacing w:after="0"/></w:pPr><w:r w:rsidRPr="00F46643"><w:t>Liquide Mittel</w:t></w:r></w:p><w:p w14:paraId="339D03FA" w14:textId="7DC30941" w:rsidR="00E0174E" w:rsidRPr="00F46643" w:rsidRDefault="00E0174E" w:rsidP="00F46643"><w:pPr><w:ind w:left="360"/></w:pPr></w:p><w:p w14:paraId="3E471014" w14:textId="49DC0A97" w:rsidR="00E928B8" w:rsidRPr="00F46643" w:rsidRDefault="00E928B8" w:rsidP="00F46643"><w:bookmarkStart w:id="221" w:name="_Hlk77954158"/><w:proofErr w:type="spellStart"/><w:r w:rsidRPr="00F46643"><w:t>aa</w:t></w:r><w:proofErr w:type="spellEnd"/><w:r w:rsidRPr="00F46643"><w:t xml:space="preserve">) </w:t></w:r><w:r w:rsidR="00134886" w:rsidRPr="00F46643"><w:tab/></w:r><w:r w:rsidRPr="00F46643"><w:t>Kassenbestand</w:t></w:r><w:r w:rsidR="00AA069B" w:rsidRPr="00F46643"><w:t xml:space="preserve"> (Stand </w:t></w:r><w:r w:rsidR="00AA069B" w:rsidRPr="00F46643"><w:rPr><w:highlight w:val="yellow"/></w:rPr><w:t>[…]</w:t></w:r><w:r w:rsidR="00AA069B" w:rsidRPr="00F46643"><w:t>)</w:t></w:r></w:p><w:p w14:paraId="0D8818A7" w14:textId="39267751" w:rsidR="00E928B8" w:rsidRPr="00F46643" w:rsidRDefault="00E928B8" w:rsidP="00F46643"><w:pPr><w:ind w:left="360"/></w:pPr></w:p><w:p w14:paraId="13BC1E31" w14:textId="30CED933" w:rsidR="00E928B8" w:rsidRPr="00F46643" w:rsidRDefault="00E928B8" w:rsidP="00F46643"><w:pPr><w:ind w:left="360" w:firstLine="349"/></w:pPr><w:r w:rsidRPr="00F46643"><w:rPr><w:highlight w:val="yellow"/></w:rPr><w:t>[sonstige Vermögensgegenstände Beschreibung/Wert]</w:t></w:r></w:p><w:p w14:paraId="0A6F42BC" w14:textId="695FEB87" w:rsidR="00E928B8" w:rsidRPr="00F46643" w:rsidRDefault="00E928B8" w:rsidP="00F46643"><w:pPr><w:ind w:left="360"/></w:pPr></w:p><w:p w14:paraId="1FDB93F4" w14:textId="7BEF52E8" w:rsidR="00E928B8" w:rsidRPr="00F46643" w:rsidRDefault="00E928B8" w:rsidP="00F46643"><w:proofErr w:type="spellStart"/><w:r w:rsidRPr="00F46643"><w:t>bb</w:t></w:r><w:proofErr w:type="spellEnd"/><w:r w:rsidRPr="00F46643"><w:t>)</w:t></w:r><w:r w:rsidR="00134886" w:rsidRPr="00F46643"><w:tab/></w:r><w:r w:rsidRPr="00F46643"><w:t>Bankguthaben</w:t></w:r><w:r w:rsidR="00AA069B" w:rsidRPr="00F46643"><w:t xml:space="preserve"> (Stand </w:t></w:r><w:r w:rsidR="00AA069B" w:rsidRPr="00F46643"><w:rPr><w:highlight w:val="yellow"/></w:rPr><w:t>[…]</w:t></w:r><w:r w:rsidR="00AA069B" w:rsidRPr="00F46643"><w:t>)</w:t></w:r></w:p><w:p w14:paraId="473BE424" w14:textId="5FAC0521" w:rsidR="00E928B8" w:rsidRPr="00F46643" w:rsidRDefault="00E928B8" w:rsidP="00F46643"><w:pPr><w:ind w:left="360"/></w:pPr></w:p><w:p w14:paraId="38BC07D9" w14:textId="25BC7AC5" w:rsidR="00FE26D2" w:rsidRDefault="009E6A8F" w:rsidP="00FE26D2"><w:pPr><w:ind w:left="708"/><w:rPr><w:rFonts w:cs="Arial"/><w:highlight w:val="yellow"/></w:rPr></w:pPr><w:bookmarkStart w:id="222" w:name="KI_Verwalter_Der_Die_Groß_006"/><w:bookmarkEnd w:id="221"/><w:proofErr w:type="spellStart"/><w:r><w:rPr><w:rFonts w:cs="Arial"/></w:rPr><w:t>KI_Verwalter_Der_Die_Groß</w:t></w:r><w:bookmarkEnd w:id="222"/><w:proofErr w:type="spellEnd"/><w:r><w:rPr><w:rFonts w:cs="Arial"/></w:rPr><w:t xml:space="preserve"> </w:t></w:r><w:bookmarkStart w:id="223" w:name="KI_Verwalter_Unterzeichner_019"/><w:proofErr w:type="spellStart"/><w:r><w:rPr><w:rFonts w:cs="Arial"/></w:rPr><w:t>KI_Verwalter_Unterzeichner</w:t></w:r><w:bookmarkEnd w:id="223"/><w:proofErr w:type="spellEnd"/><w:r><w:rPr><w:rFonts w:cs="Arial"/></w:rPr><w:t xml:space="preserve"> </w:t></w:r><w:r w:rsidR="00FE26D2"><w:rPr><w:rFonts w:cs="Arial"/></w:rPr><w:t xml:space="preserve">hat bei der </w:t></w:r><w:bookmarkStart w:id="224" w:name="KI_Anderkonto_Bank"/><w:proofErr w:type="spellStart"/><w:r w:rsidR="00FE26D2"><w:rPr><w:rFonts w:cs="Arial"/></w:rPr><w:t>KI_Anderkonto_Bank</w:t></w:r><w:bookmarkEnd w:id="224"/><w:proofErr w:type="spellEnd"/><w:r w:rsidR="00FE26D2"><w:rPr><w:rFonts w:cs="Arial"/></w:rPr><w:t xml:space="preserve"> ein Insolvenz-Sonderkonto mit der IBAN: </w:t></w:r><w:bookmarkStart w:id="225" w:name="KI_ANDERKONTO_IBAN"/><w:r w:rsidR="00FE26D2"><w:rPr><w:rFonts w:cs="Arial"/></w:rPr><w:t>KI_ANDERKONTO_IBAN</w:t></w:r><w:bookmarkEnd w:id="225"/><w:r w:rsidR="00FE26D2"><w:rPr><w:rFonts w:cs="Arial"/></w:rPr><w:t xml:space="preserve"> eingerichtet. Das aktuelle Guthaben beträgt </w:t></w:r><w:r w:rsidR="00FE26D2"><w:rPr><w:rFonts w:cs="Arial"/><w:highlight w:val="yellow"/></w:rPr><w:t>… EUR.</w:t></w:r></w:p><w:p w14:paraId="2085E374" w14:textId="77777777" w:rsidR="00FE26D2" w:rsidRDefault="00FE26D2" w:rsidP="00FE26D2"><w:pPr><w:ind w:left="708"/><w:rPr><w:rFonts w:cs="Arial"/></w:rPr></w:pPr></w:p><w:p w14:paraId="4B73A7E4" w14:textId="77777777" w:rsidR="00FE26D2" w:rsidRPr="000F7C3C" w:rsidRDefault="00FE26D2" w:rsidP="00FE26D2"><w:pPr><w:ind w:left="708"/><w:rPr><w:rFonts w:cs="Arial"/></w:rPr></w:pPr><w:r w:rsidRPr="000F7C3C"><w:rPr><w:rFonts w:cs="Arial"/></w:rPr><w:t xml:space="preserve">Bei der </w:t></w:r><w:r w:rsidRPr="000F7C3C"><w:rPr><w:rFonts w:cs="Arial"/><w:highlight w:val="yellow"/></w:rPr><w:t>[</w:t></w:r><w:proofErr w:type="spellStart"/><w:r w:rsidRPr="000F7C3C"><w:rPr><w:rFonts w:cs="Arial"/><w:highlight w:val="yellow"/></w:rPr><w:t>xy</w:t></w:r><w:proofErr w:type="spellEnd"/><w:r w:rsidRPr="000F7C3C"><w:rPr><w:rFonts w:cs="Arial"/><w:highlight w:val="yellow"/></w:rPr><w:t xml:space="preserve"> Bank]</w:t></w:r><w:r w:rsidRPr="000F7C3C"><w:rPr><w:rFonts w:cs="Arial"/></w:rPr><w:t xml:space="preserve"> wurde ein Festgeldkonto/Anderkonto/Rückstellungskonto mit der </w:t></w:r><w:r w:rsidRPr="000F7C3C"><w:rPr><w:rFonts w:cs="Arial"/><w:highlight w:val="yellow"/></w:rPr><w:t xml:space="preserve">IBAN: </w:t></w:r><w:proofErr w:type="spellStart"/><w:r w:rsidRPr="000F7C3C"><w:rPr><w:rFonts w:cs="Arial"/><w:highlight w:val="yellow"/></w:rPr><w:t>xy</w:t></w:r><w:proofErr w:type="spellEnd"/><w:r w:rsidRPr="000F7C3C"><w:rPr><w:rFonts w:cs="Arial"/></w:rPr><w:t xml:space="preserve"> eingerichtet. Das dortige Guthaben beläuft sich derzeit auf </w:t></w:r><w:r w:rsidRPr="000F7C3C"><w:rPr><w:rFonts w:cs="Arial"/><w:highlight w:val="yellow"/></w:rPr><w:t>xx EUR</w:t></w:r><w:r w:rsidRPr="000F7C3C"><w:rPr><w:rFonts w:cs="Arial"/></w:rPr><w:t>.</w:t></w:r></w:p><w:p w14:paraId="29AE6424" w14:textId="77777777" w:rsidR="00E0174E" w:rsidRPr="00F46643" w:rsidRDefault="00E0174E" w:rsidP="00F46643"/><w:p w14:paraId="2C1DB98C" w14:textId="5252596F" w:rsidR="009E6A8F" w:rsidRDefault="009E6A8F" w:rsidP="00F46643"><w:pPr><w:pStyle w:val="berschrift3"/><w:numPr><w:ilvl w:val="0"/><w:numId w:val="42"/></w:numPr><w:rPr><w:szCs w:val="22"/></w:rPr></w:pPr><w:bookmarkStart w:id="226" w:name="_Toc134620959"/><w:bookmarkStart w:id="227" w:name="_Toc202967582"/><w:r><w:rPr><w:szCs w:val="22"/></w:rPr><w:t>Ansprüche auf Kapitalaufbringung und -erhaltung</w:t></w:r></w:p><w:p w14:paraId="3C3DDC07" w14:textId="2C2ED72E" w:rsidR="009E6A8F" w:rsidRDefault="009E6A8F" w:rsidP="009E6A8F"/><w:p w14:paraId="57338635" w14:textId="43895E1F" w:rsidR="009E6A8F" w:rsidRPr="009E6A8F" w:rsidRDefault="009E6A8F" w:rsidP="009E6A8F"><w:pPr><w:pStyle w:val="berschrift4"/><w:numPr><w:ilvl w:val="0"/><w:numId w:val="48"/></w:numPr></w:pPr><w:r w:rsidRPr="009E6A8F"><w:t>Ansprüche auf Einzahlung der Stammeinlagen [bei GmbH § 19 Abs. 1 GmbHG / bei AG § 27 Abs. 3 AktG]</w:t></w:r></w:p><w:p w14:paraId="6EB07798" w14:textId="77777777" w:rsidR="009E6A8F" w:rsidRDefault="009E6A8F" w:rsidP="009E6A8F"/><w:p w14:paraId="02E8E1FB" w14:textId="77777777" w:rsidR="009E6A8F" w:rsidRDefault="009E6A8F" w:rsidP="009E6A8F"><w:pPr><w:ind w:left="709"/></w:pPr><w:r><w:lastRenderedPageBreak/><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w:r></w:p><w:p w14:paraId="3B32130E" w14:textId="77777777" w:rsidR="009E6A8F" w:rsidRDefault="009E6A8F" w:rsidP="009E6A8F"><w:pPr><w:ind w:left="709"/></w:pPr></w:p><w:p w14:paraId="0B11D4C3" w14:textId="77777777" w:rsidR="009E6A8F" w:rsidRDefault="009E6A8F" w:rsidP="009E6A8F"><w:pPr><w:ind w:left="709"/></w:pPr><w:r><w:t>[Sonderfall: die verdeckte Sacheinlage</w:t></w:r></w:p><w:p w14:paraId="461BEAB2" w14:textId="77777777" w:rsidR="009E6A8F" w:rsidRDefault="009E6A8F" w:rsidP="009E6A8F"><w:pPr><w:ind w:left="709"/></w:pPr><w:r><w:t>Eine verdeckte Sacheinlage liegt vor, wenn eine vereinbarte Bareinlage aufgrund eines im Zusammenhang mit der Einlage getroffenem Rechtsgeschäft bei wirtschaftlicher Betrachtung durch die Einbringung des Sachwertes geleistet wird. In diesem Fall wird der Gesellschafter gem. § 19 Abs. 4 S. 1 GmbHG [§ 27 Abs. 3 AktG] nicht von seiner Einlagepflicht frei, wobei der Wert des eingebrachten Gegenstandes nach S. 3 auf die fortbestehende Forderung anzurechnen ist.]</w:t></w:r></w:p><w:p w14:paraId="38078ECC" w14:textId="77777777" w:rsidR="009E6A8F" w:rsidRDefault="009E6A8F" w:rsidP="009E6A8F"/><w:p w14:paraId="14FE03AD" w14:textId="0FA8ADB6" w:rsidR="009E6A8F" w:rsidRPr="009E6A8F" w:rsidRDefault="009E6A8F" w:rsidP="009E6A8F"><w:pPr><w:pStyle w:val="berschrift4"/><w:numPr><w:ilvl w:val="0"/><w:numId w:val="48"/></w:numPr></w:pPr><w:r w:rsidRPr="009E6A8F"><w:t>Ansprüche auf Erstattung verbotener Rückzahlungen [bei GmbH §§ 31 Abs. 1, 30, ggf. 31 Abs. 3 / bei AG §§ 62 Abs. 1, 57 Abs. 1 AktG]</w:t></w:r></w:p><w:p w14:paraId="6FDFB5F9" w14:textId="77777777" w:rsidR="009E6A8F" w:rsidRDefault="009E6A8F" w:rsidP="009E6A8F"/><w:p w14:paraId="7454FF26" w14:textId="11DCB755" w:rsidR="009E6A8F" w:rsidRDefault="009E6A8F" w:rsidP="009E6A8F"><w:pPr><w:ind w:left="709"/></w:pPr><w:r><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w:r></w:p><w:p w14:paraId="7BCD5202" w14:textId="77777777" w:rsidR="009E6A8F" w:rsidRDefault="009E6A8F" w:rsidP="009E6A8F"><w:pPr><w:ind w:left="709"/></w:pPr></w:p><w:p w14:paraId="0ED004A6" w14:textId="5B71EA28" w:rsidR="009E6A8F" w:rsidRDefault="009E6A8F" w:rsidP="009E6A8F"><w:pPr><w:ind w:left="709"/></w:pPr><w:commentRangeStart w:id="228"/><w:r w:rsidRPr="009E6A8F"><w:rPr><w:highlight w:val="yellow"/></w:rPr><w:t xml:space="preserve">[…] </w:t></w:r><w:commentRangeEnd w:id="228"/><w:r w:rsidRPr="009E6A8F"><w:rPr><w:rStyle w:val="Kommentarzeichen"/><w:highlight w:val="yellow"/></w:rPr><w:commentReference w:id="228"/></w:r></w:p><w:p w14:paraId="5D4F19C3" w14:textId="77777777" w:rsidR="009E6A8F" w:rsidRDefault="009E6A8F" w:rsidP="009E6A8F"><w:pPr><w:ind w:left="709"/></w:pPr><w:r><w:t xml:space="preserve">Soweit der Geschäftsführer an verbotenen Auszahlungen im Sinne der §§ 30, 31 GmbHG mitgewirkt oder diese veranlasst hat, kommt ein Schadensersatzanspruch der </w:t></w:r></w:p><w:p w14:paraId="3E9C364A" w14:textId="77777777" w:rsidR="009E6A8F" w:rsidRDefault="009E6A8F" w:rsidP="009E6A8F"><w:pPr><w:ind w:left="709"/></w:pPr><w:r><w:t>Gesellschaft gemäß § 43 Abs. 3 GmbHG in Betracht.</w:t></w:r></w:p><w:p w14:paraId="09DB96AB" w14:textId="77777777" w:rsidR="009E6A8F" w:rsidRDefault="009E6A8F" w:rsidP="009E6A8F"/><w:p w14:paraId="482FD32C" w14:textId="01D0C688" w:rsidR="009E6A8F" w:rsidRPr="009E6A8F" w:rsidRDefault="009E6A8F" w:rsidP="009E6A8F"><w:pPr><w:pStyle w:val="berschrift4"/><w:numPr><w:ilvl w:val="0"/><w:numId w:val="48"/></w:numPr></w:pPr><w:r w:rsidRPr="009E6A8F"><w:t xml:space="preserve">Existenzvernichtender Eingriff § 826 BGB </w:t></w:r></w:p><w:p w14:paraId="6DC50989" w14:textId="77777777" w:rsidR="009E6A8F" w:rsidRDefault="009E6A8F" w:rsidP="009E6A8F"/><w:p w14:paraId="3B0BC2B5" w14:textId="77777777" w:rsidR="009E6A8F" w:rsidRDefault="009E6A8F" w:rsidP="009E6A8F"><w:pPr><w:ind w:left="709"/></w:pPr><w:r><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w:r><w:r><w:lastRenderedPageBreak/><w:t>entzieht oder belastet und dadurch deren wirtschaftliche Existenz zerstört oder zumindest nachhaltig beeinträchtigt.</w:t></w:r></w:p><w:p w14:paraId="4D396FFF" w14:textId="77777777" w:rsidR="009E6A8F" w:rsidRDefault="009E6A8F" w:rsidP="009E6A8F"><w:pPr><w:ind w:left="709"/></w:pPr></w:p><w:p w14:paraId="1C01C300" w14:textId="2F8A6619" w:rsidR="009E6A8F" w:rsidRDefault="009E6A8F" w:rsidP="009E6A8F"><w:pPr><w:ind w:left="709"/></w:pPr><w:r><w:t>Der Anwendungsbereich der Norm ist auf besonders extreme Ausnahmefälle beschränkt und tritt regelmäßig hinter Normen des Kapitalerhaltungs- und Insolvenzrechts zurück.]</w:t></w:r></w:p><w:p w14:paraId="194DF47E" w14:textId="77777777" w:rsidR="009E6A8F" w:rsidRPr="009E6A8F" w:rsidRDefault="009E6A8F" w:rsidP="009E6A8F"/><w:p w14:paraId="22447626" w14:textId="632C0DE3" w:rsidR="00E0174E" w:rsidRPr="00F46643" w:rsidRDefault="00E0174E" w:rsidP="00F46643"><w:pPr><w:pStyle w:val="berschrift3"/><w:numPr><w:ilvl w:val="0"/><w:numId w:val="42"/></w:numPr><w:rPr><w:szCs w:val="22"/></w:rPr></w:pPr><w:r w:rsidRPr="00F46643"><w:rPr><w:szCs w:val="22"/></w:rPr><w:t>Zusammenfassung Aktiva</w:t></w:r><w:bookmarkEnd w:id="226"/><w:bookmarkEnd w:id="227"/></w:p><w:p w14:paraId="377544B4" w14:textId="77777777" w:rsidR="00E0174E" w:rsidRPr="00F46643" w:rsidRDefault="00E0174E" w:rsidP="00F46643"><w:pPr><w:ind w:left="360"/><w:rPr><w:highlight w:val="yellow"/></w:rPr></w:pPr></w:p><w:p w14:paraId="28D9905F" w14:textId="641C5A03" w:rsidR="00E0174E" w:rsidRDefault="00E0174E" w:rsidP="00F46643"><w:pPr><w:pStyle w:val="abc0"/><w:numPr><w:ilvl w:val="0"/><w:numId w:val="31"/></w:numPr><w:spacing w:after="0"/></w:pPr><w:r w:rsidRPr="00F46643"><w:t>Liquidationswerte</w:t></w:r></w:p><w:p w14:paraId="2EB616C2" w14:textId="1A93D902" w:rsidR="006A7E12" w:rsidRDefault="006A7E12" w:rsidP="006A7E12"><w:pPr><w:pStyle w:val="abc0"/><w:spacing w:after="0"/></w:pPr></w:p><w:tbl><w:tblPr><w:tblStyle w:val="ProfSchmidtTabelle"/><w:tblW w:w="9070" w:type="dxa"/><w:tblInd w:w="596" w:type="dxa"/><w:tblLook w:val="04A0" w:firstRow="1" w:lastRow="0" w:firstColumn="1" w:lastColumn="0" w:noHBand="0" w:noVBand="1"/></w:tblPr><w:tblGrid><w:gridCol w:w="3118"/><w:gridCol w:w="1984"/><w:gridCol w:w="1984"/><w:gridCol w:w="1984"/></w:tblGrid><w:tr w:rsidR="006A7E12" w14:paraId="2E73C853" w14:textId="257A94C3" w:rsidTr="006A7E12"><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6215D195" w14:textId="5D13B9C9" w:rsidR="006A7E12" w:rsidRDefault="006A7E12" w:rsidP="006A7E12"><w:pPr><w:pStyle w:val="abc0"/><w:spacing w:after="0"/><w:jc w:val="center"/></w:pPr><w:r><w:t>Bezeichnung</w:t></w:r></w:p></w:tc><w:tc><w:tcPr><w:tcW w:w="1984" w:type="dxa"/></w:tcPr><w:p w14:paraId="7A163CD5" w14:textId="26BFDBB3" w:rsidR="006A7E12" w:rsidRDefault="006A7E12" w:rsidP="006A7E12"><w:pPr><w:pStyle w:val="abc0"/><w:spacing w:after="0"/><w:jc w:val="center"/><w:cnfStyle w:val="100000000000" w:firstRow="1" w:lastRow="0" w:firstColumn="0" w:lastColumn="0" w:oddVBand="0" w:evenVBand="0" w:oddHBand="0" w:evenHBand="0" w:firstRowFirstColumn="0" w:firstRowLastColumn="0" w:lastRowFirstColumn="0" w:lastRowLastColumn="0"/></w:pPr><w:r><w:t>Wert</w:t></w:r></w:p></w:tc><w:tc><w:tcPr><w:tcW w:w="1984" w:type="dxa"/></w:tcPr><w:p w14:paraId="4228B34F" w14:textId="384876FB" w:rsidR="006A7E12" w:rsidRDefault="006A7E12" w:rsidP="006A7E12"><w:pPr><w:pStyle w:val="abc0"/><w:spacing w:after="0"/><w:jc w:val="center"/><w:cnfStyle w:val="100000000000" w:firstRow="1" w:lastRow="0" w:firstColumn="0" w:lastColumn="0" w:oddVBand="0" w:evenVBand="0" w:oddHBand="0" w:evenHBand="0" w:firstRowFirstColumn="0" w:firstRowLastColumn="0" w:lastRowFirstColumn="0" w:lastRowLastColumn="0"/></w:pPr><w:r><w:t>Absonderung</w:t></w:r></w:p></w:tc><w:tc><w:tcPr><w:tcW w:w="1984" w:type="dxa"/></w:tcPr><w:p w14:paraId="6AA9B063" w14:textId="51CDCEED" w:rsidR="006A7E12" w:rsidRDefault="006A7E12" w:rsidP="006A7E12"><w:pPr><w:pStyle w:val="abc0"/><w:spacing w:after="0"/><w:jc w:val="center"/><w:cnfStyle w:val="100000000000" w:firstRow="1" w:lastRow="0" w:firstColumn="0" w:lastColumn="0" w:oddVBand="0" w:evenVBand="0" w:oddHBand="0" w:evenHBand="0" w:firstRowFirstColumn="0" w:firstRowLastColumn="0" w:lastRowFirstColumn="0" w:lastRowLastColumn="0"/></w:pPr><w:r><w:t>Freie Masse</w:t></w:r></w:p></w:tc></w:tr><w:tr w:rsidR="006A7E12" w14:paraId="0EA21F05" w14:textId="0AE0C4F9"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2AD8DDD6" w14:textId="77777777" w:rsidR="006A7E12" w:rsidRDefault="006A7E12" w:rsidP="006A7E12"><w:pPr><w:pStyle w:val="abc0"/><w:spacing w:after="0"/></w:pPr></w:p></w:tc><w:tc><w:tcPr><w:tcW w:w="1984" w:type="dxa"/></w:tcPr><w:p w14:paraId="5CC331BC"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4757CEB7"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6BF1335C"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r><w:tr w:rsidR="006A7E12" w14:paraId="1DF394CD" w14:textId="1F4C4563" w:rsidTr="006A7E12"><w:tc><w:tcPr><w:cnfStyle w:val="001000000000" w:firstRow="0" w:lastRow="0" w:firstColumn="1" w:lastColumn="0" w:oddVBand="0" w:evenVBand="0" w:oddHBand="0" w:evenHBand="0" w:firstRowFirstColumn="0" w:firstRowLastColumn="0" w:lastRowFirstColumn="0" w:lastRowLastColumn="0"/><w:tcW w:w="3118" w:type="dxa"/></w:tcPr><w:p w14:paraId="7C8CC2CD" w14:textId="77777777" w:rsidR="006A7E12" w:rsidRDefault="006A7E12" w:rsidP="006A7E12"><w:pPr><w:pStyle w:val="abc0"/><w:spacing w:after="0"/></w:pPr></w:p></w:tc><w:tc><w:tcPr><w:tcW w:w="1984" w:type="dxa"/></w:tcPr><w:p w14:paraId="3F1A3752" w14:textId="77777777" w:rsidR="006A7E12" w:rsidRDefault="006A7E12" w:rsidP="006A7E12"><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Pr><w:p w14:paraId="6BC92093" w14:textId="77777777" w:rsidR="006A7E12" w:rsidRDefault="006A7E12" w:rsidP="006A7E12"><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Pr><w:p w14:paraId="4C0EAF45" w14:textId="77777777" w:rsidR="006A7E12" w:rsidRDefault="006A7E12" w:rsidP="006A7E12"><w:pPr><w:pStyle w:val="abc0"/><w:spacing w:after="0"/><w:cnfStyle w:val="000000000000" w:firstRow="0" w:lastRow="0" w:firstColumn="0" w:lastColumn="0" w:oddVBand="0" w:evenVBand="0" w:oddHBand="0" w:evenHBand="0" w:firstRowFirstColumn="0" w:firstRowLastColumn="0" w:lastRowFirstColumn="0" w:lastRowLastColumn="0"/></w:pPr></w:p></w:tc></w:tr><w:tr w:rsidR="006A7E12" w14:paraId="65DC579F" w14:textId="6A66CEC5" w:rsidTr="006A7E12"><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24A03771" w14:textId="77777777" w:rsidR="006A7E12" w:rsidRDefault="006A7E12" w:rsidP="006A7E12"><w:pPr><w:pStyle w:val="abc0"/><w:spacing w:after="0"/></w:pPr></w:p></w:tc><w:tc><w:tcPr><w:tcW w:w="1984" w:type="dxa"/></w:tcPr><w:p w14:paraId="317BC205"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73CEF6BB"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05173A34" w14:textId="77777777" w:rsidR="006A7E12" w:rsidRDefault="006A7E12" w:rsidP="006A7E12"><w:pPr><w:pStyle w:val="abc0"/><w:spacing w:after="0"/><w:cnfStyle w:val="000000100000" w:firstRow="0" w:lastRow="0" w:firstColumn="0" w:lastColumn="0" w:oddVBand="0" w:evenVBand="0" w:oddHBand="1" w:evenHBand="0" w:firstRowFirstColumn="0" w:firstRowLastColumn="0" w:lastRowFirstColumn="0" w:lastRowLastColumn="0"/></w:pPr></w:p></w:tc></w:tr></w:tbl><w:p w14:paraId="34F8F4F9" w14:textId="77777777" w:rsidR="006A7E12" w:rsidRPr="00F46643" w:rsidRDefault="006A7E12" w:rsidP="006A7E12"><w:pPr><w:pStyle w:val="abc0"/><w:spacing w:after="0"/><w:ind w:left="709"/></w:pPr></w:p><w:p w14:paraId="1B09BFDD" w14:textId="77777777" w:rsidR="00E0174E" w:rsidRPr="00F46643" w:rsidRDefault="00E0174E" w:rsidP="00F46643"/><w:p w14:paraId="6012307D" w14:textId="77777777" w:rsidR="00E0174E" w:rsidRPr="00F46643" w:rsidRDefault="00E0174E" w:rsidP="00F46643"><w:pPr><w:pStyle w:val="abc0"/><w:numPr><w:ilvl w:val="0"/><w:numId w:val="31"/></w:numPr><w:spacing w:after="0"/></w:pPr><w:r w:rsidRPr="00F46643"><w:t>Fortführungswerte</w:t></w:r></w:p><w:p w14:paraId="34DB15E2" w14:textId="67F82CDB" w:rsidR="00E0174E" w:rsidRDefault="00E0174E" w:rsidP="00F46643"><w:pPr><w:ind w:firstLine="709"/><w:rPr><w:highlight w:val="yellow"/></w:rPr></w:pPr><w:bookmarkStart w:id="229" w:name="_Hlk94871528"/></w:p><w:tbl><w:tblPr><w:tblStyle w:val="ProfSchmidtTabelle"/><w:tblW w:w="9070" w:type="dxa"/><w:tblInd w:w="596" w:type="dxa"/><w:tblLook w:val="04A0" w:firstRow="1" w:lastRow="0" w:firstColumn="1" w:lastColumn="0" w:noHBand="0" w:noVBand="1"/></w:tblPr><w:tblGrid><w:gridCol w:w="3118"/><w:gridCol w:w="1984"/><w:gridCol w:w="1984"/><w:gridCol w:w="1984"/></w:tblGrid><w:tr w:rsidR="006A7E12" w14:paraId="56E60DB5" w14:textId="77777777" w:rsidTr="0051548E"><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74CCD349" w14:textId="77777777" w:rsidR="006A7E12" w:rsidRDefault="006A7E12" w:rsidP="0051548E"><w:pPr><w:pStyle w:val="abc0"/><w:spacing w:after="0"/><w:jc w:val="center"/></w:pPr><w:r><w:t>Bezeichnung</w:t></w:r></w:p></w:tc><w:tc><w:tcPr><w:tcW w:w="1984" w:type="dxa"/></w:tcPr><w:p w14:paraId="70D29B51" w14:textId="77777777" w:rsidR="006A7E12" w:rsidRDefault="006A7E12" w:rsidP="0051548E"><w:pPr><w:pStyle w:val="abc0"/><w:spacing w:after="0"/><w:jc w:val="center"/><w:cnfStyle w:val="100000000000" w:firstRow="1" w:lastRow="0" w:firstColumn="0" w:lastColumn="0" w:oddVBand="0" w:evenVBand="0" w:oddHBand="0" w:evenHBand="0" w:firstRowFirstColumn="0" w:firstRowLastColumn="0" w:lastRowFirstColumn="0" w:lastRowLastColumn="0"/></w:pPr><w:r><w:t>Wert</w:t></w:r></w:p></w:tc><w:tc><w:tcPr><w:tcW w:w="1984" w:type="dxa"/></w:tcPr><w:p w14:paraId="5A9D5FBF" w14:textId="77777777" w:rsidR="006A7E12" w:rsidRDefault="006A7E12" w:rsidP="0051548E"><w:pPr><w:pStyle w:val="abc0"/><w:spacing w:after="0"/><w:jc w:val="center"/><w:cnfStyle w:val="100000000000" w:firstRow="1" w:lastRow="0" w:firstColumn="0" w:lastColumn="0" w:oddVBand="0" w:evenVBand="0" w:oddHBand="0" w:evenHBand="0" w:firstRowFirstColumn="0" w:firstRowLastColumn="0" w:lastRowFirstColumn="0" w:lastRowLastColumn="0"/></w:pPr><w:r><w:t>Absonderung</w:t></w:r></w:p></w:tc><w:tc><w:tcPr><w:tcW w:w="1984" w:type="dxa"/></w:tcPr><w:p w14:paraId="626EFCD3" w14:textId="77777777" w:rsidR="006A7E12" w:rsidRDefault="006A7E12" w:rsidP="0051548E"><w:pPr><w:pStyle w:val="abc0"/><w:spacing w:after="0"/><w:jc w:val="center"/><w:cnfStyle w:val="100000000000" w:firstRow="1" w:lastRow="0" w:firstColumn="0" w:lastColumn="0" w:oddVBand="0" w:evenVBand="0" w:oddHBand="0" w:evenHBand="0" w:firstRowFirstColumn="0" w:firstRowLastColumn="0" w:lastRowFirstColumn="0" w:lastRowLastColumn="0"/></w:pPr><w:r><w:t>Freie Masse</w:t></w:r></w:p></w:tc></w:tr><w:tr w:rsidR="006A7E12" w14:paraId="1060CB4C" w14:textId="77777777" w:rsidTr="0051548E"><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52A8B78A" w14:textId="77777777" w:rsidR="006A7E12" w:rsidRDefault="006A7E12" w:rsidP="0051548E"><w:pPr><w:pStyle w:val="abc0"/><w:spacing w:after="0"/></w:pPr></w:p></w:tc><w:tc><w:tcPr><w:tcW w:w="1984" w:type="dxa"/></w:tcPr><w:p w14:paraId="2D95FA5B"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6DB24B00"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6BF425F3"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r><w:tr w:rsidR="006A7E12" w14:paraId="5DB4B13C" w14:textId="77777777" w:rsidTr="0051548E"><w:tc><w:tcPr><w:cnfStyle w:val="001000000000" w:firstRow="0" w:lastRow="0" w:firstColumn="1" w:lastColumn="0" w:oddVBand="0" w:evenVBand="0" w:oddHBand="0" w:evenHBand="0" w:firstRowFirstColumn="0" w:firstRowLastColumn="0" w:lastRowFirstColumn="0" w:lastRowLastColumn="0"/><w:tcW w:w="3118" w:type="dxa"/></w:tcPr><w:p w14:paraId="6C63EB5D" w14:textId="77777777" w:rsidR="006A7E12" w:rsidRDefault="006A7E12" w:rsidP="0051548E"><w:pPr><w:pStyle w:val="abc0"/><w:spacing w:after="0"/></w:pPr></w:p></w:tc><w:tc><w:tcPr><w:tcW w:w="1984" w:type="dxa"/></w:tcPr><w:p w14:paraId="504936EF" w14:textId="77777777" w:rsidR="006A7E12" w:rsidRDefault="006A7E12" w:rsidP="0051548E"><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Pr><w:p w14:paraId="23CD5B3F" w14:textId="77777777" w:rsidR="006A7E12" w:rsidRDefault="006A7E12" w:rsidP="0051548E"><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Pr><w:p w14:paraId="1832535C" w14:textId="77777777" w:rsidR="006A7E12" w:rsidRDefault="006A7E12" w:rsidP="0051548E"><w:pPr><w:pStyle w:val="abc0"/><w:spacing w:after="0"/><w:cnfStyle w:val="000000000000" w:firstRow="0" w:lastRow="0" w:firstColumn="0" w:lastColumn="0" w:oddVBand="0" w:evenVBand="0" w:oddHBand="0" w:evenHBand="0" w:firstRowFirstColumn="0" w:firstRowLastColumn="0" w:lastRowFirstColumn="0" w:lastRowLastColumn="0"/></w:pPr></w:p></w:tc></w:tr><w:tr w:rsidR="006A7E12" w14:paraId="57A98852" w14:textId="77777777" w:rsidTr="0051548E"><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Pr><w:p w14:paraId="78002934" w14:textId="77777777" w:rsidR="006A7E12" w:rsidRDefault="006A7E12" w:rsidP="0051548E"><w:pPr><w:pStyle w:val="abc0"/><w:spacing w:after="0"/></w:pPr></w:p></w:tc><w:tc><w:tcPr><w:tcW w:w="1984" w:type="dxa"/></w:tcPr><w:p w14:paraId="3939AB00"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7461E342"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Pr><w:p w14:paraId="6A584705" w14:textId="77777777" w:rsidR="006A7E12" w:rsidRDefault="006A7E12" w:rsidP="0051548E"><w:pPr><w:pStyle w:val="abc0"/><w:spacing w:after="0"/><w:cnfStyle w:val="000000100000" w:firstRow="0" w:lastRow="0" w:firstColumn="0" w:lastColumn="0" w:oddVBand="0" w:evenVBand="0" w:oddHBand="1" w:evenHBand="0" w:firstRowFirstColumn="0" w:firstRowLastColumn="0" w:lastRowFirstColumn="0" w:lastRowLastColumn="0"/></w:pPr></w:p></w:tc></w:tr></w:tbl><w:p w14:paraId="36DDC49F" w14:textId="77777777" w:rsidR="006A7E12" w:rsidRPr="00F46643" w:rsidRDefault="006A7E12" w:rsidP="00F46643"><w:pPr><w:ind w:firstLine="709"/></w:pPr></w:p><w:bookmarkEnd w:id="229"/><w:p w14:paraId="53E35D36" w14:textId="77777777" w:rsidR="00566733" w:rsidRPr="00F46643" w:rsidRDefault="00566733" w:rsidP="00F46643"/><w:p w14:paraId="547BBFDA" w14:textId="6EABFB63" w:rsidR="00566733" w:rsidRPr="00F46643" w:rsidRDefault="00321173" w:rsidP="00F46643"><w:pPr><w:pStyle w:val="abc0"/><w:numPr><w:ilvl w:val="0"/><w:numId w:val="31"/></w:numPr><w:spacing w:after="0"/></w:pPr><w:r w:rsidRPr="00F46643"><w:t>Aussonderung</w:t></w:r></w:p><w:p w14:paraId="342943F6" w14:textId="1FB37EAA" w:rsidR="00321173" w:rsidRPr="00F46643" w:rsidRDefault="00321173" w:rsidP="00F46643"><w:pPr><w:ind w:left="709"/><w:rPr><w:highlight w:val="yellow"/></w:rPr></w:pPr><w:bookmarkStart w:id="230" w:name="_Hlk94871469"/><w:r w:rsidRPr="00F46643"><w:t xml:space="preserve">Im eröffneten Insolvenzverfahren werden zur Aussonderung berechtigende Ansprüche </w:t></w:r><w:r w:rsidRPr="00F46643"><w:rPr><w:highlight w:val="yellow"/></w:rPr><w:t>in Höhe von insgesamt […] / an nachfolgenden Gegenständen bestehen:</w:t></w:r></w:p><w:p w14:paraId="440EFFAC" w14:textId="2631AE16" w:rsidR="00321173" w:rsidRPr="00F46643" w:rsidRDefault="00321173" w:rsidP="00F46643"><w:pPr><w:ind w:left="709"/><w:rPr><w:highlight w:val="yellow"/></w:rPr></w:pPr></w:p><w:p w14:paraId="5AF055C3" w14:textId="4B3BC679" w:rsidR="00321173" w:rsidRPr="00F46643" w:rsidRDefault="00321173" w:rsidP="00F46643"><w:pPr><w:ind w:left="349" w:firstLine="360"/></w:pPr><w:r w:rsidRPr="00F46643"><w:rPr><w:highlight w:val="yellow"/></w:rPr><w:t>[Tabelle]</w:t></w:r></w:p><w:bookmarkEnd w:id="230"/><w:p w14:paraId="43730CB6" w14:textId="77777777" w:rsidR="00321173" w:rsidRPr="00F46643" w:rsidRDefault="00321173" w:rsidP="00F46643"><w:pPr><w:ind w:firstLine="360"/><w:rPr><w:highlight w:val="yellow"/></w:rPr></w:pPr></w:p><w:p w14:paraId="6DBB1BDD" w14:textId="5D05789C" w:rsidR="00E0174E" w:rsidRPr="00F46643" w:rsidRDefault="00321173" w:rsidP="00F46643"><w:pPr><w:pStyle w:val="abc0"/><w:numPr><w:ilvl w:val="0"/><w:numId w:val="31"/></w:numPr><w:spacing w:after="0"/></w:pPr><w:r w:rsidRPr="00F46643"><w:t>Absonderung</w:t></w:r></w:p><w:p w14:paraId="676FDA36" w14:textId="5383F542" w:rsidR="00321173" w:rsidRPr="00F46643" w:rsidRDefault="00321173" w:rsidP="00F46643"><w:pPr><w:ind w:left="709"/></w:pPr><w:r w:rsidRPr="00F46643"><w:t xml:space="preserve">Im eröffneten Insolvenzverfahren werden zur Absonderung berechtigende Ansprüche am Vermögen der Schuldnerin </w:t></w:r><w:r w:rsidRPr="00F46643"><w:rPr><w:highlight w:val="yellow"/></w:rPr><w:t>in Höhe von insgesamt […] / an nachfolgenden Gegenständen bestehen</w:t></w:r><w:r w:rsidRPr="00F46643"><w:t>:</w:t></w:r></w:p><w:p w14:paraId="7289801B" w14:textId="5B5537D3" w:rsidR="00321173" w:rsidRPr="00F46643" w:rsidRDefault="00321173" w:rsidP="00F46643"><w:pPr><w:ind w:left="349"/></w:pPr></w:p><w:p w14:paraId="69E07B0F" w14:textId="77777777" w:rsidR="00321173" w:rsidRPr="00F46643" w:rsidRDefault="00321173" w:rsidP="00F46643"><w:pPr><w:ind w:left="349" w:firstLine="360"/></w:pPr><w:r w:rsidRPr="00F46643"><w:rPr><w:highlight w:val="yellow"/></w:rPr><w:lastRenderedPageBreak/><w:t>[Tabelle]</w:t></w:r></w:p><w:p w14:paraId="65C1CBC5" w14:textId="77777777" w:rsidR="00321173" w:rsidRPr="00F46643" w:rsidRDefault="00321173" w:rsidP="00F46643"/><w:p w14:paraId="3E28D67C" w14:textId="555CE50A" w:rsidR="00E0174E" w:rsidRPr="00F46643" w:rsidRDefault="00E0174E" w:rsidP="00F46643"><w:pPr><w:pStyle w:val="berschrift2"/><w:numPr><w:ilvl w:val="0"/><w:numId w:val="41"/></w:numPr><w:rPr><w:szCs w:val="22"/></w:rPr></w:pPr><w:bookmarkStart w:id="231" w:name="_Toc134620960"/><w:bookmarkStart w:id="232" w:name="_Toc202967583"/><w:r w:rsidRPr="00F46643"><w:rPr><w:szCs w:val="22"/></w:rPr><w:t>Passiva</w:t></w:r><w:bookmarkEnd w:id="231"/><w:bookmarkEnd w:id="232"/></w:p><w:p w14:paraId="3FB92DC9" w14:textId="1C7D4C78" w:rsidR="00E0174E" w:rsidRPr="00F46643" w:rsidRDefault="00E0174E" w:rsidP="00F46643"><w:pPr><w:ind w:left="360"/><w:rPr><w:highlight w:val="yellow"/></w:rPr></w:pPr></w:p><w:p w14:paraId="0DEB51BE" w14:textId="0B2F0444" w:rsidR="00321173" w:rsidRPr="00F46643" w:rsidRDefault="00321173" w:rsidP="00F46643"><w:pPr><w:ind w:left="360" w:firstLine="349"/></w:pPr><w:r w:rsidRPr="00F46643"><w:t xml:space="preserve">Es bestehen Gesamtverbindlichkeiten in Höhe von </w:t></w:r><w:r w:rsidRPr="00F46643"><w:rPr><w:highlight w:val="yellow"/></w:rPr><w:t>[…]</w:t></w:r><w:r w:rsidRPr="00F46643"><w:t xml:space="preserve"> EUR. </w:t></w:r></w:p><w:p w14:paraId="2CE79847" w14:textId="77777777" w:rsidR="00321173" w:rsidRPr="00F46643" w:rsidRDefault="00321173" w:rsidP="00F46643"><w:pPr><w:rPr><w:highlight w:val="yellow"/></w:rPr></w:pPr></w:p><w:p w14:paraId="3E1E5096" w14:textId="77777777" w:rsidR="00E0174E" w:rsidRPr="00F46643" w:rsidRDefault="00E0174E" w:rsidP="00F46643"><w:pPr><w:ind w:firstLine="709"/></w:pPr><w:bookmarkStart w:id="233" w:name="_Hlk94876259"/><w:r w:rsidRPr="00F46643"><w:rPr><w:highlight w:val="yellow"/></w:rPr><w:t>[Tabelle]</w:t></w:r><w:bookmarkEnd w:id="233"/></w:p><w:p w14:paraId="2C0658CB" w14:textId="25C35496" w:rsidR="00E0174E" w:rsidRPr="00F46643" w:rsidRDefault="00E0174E" w:rsidP="00F46643"/><w:p w14:paraId="5190B497" w14:textId="656871FD" w:rsidR="00321173" w:rsidRPr="00F46643" w:rsidRDefault="00321173" w:rsidP="00F46643"><w:pPr><w:ind w:firstLine="709"/></w:pPr><w:r w:rsidRPr="00F46643"><w:t xml:space="preserve">Hiervon sind </w:t></w:r><w:r w:rsidRPr="00F46643"><w:rPr><w:highlight w:val="yellow"/></w:rPr><w:t>[…]</w:t></w:r><w:r w:rsidRPr="00F46643"><w:t xml:space="preserve"> EUR fällig und ernsthaft eingefordert.</w:t></w:r></w:p><w:p w14:paraId="57A9EAFB" w14:textId="76C3932E" w:rsidR="00865BAC" w:rsidRPr="00F46643" w:rsidRDefault="00865BAC" w:rsidP="00F46643"/><w:p w14:paraId="47F244B8" w14:textId="44BDDD98" w:rsidR="001A1895" w:rsidRPr="00F46643" w:rsidRDefault="001A1895" w:rsidP="00F46643"><w:pPr><w:ind w:firstLine="709"/></w:pPr><w:r w:rsidRPr="00F46643"><w:rPr><w:highlight w:val="yellow"/></w:rPr><w:t>[Tabelle]</w:t></w:r></w:p><w:p w14:paraId="1155CC44" w14:textId="16C6ABF0" w:rsidR="00321173" w:rsidRPr="00F46643" w:rsidRDefault="00321173" w:rsidP="00F46643"/><w:p w14:paraId="57B34F47" w14:textId="293970AE" w:rsidR="00865BAC" w:rsidRPr="00F46643" w:rsidRDefault="00865BAC" w:rsidP="00F46643"><w:pPr><w:pStyle w:val="berschrift2"/><w:numPr><w:ilvl w:val="0"/><w:numId w:val="41"/></w:numPr><w:rPr><w:szCs w:val="22"/></w:rPr></w:pPr><w:bookmarkStart w:id="234" w:name="_Toc134620961"/><w:bookmarkStart w:id="235" w:name="_Toc202967584"/><w:r w:rsidRPr="00F46643"><w:rPr><w:szCs w:val="22"/></w:rPr><w:t>Drittsicherheiten</w:t></w:r><w:bookmarkEnd w:id="234"/><w:bookmarkEnd w:id="235"/></w:p><w:p w14:paraId="2121E9AE" w14:textId="2D0E896F" w:rsidR="00865BAC" w:rsidRPr="00F46643" w:rsidRDefault="00865BAC" w:rsidP="00F46643"/><w:p w14:paraId="21BB3D45" w14:textId="77395BD9" w:rsidR="00865BAC" w:rsidRPr="00F46643" w:rsidRDefault="00865BAC" w:rsidP="00F46643"><w:pPr><w:ind w:left="360" w:firstLine="349"/></w:pPr><w:r w:rsidRPr="00F46643"><w:rPr><w:highlight w:val="yellow"/></w:rPr><w:t>[Drittsicherheiten Beschreibung]</w:t></w:r></w:p><w:p w14:paraId="0A893678" w14:textId="43464F7A" w:rsidR="00E0174E" w:rsidRPr="00F46643" w:rsidRDefault="00E0174E" w:rsidP="00F46643"/><w:p w14:paraId="7B63D921" w14:textId="77777777" w:rsidR="00F46643" w:rsidRPr="00F46643" w:rsidRDefault="00F46643" w:rsidP="00F46643"/><w:p w14:paraId="4CFB6173" w14:textId="2BC09773" w:rsidR="00E0174E" w:rsidRPr="00F46643" w:rsidRDefault="00E0174E" w:rsidP="00F46643"><w:pPr><w:pStyle w:val="berschrift1"/><w:numPr><w:ilvl w:val="0"/><w:numId w:val="36"/></w:numPr><w:rPr><w:szCs w:val="22"/></w:rPr></w:pPr><w:bookmarkStart w:id="236" w:name="_Toc3475046"/><w:bookmarkStart w:id="237" w:name="_Toc134620962"/><w:bookmarkStart w:id="238" w:name="_Toc202967585"/><w:r w:rsidRPr="00F46643"><w:rPr><w:szCs w:val="22"/></w:rPr><w:t>Eröffnungsgründe</w:t></w:r><w:bookmarkEnd w:id="236"/><w:bookmarkEnd w:id="237"/><w:bookmarkEnd w:id="238"/></w:p><w:p w14:paraId="62D65A08" w14:textId="77777777" w:rsidR="00E0174E" w:rsidRPr="00F46643" w:rsidRDefault="00E0174E" w:rsidP="00F46643"/><w:p w14:paraId="5448DC44" w14:textId="77777777" w:rsidR="00E0174E" w:rsidRPr="00F46643" w:rsidRDefault="00E0174E" w:rsidP="00F46643"/><w:p w14:paraId="0A37041C" w14:textId="6415C61D" w:rsidR="00E0174E" w:rsidRPr="00F46643" w:rsidRDefault="00E0174E" w:rsidP="00F46643"><w:pPr><w:pStyle w:val="berschrift2"/><w:numPr><w:ilvl w:val="0"/><w:numId w:val="43"/></w:numPr><w:rPr><w:szCs w:val="22"/></w:rPr></w:pPr><w:bookmarkStart w:id="239" w:name="_Toc134620963"/><w:bookmarkStart w:id="240" w:name="_Toc202967586"/><w:r w:rsidRPr="00F46643"><w:rPr><w:szCs w:val="22"/></w:rPr><w:t>Zahlungsunfähigkeit (§ 17 InsO)</w:t></w:r><w:bookmarkEnd w:id="239"/><w:bookmarkEnd w:id="240"/></w:p><w:p w14:paraId="7BA54CC2" w14:textId="77777777" w:rsidR="00E0174E" w:rsidRPr="00F46643" w:rsidRDefault="00E0174E" w:rsidP="00F46643"/><w:p w14:paraId="0F7E9D39" w14:textId="43F6ABFA" w:rsidR="00E0174E" w:rsidRPr="00F46643" w:rsidRDefault="00E0174E" w:rsidP="00F46643"><w:pPr><w:pStyle w:val="berschrift3"/><w:numPr><w:ilvl w:val="0"/><w:numId w:val="44"/></w:numPr><w:rPr><w:szCs w:val="22"/></w:rPr></w:pPr><w:bookmarkStart w:id="241" w:name="_Toc134620964"/><w:bookmarkStart w:id="242" w:name="_Toc202967587"/><w:r w:rsidRPr="00F46643"><w:rPr><w:szCs w:val="22"/></w:rPr><w:t>Definition</w:t></w:r><w:bookmarkEnd w:id="241"/><w:bookmarkEnd w:id="242"/></w:p><w:p w14:paraId="0762592B" w14:textId="77777777" w:rsidR="00E0174E" w:rsidRPr="00F46643" w:rsidRDefault="00E0174E" w:rsidP="00F46643"/><w:p w14:paraId="4DB03ACA" w14:textId="38B96C71" w:rsidR="00C11B4C" w:rsidRPr="00F46643" w:rsidRDefault="00C11B4C" w:rsidP="00F46643"><w:pPr><w:ind w:left="709"/></w:pPr><w:bookmarkStart w:id="243" w:name="_Hlk77954234"/><w:bookmarkStart w:id="244" w:name="_Hlk88472379"/><w:r w:rsidRPr="00F46643"><w:t xml:space="preserve">Nach der Leitentscheidung </w:t></w:r><w:r w:rsidR="00E928B8" w:rsidRPr="00F46643"><w:t xml:space="preserve">des </w:t></w:r><w:r w:rsidRPr="00F46643"><w:t xml:space="preserve">BGH vom 24.05.2005 </w:t></w:r><w:r w:rsidR="00E928B8" w:rsidRPr="00F46643"><w:t xml:space="preserve">(Az. </w:t></w:r><w:r w:rsidRPr="00F46643"><w:t>IX ZR 123/04)</w:t></w:r><w:bookmarkEnd w:id="243"/><w:r w:rsidRPr="00F46643"><w:t xml:space="preserve"> liegt Zahlungsun</w:t></w:r><w:r w:rsidRPr="00F46643"><w:softHyphen/><w:t>fähigkeit im Sinne des § 17</w:t></w:r><w:r w:rsidR="00FE1324" w:rsidRPr="00F46643"><w:t xml:space="preserve"> InsO</w:t></w:r><w:r w:rsidRPr="00F46643"><w:t xml:space="preserve"> regelmäßig jedenfalls dann vor, wenn der Schuldner </w:t></w:r><w:r w:rsidRPr="00F46643"><w:rPr><w:bCs/></w:rPr><w:t>10 % oder mehr seiner fälligen Gesamtverbindlichkeiten länger als drei Wochen nicht erfüllen kann,</w:t></w:r><w:r w:rsidRPr="00F46643"><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w:r><w:r w:rsidR="00C2673A" w:rsidRPr="00F46643"><w:t>.</w:t></w:r><w:r w:rsidRPr="00F46643"><w:t xml:space="preserve"> v</w:t></w:r><w:r w:rsidR="00C2673A" w:rsidRPr="00F46643"><w:t>.</w:t></w:r><w:r w:rsidRPr="00F46643"><w:t xml:space="preserve"> 19.07.2007 – IX ZB 36/07) sind nur die „ernsthaft eingeforderten" fälligen Forderungen bei Feststellung der Zahlungsunfähigkeit zu berücksichtigen. </w:t></w:r></w:p><w:bookmarkEnd w:id="244"/><w:p w14:paraId="4E5E3DA1" w14:textId="77777777" w:rsidR="00E0174E" w:rsidRPr="00F46643" w:rsidRDefault="00E0174E" w:rsidP="00F46643"/><w:p w14:paraId="106F1911" w14:textId="1B994514" w:rsidR="00E0174E" w:rsidRPr="00F46643" w:rsidRDefault="00E0174E" w:rsidP="00F46643"><w:pPr><w:pStyle w:val="berschrift3"/><w:numPr><w:ilvl w:val="0"/><w:numId w:val="44"/></w:numPr><w:rPr><w:szCs w:val="22"/></w:rPr></w:pPr><w:bookmarkStart w:id="245" w:name="_Toc134620965"/><w:bookmarkStart w:id="246" w:name="_Toc202967588"/><w:r w:rsidRPr="00F46643"><w:rPr><w:szCs w:val="22"/></w:rPr><w:lastRenderedPageBreak/><w:t>Vorliegen im Gutachtenfall</w:t></w:r><w:bookmarkEnd w:id="245"/><w:bookmarkEnd w:id="246"/></w:p><w:p w14:paraId="112150E9" w14:textId="77777777" w:rsidR="00E0174E" w:rsidRPr="00F46643" w:rsidRDefault="00E0174E" w:rsidP="00F46643"><w:pPr><w:ind w:left="360"/><w:rPr><w:highlight w:val="yellow"/></w:rPr></w:pPr></w:p><w:p w14:paraId="4629A2CE" w14:textId="77777777" w:rsidR="00E0174E" w:rsidRPr="00F46643" w:rsidRDefault="00E0174E" w:rsidP="00F46643"><w:pPr><w:ind w:left="360" w:firstLine="349"/></w:pPr><w:r w:rsidRPr="00F46643"><w:rPr><w:highlight w:val="yellow"/></w:rPr><w:t>[Vorliegen Zahlungsunfähigkeit im konkreten Fall]</w:t></w:r></w:p><w:p w14:paraId="2AB3B0BA" w14:textId="77777777" w:rsidR="00E0174E" w:rsidRPr="00F46643" w:rsidRDefault="00E0174E" w:rsidP="00F46643"/><w:p w14:paraId="4A8F8B96" w14:textId="3074BFAC" w:rsidR="00E0174E" w:rsidRPr="00F46643" w:rsidRDefault="00E0174E" w:rsidP="00F46643"><w:pPr><w:pStyle w:val="berschrift2"/><w:numPr><w:ilvl w:val="0"/><w:numId w:val="43"/></w:numPr><w:rPr><w:szCs w:val="22"/></w:rPr></w:pPr><w:bookmarkStart w:id="247" w:name="_Toc134620966"/><w:bookmarkStart w:id="248" w:name="_Toc202967589"/><w:r w:rsidRPr="00F46643"><w:rPr><w:szCs w:val="22"/></w:rPr><w:t>Überschuldung (§ 19 InsO)</w:t></w:r><w:bookmarkEnd w:id="247"/><w:bookmarkEnd w:id="248"/></w:p><w:p w14:paraId="7FEAE649" w14:textId="77777777" w:rsidR="00E0174E" w:rsidRPr="00F46643" w:rsidRDefault="00E0174E" w:rsidP="00F46643"/><w:p w14:paraId="719174D4" w14:textId="4E3EBC7E" w:rsidR="00E0174E" w:rsidRPr="00F46643" w:rsidRDefault="00E0174E" w:rsidP="00F46643"><w:pPr><w:pStyle w:val="berschrift3"/><w:numPr><w:ilvl w:val="0"/><w:numId w:val="45"/></w:numPr><w:rPr><w:szCs w:val="22"/></w:rPr></w:pPr><w:bookmarkStart w:id="249" w:name="_Toc134620967"/><w:bookmarkStart w:id="250" w:name="_Toc202967590"/><w:bookmarkStart w:id="251" w:name="_Hlk10041070"/><w:r w:rsidRPr="00F46643"><w:rPr><w:szCs w:val="22"/></w:rPr><w:t>Definition</w:t></w:r><w:bookmarkEnd w:id="249"/><w:bookmarkEnd w:id="250"/></w:p><w:bookmarkEnd w:id="251"/><w:p w14:paraId="743BE206" w14:textId="77777777" w:rsidR="00E0174E" w:rsidRPr="00F46643" w:rsidRDefault="00E0174E" w:rsidP="00F46643"/><w:p w14:paraId="09D25D62" w14:textId="77777777" w:rsidR="0094068E" w:rsidRDefault="0094068E" w:rsidP="0094068E"><w:pPr><w:ind w:left="709"/></w:pPr><w:r><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w:r></w:p><w:p w14:paraId="34E4085E" w14:textId="77777777" w:rsidR="00683EBF" w:rsidRPr="00F46643" w:rsidRDefault="00683EBF" w:rsidP="00F46643"/><w:p w14:paraId="745FBFFD" w14:textId="5A1C8A2B" w:rsidR="00E0174E" w:rsidRPr="00F46643" w:rsidRDefault="00E0174E" w:rsidP="00F46643"><w:pPr><w:pStyle w:val="berschrift3"/><w:numPr><w:ilvl w:val="0"/><w:numId w:val="45"/></w:numPr><w:rPr><w:szCs w:val="22"/></w:rPr></w:pPr><w:bookmarkStart w:id="252" w:name="_Toc134620968"/><w:bookmarkStart w:id="253" w:name="_Toc202967591"/><w:r w:rsidRPr="00F46643"><w:rPr><w:szCs w:val="22"/></w:rPr><w:t>Vorliegen im Gutachtenfall</w:t></w:r><w:bookmarkEnd w:id="252"/><w:bookmarkEnd w:id="253"/></w:p><w:p w14:paraId="18553417" w14:textId="77777777" w:rsidR="00E0174E" w:rsidRPr="00F46643" w:rsidRDefault="00E0174E" w:rsidP="00F46643"/><w:p w14:paraId="17BC0E7B" w14:textId="77777777" w:rsidR="00E0174E" w:rsidRPr="00F46643" w:rsidRDefault="00E0174E" w:rsidP="00F46643"><w:pPr><w:ind w:firstLine="709"/></w:pPr><w:r w:rsidRPr="00F46643"><w:rPr><w:highlight w:val="yellow"/></w:rPr><w:t>[Vorliegen Zahlungsunfähigkeit im konkreten Fall]</w:t></w:r></w:p><w:p w14:paraId="7FB32B54" w14:textId="77777777" w:rsidR="00E0174E" w:rsidRPr="00F46643" w:rsidRDefault="00E0174E" w:rsidP="00F46643"/><w:p w14:paraId="17924156" w14:textId="17BD6FD0" w:rsidR="00E0174E" w:rsidRPr="00F46643" w:rsidRDefault="00E0174E" w:rsidP="00F46643"><w:pPr><w:pStyle w:val="berschrift2"/><w:numPr><w:ilvl w:val="0"/><w:numId w:val="43"/></w:numPr><w:rPr><w:szCs w:val="22"/></w:rPr></w:pPr><w:bookmarkStart w:id="254" w:name="_Toc3475050"/><w:bookmarkStart w:id="255" w:name="_Toc134620969"/><w:bookmarkStart w:id="256" w:name="_Toc202967592"/><w:r w:rsidRPr="00F46643"><w:rPr><w:szCs w:val="22"/></w:rPr><w:t>Eintritt der Insolvenzreife</w:t></w:r><w:bookmarkEnd w:id="254"/><w:r w:rsidR="001A1895" w:rsidRPr="00F46643"><w:rPr><w:szCs w:val="22"/></w:rPr><w:t xml:space="preserve"> </w:t></w:r><w:r w:rsidR="001A1895" w:rsidRPr="00F46643"><w:rPr><w:szCs w:val="22"/><w:highlight w:val="yellow"/></w:rPr><w:t>[I.d.R. wenn danach gefragt ist.]</w:t></w:r><w:bookmarkEnd w:id="255"/><w:bookmarkEnd w:id="256"/></w:p><w:p w14:paraId="47C1F1E0" w14:textId="766904B9" w:rsidR="008707F3" w:rsidRPr="00F46643" w:rsidRDefault="008707F3" w:rsidP="00F46643"/><w:p w14:paraId="7FC8DC48" w14:textId="611A420A" w:rsidR="008707F3" w:rsidRPr="00F46643" w:rsidRDefault="008707F3" w:rsidP="00F46643"><w:pPr><w:ind w:left="709"/></w:pPr><w:r w:rsidRPr="00F46643"><w:rPr><w:highlight w:val="yellow"/></w:rPr><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w:r><w:r w:rsidRPr="00F46643"><w:t>. In Zusammenschau aller Umstände des Einzelfalles war die Schuldnerin nach Einschätzung</w:t></w:r><w:r w:rsidR="003C4CFD"><w:t xml:space="preserve"> </w:t></w:r><w:bookmarkStart w:id="257" w:name="KI_Verwalter_des_der_003"/><w:proofErr w:type="spellStart"/><w:r w:rsidR="003C4CFD"><w:t>KI_Verwalter_des_der</w:t></w:r><w:bookmarkEnd w:id="257"/><w:proofErr w:type="spellEnd"/><w:r w:rsidR="003C4CFD"><w:t xml:space="preserve"> </w:t></w:r><w:bookmarkStart w:id="258" w:name="KI_Verwalter_Unterzeichner_Genitiv_003"/><w:proofErr w:type="spellStart"/><w:r w:rsidR="003C4CFD"><w:t>KI_Verwalter_Unterzeichner_Genitiv</w:t></w:r><w:bookmarkEnd w:id="258"/><w:proofErr w:type="spellEnd"/><w:r w:rsidR="003C4CFD"><w:t xml:space="preserve"> </w:t></w:r><w:r w:rsidRPr="00F46643"><w:t xml:space="preserve">bereits spätestens zum </w:t></w:r><w:r w:rsidRPr="00F46643"><w:rPr><w:highlight w:val="yellow"/></w:rPr><w:t>[…]</w:t></w:r><w:r w:rsidRPr="00F46643"><w:t xml:space="preserve"> zahlungsunfähig.</w:t></w:r></w:p><w:p w14:paraId="57B7AD84" w14:textId="77777777" w:rsidR="008707F3" w:rsidRPr="00F46643" w:rsidRDefault="008707F3" w:rsidP="00F46643"><w:pPr><w:ind w:left="709"/></w:pPr></w:p><w:p w14:paraId="3C88886E" w14:textId="77777777" w:rsidR="008707F3" w:rsidRPr="00F46643" w:rsidRDefault="008707F3" w:rsidP="00F46643"><w:pPr><w:ind w:left="709"/></w:pPr><w:r w:rsidRPr="00F46643"><w:rPr><w:highlight w:val="yellow"/></w:rPr><w:t>[falls schon erkennbar Nennung der bilanziellen Überschuldung als Indiz für die insolvenzrechtliche Überschuldung]</w:t></w:r><w:r w:rsidRPr="00F46643"><w:t xml:space="preserve">. Demnach besteht ein Indiz dafür, dass die Schuldnerin bereits zum </w:t></w:r><w:r w:rsidRPr="00F46643"><w:rPr><w:highlight w:val="yellow"/></w:rPr><w:t>[…]</w:t></w:r><w:r w:rsidRPr="00F46643"><w:t xml:space="preserve"> </w:t></w:r><w:proofErr w:type="spellStart"/><w:r w:rsidRPr="00F46643"><w:t>i.S.d</w:t></w:r><w:proofErr w:type="spellEnd"/><w:r w:rsidRPr="00F46643"><w:t>. § 19 InsO überschuldet war.</w:t></w:r></w:p><w:p w14:paraId="5CE6B7E1" w14:textId="77777777" w:rsidR="008707F3" w:rsidRPr="00F46643" w:rsidRDefault="008707F3" w:rsidP="00F46643"><w:pPr><w:ind w:left="709"/></w:pPr></w:p><w:p w14:paraId="1A291D5D" w14:textId="3F943ACF" w:rsidR="008707F3" w:rsidRPr="00F46643" w:rsidRDefault="008707F3" w:rsidP="00F46643"><w:pPr><w:ind w:left="709"/></w:pPr><w:r w:rsidRPr="00F46643"><w:rPr><w:highlight w:val="yellow"/></w:rPr><w:lastRenderedPageBreak/><w:t>Eine abschließende Einschätzung zum Zeitpunkt des Eintrittes der materiellen Insolvenzreife kann</w:t></w:r><w:r w:rsidR="003C4CFD"><w:rPr><w:highlight w:val="yellow"/></w:rPr><w:t xml:space="preserve"> </w:t></w:r><w:bookmarkStart w:id="259" w:name="KI_Verwalter_der_die_007"/><w:proofErr w:type="spellStart"/><w:r w:rsidR="003C4CFD"><w:rPr><w:highlight w:val="yellow"/></w:rPr><w:t>KI_Verwalter_der_die</w:t></w:r><w:bookmarkEnd w:id="259"/><w:proofErr w:type="spellEnd"/><w:r w:rsidR="003C4CFD"><w:rPr><w:highlight w:val="yellow"/></w:rPr><w:t xml:space="preserve"> </w:t></w:r><w:bookmarkStart w:id="260" w:name="KI_Verwalter_Unterzeichner_018"/><w:proofErr w:type="spellStart"/><w:r w:rsidR="003C4CFD"><w:rPr><w:highlight w:val="yellow"/></w:rPr><w:t>KI_Verwalter_Unterzeichner</w:t></w:r><w:bookmarkEnd w:id="260"/><w:proofErr w:type="spellEnd"/><w:r w:rsidR="003C4CFD"><w:rPr><w:highlight w:val="yellow"/></w:rPr><w:t xml:space="preserve"> </w:t></w:r><w:r w:rsidRPr="00F46643"><w:rPr><w:highlight w:val="yellow"/></w:rPr><w:t>derzeit jedoch noch nicht abgeben.</w:t></w:r></w:p><w:p w14:paraId="79BC59F4" w14:textId="048ABE58" w:rsidR="008707F3" w:rsidRPr="00F46643" w:rsidRDefault="008707F3" w:rsidP="00F46643"/><w:p w14:paraId="59B4D85C" w14:textId="77777777" w:rsidR="00F46643" w:rsidRPr="00F46643" w:rsidRDefault="00F46643" w:rsidP="00F46643"/><w:p w14:paraId="781E68CD" w14:textId="25B43C50" w:rsidR="00E0174E" w:rsidRPr="00F46643" w:rsidRDefault="00E0174E" w:rsidP="00F46643"><w:pPr><w:pStyle w:val="berschrift1"/><w:numPr><w:ilvl w:val="0"/><w:numId w:val="36"/></w:numPr><w:rPr><w:szCs w:val="22"/></w:rPr></w:pPr><w:bookmarkStart w:id="261" w:name="_Toc134620970"/><w:bookmarkStart w:id="262" w:name="_Toc202967593"/><w:r w:rsidRPr="00F46643"><w:rPr><w:szCs w:val="22"/></w:rPr><w:t>Insolvenzspezifische Ansprüche</w:t></w:r><w:bookmarkEnd w:id="261"/><w:bookmarkEnd w:id="262"/></w:p><w:p w14:paraId="50BB6D48" w14:textId="35E43138" w:rsidR="00E0174E" w:rsidRPr="00F46643" w:rsidRDefault="00E0174E" w:rsidP="00F46643"/><w:p w14:paraId="0E4111EE" w14:textId="77777777" w:rsidR="00F46643" w:rsidRPr="00F46643" w:rsidRDefault="00F46643" w:rsidP="00F46643"/><w:p w14:paraId="415C4FCD" w14:textId="0191182B" w:rsidR="00E0174E" w:rsidRPr="00F46643" w:rsidRDefault="00E0174E" w:rsidP="00F46643"><w:pPr><w:pStyle w:val="berschrift2"/><w:numPr><w:ilvl w:val="0"/><w:numId w:val="46"/></w:numPr><w:rPr><w:szCs w:val="22"/></w:rPr></w:pPr><w:bookmarkStart w:id="263" w:name="_Toc134620971"/><w:bookmarkStart w:id="264" w:name="_Toc202967594"/><w:r w:rsidRPr="00F46643"><w:rPr><w:szCs w:val="22"/></w:rPr><w:t>An</w:t></w:r><w:r w:rsidR="00BD7464" w:rsidRPr="00F46643"><w:rPr><w:szCs w:val="22"/></w:rPr><w:t>sprüche aus Insolvenzanfechtung</w:t></w:r><w:bookmarkEnd w:id="263"/><w:bookmarkEnd w:id="264"/></w:p><w:p w14:paraId="0D6E53DA" w14:textId="77777777" w:rsidR="00E0174E" w:rsidRPr="00F46643" w:rsidRDefault="00E0174E" w:rsidP="00F46643"><w:pPr><w:ind w:left="709"/><w:rPr><w:highlight w:val="yellow"/></w:rPr></w:pPr></w:p><w:p w14:paraId="5C9386A5" w14:textId="39AAB9C6" w:rsidR="00E0174E" w:rsidRPr="00F46643" w:rsidRDefault="00E0174E" w:rsidP="00F46643"><w:pPr><w:ind w:left="709"/></w:pPr><w:r w:rsidRPr="00F46643"><w:rPr><w:highlight w:val="yellow"/></w:rPr><w:t>[Anfechtungsansprüche §§ 129 ff. InsO]</w:t></w:r></w:p><w:p w14:paraId="65A5A27D" w14:textId="1A021842" w:rsidR="00547871" w:rsidRPr="00F46643" w:rsidRDefault="00547871" w:rsidP="00F46643"><w:pPr><w:ind w:left="709"/></w:pPr></w:p><w:p w14:paraId="4D214A98" w14:textId="239BDBD9" w:rsidR="00E0174E" w:rsidRPr="00F46643" w:rsidRDefault="00E0174E" w:rsidP="00F46643"><w:pPr><w:pStyle w:val="berschrift2"/><w:numPr><w:ilvl w:val="0"/><w:numId w:val="46"/></w:numPr><w:rPr><w:szCs w:val="22"/></w:rPr></w:pPr><w:bookmarkStart w:id="265" w:name="_Toc134620972"/><w:bookmarkStart w:id="266" w:name="_Toc202967595"/><w:r w:rsidRPr="00F46643"><w:rPr><w:szCs w:val="22"/></w:rPr><w:t>Ansprüche gegen Geschäftsführer / Vorstand</w:t></w:r><w:bookmarkEnd w:id="265"/><w:bookmarkEnd w:id="266"/></w:p><w:p w14:paraId="113793EB" w14:textId="77777777" w:rsidR="00E0174E" w:rsidRPr="000F7C3C" w:rsidRDefault="00E0174E" w:rsidP="00F46643"><w:pPr><w:ind w:left="709"/><w:rPr><w:highlight w:val="yellow"/></w:rPr></w:pPr></w:p><w:p w14:paraId="4234060E" w14:textId="77777777" w:rsidR="000F7C3C" w:rsidRPr="000F7C3C" w:rsidRDefault="000F7C3C" w:rsidP="000F7C3C"><w:pPr><w:ind w:left="709"/><w:rPr><w:highlight w:val="yellow"/></w:rPr></w:pPr><w:r w:rsidRPr="000F7C3C"><w:rPr><w:highlight w:val="yellow"/></w:rPr><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w:r></w:p><w:p w14:paraId="60D90BCB" w14:textId="77777777" w:rsidR="000F7C3C" w:rsidRPr="000F7C3C" w:rsidRDefault="000F7C3C" w:rsidP="000F7C3C"><w:pPr><w:ind w:left="709"/><w:rPr><w:highlight w:val="yellow"/></w:rPr></w:pPr></w:p><w:p w14:paraId="01A65A3E" w14:textId="49B59529" w:rsidR="000F7C3C" w:rsidRPr="000F7C3C" w:rsidRDefault="000F7C3C" w:rsidP="000F7C3C"><w:pPr><w:ind w:left="709"/><w:rPr><w:highlight w:val="yellow"/></w:rPr></w:pPr><w:r w:rsidRPr="000F7C3C"><w:rPr><w:highlight w:val="yellow"/></w:rPr><w:t xml:space="preserve">Bei der Antragstellerin handelt es sich um […]. In dieser Konstellation kommt ein insolvenzspezifischer Haftungsanspruch nach § 15b InsO in Betracht. Unterfallen solche Zahlungen einer erfolgreichen Insolvenzanfechtung wird die Haftung nach § 15b InsO gegenstandslos. </w:t></w:r></w:p><w:p w14:paraId="65E0BAC9" w14:textId="77777777" w:rsidR="000F7C3C" w:rsidRPr="000F7C3C" w:rsidRDefault="000F7C3C" w:rsidP="000F7C3C"><w:pPr><w:ind w:left="709"/><w:rPr><w:highlight w:val="yellow"/></w:rPr></w:pPr></w:p><w:p w14:paraId="796AAF0C" w14:textId="77777777" w:rsidR="000F7C3C" w:rsidRPr="000F7C3C" w:rsidRDefault="000F7C3C" w:rsidP="000F7C3C"><w:pPr><w:ind w:left="709"/><w:rPr><w:highlight w:val="yellow"/></w:rPr></w:pPr><w:r w:rsidRPr="000F7C3C"><w:rPr><w:highlight w:val="yellow"/></w:rPr><w:t xml:space="preserve">Die Höhe eines etwaigen Anspruchs kann derzeit noch nicht abschließend beziffert werden und bleibt der weiteren Aufklärung im eröffneten Verfahren vorbehalten. </w:t></w:r></w:p><w:p w14:paraId="11BD2BFB" w14:textId="77777777" w:rsidR="009731F9" w:rsidRPr="009731F9" w:rsidRDefault="009731F9" w:rsidP="009731F9"><w:pPr><w:ind w:left="709"/></w:pPr></w:p><w:p w14:paraId="2A160084" w14:textId="77777777" w:rsidR="00E0174E" w:rsidRPr="00F46643" w:rsidRDefault="00E0174E" w:rsidP="00F46643"/><w:p w14:paraId="291EA0F8" w14:textId="52A7DCE3" w:rsidR="00E0174E" w:rsidRPr="00F46643" w:rsidRDefault="00E0174E" w:rsidP="00F46643"><w:pPr><w:pStyle w:val="berschrift2"/><w:numPr><w:ilvl w:val="0"/><w:numId w:val="46"/></w:numPr><w:rPr><w:szCs w:val="22"/></w:rPr></w:pPr><w:bookmarkStart w:id="267" w:name="_Toc134620973"/><w:bookmarkStart w:id="268" w:name="_Toc202967596"/><w:r w:rsidRPr="00F46643"><w:rPr><w:szCs w:val="22"/></w:rPr><w:t>Kostenbeiträge gem. § 171 InsO</w:t></w:r><w:bookmarkEnd w:id="267"/><w:bookmarkEnd w:id="268"/></w:p><w:p w14:paraId="17121BD8" w14:textId="77777777" w:rsidR="00E0174E" w:rsidRPr="00F46643" w:rsidRDefault="00E0174E" w:rsidP="00F46643"><w:pPr><w:ind w:left="709"/><w:rPr><w:highlight w:val="yellow"/></w:rPr></w:pPr></w:p><w:p w14:paraId="698B5347" w14:textId="77777777" w:rsidR="008F5DB0" w:rsidRPr="006B40B4" w:rsidRDefault="008F5DB0" w:rsidP="008F5DB0"><w:pPr><w:ind w:left="709"/></w:pPr><w:r w:rsidRPr="006B40B4"><w:rPr><w:highlight w:val="yellow"/></w:rPr><w:t>Bei Verwertung der Gegenstände durch den Insolvenzverwalter ist mit Kostenbeiträgen gem. § 171 InsO in Höhe von […] EUR zu rechnen. Eine weitergehende Massemehrung durch § 171 InsO ist nicht zu erwarten.</w:t></w:r><w:r w:rsidRPr="006B40B4"><w:t xml:space="preserve"> </w:t></w:r></w:p><w:p w14:paraId="2CC2E777" w14:textId="68503EEF" w:rsidR="00E0174E" w:rsidRPr="00F46643" w:rsidRDefault="00E0174E" w:rsidP="00F46643"><w:pPr><w:ind w:left="709"/></w:pPr></w:p><w:p w14:paraId="6365D15E" w14:textId="77777777" w:rsidR="00E0174E" w:rsidRPr="00F46643" w:rsidRDefault="00E0174E" w:rsidP="00F46643"/><w:p w14:paraId="541DF1F7" w14:textId="67C744E1" w:rsidR="00E0174E" w:rsidRPr="00F46643" w:rsidRDefault="00E0174E" w:rsidP="00F46643"><w:pPr><w:pStyle w:val="berschrift2"/><w:numPr><w:ilvl w:val="0"/><w:numId w:val="46"/></w:numPr><w:rPr><w:szCs w:val="22"/></w:rPr></w:pPr><w:bookmarkStart w:id="269" w:name="_Toc134620974"/><w:bookmarkStart w:id="270" w:name="_Toc202967597"/><w:r w:rsidRPr="00F46643"><w:rPr><w:szCs w:val="22"/></w:rPr><w:lastRenderedPageBreak/><w:t>Zusammenfassung</w:t></w:r><w:bookmarkEnd w:id="269"/><w:bookmarkEnd w:id="270"/></w:p><w:p w14:paraId="1BD88360" w14:textId="77777777" w:rsidR="00E0174E" w:rsidRPr="00F46643" w:rsidRDefault="00E0174E" w:rsidP="00F46643"/><w:pPr><w:ind w:left="709"/></w:pPr><w:r><w:rPr><w:highlight w:val="yellow"/></w:rPr><w:t xml:space="preserve">Im eröffneten Verfahren werden demnach voraussichtlich insolvenzspezifische Ansprüche in Höhe von mindestens [Betrag insolvenzspezifische Ansprüche] EUR realisierbar sein. </w:t></w:r></w:p><w:p w14:paraId="66AB1391" w14:textId="6457E1B3" w:rsidR="00E0174E" w:rsidRPr="00F46643" w:rsidRDefault="00E0174E" w:rsidP="00F46643"/><w:p w14:paraId="1A7A8092" w14:textId="77777777" w:rsidR="00F46643" w:rsidRPr="00F46643" w:rsidRDefault="00F46643" w:rsidP="00F46643"/><w:p w14:paraId="4C1A851B" w14:textId="796979A4" w:rsidR="00E0174E" w:rsidRPr="00F46643" w:rsidRDefault="00E0174E" w:rsidP="00F46643"><w:pPr><w:pStyle w:val="berschrift1"/><w:numPr><w:ilvl w:val="0"/><w:numId w:val="36"/></w:numPr><w:rPr><w:szCs w:val="22"/></w:rPr></w:pPr><w:bookmarkStart w:id="271" w:name="_Toc134620975"/><w:bookmarkStart w:id="272" w:name="_Toc202967598"/><w:r w:rsidRPr="00F46643"><w:rPr><w:szCs w:val="22"/></w:rPr><w:t>Verfahrenskostendeckung</w:t></w:r><w:bookmarkEnd w:id="271"/><w:bookmarkEnd w:id="272"/></w:p><w:p w14:paraId="7EF4BB47" w14:textId="04BC1003" w:rsidR="00F46643" w:rsidRPr="00F46643" w:rsidRDefault="00F46643" w:rsidP="00F46643"/><w:pPr><w:ind w:left="709"/></w:pPr><w:r><w:rPr><w:highlight w:val="yellow"/></w:rPr><w:t xml:space="preserve">Es ist eine freie Masse in Höhe von […] EUR vorhanden. Im eröffneten Verfahren lassen sich insolvenzspezifische Ansprüche in Höhe von mindestens [Betrag realisierbare Ansprüche] EUR realisieren. Ausgehend von einem Massebestand in Höhe von [Betrag Massebestand] EUR würden sich die Verfahrenskosten wie folgt berechnen:</w:t></w:r></w:p><w:p w14:paraId="2724DF22" w14:textId="77777777" w:rsidR="00E0174E" w:rsidRPr="00F46643" w:rsidRDefault="00E0174E" w:rsidP="00F46643"><w:pPr><w:ind w:left="349"/></w:pPr></w:p><w:tbl><w:tblPr><w:tblStyle w:val="Tabellenraster"/><w:tblW w:w="0" w:type="auto"/><w:tblInd w:w="349" w:type="dxa"/><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4531"/><w:gridCol w:w="2977"/></w:tblGrid><w:tr w:rsidR="00E0174E" w:rsidRPr="00F46643" w14:paraId="082AE435" w14:textId="77777777" w:rsidTr="00134886"><w:tc><w:tcPr><w:tcW w:w="4531" w:type="dxa"/></w:tcPr><w:p w14:paraId="4C90F0B2" w14:textId="77777777" w:rsidR="00E0174E" w:rsidRPr="00F46643" w:rsidRDefault="00E0174E" w:rsidP="00F46643"><w:pPr><w:ind w:left="321"/><w:jc w:val="left"/></w:pPr><w:r w:rsidRPr="00F46643"><w:t>Vergütung vorläufiges Insolvenzverfahren:</w:t></w:r></w:p></w:tc><w:tc><w:tcPr><w:tcW w:w="2977" w:type="dxa"/></w:tcPr><w:p w14:paraId="6F6EC93C" w14:textId="08D386BF" w:rsidR="00E0174E" w:rsidRPr="00F46643" w:rsidRDefault="00E0174E" w:rsidP="00F46643"><w:pPr><w:ind w:left="321"/><w:jc w:val="right"/></w:pPr><w:r w:rsidRPr="00F46643"><w:rPr><w:highlight w:val="yellow"/></w:rPr><w:t>[Betrag Position 8]</w:t></w:r><w:r w:rsidRPr="00F46643"><w:t xml:space="preserve"> </w:t></w:r><w:r w:rsidR="00BD7464" w:rsidRPr="00F46643"><w:t>EUR</w:t></w:r></w:p></w:tc></w:tr><w:tr w:rsidR="00E0174E" w:rsidRPr="00F46643" w14:paraId="46D7876A" w14:textId="77777777" w:rsidTr="00134886"><w:tc><w:tcPr><w:tcW w:w="4531" w:type="dxa"/></w:tcPr><w:p w14:paraId="70817DD2" w14:textId="77777777" w:rsidR="00E0174E" w:rsidRPr="00F46643" w:rsidRDefault="00E0174E" w:rsidP="00F46643"><w:pPr><w:ind w:left="321"/></w:pPr><w:r w:rsidRPr="00F46643"><w:t>Vergütung eröffnetes Verfahren:</w:t></w:r></w:p></w:tc><w:tc><w:tcPr><w:tcW w:w="2977" w:type="dxa"/></w:tcPr><w:p w14:paraId="32C4E6D0" w14:textId="6D57A291" w:rsidR="00E0174E" w:rsidRPr="00F46643" w:rsidRDefault="00E0174E" w:rsidP="00F46643"><w:pPr><w:ind w:left="321"/><w:jc w:val="right"/></w:pPr><w:r w:rsidRPr="00F46643"><w:rPr><w:highlight w:val="yellow"/></w:rPr><w:t>[Betrag Position 9]</w:t></w:r><w:r w:rsidRPr="00F46643"><w:t xml:space="preserve"> </w:t></w:r><w:r w:rsidR="00BD7464" w:rsidRPr="00F46643"><w:t>EUR</w:t></w:r></w:p></w:tc></w:tr><w:tr w:rsidR="00E0174E" w:rsidRPr="00F46643" w14:paraId="65BE742B" w14:textId="77777777" w:rsidTr="00134886"><w:tc><w:tcPr><w:tcW w:w="4531" w:type="dxa"/></w:tcPr><w:p w14:paraId="5572BCC8" w14:textId="77777777" w:rsidR="00E0174E" w:rsidRPr="00F46643" w:rsidRDefault="00E0174E" w:rsidP="00F46643"><w:pPr><w:ind w:left="321"/></w:pPr><w:r w:rsidRPr="00F46643"><w:t>Gerichtskosten:</w:t></w:r></w:p></w:tc><w:tc><w:tcPr><w:tcW w:w="2977" w:type="dxa"/></w:tcPr><w:p w14:paraId="2DC1253E" w14:textId="0542276E" w:rsidR="00E0174E" w:rsidRPr="00F46643" w:rsidRDefault="00E0174E" w:rsidP="00F46643"><w:pPr><w:ind w:left="321"/><w:jc w:val="right"/></w:pPr><w:r w:rsidRPr="00F46643"><w:rPr><w:highlight w:val="yellow"/></w:rPr><w:t>[Betrag Position 10]</w:t></w:r><w:r w:rsidRPr="00F46643"><w:t xml:space="preserve"> </w:t></w:r><w:r w:rsidR="00BD7464" w:rsidRPr="00F46643"><w:t>EUR</w:t></w:r></w:p></w:tc></w:tr><w:tr w:rsidR="00E0174E" w:rsidRPr="00F46643" w14:paraId="7A2F0496" w14:textId="77777777" w:rsidTr="00134886"><w:tc><w:tcPr><w:tcW w:w="4531" w:type="dxa"/></w:tcPr><w:p w14:paraId="567B7BBF" w14:textId="77777777" w:rsidR="00E0174E" w:rsidRPr="00F46643" w:rsidRDefault="00E0174E" w:rsidP="00F46643"><w:pPr><w:ind w:left="321"/><w:rPr><w:b/></w:rPr></w:pPr><w:r w:rsidRPr="00F46643"><w:rPr><w:b/></w:rPr><w:t>Gesamt:</w:t></w:r></w:p></w:tc><w:tc><w:tcPr><w:tcW w:w="2977" w:type="dxa"/></w:tcPr><w:p w14:paraId="5A473E54" w14:textId="75E034B4" w:rsidR="00E0174E" w:rsidRPr="00F46643" w:rsidRDefault="00E0174E" w:rsidP="00F46643"><w:pPr><w:ind w:left="321"/><w:jc w:val="right"/><w:rPr><w:b/></w:rPr></w:pPr><w:r w:rsidRPr="00F46643"><w:rPr><w:b/><w:highlight w:val="yellow"/></w:rPr><w:t>[Betrag Position 11]</w:t></w:r><w:r w:rsidRPr="00F46643"><w:rPr><w:b/></w:rPr><w:t xml:space="preserve"> </w:t></w:r><w:r w:rsidR="00BD7464" w:rsidRPr="00F46643"><w:rPr><w:b/></w:rPr><w:t>EUR</w:t></w:r></w:p></w:tc></w:tr></w:tbl><w:p w14:paraId="78CFFA28" w14:textId="77777777" w:rsidR="00E0174E" w:rsidRPr="00F46643" w:rsidRDefault="00E0174E" w:rsidP="00F46643"><w:pPr><w:ind w:left="349"/></w:pPr></w:p><w:p w14:paraId="5DBCC08C" w14:textId="4BF18C19" w:rsidR="00E0174E" w:rsidRPr="00F46643" w:rsidRDefault="00E0174E" w:rsidP="00F46643"><w:pPr><w:ind w:left="709"/></w:pPr><w:r><w:rPr><w:highlight w:val="yellow"/></w:rPr><w:t xml:space="preserve">Den Verfahrenskosten von [Betrag Verfahrenskosten] EUR steht somit eine voraussichtliche Insolvenzmasse von [Betrag Insolvenzmasse] EUR gegenüber. Die Deckung der Verfahrenskosten ist damit gewährleistet.</w:t></w:r></w:p><w:p w14:paraId="320CC3F9" w14:textId="48485231" w:rsidR="00E0174E" w:rsidRPr="00F46643" w:rsidRDefault="00E0174E" w:rsidP="00F46643"/><w:p w14:paraId="1985F5B9" w14:textId="77777777" w:rsidR="00F46643" w:rsidRPr="00F46643" w:rsidRDefault="00F46643" w:rsidP="00F46643"/><w:p w14:paraId="2EC6ED5E" w14:textId="2539CE0C" w:rsidR="00E0174E" w:rsidRPr="00F46643" w:rsidRDefault="00E0174E" w:rsidP="00F46643"><w:pPr><w:pStyle w:val="berschrift1"/><w:numPr><w:ilvl w:val="0"/><w:numId w:val="36"/></w:numPr><w:rPr><w:szCs w:val="22"/></w:rPr></w:pPr><w:bookmarkStart w:id="274" w:name="_Toc3475052"/><w:bookmarkStart w:id="275" w:name="_Toc134620976"/><w:bookmarkStart w:id="276" w:name="_Toc202967599"/><w:r w:rsidRPr="00F46643"><w:rPr><w:szCs w:val="22"/></w:rPr><w:t>Ergebnis und Empfehlung</w:t></w:r><w:bookmarkEnd w:id="274"/><w:bookmarkEnd w:id="275"/><w:bookmarkEnd w:id="276"/></w:p><w:p w14:paraId="208CF4AF" w14:textId="4020FA37" w:rsidR="00E0174E" w:rsidRPr="00F46643" w:rsidRDefault="00E0174E" w:rsidP="00F46643"><w:pPr><w:ind w:left="360"/><w:rPr><w:highlight w:val="yellow"/></w:rPr></w:pPr></w:p><w:p w14:paraId="4C2BF85B" w14:textId="77777777" w:rsidR="00F46643" w:rsidRPr="00F46643" w:rsidRDefault="00F46643" w:rsidP="00F46643"><w:pPr><w:ind w:left="360"/><w:rPr><w:highlight w:val="yellow"/></w:rPr></w:pPr></w:p><w:p w14:paraId="5A93A6A1" w14:textId="77777777" w:rsidR="00E0174E" w:rsidRPr="00F46643" w:rsidRDefault="00E0174E" w:rsidP="00F46643"><w:pPr><w:ind w:left="360" w:firstLine="349"/></w:pPr><w:r w:rsidRPr="00F46643"><w:rPr><w:highlight w:val="yellow"/></w:rPr><w:t>[Ergebnis und Empfehlung des Gutachters]</w:t></w:r></w:p><w:p w14:paraId="6D6C4C25" w14:textId="77777777" w:rsidR="00E0174E" w:rsidRPr="00F46643" w:rsidRDefault="00E0174E" w:rsidP="00F46643"/><w:p w14:paraId="43F27353" w14:textId="710C2731" w:rsidR="00E0174E" w:rsidRPr="00F46643" w:rsidRDefault="00E0174E" w:rsidP="00F46643"/><w:p w14:paraId="473F1F87" w14:textId="77461D8C" w:rsidR="00E0174E" w:rsidRPr="00F46643" w:rsidRDefault="00134886" w:rsidP="00F46643"><w:r w:rsidRPr="00F46643"><w:t>Mit freundlichen Grüßen</w:t></w:r></w:p><w:p w14:paraId="5BA958DB" w14:textId="77777777" w:rsidR="00E0174E" w:rsidRPr="00F46643" w:rsidRDefault="00E0174E" w:rsidP="00F46643"/><w:p w14:paraId="0AC2A919" w14:textId="14F8AB1D" w:rsidR="00E0174E" w:rsidRPr="00F46643" w:rsidRDefault="003C4CFD" w:rsidP="004015BF"><w:pPr><w:spacing w:line="240" w:lineRule="auto"/></w:pPr><w:bookmarkStart w:id="277" w:name="KI_Verwalter_Diktatzeichen"/><w:proofErr w:type="spellStart"/><w:r><w:t>KI_Verwalter_Diktatzeichen</w:t></w:r><w:bookmarkEnd w:id="277"/><w:proofErr w:type="spellEnd"/><w:r><w:t xml:space="preserve"> </w:t></w:r><w:bookmarkStart w:id="278" w:name="KI_Verwalter_Name_002"/><w:proofErr w:type="spellStart"/><w:r><w:t>KI_Verwalter_Name</w:t></w:r><w:bookmarkEnd w:id="278"/><w:proofErr w:type="spellEnd"/><w:r><w:t xml:space="preserve"> </w:t></w:r></w:p><w:p w14:paraId="68DDC7E5" w14:textId="0A87A965" w:rsidR="00E0174E" w:rsidRDefault="00E0174E" w:rsidP="004015BF"><w:pPr><w:spacing w:line="240" w:lineRule="auto"/><w:rPr><w:highlight w:val="yellow"/></w:rPr></w:pPr><w:r w:rsidRPr="00F46643"><w:rPr><w:highlight w:val="yellow"/></w:rPr><w:t xml:space="preserve">als </w:t></w:r><w:r w:rsidR="00134886" w:rsidRPr="00F46643"><w:rPr><w:highlight w:val="yellow"/></w:rPr><w:t>Sachverständiger</w:t></w:r><w:r w:rsidRPr="00F46643"><w:rPr><w:highlight w:val="yellow"/></w:rPr><w:t xml:space="preserve"> und vorläufiger Insolvenzverwalter</w:t></w:r></w:p><w:p w14:paraId="117A468F" w14:textId="60FFA55B" w:rsidR="003C4CFD" w:rsidRPr="00F46643" w:rsidRDefault="003C4CFD" w:rsidP="004015BF"><w:pPr><w:spacing w:line="240" w:lineRule="auto"/></w:pPr><w:r w:rsidRPr="003C4CFD"><w:rPr><w:highlight w:val="yellow"/></w:rPr><w:t>als Sachverständige und vorläufige Insolvenzverwalterin</w:t></w:r></w:p><w:p w14:paraId="121FA758" w14:textId="15D112B7" w:rsidR="00196D51" w:rsidRPr="00F46643" w:rsidRDefault="00196D51" w:rsidP="00F46643"/><w:p w14:paraId="10C7B127" w14:textId="77777777" w:rsidR="00196D51" w:rsidRPr="00F46643" w:rsidRDefault="00196D51" w:rsidP="00F46643"/><w:p w14:paraId="0B5BEC02" w14:textId="4978C64D" w:rsidR="00E0174E" w:rsidRPr="00F46643" w:rsidRDefault="00D866AE" w:rsidP="00F46643"><w:bookmarkStart w:id="279" w:name="_Hlk19265183"/><w:r w:rsidRPr="00F46643"><w:rPr><w:u w:val="single"/></w:rPr><w:lastRenderedPageBreak/><w:t>An</w:t></w:r><w:r w:rsidR="00E0174E" w:rsidRPr="00F46643"><w:rPr><w:u w:val="single"/></w:rPr><w:t>l</w:t></w:r><w:r w:rsidRPr="00F46643"><w:rPr><w:u w:val="single"/></w:rPr><w:t>a</w:t></w:r><w:r w:rsidR="00134886" w:rsidRPr="00F46643"><w:rPr><w:u w:val="single"/></w:rPr><w:t>gen:</w:t></w:r></w:p><w:tbl><w:tblPr><w:tblStyle w:val="Tabellenraster"/><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1276"/><w:gridCol w:w="6662"/></w:tblGrid><w:tr w:rsidR="00E0174E" w:rsidRPr="00F46643" w14:paraId="13BEE8F3" w14:textId="77777777" w:rsidTr="00134886"><w:tc><w:tcPr><w:tcW w:w="1276" w:type="dxa"/></w:tcPr><w:p w14:paraId="6079AF03" w14:textId="77777777" w:rsidR="00E0174E" w:rsidRPr="00F46643" w:rsidRDefault="00E0174E" w:rsidP="00F46643"><w:r w:rsidRPr="00F46643"><w:t>Anlage I:</w:t></w:r></w:p></w:tc><w:tc><w:tcPr><w:tcW w:w="6662" w:type="dxa"/></w:tcPr><w:p w14:paraId="373BFF53" w14:textId="77777777" w:rsidR="00E0174E" w:rsidRPr="00F46643" w:rsidRDefault="00E0174E" w:rsidP="00F46643"><w:pPr><w:jc w:val="left"/><w:rPr><w:highlight w:val="yellow"/></w:rPr></w:pPr><w:r w:rsidRPr="00F46643"><w:rPr><w:highlight w:val="yellow"/></w:rPr><w:t>[Bezeichnung Anlage I]</w:t></w:r></w:p></w:tc></w:tr><w:tr w:rsidR="00E0174E" w:rsidRPr="00F46643" w14:paraId="6D4F619C" w14:textId="77777777" w:rsidTr="00134886"><w:tc><w:tcPr><w:tcW w:w="1276" w:type="dxa"/></w:tcPr><w:p w14:paraId="1DFB64EE" w14:textId="77777777" w:rsidR="00E0174E" w:rsidRPr="00F46643" w:rsidRDefault="00E0174E" w:rsidP="00F46643"><w:r w:rsidRPr="00F46643"><w:t>Anlage II:</w:t></w:r></w:p></w:tc><w:tc><w:tcPr><w:tcW w:w="6662" w:type="dxa"/></w:tcPr><w:p w14:paraId="505BD035" w14:textId="77777777" w:rsidR="00E0174E" w:rsidRPr="00F46643" w:rsidRDefault="00E0174E" w:rsidP="00F46643"><w:pPr><w:jc w:val="left"/><w:rPr><w:highlight w:val="yellow"/></w:rPr></w:pPr><w:r w:rsidRPr="00F46643"><w:rPr><w:highlight w:val="yellow"/></w:rPr><w:t>[Bezeichnung Anlage I]</w:t></w:r></w:p></w:tc></w:tr><w:tr w:rsidR="00E0174E" w:rsidRPr="00F46643" w14:paraId="4B9EE494" w14:textId="77777777" w:rsidTr="00134886"><w:tc><w:tcPr><w:tcW w:w="1276" w:type="dxa"/></w:tcPr><w:p w14:paraId="19608E24" w14:textId="77777777" w:rsidR="00E0174E" w:rsidRPr="00F46643" w:rsidRDefault="00E0174E" w:rsidP="00F46643"><w:r w:rsidRPr="00F46643"><w:t>Anlage III:</w:t></w:r></w:p></w:tc><w:tc><w:tcPr><w:tcW w:w="6662" w:type="dxa"/></w:tcPr><w:p w14:paraId="2839C748" w14:textId="77777777" w:rsidR="00E0174E" w:rsidRPr="00F46643" w:rsidRDefault="00E0174E" w:rsidP="00F46643"><w:pPr><w:jc w:val="left"/><w:rPr><w:highlight w:val="yellow"/></w:rPr></w:pPr><w:r w:rsidRPr="00F46643"><w:rPr><w:highlight w:val="yellow"/></w:rPr><w:t>[Bezeichnung Anlage I]</w:t></w:r></w:p></w:tc></w:tr><w:tr w:rsidR="00E0174E" w:rsidRPr="00F46643" w14:paraId="20BC9266" w14:textId="77777777" w:rsidTr="00134886"><w:tc><w:tcPr><w:tcW w:w="1276" w:type="dxa"/></w:tcPr><w:p w14:paraId="29B3F049" w14:textId="77777777" w:rsidR="00E0174E" w:rsidRPr="00F46643" w:rsidRDefault="00E0174E" w:rsidP="00F46643"><w:r w:rsidRPr="00F46643"><w:t>Anlage IV:</w:t></w:r></w:p></w:tc><w:tc><w:tcPr><w:tcW w:w="6662" w:type="dxa"/></w:tcPr><w:p w14:paraId="7715F749" w14:textId="77777777" w:rsidR="00E0174E" w:rsidRPr="00F46643" w:rsidRDefault="00E0174E" w:rsidP="00F46643"><w:pPr><w:jc w:val="left"/><w:rPr><w:highlight w:val="yellow"/></w:rPr></w:pPr><w:r w:rsidRPr="00F46643"><w:rPr><w:highlight w:val="yellow"/></w:rPr><w:t>[Bezeichnung Anlage II]</w:t></w:r></w:p></w:tc></w:tr><w:tr w:rsidR="00E0174E" w:rsidRPr="00F46643" w14:paraId="2904A392" w14:textId="77777777" w:rsidTr="00134886"><w:tc><w:tcPr><w:tcW w:w="1276" w:type="dxa"/></w:tcPr><w:p w14:paraId="7D4915AA" w14:textId="77777777" w:rsidR="00E0174E" w:rsidRPr="00F46643" w:rsidRDefault="00E0174E" w:rsidP="00F46643"><w:r w:rsidRPr="00F46643"><w:t>Anlage V:</w:t></w:r></w:p></w:tc><w:tc><w:tcPr><w:tcW w:w="6662" w:type="dxa"/></w:tcPr><w:p w14:paraId="77D106F4" w14:textId="77777777" w:rsidR="00E0174E" w:rsidRPr="00F46643" w:rsidRDefault="00E0174E" w:rsidP="00F46643"><w:pPr><w:jc w:val="left"/><w:rPr><w:highlight w:val="yellow"/></w:rPr></w:pPr><w:r w:rsidRPr="00F46643"><w:rPr><w:highlight w:val="yellow"/></w:rPr><w:t>[Bezeichnung Anlage III]</w:t></w:r></w:p></w:tc></w:tr><w:bookmarkEnd w:id="279"/></w:tbl><w:p w14:paraId="3203E54B" w14:textId="77777777" w:rsidR="00E0174E" w:rsidRPr="00F46643" w:rsidRDefault="00E0174E" w:rsidP="00F46643"/><w:p w14:paraId="5A802C23" w14:textId="77777777" w:rsidR="000A17A3" w:rsidRPr="00F46643" w:rsidRDefault="000A17A3" w:rsidP="00F46643"><w:pPr><w:tabs><w:tab w:val="left" w:pos="3969"/></w:tabs><w:suppressAutoHyphens w:val="0"/><w:autoSpaceDE w:val="0"/><w:adjustRightInd w:val="0"/><w:jc w:val="left"/><w:textAlignment w:val="auto"/></w:pPr></w:p><w:sectPr w:rsidR="000A17A3" w:rsidRPr="00F46643" w:rsidSect="006756C7"><w:footerReference w:type="default" r:id="rId12"/><w:footerReference w:type="first" r:id="rId13"/><w:pgSz w:w="11906" w:h="16838"/><w:pgMar w:top="1417" w:right="1417" w:bottom="1134" w:left="1417" w:header="283" w:footer="113" w:gutter="0"/><w:cols w:space="720"/><w:titlePg/><w:docGrid w:linePitch="299"/></w:sectPr></w:body></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Anna Kültzer"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Anna Kültzer"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48</cp:revision>
  <dcterms:created xsi:type="dcterms:W3CDTF">2022-02-04T13:18:00Z</dcterms:created>
  <dcterms:modified xsi:type="dcterms:W3CDTF">2026-03-18T13:43:00Z</dcterms:modified>
</cp:coreProperties>
</file>