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w:body><w:p w14:paraId="4CC2DEBC" w14:textId="77777777" w:rsidR="00D71666" w:rsidRPr="00FB7C26" w:rsidRDefault="00D71666"/><w:p w14:paraId="6AE7A05F" w14:textId="77777777" w:rsidR="00D71666" w:rsidRPr="00FB7C26" w:rsidRDefault="00D71666"/><w:p w14:paraId="530040B1" w14:textId="77777777" w:rsidR="00D71666" w:rsidRPr="00FB7C26" w:rsidRDefault="006756C7" w:rsidP="006756C7"><w:pPr><w:jc w:val="center"/><w:rPr><w:b/><w:sz w:val="40"/><w:szCs w:val="40"/></w:rPr></w:pPr><w:r w:rsidRPr="00FB7C26"><w:rPr><w:b/><w:sz w:val="40"/><w:szCs w:val="40"/></w:rPr><w:t>Gutachten</w:t></w:r><w:r w:rsidR="00DB1D5C" w:rsidRPr="00FB7C26"><w:rPr><w:b/><w:sz w:val="40"/><w:szCs w:val="40"/></w:rPr><w:t xml:space="preserve"> </w:t></w:r><w:commentRangeStart w:id="0"/><w:r w:rsidR="00DB1D5C" w:rsidRPr="00FB7C26"><w:rPr><w:b/><w:sz w:val="40"/><w:szCs w:val="40"/></w:rPr><w:t>und Bericht</w:t></w:r><w:commentRangeEnd w:id="0"/><w:r w:rsidR="00DD7354" w:rsidRPr="00FB7C26"><w:rPr><w:rStyle w:val="Kommentarzeichen"/></w:rPr><w:commentReference w:id="0"/></w:r></w:p><w:p w14:paraId="4BBE9A98" w14:textId="77777777" w:rsidR="00D71666" w:rsidRPr="00FB7C26" w:rsidRDefault="00D71666"/><w:p w14:paraId="6A3DA051" w14:textId="4D47CFCC" w:rsidR="00D71666" w:rsidRPr="00FB7C26" w:rsidRDefault="006756C7" w:rsidP="006756C7"><w:pPr><w:jc w:val="center"/></w:pPr><w:r w:rsidRPr="00FB7C26"><w:t xml:space="preserve">in dem Insolvenzantragsverfahren über das Vermögen </w:t></w:r><w:bookmarkStart w:id="1" w:name="KI_Schuldner_Artikel"/><w:proofErr w:type="spellStart"/><w:r w:rsidR="00711FF9"><w:t>KI_Schuldner_Artikel</w:t></w:r><w:bookmarkEnd w:id="1"/><w:proofErr w:type="spellEnd"/><w:r w:rsidR="00711FF9"><w:t xml:space="preserve"> </w:t></w:r></w:p><w:p w14:paraId="593C413B" w14:textId="77777777" w:rsidR="00D71666" w:rsidRPr="00FB7C26" w:rsidRDefault="00D71666"/><w:p w14:paraId="779F4D4C" w14:textId="77777777" w:rsidR="004C7A98" w:rsidRPr="00FB7C26" w:rsidRDefault="004C7A98" w:rsidP="006756C7"><w:pPr><w:jc w:val="center"/><w:rPr><w:b/><w:highlight w:val="yellow"/></w:rPr></w:pPr><w:bookmarkStart w:id="2" w:name="KI_Akte_Bezeichnung"/><w:proofErr w:type="spellStart"/><w:r w:rsidRPr="00FB7C26"><w:rPr><w:b/><w:highlight w:val="yellow"/></w:rPr><w:t>KI_Akte_Bezeichnung</w:t></w:r><w:bookmarkEnd w:id="2"/><w:proofErr w:type="spellEnd"/><w:r w:rsidRPr="00FB7C26"><w:rPr><w:b/><w:highlight w:val="yellow"/></w:rPr><w:t xml:space="preserve"> </w:t></w:r></w:p><w:p w14:paraId="356546C9" w14:textId="77777777" w:rsidR="006756C7" w:rsidRPr="00FB7C26" w:rsidRDefault="006756C7" w:rsidP="006756C7"><w:pPr><w:jc w:val="center"/><w:rPr><w:b/></w:rPr></w:pPr><w:r w:rsidRPr="00FB7C26"><w:rPr><w:b/><w:highlight w:val="yellow"/></w:rPr><w:t>[Anschrift]</w:t></w:r></w:p><w:p w14:paraId="09594F56" w14:textId="77777777" w:rsidR="00D71666" w:rsidRPr="00FB7C26" w:rsidRDefault="00D71666"/><w:p w14:paraId="42454034" w14:textId="77777777" w:rsidR="00D71666" w:rsidRPr="00FB7C26" w:rsidRDefault="00D71666"/><w:p w14:paraId="75BCD9F0" w14:textId="77777777" w:rsidR="00D71666" w:rsidRPr="00FB7C26" w:rsidRDefault="00D71666"/><w:p w14:paraId="6901BE3A" w14:textId="77777777" w:rsidR="00D71666" w:rsidRPr="00FB7C26" w:rsidRDefault="00D71666"/><w:p w14:paraId="02EBA299" w14:textId="77777777" w:rsidR="00D71666" w:rsidRPr="00FB7C26" w:rsidRDefault="00D71666"/><w:p w14:paraId="24C96DCC" w14:textId="77777777" w:rsidR="00D71666" w:rsidRPr="00FB7C26" w:rsidRDefault="00D71666"/><w:p w14:paraId="5E85F703" w14:textId="77777777" w:rsidR="00D71666" w:rsidRPr="00FB7C26" w:rsidRDefault="00D71666"/><w:p w14:paraId="54621F01" w14:textId="77777777" w:rsidR="00D71666" w:rsidRPr="00FB7C26" w:rsidRDefault="00D71666"/><w:p w14:paraId="534C5F4D" w14:textId="77777777" w:rsidR="00D71666" w:rsidRPr="00FB7C26" w:rsidRDefault="00D71666"/><w:p w14:paraId="33F0E311" w14:textId="77777777" w:rsidR="00D71666" w:rsidRPr="00FB7C26" w:rsidRDefault="00D71666"/><w:p w14:paraId="3B43D1B4" w14:textId="77777777" w:rsidR="00D71666" w:rsidRPr="00FB7C26" w:rsidRDefault="00D71666"/><w:p w14:paraId="33D0A7A7" w14:textId="77777777" w:rsidR="00D71666" w:rsidRPr="00FB7C26" w:rsidRDefault="00D71666"/><w:p w14:paraId="66BC9386" w14:textId="77777777" w:rsidR="00D71666" w:rsidRPr="00FB7C26" w:rsidRDefault="00D71666"/><w:p w14:paraId="6B745E0F" w14:textId="77777777" w:rsidR="008648E9" w:rsidRPr="00FB7C26" w:rsidRDefault="008648E9" w:rsidP="006756C7"><w:pPr><w:jc w:val="center"/></w:pPr></w:p><w:p w14:paraId="6A49523E" w14:textId="0D1C7CF1" w:rsidR="004C7A98" w:rsidRPr="00FB7C26" w:rsidRDefault="006756C7" w:rsidP="008648E9"><w:pPr><w:jc w:val="center"/></w:pPr><w:r w:rsidRPr="00FB7C26"><w:t>Amtsgericht</w:t></w:r><w:r w:rsidR="004C7A98" w:rsidRPr="00FB7C26"><w:t xml:space="preserve"> </w:t></w:r><w:bookmarkStart w:id="3" w:name="KI_Gericht_Ort"/><w:proofErr w:type="spellStart"/><w:r w:rsidR="004C7A98" w:rsidRPr="00FB7C26"><w:t>KI_Gericht_Ort</w:t></w:r><w:bookmarkEnd w:id="3"/><w:proofErr w:type="spellEnd"/><w:r w:rsidR="004C7A98" w:rsidRPr="00FB7C26"><w:t xml:space="preserve"> </w:t></w:r></w:p><w:p w14:paraId="19E50AD6" w14:textId="77777777" w:rsidR="006756C7" w:rsidRPr="00FB7C26" w:rsidRDefault="004C7A98" w:rsidP="008648E9"><w:pPr><w:jc w:val="center"/></w:pPr><w:r w:rsidRPr="00FB7C26"><w:t>-</w:t></w:r><w:bookmarkStart w:id="4" w:name="KI_Akte_GerichtAZ"/><w:proofErr w:type="spellStart"/><w:r w:rsidRPr="00FB7C26"><w:t>KI_Akte_GerichtAZ</w:t></w:r><w:bookmarkEnd w:id="4"/><w:proofErr w:type="spellEnd"/><w:r w:rsidRPr="00FB7C26"><w:t xml:space="preserve"> -</w:t></w:r><w:r w:rsidR="006756C7" w:rsidRPr="00FB7C26"><w:br w:type="page"/></w:r></w:p><w:p w14:paraId="02DD8651" w14:textId="0FD67A0B" w:rsidR="001B2EDC" w:rsidRPr="00FB7C26" w:rsidRDefault="001B2EDC" w:rsidP="001B2EDC"><w:pPr><w:tabs><w:tab w:val="left" w:pos="3969"/></w:tabs><w:suppressAutoHyphens w:val="0"/><w:autoSpaceDE w:val="0"/><w:adjustRightInd w:val="0"/><w:jc w:val="left"/><w:rPr><w:rFonts w:eastAsia="Times New Roman" w:cs="Arial"/><w:b/><w:color w:val="000000"/><w:lang w:eastAsia="de-DE"/></w:rPr></w:pPr><w:r w:rsidRPr="00FB7C26"><w:rPr><w:rFonts w:eastAsia="Times New Roman" w:cs="Arial"/><w:b/><w:color w:val="000000"/><w:lang w:eastAsia="de-DE"/></w:rPr><w:lastRenderedPageBreak/><w:t xml:space="preserve">vorgelegt </w:t></w:r><w:r w:rsidRPr="00711FF9"><w:rPr><w:rFonts w:eastAsia="Times New Roman" w:cs="Arial"/><w:b/><w:color w:val="000000"/><w:highlight w:val="yellow"/><w:lang w:eastAsia="de-DE"/></w:rPr><w:t>vom Sachverständigen</w:t></w:r><w:r w:rsidRPr="00FB7C26"><w:rPr><w:rFonts w:eastAsia="Times New Roman" w:cs="Arial"/><w:b/><w:color w:val="000000"/><w:lang w:eastAsia="de-DE"/></w:rPr><w:t xml:space="preserve">: </w:t></w:r><w:r w:rsidRPr="00FB7C26"><w:rPr><w:rFonts w:eastAsia="Times New Roman" w:cs="Arial"/><w:b/><w:color w:val="000000"/><w:lang w:eastAsia="de-DE"/></w:rPr><w:tab/></w:r><w:bookmarkStart w:id="5" w:name="KI_Verwalter_Diktatzeichen"/><w:proofErr w:type="spellStart"/><w:r w:rsidR="00711FF9"><w:rPr><w:rFonts w:eastAsia="Times New Roman" w:cs="Arial"/><w:b/><w:color w:val="000000"/><w:lang w:eastAsia="de-DE"/></w:rPr><w:t>KI_Verwalter_Diktatzeichen</w:t></w:r><w:bookmarkEnd w:id="5"/><w:proofErr w:type="spellEnd"/><w:r w:rsidR="00711FF9"><w:rPr><w:rFonts w:eastAsia="Times New Roman" w:cs="Arial"/><w:b/><w:color w:val="000000"/><w:lang w:eastAsia="de-DE"/></w:rPr><w:t xml:space="preserve"> </w:t></w:r><w:bookmarkStart w:id="6" w:name="KI_Verwalter_Name"/><w:proofErr w:type="spellStart"/><w:r w:rsidR="00711FF9"><w:rPr><w:rFonts w:eastAsia="Times New Roman" w:cs="Arial"/><w:b/><w:color w:val="000000"/><w:lang w:eastAsia="de-DE"/></w:rPr><w:t>KI_Verwalter_Name</w:t></w:r><w:bookmarkEnd w:id="6"/><w:proofErr w:type="spellEnd"/><w:r w:rsidR="00711FF9"><w:rPr><w:rFonts w:eastAsia="Times New Roman" w:cs="Arial"/><w:b/><w:color w:val="000000"/><w:lang w:eastAsia="de-DE"/></w:rPr><w:t xml:space="preserve"> </w:t></w:r></w:p><w:p w14:paraId="32297810" w14:textId="77777777" w:rsidR="00927106" w:rsidRDefault="001B2EDC" w:rsidP="00927106"><w:pPr><w:tabs><w:tab w:val="left" w:pos="3969"/></w:tabs><w:suppressAutoHyphens w:val="0"/><w:autoSpaceDE w:val="0"/><w:adjustRightInd w:val="0"/><w:jc w:val="left"/><w:rPr><w:rFonts w:eastAsia="Times New Roman" w:cs="Arial"/><w:color w:val="000000"/><w:lang w:eastAsia="de-DE"/></w:rPr></w:pPr><w:r w:rsidRPr="00FB7C26"><w:rPr><w:rFonts w:eastAsia="Times New Roman" w:cs="Arial"/><w:b/><w:color w:val="000000"/><w:lang w:eastAsia="de-DE"/></w:rPr><w:tab/></w:r><w:r w:rsidRPr="00FB7C26"><w:rPr><w:rFonts w:eastAsia="Times New Roman" w:cs="Arial"/><w:color w:val="000000"/><w:lang w:eastAsia="de-DE"/></w:rPr><w:t>Fachanwalt für</w:t></w:r></w:p><w:p w14:paraId="69CC9878" w14:textId="604F00E3" w:rsidR="001B2EDC" w:rsidRDefault="00927106" w:rsidP="00927106"><w:pPr><w:tabs><w:tab w:val="left" w:pos="3969"/></w:tabs><w:suppressAutoHyphens w:val="0"/><w:autoSpaceDE w:val="0"/><w:adjustRightInd w:val="0"/><w:jc w:val="left"/><w:rPr><w:rFonts w:eastAsia="Times New Roman" w:cs="Arial"/><w:color w:val="000000"/><w:highlight w:val="yellow"/><w:lang w:eastAsia="de-DE"/></w:rPr></w:pPr><w:r><w:rPr><w:rFonts w:eastAsia="Times New Roman" w:cs="Arial"/><w:color w:val="000000"/><w:lang w:eastAsia="de-DE"/></w:rPr><w:tab/></w:r><w:r w:rsidR="001B2EDC" w:rsidRPr="00FB7C26"><w:rPr><w:rFonts w:eastAsia="Times New Roman" w:cs="Arial"/><w:color w:val="000000"/><w:highlight w:val="yellow"/><w:lang w:eastAsia="de-DE"/></w:rPr><w:t>[Fachgebiet/Spezialisierung]</w:t></w:r></w:p><w:p w14:paraId="72B1B8BE" w14:textId="41265D26" w:rsidR="00927106" w:rsidRPr="00FB7C26" w:rsidRDefault="00927106" w:rsidP="00927106"><w:pPr><w:tabs><w:tab w:val="left" w:pos="3969"/></w:tabs><w:suppressAutoHyphens w:val="0"/><w:autoSpaceDE w:val="0"/><w:adjustRightInd w:val="0"/><w:jc w:val="left"/><w:rPr><w:rFonts w:eastAsia="Times New Roman" w:cs="Arial"/><w:color w:val="000000"/><w:lang w:eastAsia="de-DE"/></w:rPr></w:pPr><w:r><w:rPr><w:rFonts w:eastAsia="Times New Roman" w:cs="Arial"/><w:color w:val="000000"/><w:lang w:eastAsia="de-DE"/></w:rPr><w:tab/><w:t>…….</w:t></w:r></w:p><w:p w14:paraId="69021AD5" w14:textId="56307616" w:rsidR="001B2EDC" w:rsidRPr="00FB7C26" w:rsidRDefault="001B2EDC" w:rsidP="004F32AD"><w:pPr><w:tabs><w:tab w:val="left" w:pos="3969"/></w:tabs><w:suppressAutoHyphens w:val="0"/><w:autoSpaceDE w:val="0"/><w:adjustRightInd w:val="0"/><w:jc w:val="left"/><w:rPr><w:rFonts w:eastAsia="Times New Roman" w:cs="Arial"/><w:color w:val="000000"/><w:lang w:eastAsia="de-DE"/></w:rPr></w:pPr><w:r w:rsidRPr="00FB7C26"><w:rPr><w:rFonts w:eastAsia="Times New Roman" w:cs="Arial"/><w:color w:val="000000"/><w:lang w:eastAsia="de-DE"/></w:rPr><w:tab/></w:r><w:bookmarkStart w:id="7" w:name="KI_Verwalter_Adr"/><w:proofErr w:type="spellStart"/><w:r w:rsidR="009F0696"><w:rPr><w:rFonts w:eastAsia="Times New Roman" w:cs="Arial"/><w:color w:val="000000"/><w:highlight w:val="yellow"/><w:lang w:eastAsia="de-DE"/></w:rPr><w:t>KI_Verwalter_Adr</w:t></w:r><w:bookmarkEnd w:id="7"/><w:proofErr w:type="spellEnd"/></w:p><w:p w14:paraId="10CC59D7" w14:textId="77777777" w:rsidR="001B2EDC" w:rsidRPr="00FB7C26" w:rsidRDefault="001B2EDC" w:rsidP="001B2EDC"><w:pPr><w:suppressAutoHyphens w:val="0"/><w:autoSpaceDE w:val="0"/><w:adjustRightInd w:val="0"/><w:ind w:left="4248"/><w:jc w:val="left"/><w:rPr><w:rFonts w:eastAsia="Times New Roman" w:cs="Arial"/><w:noProof/><w:lang w:eastAsia="de-DE"/></w:rPr></w:pPr></w:p><w:p w14:paraId="0A9F3545" w14:textId="019EDCCC" w:rsidR="001B2EDC" w:rsidRPr="00FB7C26" w:rsidRDefault="00B0765A" w:rsidP="00B0765A"><w:pPr><w:suppressAutoHyphens w:val="0"/><w:autoSpaceDE w:val="0"/><w:adjustRightInd w:val="0"/><w:ind w:left="3969"/><w:jc w:val="left"/><w:rPr><w:rFonts w:eastAsia="Times New Roman" w:cs="Arial"/><w:noProof/><w:lang w:eastAsia="de-DE"/></w:rPr></w:pPr><w:r><w:rPr><w:rFonts w:eastAsia="Times New Roman"/><w:noProof/><w:lang w:eastAsia="de-DE"/></w:rPr><w:drawing><wp:inline distT="0" distB="0" distL="0" distR="0" wp14:anchorId="75D38A16" wp14:editId="691C66C1"><wp:extent cx="1476375" cy="1038225"/><wp:effectExtent l="0" t="0" r="9525" b="9525"/><wp:docPr id="1" name="Grafik 1" descr="Logo_Schmidt_180x180px"/><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 descr="Logo_Schmidt_180x180px"/><pic:cNvPicPr><a:picLocks noChangeAspect="1" noChangeArrowheads="1"/></pic:cNvPicPr></pic:nvPicPr><pic:blipFill><a:blip r:embed="rId11" cstate="print"><a:extLst><a:ext uri="{28A0092B-C50C-407E-A947-70E740481C1C}"><a14:useLocalDpi xmlns:a14="http://schemas.microsoft.com/office/drawing/2010/main" val="0"/></a:ext></a:extLst></a:blip><a:srcRect t="12257" b="17419"/><a:stretch><a:fillRect/></a:stretch></pic:blipFill><pic:spPr bwMode="auto"><a:xfrm><a:off x="0" y="0"/><a:ext cx="1476375" cy="1038225"/></a:xfrm><a:prstGeom prst="rect"><a:avLst/></a:prstGeom><a:noFill/><a:ln><a:noFill/></a:ln></pic:spPr></pic:pic></a:graphicData></a:graphic></wp:inline></w:drawing></w:r></w:p><w:p w14:paraId="563D140C" w14:textId="77777777" w:rsidR="008E0648" w:rsidRPr="00FB7C26" w:rsidRDefault="008E0648" w:rsidP="001B2EDC"><w:pPr><w:suppressAutoHyphens w:val="0"/><w:ind w:left="3969"/><w:rPr><w:rFonts w:eastAsia="Times New Roman" w:cs="Arial"/><w:b/><w:lang w:eastAsia="de-DE"/></w:rPr></w:pPr></w:p><w:p w14:paraId="4C2ECD5F" w14:textId="33FB4B5D" w:rsidR="001B2EDC" w:rsidRPr="00FB7C26" w:rsidRDefault="001B2EDC" w:rsidP="008E0648"><w:pPr><w:tabs><w:tab w:val="left" w:pos="3969"/></w:tabs><w:suppressAutoHyphens w:val="0"/><w:ind w:left="142"/><w:rPr><w:rFonts w:eastAsia="Times New Roman" w:cs="Arial"/><w:lang w:eastAsia="de-DE"/></w:rPr></w:pPr><w:r w:rsidRPr="00FB7C26"><w:rPr><w:rFonts w:eastAsia="Times New Roman" w:cs="Arial"/><w:b/><w:lang w:eastAsia="de-DE"/></w:rPr><w:t xml:space="preserve">             </w:t></w:r><w:r w:rsidR="008E0648" w:rsidRPr="00FB7C26"><w:rPr><w:rFonts w:eastAsia="Times New Roman" w:cs="Arial"/><w:b/><w:lang w:eastAsia="de-DE"/></w:rPr><w:t xml:space="preserve">             Insolvenzgericht:</w:t></w:r><w:r w:rsidR="008E0648" w:rsidRPr="00FB7C26"><w:rPr><w:rFonts w:eastAsia="Times New Roman" w:cs="Arial"/><w:b/><w:lang w:eastAsia="de-DE"/></w:rPr><w:tab/></w:r><w:r w:rsidR="00502D08" w:rsidRPr="00FB7C26"><w:rPr><w:rFonts w:eastAsia="Times New Roman" w:cs="Arial"/><w:lang w:eastAsia="de-DE"/></w:rPr><w:t xml:space="preserve">Amtsgericht </w:t></w:r><w:bookmarkStart w:id="8" w:name="KI_Gericht_Ort_002"/><w:proofErr w:type="spellStart"/><w:r w:rsidR="00502D08" w:rsidRPr="00FB7C26"><w:rPr><w:rFonts w:eastAsia="Times New Roman" w:cs="Arial"/><w:lang w:eastAsia="de-DE"/></w:rPr><w:t>KI_Gericht_Ort</w:t></w:r><w:bookmarkEnd w:id="8"/><w:proofErr w:type="spellEnd"/><w:r w:rsidR="00502D08" w:rsidRPr="00FB7C26"><w:rPr><w:rFonts w:eastAsia="Times New Roman" w:cs="Arial"/><w:lang w:eastAsia="de-DE"/></w:rPr><w:t xml:space="preserve"> </w:t></w:r></w:p><w:p w14:paraId="3A8997E5" w14:textId="77777777" w:rsidR="001B2EDC" w:rsidRPr="00FB7C26" w:rsidRDefault="001B2EDC" w:rsidP="008E0648"><w:pPr><w:tabs><w:tab w:val="left" w:pos="3969"/></w:tabs><w:suppressAutoHyphens w:val="0"/><w:rPr><w:rFonts w:eastAsia="Times New Roman" w:cs="Arial"/><w:b/><w:lang w:eastAsia="de-DE"/></w:rPr></w:pPr></w:p><w:p w14:paraId="4B94F2A0" w14:textId="3214A807" w:rsidR="001B2EDC" w:rsidRPr="00FB7C26" w:rsidRDefault="001B2EDC" w:rsidP="008E0648"><w:pPr><w:tabs><w:tab w:val="left" w:pos="3969"/></w:tabs><w:suppressAutoHyphens w:val="0"/><w:rPr><w:rFonts w:eastAsia="Times New Roman" w:cs="Arial"/><w:lang w:eastAsia="de-DE"/></w:rPr></w:pPr><w:r w:rsidRPr="00FB7C26"><w:rPr><w:rFonts w:eastAsia="Times New Roman" w:cs="Arial"/><w:b/><w:lang w:eastAsia="de-DE"/></w:rPr><w:t xml:space="preserve">                                 Aktenzeichen:</w:t></w:r><w:r w:rsidRPr="00FB7C26"><w:rPr><w:rFonts w:eastAsia="Times New Roman" w:cs="Arial"/><w:b/><w:lang w:eastAsia="de-DE"/></w:rPr><w:tab/></w:r><w:bookmarkStart w:id="9" w:name="KI_Akte_GerichtAZ_002"/><w:proofErr w:type="spellStart"/><w:r w:rsidR="00502D08" w:rsidRPr="00FB7C26"><w:rPr><w:rFonts w:eastAsia="Times New Roman" w:cs="Arial"/><w:b/><w:lang w:eastAsia="de-DE"/></w:rPr><w:t>KI_Akte_GerichtAZ</w:t></w:r><w:bookmarkEnd w:id="9"/><w:proofErr w:type="spellEnd"/><w:r w:rsidR="00502D08" w:rsidRPr="00FB7C26"><w:rPr><w:rFonts w:eastAsia="Times New Roman" w:cs="Arial"/><w:b/><w:lang w:eastAsia="de-DE"/></w:rPr><w:t xml:space="preserve"> </w:t></w:r></w:p><w:p w14:paraId="2C2CB413" w14:textId="77777777" w:rsidR="001B2EDC" w:rsidRPr="00FB7C26" w:rsidRDefault="001B2EDC" w:rsidP="008E0648"><w:pPr><w:tabs><w:tab w:val="left" w:pos="3969"/></w:tabs><w:suppressAutoHyphens w:val="0"/><w:rPr><w:rFonts w:eastAsia="Times New Roman" w:cs="Arial"/><w:lang w:eastAsia="de-DE"/></w:rPr></w:pPr></w:p><w:p w14:paraId="4A050F79" w14:textId="5444AF4B" w:rsidR="001B2EDC" w:rsidRPr="00FB7C26" w:rsidRDefault="001B2EDC" w:rsidP="008E0648"><w:pPr><w:tabs><w:tab w:val="left" w:pos="3969"/></w:tabs><w:suppressAutoHyphens w:val="0"/><w:rPr><w:rFonts w:eastAsia="Times New Roman" w:cs="Arial"/><w:lang w:eastAsia="de-DE"/></w:rPr></w:pPr><w:r><w:rPr><w:rFonts w:eastAsia="Times New Roman" w:cs="Arial"/><w:lang w:eastAsia="de-DE"/></w:rPr><w:t xml:space="preserve">                                               Datum:[Datum Gutachtenerstattung]</w:t></w:r></w:p><w:p w14:paraId="3F2F753E" w14:textId="77777777" w:rsidR="001B2EDC" w:rsidRPr="00FB7C26" w:rsidRDefault="001B2EDC" w:rsidP="001B2EDC"><w:pPr><w:suppressAutoHyphens w:val="0"/><w:rPr><w:rFonts w:eastAsia="Times New Roman" w:cs="Arial"/><w:lang w:eastAsia="de-DE"/></w:rPr></w:pPr></w:p><w:p w14:paraId="1AB18EA9" w14:textId="77777777" w:rsidR="001B2EDC" w:rsidRPr="00FB7C26" w:rsidRDefault="001B2EDC" w:rsidP="001B2EDC"><w:pPr><w:suppressAutoHyphens w:val="0"/><w:rPr><w:rFonts w:eastAsia="Times New Roman" w:cs="Arial"/><w:lang w:eastAsia="de-DE"/></w:rPr></w:pPr></w:p><w:p w14:paraId="28BAB9A5" w14:textId="77777777" w:rsidR="001B2EDC" w:rsidRPr="00FB7C26" w:rsidRDefault="001B2EDC" w:rsidP="001B2EDC"><w:pPr><w:suppressAutoHyphens w:val="0"/><w:rPr><w:rFonts w:eastAsia="Times New Roman" w:cs="Arial"/><w:b/><w:lang w:eastAsia="de-DE"/></w:rPr></w:pPr><w:r w:rsidRPr="00FB7C26"><w:rPr><w:rFonts w:eastAsia="Times New Roman" w:cs="Arial"/><w:b/><w:lang w:eastAsia="de-DE"/></w:rPr><w:t xml:space="preserve">welches zu dem Ergebnis kommt: </w:t></w:r></w:p><w:p w14:paraId="1E70B706" w14:textId="77777777" w:rsidR="001B2EDC" w:rsidRPr="00FB7C26" w:rsidRDefault="001B2EDC" w:rsidP="001B2EDC"><w:pPr><w:suppressAutoHyphens w:val="0"/><w:autoSpaceDE w:val="0"/><w:adjustRightInd w:val="0"/><w:jc w:val="left"/><w:rPr><w:rFonts w:eastAsia="Times New Roman" w:cs="Arial"/><w:b/><w:bCs/><w:noProof/><w:lang w:eastAsia="de-DE"/></w:rPr></w:pPr></w:p><w:p w14:paraId="652A30FA" w14:textId="77777777" w:rsidR="001B2EDC" w:rsidRPr="00FB7C26" w:rsidRDefault="001B2EDC" w:rsidP="009F0696"><w:pPr><w:numPr><w:ilvl w:val="0"/><w:numId w:val="4"/></w:numPr><w:suppressAutoHyphens w:val="0"/><w:autoSpaceDE w:val="0"/><w:autoSpaceDN/><w:adjustRightInd w:val="0"/><w:textAlignment w:val="auto"/><w:rPr><w:rFonts w:eastAsia="Times New Roman" w:cs="Arial"/><w:noProof/><w:lang w:eastAsia="de-DE"/></w:rPr></w:pPr><w:r w:rsidRPr="00FB7C26"><w:rPr><w:rFonts w:eastAsia="Times New Roman" w:cs="Arial"/><w:bCs/><w:noProof/><w:highlight w:val="yellow"/><w:lang w:eastAsia="de-DE"/></w:rPr><w:t>[Ergebnis 1: Kernaussage Gutachten]</w:t></w:r></w:p><w:p w14:paraId="1EA5D1D2" w14:textId="77777777" w:rsidR="001B2EDC" w:rsidRPr="00FB7C26" w:rsidRDefault="001B2EDC" w:rsidP="001B2EDC"><w:pPr><w:suppressAutoHyphens w:val="0"/><w:autoSpaceDE w:val="0"/><w:adjustRightInd w:val="0"/><w:rPr><w:rFonts w:eastAsia="Times New Roman" w:cs="Arial"/><w:noProof/><w:lang w:eastAsia="de-DE"/></w:rPr></w:pPr></w:p><w:p w14:paraId="5A6F2773" w14:textId="77777777" w:rsidR="001B2EDC" w:rsidRPr="00FB7C26" w:rsidRDefault="001B2EDC" w:rsidP="009F0696"><w:pPr><w:numPr><w:ilvl w:val="0"/><w:numId w:val="4"/></w:numPr><w:suppressAutoHyphens w:val="0"/><w:autoSpaceDE w:val="0"/><w:autoSpaceDN/><w:adjustRightInd w:val="0"/><w:textAlignment w:val="auto"/><w:rPr><w:rFonts w:eastAsia="Times New Roman" w:cs="Arial"/><w:noProof/><w:lang w:eastAsia="de-DE"/></w:rPr></w:pPr><w:r w:rsidRPr="00FB7C26"><w:rPr><w:rFonts w:eastAsia="Times New Roman" w:cs="Arial"/><w:bCs/><w:noProof/><w:highlight w:val="yellow"/><w:lang w:eastAsia="de-DE"/></w:rPr><w:t>[Ergebnis 2: Kernaussage Gutachten]</w:t></w:r></w:p><w:p w14:paraId="75494F86" w14:textId="77777777" w:rsidR="001B2EDC" w:rsidRPr="00FB7C26" w:rsidRDefault="001B2EDC" w:rsidP="001B2EDC"><w:pPr><w:suppressAutoHyphens w:val="0"/><w:autoSpaceDE w:val="0"/><w:adjustRightInd w:val="0"/><w:rPr><w:rFonts w:eastAsia="Times New Roman" w:cs="Arial"/><w:noProof/><w:lang w:eastAsia="de-DE"/></w:rPr></w:pPr></w:p><w:p w14:paraId="187CC556" w14:textId="77777777" w:rsidR="001B2EDC" w:rsidRPr="00FB7C26" w:rsidRDefault="001B2EDC" w:rsidP="009F0696"><w:pPr><w:numPr><w:ilvl w:val="0"/><w:numId w:val="4"/></w:numPr><w:suppressAutoHyphens w:val="0"/><w:autoSpaceDE w:val="0"/><w:autoSpaceDN/><w:adjustRightInd w:val="0"/><w:textAlignment w:val="auto"/><w:rPr><w:rFonts w:eastAsia="Times New Roman" w:cs="Arial"/><w:bCs/><w:noProof/><w:lang w:eastAsia="de-DE"/></w:rPr></w:pPr><w:r w:rsidRPr="00FB7C26"><w:rPr><w:rFonts w:eastAsia="Times New Roman" w:cs="Arial"/><w:bCs/><w:noProof/><w:highlight w:val="yellow"/><w:lang w:eastAsia="de-DE"/></w:rPr><w:t>[Ergebnis 3: Kernaussage Gutachten]</w:t></w:r></w:p><w:p w14:paraId="05AB3F40" w14:textId="77777777" w:rsidR="001B2EDC" w:rsidRPr="00FB7C26" w:rsidRDefault="001B2EDC" w:rsidP="001B2EDC"><w:pPr><w:suppressAutoHyphens w:val="0"/><w:autoSpaceDE w:val="0"/><w:adjustRightInd w:val="0"/><w:jc w:val="left"/><w:rPr><w:rFonts w:eastAsia="Times New Roman" w:cs="Arial"/><w:b/><w:bCs/><w:noProof/><w:lang w:eastAsia="de-DE"/></w:rPr></w:pPr></w:p><w:p w14:paraId="15A626E9" w14:textId="77777777" w:rsidR="001B2EDC" w:rsidRPr="00FB7C26" w:rsidRDefault="001B2EDC" w:rsidP="001B2EDC"><w:pPr><w:suppressAutoHyphens w:val="0"/><w:autoSpaceDE w:val="0"/><w:adjustRightInd w:val="0"/><w:rPr><w:rFonts w:eastAsia="Times New Roman" w:cs="Arial"/><w:noProof/><w:lang w:eastAsia="de-DE"/></w:rPr></w:pPr><w:r w:rsidRPr="00FB7C26"><w:rPr><w:rFonts w:eastAsia="Times New Roman" w:cs="Arial"/><w:noProof/><w:highlight w:val="yellow"/><w:lang w:eastAsia="de-DE"/></w:rPr><w:t>[ggf. …]</w:t></w:r></w:p><w:p w14:paraId="222F7603" w14:textId="77777777" w:rsidR="001B2EDC" w:rsidRPr="00FB7C26" w:rsidRDefault="001B2EDC" w:rsidP="001B2EDC"><w:pPr><w:suppressAutoHyphens w:val="0"/><w:autoSpaceDE w:val="0"/><w:adjustRightInd w:val="0"/><w:rPr><w:rFonts w:eastAsia="Times New Roman" w:cs="Arial"/><w:noProof/><w:lang w:eastAsia="de-DE"/></w:rPr></w:pPr></w:p><w:p w14:paraId="5252EDC8" w14:textId="77777777" w:rsidR="001B2EDC" w:rsidRPr="00FB7C26" w:rsidRDefault="001B2EDC" w:rsidP="001B2EDC"><w:pPr><w:suppressAutoHyphens w:val="0"/><w:autoSpaceDE w:val="0"/><w:adjustRightInd w:val="0"/><w:jc w:val="center"/><w:rPr><w:rFonts w:eastAsia="Times New Roman" w:cs="Arial"/><w:noProof/><w:lang w:eastAsia="de-DE"/></w:rPr></w:pPr></w:p><w:p w14:paraId="5278EAF8" w14:textId="77777777" w:rsidR="001B2EDC" w:rsidRPr="00FB7C26" w:rsidRDefault="001B2EDC" w:rsidP="001B2EDC"><w:pPr><w:suppressAutoHyphens w:val="0"/><w:autoSpaceDE w:val="0"/><w:adjustRightInd w:val="0"/><w:jc w:val="center"/><w:rPr><w:rFonts w:eastAsia="Times New Roman" w:cs="Arial"/><w:noProof/><w:lang w:eastAsia="de-DE"/></w:rPr></w:pPr></w:p><w:p w14:paraId="03DB19B8" w14:textId="25C7B72E" w:rsidR="001B2EDC" w:rsidRPr="00FB7C26" w:rsidRDefault="00BC36C9" w:rsidP="001B2EDC"><w:pPr><w:suppressAutoHyphens w:val="0"/><w:autoSpaceDE w:val="0"/><w:adjustRightInd w:val="0"/><w:jc w:val="center"/><w:rPr><w:rFonts w:eastAsia="Times New Roman" w:cs="Arial"/><w:noProof/><w:lang w:eastAsia="de-DE"/></w:rPr></w:pPr><w:r><w:rPr><w:rFonts w:eastAsia="Times New Roman" w:cs="Arial"/><w:noProof/><w:lang w:eastAsia="de-DE"/></w:rPr><w:t xml:space="preserve">Der Insolvenzgeldzeitraum läuft am </w:t></w:r><w:r><w:rPr><w:rFonts w:eastAsia="Times New Roman" w:cs="Arial"/><w:noProof/><w:highlight w:val="yellow"/><w:lang w:eastAsia="de-DE"/></w:rPr><w:t>[…]</w:t></w:r><w:r><w:rPr><w:rFonts w:eastAsia="Times New Roman" w:cs="Arial"/><w:noProof/><w:lang w:eastAsia="de-DE"/></w:rPr><w:t xml:space="preserve"> aus. </w:t></w:r><w:r w:rsidR="001B2EDC" w:rsidRPr="00FB7C26"><w:rPr><w:rFonts w:eastAsia="Times New Roman" w:cs="Arial"/><w:noProof/><w:lang w:eastAsia="de-DE"/></w:rPr><w:t>Ich empfehle</w:t></w:r><w:r><w:rPr><w:rFonts w:eastAsia="Times New Roman" w:cs="Arial"/><w:noProof/><w:lang w:eastAsia="de-DE"/></w:rPr><w:t xml:space="preserve"> daher,</w:t></w:r></w:p><w:p w14:paraId="0776515C" w14:textId="77777777" w:rsidR="001B2EDC" w:rsidRPr="00FB7C26" w:rsidRDefault="001B2EDC" w:rsidP="001B2EDC"><w:pPr><w:suppressAutoHyphens w:val="0"/><w:autoSpaceDE w:val="0"/><w:adjustRightInd w:val="0"/><w:jc w:val="center"/><w:rPr><w:rFonts w:eastAsia="Times New Roman" w:cs="Arial"/><w:b/><w:bCs/><w:noProof/><w:lang w:eastAsia="de-DE"/></w:rPr></w:pPr></w:p><w:p w14:paraId="611BDBA9" w14:textId="77777777" w:rsidR="001B2EDC" w:rsidRPr="00FB7C26" w:rsidRDefault="001B2EDC" w:rsidP="001B2EDC"><w:pPr><w:suppressAutoHyphens w:val="0"/><w:autoSpaceDE w:val="0"/><w:adjustRightInd w:val="0"/><w:jc w:val="center"/><w:rPr><w:rFonts w:eastAsia="Times New Roman" w:cs="Arial"/><w:b/><w:bCs/><w:noProof/><w:lang w:eastAsia="de-DE"/></w:rPr></w:pPr><w:r w:rsidRPr="00FB7C26"><w:rPr><w:rFonts w:eastAsia="Times New Roman" w:cs="Arial"/><w:b/><w:bCs/><w:noProof/><w:lang w:eastAsia="de-DE"/></w:rPr><w:t>das Insolvenzverfahren</w:t></w:r></w:p><w:p w14:paraId="04C6C6CD" w14:textId="2E06DB5C" w:rsidR="001B2EDC" w:rsidRPr="00FB7C26" w:rsidRDefault="001B2EDC" w:rsidP="001B2EDC"><w:pPr><w:suppressAutoHyphens w:val="0"/><w:autoSpaceDE w:val="0"/><w:adjustRightInd w:val="0"/><w:jc w:val="center"/><w:rPr><w:rFonts w:eastAsia="Times New Roman" w:cs="Arial"/><w:b/><w:bCs/><w:noProof/><w:lang w:eastAsia="de-DE"/></w:rPr></w:pPr><w:r><w:rPr><w:rFonts w:eastAsia="Times New Roman" w:cs="Arial"/><w:b/><w:bCs/><w:noProof/><w:lang w:eastAsia="de-DE"/></w:rPr><w:t xml:space="preserve">– zum [empfohlenes Eröffnungsdatum] –</w:t></w:r></w:p><w:p w14:paraId="58C5693C" w14:textId="77777777" w:rsidR="001B2EDC" w:rsidRPr="00FB7C26" w:rsidRDefault="001B2EDC" w:rsidP="001B2EDC"><w:pPr><w:suppressAutoHyphens w:val="0"/><w:autoSpaceDE w:val="0"/><w:adjustRightInd w:val="0"/><w:jc w:val="center"/><w:rPr><w:rFonts w:eastAsia="Times New Roman" w:cs="Arial"/><w:b/><w:bCs/><w:noProof/><w:lang w:eastAsia="de-DE"/></w:rPr></w:pPr><w:r w:rsidRPr="00FB7C26"><w:rPr><w:rFonts w:eastAsia="Times New Roman" w:cs="Arial"/><w:b/><w:bCs/><w:noProof/><w:lang w:eastAsia="de-DE"/></w:rPr><w:t>zu eröffnen.</w:t></w:r><w:r w:rsidRPr="00FB7C26"><w:rPr><w:b/></w:rPr><w:br w:type="page"/></w:r></w:p><w:p w14:paraId="2862F692" w14:textId="77777777" w:rsidR="001B2EDC" w:rsidRPr="00FB7C26" w:rsidRDefault="001B2EDC" w:rsidP="001B2EDC"><w:pPr><w:jc w:val="center"/></w:pPr><w:r w:rsidRPr="00FB7C26"><w:rPr><w:b/></w:rPr><w:lastRenderedPageBreak/><w:t>Inhaltsverzeichnis</w:t></w:r></w:p><w:p w14:paraId="1126FF93" w14:textId="25570120" w:rsidR="004831C9" w:rsidRDefault="009F0696"><w:pPr><w:pStyle w:val="Verzeichnis1"/><w:tabs><w:tab w:val="left" w:pos="442"/><w:tab w:val="right" w:leader="dot" w:pos="9062"/></w:tabs><w:rPr><w:rFonts w:asciiTheme="minorHAnsi" w:eastAsiaTheme="minorEastAsia" w:hAnsiTheme="minorHAnsi" w:cstheme="minorBidi"/><w:b w:val="0"/><w:noProof/></w:rPr></w:pPr><w:r><w:rPr><w:b w:val="0"/></w:rPr><w:fldChar w:fldCharType="begin"/></w:r><w:r><w:rPr><w:b w:val="0"/></w:rPr><w:instrText xml:space="preserve"> TOC \o "1-3" \h \z \u </w:instrText></w:r><w:r><w:rPr><w:b w:val="0"/></w:rPr><w:fldChar w:fldCharType="separate"/></w:r><w:hyperlink w:anchor="_Toc202967918" w:history="1"><w:r w:rsidR="004831C9" w:rsidRPr="00594BBF"><w:rPr><w:rStyle w:val="Hyperlink"/><w:noProof/></w:rPr><w:t>A.</w:t></w:r><w:r w:rsidR="004831C9"><w:rPr><w:rFonts w:asciiTheme="minorHAnsi" w:eastAsiaTheme="minorEastAsia" w:hAnsiTheme="minorHAnsi" w:cstheme="minorBidi"/><w:b w:val="0"/><w:noProof/></w:rPr><w:tab/></w:r><w:r w:rsidR="004831C9" w:rsidRPr="00594BBF"><w:rPr><w:rStyle w:val="Hyperlink"/><w:noProof/></w:rPr><w:t>Gutachtenauftrag und Grundlagen für das Gutachten</w:t></w:r><w:r w:rsidR="004831C9"><w:rPr><w:noProof/><w:webHidden/></w:rPr><w:tab/></w:r><w:r w:rsidR="004831C9"><w:rPr><w:noProof/><w:webHidden/></w:rPr><w:fldChar w:fldCharType="begin"/></w:r><w:r w:rsidR="004831C9"><w:rPr><w:noProof/><w:webHidden/></w:rPr><w:instrText xml:space="preserve"> PAGEREF _Toc202967918 \h </w:instrText></w:r><w:r w:rsidR="004831C9"><w:rPr><w:noProof/><w:webHidden/></w:rPr></w:r><w:r w:rsidR="004831C9"><w:rPr><w:noProof/><w:webHidden/></w:rPr><w:fldChar w:fldCharType="separate"/></w:r><w:r w:rsidR="004831C9"><w:rPr><w:noProof/><w:webHidden/></w:rPr><w:t>5</w:t></w:r><w:r w:rsidR="004831C9"><w:rPr><w:noProof/><w:webHidden/></w:rPr><w:fldChar w:fldCharType="end"/></w:r></w:hyperlink></w:p><w:p w14:paraId="20275BDB" w14:textId="484875ED" w:rsidR="004831C9" w:rsidRDefault="002F4DB2"><w:pPr><w:pStyle w:val="Verzeichnis2"/><w:tabs><w:tab w:val="left" w:pos="660"/><w:tab w:val="right" w:leader="dot" w:pos="9062"/></w:tabs><w:rPr><w:rFonts w:asciiTheme="minorHAnsi" w:eastAsiaTheme="minorEastAsia" w:hAnsiTheme="minorHAnsi" w:cstheme="minorBidi"/><w:noProof/></w:rPr></w:pPr><w:hyperlink w:anchor="_Toc202967919" w:history="1"><w:r w:rsidR="004831C9" w:rsidRPr="00594BBF"><w:rPr><w:rStyle w:val="Hyperlink"/><w:noProof/></w:rPr><w:t>I.</w:t></w:r><w:r w:rsidR="004831C9"><w:rPr><w:rFonts w:asciiTheme="minorHAnsi" w:eastAsiaTheme="minorEastAsia" w:hAnsiTheme="minorHAnsi" w:cstheme="minorBidi"/><w:noProof/></w:rPr><w:tab/></w:r><w:r w:rsidR="004831C9" w:rsidRPr="00594BBF"><w:rPr><w:rStyle w:val="Hyperlink"/><w:noProof/></w:rPr><w:t>Auftrag</w:t></w:r><w:r w:rsidR="004831C9"><w:rPr><w:noProof/><w:webHidden/></w:rPr><w:tab/></w:r><w:r w:rsidR="004831C9"><w:rPr><w:noProof/><w:webHidden/></w:rPr><w:fldChar w:fldCharType="begin"/></w:r><w:r w:rsidR="004831C9"><w:rPr><w:noProof/><w:webHidden/></w:rPr><w:instrText xml:space="preserve"> PAGEREF _Toc202967919 \h </w:instrText></w:r><w:r w:rsidR="004831C9"><w:rPr><w:noProof/><w:webHidden/></w:rPr></w:r><w:r w:rsidR="004831C9"><w:rPr><w:noProof/><w:webHidden/></w:rPr><w:fldChar w:fldCharType="separate"/></w:r><w:r w:rsidR="004831C9"><w:rPr><w:noProof/><w:webHidden/></w:rPr><w:t>5</w:t></w:r><w:r w:rsidR="004831C9"><w:rPr><w:noProof/><w:webHidden/></w:rPr><w:fldChar w:fldCharType="end"/></w:r></w:hyperlink></w:p><w:p w14:paraId="20FBB5E7" w14:textId="5B613D72" w:rsidR="004831C9" w:rsidRDefault="002F4DB2"><w:pPr><w:pStyle w:val="Verzeichnis2"/><w:tabs><w:tab w:val="left" w:pos="660"/><w:tab w:val="right" w:leader="dot" w:pos="9062"/></w:tabs><w:rPr><w:rFonts w:asciiTheme="minorHAnsi" w:eastAsiaTheme="minorEastAsia" w:hAnsiTheme="minorHAnsi" w:cstheme="minorBidi"/><w:noProof/></w:rPr></w:pPr><w:hyperlink w:anchor="_Toc202967920" w:history="1"><w:r w:rsidR="004831C9" w:rsidRPr="00594BBF"><w:rPr><w:rStyle w:val="Hyperlink"/><w:noProof/></w:rPr><w:t>II.</w:t></w:r><w:r w:rsidR="004831C9"><w:rPr><w:rFonts w:asciiTheme="minorHAnsi" w:eastAsiaTheme="minorEastAsia" w:hAnsiTheme="minorHAnsi" w:cstheme="minorBidi"/><w:noProof/></w:rPr><w:tab/></w:r><w:r w:rsidR="004831C9" w:rsidRPr="00594BBF"><w:rPr><w:rStyle w:val="Hyperlink"/><w:noProof/></w:rPr><w:t>Grundlagen</w:t></w:r><w:r w:rsidR="004831C9"><w:rPr><w:noProof/><w:webHidden/></w:rPr><w:tab/></w:r><w:r w:rsidR="004831C9"><w:rPr><w:noProof/><w:webHidden/></w:rPr><w:fldChar w:fldCharType="begin"/></w:r><w:r w:rsidR="004831C9"><w:rPr><w:noProof/><w:webHidden/></w:rPr><w:instrText xml:space="preserve"> PAGEREF _Toc202967920 \h </w:instrText></w:r><w:r w:rsidR="004831C9"><w:rPr><w:noProof/><w:webHidden/></w:rPr></w:r><w:r w:rsidR="004831C9"><w:rPr><w:noProof/><w:webHidden/></w:rPr><w:fldChar w:fldCharType="separate"/></w:r><w:r w:rsidR="004831C9"><w:rPr><w:noProof/><w:webHidden/></w:rPr><w:t>6</w:t></w:r><w:r w:rsidR="004831C9"><w:rPr><w:noProof/><w:webHidden/></w:rPr><w:fldChar w:fldCharType="end"/></w:r></w:hyperlink></w:p><w:p w14:paraId="737E347C" w14:textId="5D292EE4" w:rsidR="004831C9" w:rsidRDefault="002F4DB2"><w:pPr><w:pStyle w:val="Verzeichnis3"/><w:tabs><w:tab w:val="left" w:pos="880"/><w:tab w:val="right" w:leader="dot" w:pos="9062"/></w:tabs><w:rPr><w:rFonts w:asciiTheme="minorHAnsi" w:eastAsiaTheme="minorEastAsia" w:hAnsiTheme="minorHAnsi" w:cstheme="minorBidi"/><w:noProof/></w:rPr></w:pPr><w:hyperlink w:anchor="_Toc202967921" w:history="1"><w:r w:rsidR="004831C9" w:rsidRPr="00594BBF"><w:rPr><w:rStyle w:val="Hyperlink"/><w:noProof/></w:rPr><w:t>1.</w:t></w:r><w:r w:rsidR="004831C9"><w:rPr><w:rFonts w:asciiTheme="minorHAnsi" w:eastAsiaTheme="minorEastAsia" w:hAnsiTheme="minorHAnsi" w:cstheme="minorBidi"/><w:noProof/></w:rPr><w:tab/></w:r><w:r w:rsidR="004831C9" w:rsidRPr="00594BBF"><w:rPr><w:rStyle w:val="Hyperlink"/><w:noProof/></w:rPr><w:t>Unterlagen</w:t></w:r><w:r w:rsidR="004831C9"><w:rPr><w:noProof/><w:webHidden/></w:rPr><w:tab/></w:r><w:r w:rsidR="004831C9"><w:rPr><w:noProof/><w:webHidden/></w:rPr><w:fldChar w:fldCharType="begin"/></w:r><w:r w:rsidR="004831C9"><w:rPr><w:noProof/><w:webHidden/></w:rPr><w:instrText xml:space="preserve"> PAGEREF _Toc202967921 \h </w:instrText></w:r><w:r w:rsidR="004831C9"><w:rPr><w:noProof/><w:webHidden/></w:rPr></w:r><w:r w:rsidR="004831C9"><w:rPr><w:noProof/><w:webHidden/></w:rPr><w:fldChar w:fldCharType="separate"/></w:r><w:r w:rsidR="004831C9"><w:rPr><w:noProof/><w:webHidden/></w:rPr><w:t>6</w:t></w:r><w:r w:rsidR="004831C9"><w:rPr><w:noProof/><w:webHidden/></w:rPr><w:fldChar w:fldCharType="end"/></w:r></w:hyperlink></w:p><w:p w14:paraId="4BB06385" w14:textId="7A15E88E" w:rsidR="004831C9" w:rsidRDefault="002F4DB2"><w:pPr><w:pStyle w:val="Verzeichnis3"/><w:tabs><w:tab w:val="left" w:pos="880"/><w:tab w:val="right" w:leader="dot" w:pos="9062"/></w:tabs><w:rPr><w:rFonts w:asciiTheme="minorHAnsi" w:eastAsiaTheme="minorEastAsia" w:hAnsiTheme="minorHAnsi" w:cstheme="minorBidi"/><w:noProof/></w:rPr></w:pPr><w:hyperlink w:anchor="_Toc202967922" w:history="1"><w:r w:rsidR="004831C9" w:rsidRPr="00594BBF"><w:rPr><w:rStyle w:val="Hyperlink"/><w:noProof/></w:rPr><w:t>2.</w:t></w:r><w:r w:rsidR="004831C9"><w:rPr><w:rFonts w:asciiTheme="minorHAnsi" w:eastAsiaTheme="minorEastAsia" w:hAnsiTheme="minorHAnsi" w:cstheme="minorBidi"/><w:noProof/></w:rPr><w:tab/></w:r><w:r w:rsidR="004831C9" w:rsidRPr="00594BBF"><w:rPr><w:rStyle w:val="Hyperlink"/><w:noProof/></w:rPr><w:t>Auskunftspersonen</w:t></w:r><w:r w:rsidR="004831C9"><w:rPr><w:noProof/><w:webHidden/></w:rPr><w:tab/></w:r><w:r w:rsidR="004831C9"><w:rPr><w:noProof/><w:webHidden/></w:rPr><w:fldChar w:fldCharType="begin"/></w:r><w:r w:rsidR="004831C9"><w:rPr><w:noProof/><w:webHidden/></w:rPr><w:instrText xml:space="preserve"> PAGEREF _Toc202967922 \h </w:instrText></w:r><w:r w:rsidR="004831C9"><w:rPr><w:noProof/><w:webHidden/></w:rPr></w:r><w:r w:rsidR="004831C9"><w:rPr><w:noProof/><w:webHidden/></w:rPr><w:fldChar w:fldCharType="separate"/></w:r><w:r w:rsidR="004831C9"><w:rPr><w:noProof/><w:webHidden/></w:rPr><w:t>6</w:t></w:r><w:r w:rsidR="004831C9"><w:rPr><w:noProof/><w:webHidden/></w:rPr><w:fldChar w:fldCharType="end"/></w:r></w:hyperlink></w:p><w:p w14:paraId="48E6C380" w14:textId="1370FB0E" w:rsidR="004831C9" w:rsidRDefault="002F4DB2"><w:pPr><w:pStyle w:val="Verzeichnis3"/><w:tabs><w:tab w:val="left" w:pos="880"/><w:tab w:val="right" w:leader="dot" w:pos="9062"/></w:tabs><w:rPr><w:rFonts w:asciiTheme="minorHAnsi" w:eastAsiaTheme="minorEastAsia" w:hAnsiTheme="minorHAnsi" w:cstheme="minorBidi"/><w:noProof/></w:rPr></w:pPr><w:hyperlink w:anchor="_Toc202967923" w:history="1"><w:r w:rsidR="004831C9" w:rsidRPr="00594BBF"><w:rPr><w:rStyle w:val="Hyperlink"/><w:noProof/></w:rPr><w:t>3.</w:t></w:r><w:r w:rsidR="004831C9"><w:rPr><w:rFonts w:asciiTheme="minorHAnsi" w:eastAsiaTheme="minorEastAsia" w:hAnsiTheme="minorHAnsi" w:cstheme="minorBidi"/><w:noProof/></w:rPr><w:tab/></w:r><w:r w:rsidR="004831C9" w:rsidRPr="00594BBF"><w:rPr><w:rStyle w:val="Hyperlink"/><w:noProof/></w:rPr><w:t>Erklärung gem. § 4 der Berufsgrundsätze der Insolvenzverwalter des Verbandes der Insolvenzverwalter Deutschlands e.V. (VID) zur Unabhängigkeit und den geforderten Qualitätsstandards</w:t></w:r><w:r w:rsidR="004831C9"><w:rPr><w:noProof/><w:webHidden/></w:rPr><w:tab/></w:r><w:r w:rsidR="004831C9"><w:rPr><w:noProof/><w:webHidden/></w:rPr><w:fldChar w:fldCharType="begin"/></w:r><w:r w:rsidR="004831C9"><w:rPr><w:noProof/><w:webHidden/></w:rPr><w:instrText xml:space="preserve"> PAGEREF _Toc202967923 \h </w:instrText></w:r><w:r w:rsidR="004831C9"><w:rPr><w:noProof/><w:webHidden/></w:rPr></w:r><w:r w:rsidR="004831C9"><w:rPr><w:noProof/><w:webHidden/></w:rPr><w:fldChar w:fldCharType="separate"/></w:r><w:r w:rsidR="004831C9"><w:rPr><w:noProof/><w:webHidden/></w:rPr><w:t>6</w:t></w:r><w:r w:rsidR="004831C9"><w:rPr><w:noProof/><w:webHidden/></w:rPr><w:fldChar w:fldCharType="end"/></w:r></w:hyperlink></w:p><w:p w14:paraId="57E6EBB3" w14:textId="41919B79" w:rsidR="004831C9" w:rsidRDefault="002F4DB2"><w:pPr><w:pStyle w:val="Verzeichnis1"/><w:tabs><w:tab w:val="left" w:pos="442"/><w:tab w:val="right" w:leader="dot" w:pos="9062"/></w:tabs><w:rPr><w:rFonts w:asciiTheme="minorHAnsi" w:eastAsiaTheme="minorEastAsia" w:hAnsiTheme="minorHAnsi" w:cstheme="minorBidi"/><w:b w:val="0"/><w:noProof/></w:rPr></w:pPr><w:hyperlink w:anchor="_Toc202967924" w:history="1"><w:r w:rsidR="004831C9" w:rsidRPr="00594BBF"><w:rPr><w:rStyle w:val="Hyperlink"/><w:noProof/></w:rPr><w:t>B.</w:t></w:r><w:r w:rsidR="004831C9"><w:rPr><w:rFonts w:asciiTheme="minorHAnsi" w:eastAsiaTheme="minorEastAsia" w:hAnsiTheme="minorHAnsi" w:cstheme="minorBidi"/><w:b w:val="0"/><w:noProof/></w:rPr><w:tab/></w:r><w:r w:rsidR="004831C9" w:rsidRPr="00594BBF"><w:rPr><w:rStyle w:val="Hyperlink"/><w:noProof/></w:rPr><w:t>Allgemeine Angaben</w:t></w:r><w:r w:rsidR="004831C9"><w:rPr><w:noProof/><w:webHidden/></w:rPr><w:tab/></w:r><w:r w:rsidR="004831C9"><w:rPr><w:noProof/><w:webHidden/></w:rPr><w:fldChar w:fldCharType="begin"/></w:r><w:r w:rsidR="004831C9"><w:rPr><w:noProof/><w:webHidden/></w:rPr><w:instrText xml:space="preserve"> PAGEREF _Toc202967924 \h </w:instrText></w:r><w:r w:rsidR="004831C9"><w:rPr><w:noProof/><w:webHidden/></w:rPr></w:r><w:r w:rsidR="004831C9"><w:rPr><w:noProof/><w:webHidden/></w:rPr><w:fldChar w:fldCharType="separate"/></w:r><w:r w:rsidR="004831C9"><w:rPr><w:noProof/><w:webHidden/></w:rPr><w:t>7</w:t></w:r><w:r w:rsidR="004831C9"><w:rPr><w:noProof/><w:webHidden/></w:rPr><w:fldChar w:fldCharType="end"/></w:r></w:hyperlink></w:p><w:p w14:paraId="50ED28F0" w14:textId="415F8731" w:rsidR="004831C9" w:rsidRDefault="002F4DB2"><w:pPr><w:pStyle w:val="Verzeichnis2"/><w:tabs><w:tab w:val="left" w:pos="660"/><w:tab w:val="right" w:leader="dot" w:pos="9062"/></w:tabs><w:rPr><w:rFonts w:asciiTheme="minorHAnsi" w:eastAsiaTheme="minorEastAsia" w:hAnsiTheme="minorHAnsi" w:cstheme="minorBidi"/><w:noProof/></w:rPr></w:pPr><w:hyperlink w:anchor="_Toc202967925" w:history="1"><w:r w:rsidR="004831C9" w:rsidRPr="00594BBF"><w:rPr><w:rStyle w:val="Hyperlink"/><w:noProof/></w:rPr><w:t>I.</w:t></w:r><w:r w:rsidR="004831C9"><w:rPr><w:rFonts w:asciiTheme="minorHAnsi" w:eastAsiaTheme="minorEastAsia" w:hAnsiTheme="minorHAnsi" w:cstheme="minorBidi"/><w:noProof/></w:rPr><w:tab/></w:r><w:r w:rsidR="004831C9" w:rsidRPr="00594BBF"><w:rPr><w:rStyle w:val="Hyperlink"/><w:noProof/></w:rPr><w:t xml:space="preserve">Angaben </w:t></w:r><w:r w:rsidR="004831C9" w:rsidRPr="00594BBF"><w:rPr><w:rStyle w:val="Hyperlink"/><w:noProof/><w:highlight w:val="yellow"/></w:rPr><w:t>zum Schuldner/zur Schuldnerin</w:t></w:r><w:r w:rsidR="004831C9" w:rsidRPr="00594BBF"><w:rPr><w:rStyle w:val="Hyperlink"/><w:noProof/></w:rPr><w:t xml:space="preserve"> / Statistische Angaben</w:t></w:r><w:r w:rsidR="004831C9"><w:rPr><w:noProof/><w:webHidden/></w:rPr><w:tab/></w:r><w:r w:rsidR="004831C9"><w:rPr><w:noProof/><w:webHidden/></w:rPr><w:fldChar w:fldCharType="begin"/></w:r><w:r w:rsidR="004831C9"><w:rPr><w:noProof/><w:webHidden/></w:rPr><w:instrText xml:space="preserve"> PAGEREF _Toc202967925 \h </w:instrText></w:r><w:r w:rsidR="004831C9"><w:rPr><w:noProof/><w:webHidden/></w:rPr></w:r><w:r w:rsidR="004831C9"><w:rPr><w:noProof/><w:webHidden/></w:rPr><w:fldChar w:fldCharType="separate"/></w:r><w:r w:rsidR="004831C9"><w:rPr><w:noProof/><w:webHidden/></w:rPr><w:t>7</w:t></w:r><w:r w:rsidR="004831C9"><w:rPr><w:noProof/><w:webHidden/></w:rPr><w:fldChar w:fldCharType="end"/></w:r></w:hyperlink></w:p><w:p w14:paraId="35486325" w14:textId="3CCD3020" w:rsidR="004831C9" w:rsidRDefault="002F4DB2"><w:pPr><w:pStyle w:val="Verzeichnis3"/><w:tabs><w:tab w:val="left" w:pos="880"/><w:tab w:val="right" w:leader="dot" w:pos="9062"/></w:tabs><w:rPr><w:rFonts w:asciiTheme="minorHAnsi" w:eastAsiaTheme="minorEastAsia" w:hAnsiTheme="minorHAnsi" w:cstheme="minorBidi"/><w:noProof/></w:rPr></w:pPr><w:hyperlink w:anchor="_Toc202967926" w:history="1"><w:r w:rsidR="004831C9" w:rsidRPr="00594BBF"><w:rPr><w:rStyle w:val="Hyperlink"/><w:noProof/></w:rPr><w:t>1.</w:t></w:r><w:r w:rsidR="004831C9"><w:rPr><w:rFonts w:asciiTheme="minorHAnsi" w:eastAsiaTheme="minorEastAsia" w:hAnsiTheme="minorHAnsi" w:cstheme="minorBidi"/><w:noProof/></w:rPr><w:tab/></w:r><w:r w:rsidR="004831C9" w:rsidRPr="00594BBF"><w:rPr><w:rStyle w:val="Hyperlink"/><w:noProof/></w:rPr><w:t>Statistische Angaben</w:t></w:r><w:r w:rsidR="004831C9"><w:rPr><w:noProof/><w:webHidden/></w:rPr><w:tab/></w:r><w:r w:rsidR="004831C9"><w:rPr><w:noProof/><w:webHidden/></w:rPr><w:fldChar w:fldCharType="begin"/></w:r><w:r w:rsidR="004831C9"><w:rPr><w:noProof/><w:webHidden/></w:rPr><w:instrText xml:space="preserve"> PAGEREF _Toc202967926 \h </w:instrText></w:r><w:r w:rsidR="004831C9"><w:rPr><w:noProof/><w:webHidden/></w:rPr></w:r><w:r w:rsidR="004831C9"><w:rPr><w:noProof/><w:webHidden/></w:rPr><w:fldChar w:fldCharType="separate"/></w:r><w:r w:rsidR="004831C9"><w:rPr><w:noProof/><w:webHidden/></w:rPr><w:t>7</w:t></w:r><w:r w:rsidR="004831C9"><w:rPr><w:noProof/><w:webHidden/></w:rPr><w:fldChar w:fldCharType="end"/></w:r></w:hyperlink></w:p><w:p w14:paraId="351041C2" w14:textId="25C82B43" w:rsidR="004831C9" w:rsidRDefault="002F4DB2"><w:pPr><w:pStyle w:val="Verzeichnis3"/><w:tabs><w:tab w:val="left" w:pos="880"/><w:tab w:val="right" w:leader="dot" w:pos="9062"/></w:tabs><w:rPr><w:rFonts w:asciiTheme="minorHAnsi" w:eastAsiaTheme="minorEastAsia" w:hAnsiTheme="minorHAnsi" w:cstheme="minorBidi"/><w:noProof/></w:rPr></w:pPr><w:hyperlink w:anchor="_Toc202967927" w:history="1"><w:r w:rsidR="004831C9" w:rsidRPr="00594BBF"><w:rPr><w:rStyle w:val="Hyperlink"/><w:noProof/></w:rPr><w:t>2.</w:t></w:r><w:r w:rsidR="004831C9"><w:rPr><w:rFonts w:asciiTheme="minorHAnsi" w:eastAsiaTheme="minorEastAsia" w:hAnsiTheme="minorHAnsi" w:cstheme="minorBidi"/><w:noProof/></w:rPr><w:tab/></w:r><w:r w:rsidR="004831C9" w:rsidRPr="00594BBF"><w:rPr><w:rStyle w:val="Hyperlink"/><w:noProof/></w:rPr><w:t>Steuerrechtliche Angaben</w:t></w:r><w:r w:rsidR="004831C9"><w:rPr><w:noProof/><w:webHidden/></w:rPr><w:tab/></w:r><w:r w:rsidR="004831C9"><w:rPr><w:noProof/><w:webHidden/></w:rPr><w:fldChar w:fldCharType="begin"/></w:r><w:r w:rsidR="004831C9"><w:rPr><w:noProof/><w:webHidden/></w:rPr><w:instrText xml:space="preserve"> PAGEREF _Toc202967927 \h </w:instrText></w:r><w:r w:rsidR="004831C9"><w:rPr><w:noProof/><w:webHidden/></w:rPr></w:r><w:r w:rsidR="004831C9"><w:rPr><w:noProof/><w:webHidden/></w:rPr><w:fldChar w:fldCharType="separate"/></w:r><w:r w:rsidR="004831C9"><w:rPr><w:noProof/><w:webHidden/></w:rPr><w:t>8</w:t></w:r><w:r w:rsidR="004831C9"><w:rPr><w:noProof/><w:webHidden/></w:rPr><w:fldChar w:fldCharType="end"/></w:r></w:hyperlink></w:p><w:p w14:paraId="4BB7759C" w14:textId="609E9B7C" w:rsidR="004831C9" w:rsidRDefault="002F4DB2"><w:pPr><w:pStyle w:val="Verzeichnis3"/><w:tabs><w:tab w:val="left" w:pos="880"/><w:tab w:val="right" w:leader="dot" w:pos="9062"/></w:tabs><w:rPr><w:rFonts w:asciiTheme="minorHAnsi" w:eastAsiaTheme="minorEastAsia" w:hAnsiTheme="minorHAnsi" w:cstheme="minorBidi"/><w:noProof/></w:rPr></w:pPr><w:hyperlink w:anchor="_Toc202967928" w:history="1"><w:r w:rsidR="004831C9" w:rsidRPr="00594BBF"><w:rPr><w:rStyle w:val="Hyperlink"/><w:noProof/></w:rPr><w:t>3.</w:t></w:r><w:r w:rsidR="004831C9"><w:rPr><w:rFonts w:asciiTheme="minorHAnsi" w:eastAsiaTheme="minorEastAsia" w:hAnsiTheme="minorHAnsi" w:cstheme="minorBidi"/><w:noProof/></w:rPr><w:tab/></w:r><w:r w:rsidR="004831C9" w:rsidRPr="00594BBF"><w:rPr><w:rStyle w:val="Hyperlink"/><w:noProof/></w:rPr><w:t>Sonstige Angaben</w:t></w:r><w:r w:rsidR="004831C9"><w:rPr><w:noProof/><w:webHidden/></w:rPr><w:tab/></w:r><w:r w:rsidR="004831C9"><w:rPr><w:noProof/><w:webHidden/></w:rPr><w:fldChar w:fldCharType="begin"/></w:r><w:r w:rsidR="004831C9"><w:rPr><w:noProof/><w:webHidden/></w:rPr><w:instrText xml:space="preserve"> PAGEREF _Toc202967928 \h </w:instrText></w:r><w:r w:rsidR="004831C9"><w:rPr><w:noProof/><w:webHidden/></w:rPr></w:r><w:r w:rsidR="004831C9"><w:rPr><w:noProof/><w:webHidden/></w:rPr><w:fldChar w:fldCharType="separate"/></w:r><w:r w:rsidR="004831C9"><w:rPr><w:noProof/><w:webHidden/></w:rPr><w:t>8</w:t></w:r><w:r w:rsidR="004831C9"><w:rPr><w:noProof/><w:webHidden/></w:rPr><w:fldChar w:fldCharType="end"/></w:r></w:hyperlink></w:p><w:p w14:paraId="5827BC1C" w14:textId="2E647A28" w:rsidR="004831C9" w:rsidRDefault="002F4DB2"><w:pPr><w:pStyle w:val="Verzeichnis2"/><w:tabs><w:tab w:val="left" w:pos="660"/><w:tab w:val="right" w:leader="dot" w:pos="9062"/></w:tabs><w:rPr><w:rFonts w:asciiTheme="minorHAnsi" w:eastAsiaTheme="minorEastAsia" w:hAnsiTheme="minorHAnsi" w:cstheme="minorBidi"/><w:noProof/></w:rPr></w:pPr><w:hyperlink w:anchor="_Toc202967929" w:history="1"><w:r w:rsidR="004831C9" w:rsidRPr="00594BBF"><w:rPr><w:rStyle w:val="Hyperlink"/><w:noProof/></w:rPr><w:t>II.</w:t></w:r><w:r w:rsidR="004831C9"><w:rPr><w:rFonts w:asciiTheme="minorHAnsi" w:eastAsiaTheme="minorEastAsia" w:hAnsiTheme="minorHAnsi" w:cstheme="minorBidi"/><w:noProof/></w:rPr><w:tab/></w:r><w:r w:rsidR="004831C9" w:rsidRPr="00594BBF"><w:rPr><w:rStyle w:val="Hyperlink"/><w:noProof/></w:rPr><w:t>Angaben zum Verfahren</w:t></w:r><w:r w:rsidR="004831C9"><w:rPr><w:noProof/><w:webHidden/></w:rPr><w:tab/></w:r><w:r w:rsidR="004831C9"><w:rPr><w:noProof/><w:webHidden/></w:rPr><w:fldChar w:fldCharType="begin"/></w:r><w:r w:rsidR="004831C9"><w:rPr><w:noProof/><w:webHidden/></w:rPr><w:instrText xml:space="preserve"> PAGEREF _Toc202967929 \h </w:instrText></w:r><w:r w:rsidR="004831C9"><w:rPr><w:noProof/><w:webHidden/></w:rPr></w:r><w:r w:rsidR="004831C9"><w:rPr><w:noProof/><w:webHidden/></w:rPr><w:fldChar w:fldCharType="separate"/></w:r><w:r w:rsidR="004831C9"><w:rPr><w:noProof/><w:webHidden/></w:rPr><w:t>9</w:t></w:r><w:r w:rsidR="004831C9"><w:rPr><w:noProof/><w:webHidden/></w:rPr><w:fldChar w:fldCharType="end"/></w:r></w:hyperlink></w:p><w:p w14:paraId="0768613B" w14:textId="3BE0C847" w:rsidR="004831C9" w:rsidRDefault="002F4DB2"><w:pPr><w:pStyle w:val="Verzeichnis3"/><w:tabs><w:tab w:val="left" w:pos="880"/><w:tab w:val="right" w:leader="dot" w:pos="9062"/></w:tabs><w:rPr><w:rFonts w:asciiTheme="minorHAnsi" w:eastAsiaTheme="minorEastAsia" w:hAnsiTheme="minorHAnsi" w:cstheme="minorBidi"/><w:noProof/></w:rPr></w:pPr><w:hyperlink w:anchor="_Toc202967930" w:history="1"><w:r w:rsidR="004831C9" w:rsidRPr="00594BBF"><w:rPr><w:rStyle w:val="Hyperlink"/><w:noProof/><w:highlight w:val="yellow"/></w:rPr><w:t>1.</w:t></w:r><w:r w:rsidR="004831C9"><w:rPr><w:rFonts w:asciiTheme="minorHAnsi" w:eastAsiaTheme="minorEastAsia" w:hAnsiTheme="minorHAnsi" w:cstheme="minorBidi"/><w:noProof/></w:rPr><w:tab/></w:r><w:r w:rsidR="004831C9" w:rsidRPr="00594BBF"><w:rPr><w:rStyle w:val="Hyperlink"/><w:noProof/><w:highlight w:val="yellow"/></w:rPr><w:t>Internationale Zuständigkeit deutscher Gerichte</w:t></w:r><w:r w:rsidR="004831C9"><w:rPr><w:noProof/><w:webHidden/></w:rPr><w:tab/></w:r><w:r w:rsidR="004831C9"><w:rPr><w:noProof/><w:webHidden/></w:rPr><w:fldChar w:fldCharType="begin"/></w:r><w:r w:rsidR="004831C9"><w:rPr><w:noProof/><w:webHidden/></w:rPr><w:instrText xml:space="preserve"> PAGEREF _Toc202967930 \h </w:instrText></w:r><w:r w:rsidR="004831C9"><w:rPr><w:noProof/><w:webHidden/></w:rPr></w:r><w:r w:rsidR="004831C9"><w:rPr><w:noProof/><w:webHidden/></w:rPr><w:fldChar w:fldCharType="separate"/></w:r><w:r w:rsidR="004831C9"><w:rPr><w:noProof/><w:webHidden/></w:rPr><w:t>10</w:t></w:r><w:r w:rsidR="004831C9"><w:rPr><w:noProof/><w:webHidden/></w:rPr><w:fldChar w:fldCharType="end"/></w:r></w:hyperlink></w:p><w:p w14:paraId="4A66CCDB" w14:textId="5387F564" w:rsidR="004831C9" w:rsidRDefault="002F4DB2"><w:pPr><w:pStyle w:val="Verzeichnis3"/><w:tabs><w:tab w:val="left" w:pos="880"/><w:tab w:val="right" w:leader="dot" w:pos="9062"/></w:tabs><w:rPr><w:rFonts w:asciiTheme="minorHAnsi" w:eastAsiaTheme="minorEastAsia" w:hAnsiTheme="minorHAnsi" w:cstheme="minorBidi"/><w:noProof/></w:rPr></w:pPr><w:hyperlink w:anchor="_Toc202967931" w:history="1"><w:r w:rsidR="004831C9" w:rsidRPr="00594BBF"><w:rPr><w:rStyle w:val="Hyperlink"/><w:noProof/></w:rPr><w:t>2.</w:t></w:r><w:r w:rsidR="004831C9"><w:rPr><w:rFonts w:asciiTheme="minorHAnsi" w:eastAsiaTheme="minorEastAsia" w:hAnsiTheme="minorHAnsi" w:cstheme="minorBidi"/><w:noProof/></w:rPr><w:tab/></w:r><w:r w:rsidR="004831C9" w:rsidRPr="00594BBF"><w:rPr><w:rStyle w:val="Hyperlink"/><w:noProof/></w:rPr><w:t xml:space="preserve">Örtliche Zuständigkeit des Amtsgerichts </w:t></w:r><w:r w:rsidR="004831C9" w:rsidRPr="00594BBF"><w:rPr><w:rStyle w:val="Hyperlink"/><w:noProof/><w:highlight w:val="yellow"/></w:rPr><w:t>[…]</w:t></w:r><w:r w:rsidR="004831C9" w:rsidRPr="00594BBF"><w:rPr><w:rStyle w:val="Hyperlink"/><w:noProof/></w:rPr><w:t>, gem. § 3 Abs. 1 InsO</w:t></w:r><w:r w:rsidR="004831C9"><w:rPr><w:noProof/><w:webHidden/></w:rPr><w:tab/></w:r><w:r w:rsidR="004831C9"><w:rPr><w:noProof/><w:webHidden/></w:rPr><w:fldChar w:fldCharType="begin"/></w:r><w:r w:rsidR="004831C9"><w:rPr><w:noProof/><w:webHidden/></w:rPr><w:instrText xml:space="preserve"> PAGEREF _Toc202967931 \h </w:instrText></w:r><w:r w:rsidR="004831C9"><w:rPr><w:noProof/><w:webHidden/></w:rPr></w:r><w:r w:rsidR="004831C9"><w:rPr><w:noProof/><w:webHidden/></w:rPr><w:fldChar w:fldCharType="separate"/></w:r><w:r w:rsidR="004831C9"><w:rPr><w:noProof/><w:webHidden/></w:rPr><w:t>11</w:t></w:r><w:r w:rsidR="004831C9"><w:rPr><w:noProof/><w:webHidden/></w:rPr><w:fldChar w:fldCharType="end"/></w:r></w:hyperlink></w:p><w:p w14:paraId="64CDBEC7" w14:textId="484E05BB" w:rsidR="004831C9" w:rsidRDefault="002F4DB2"><w:pPr><w:pStyle w:val="Verzeichnis3"/><w:tabs><w:tab w:val="left" w:pos="880"/><w:tab w:val="right" w:leader="dot" w:pos="9062"/></w:tabs><w:rPr><w:rFonts w:asciiTheme="minorHAnsi" w:eastAsiaTheme="minorEastAsia" w:hAnsiTheme="minorHAnsi" w:cstheme="minorBidi"/><w:noProof/></w:rPr></w:pPr><w:hyperlink w:anchor="_Toc202967932" w:history="1"><w:r w:rsidR="004831C9" w:rsidRPr="00594BBF"><w:rPr><w:rStyle w:val="Hyperlink"/><w:noProof/></w:rPr><w:t>3.</w:t></w:r><w:r w:rsidR="004831C9"><w:rPr><w:rFonts w:asciiTheme="minorHAnsi" w:eastAsiaTheme="minorEastAsia" w:hAnsiTheme="minorHAnsi" w:cstheme="minorBidi"/><w:noProof/></w:rPr><w:tab/></w:r><w:r w:rsidR="004831C9" w:rsidRPr="00594BBF"><w:rPr><w:rStyle w:val="Hyperlink"/><w:noProof/></w:rPr><w:t>Sicherungsmaßnahmen</w:t></w:r><w:r w:rsidR="004831C9"><w:rPr><w:noProof/><w:webHidden/></w:rPr><w:tab/></w:r><w:r w:rsidR="004831C9"><w:rPr><w:noProof/><w:webHidden/></w:rPr><w:fldChar w:fldCharType="begin"/></w:r><w:r w:rsidR="004831C9"><w:rPr><w:noProof/><w:webHidden/></w:rPr><w:instrText xml:space="preserve"> PAGEREF _Toc202967932 \h </w:instrText></w:r><w:r w:rsidR="004831C9"><w:rPr><w:noProof/><w:webHidden/></w:rPr></w:r><w:r w:rsidR="004831C9"><w:rPr><w:noProof/><w:webHidden/></w:rPr><w:fldChar w:fldCharType="separate"/></w:r><w:r w:rsidR="004831C9"><w:rPr><w:noProof/><w:webHidden/></w:rPr><w:t>11</w:t></w:r><w:r w:rsidR="004831C9"><w:rPr><w:noProof/><w:webHidden/></w:rPr><w:fldChar w:fldCharType="end"/></w:r></w:hyperlink></w:p><w:p w14:paraId="441CD499" w14:textId="3FC33F07" w:rsidR="004831C9" w:rsidRDefault="002F4DB2"><w:pPr><w:pStyle w:val="Verzeichnis3"/><w:tabs><w:tab w:val="left" w:pos="880"/><w:tab w:val="right" w:leader="dot" w:pos="9062"/></w:tabs><w:rPr><w:rFonts w:asciiTheme="minorHAnsi" w:eastAsiaTheme="minorEastAsia" w:hAnsiTheme="minorHAnsi" w:cstheme="minorBidi"/><w:noProof/></w:rPr></w:pPr><w:hyperlink w:anchor="_Toc202967933" w:history="1"><w:r w:rsidR="004831C9" w:rsidRPr="00594BBF"><w:rPr><w:rStyle w:val="Hyperlink"/><w:noProof/></w:rPr><w:t>4.</w:t></w:r><w:r w:rsidR="004831C9"><w:rPr><w:rFonts w:asciiTheme="minorHAnsi" w:eastAsiaTheme="minorEastAsia" w:hAnsiTheme="minorHAnsi" w:cstheme="minorBidi"/><w:noProof/></w:rPr><w:tab/></w:r><w:r w:rsidR="004831C9" w:rsidRPr="00594BBF"><w:rPr><w:rStyle w:val="Hyperlink"/><w:noProof/></w:rPr><w:t>Einzelermächtigungen</w:t></w:r><w:r w:rsidR="004831C9"><w:rPr><w:noProof/><w:webHidden/></w:rPr><w:tab/></w:r><w:r w:rsidR="004831C9"><w:rPr><w:noProof/><w:webHidden/></w:rPr><w:fldChar w:fldCharType="begin"/></w:r><w:r w:rsidR="004831C9"><w:rPr><w:noProof/><w:webHidden/></w:rPr><w:instrText xml:space="preserve"> PAGEREF _Toc202967933 \h </w:instrText></w:r><w:r w:rsidR="004831C9"><w:rPr><w:noProof/><w:webHidden/></w:rPr></w:r><w:r w:rsidR="004831C9"><w:rPr><w:noProof/><w:webHidden/></w:rPr><w:fldChar w:fldCharType="separate"/></w:r><w:r w:rsidR="004831C9"><w:rPr><w:noProof/><w:webHidden/></w:rPr><w:t>11</w:t></w:r><w:r w:rsidR="004831C9"><w:rPr><w:noProof/><w:webHidden/></w:rPr><w:fldChar w:fldCharType="end"/></w:r></w:hyperlink></w:p><w:p w14:paraId="2114D889" w14:textId="04AD6EBF" w:rsidR="004831C9" w:rsidRDefault="002F4DB2"><w:pPr><w:pStyle w:val="Verzeichnis1"/><w:tabs><w:tab w:val="left" w:pos="660"/><w:tab w:val="right" w:leader="dot" w:pos="9062"/></w:tabs><w:rPr><w:rFonts w:asciiTheme="minorHAnsi" w:eastAsiaTheme="minorEastAsia" w:hAnsiTheme="minorHAnsi" w:cstheme="minorBidi"/><w:b w:val="0"/><w:noProof/></w:rPr></w:pPr><w:hyperlink w:anchor="_Toc202967934" w:history="1"><w:r w:rsidR="004831C9" w:rsidRPr="00594BBF"><w:rPr><w:rStyle w:val="Hyperlink"/><w:noProof/></w:rPr><w:t>C.</w:t></w:r><w:r w:rsidR="004831C9"><w:rPr><w:rFonts w:asciiTheme="minorHAnsi" w:eastAsiaTheme="minorEastAsia" w:hAnsiTheme="minorHAnsi" w:cstheme="minorBidi"/><w:b w:val="0"/><w:noProof/></w:rPr><w:tab/></w:r><w:r w:rsidR="004831C9" w:rsidRPr="00594BBF"><w:rPr><w:rStyle w:val="Hyperlink"/><w:noProof/></w:rPr><w:t>Informationen über das Unternehmen</w:t></w:r><w:r w:rsidR="004831C9"><w:rPr><w:noProof/><w:webHidden/></w:rPr><w:tab/></w:r><w:r w:rsidR="004831C9"><w:rPr><w:noProof/><w:webHidden/></w:rPr><w:fldChar w:fldCharType="begin"/></w:r><w:r w:rsidR="004831C9"><w:rPr><w:noProof/><w:webHidden/></w:rPr><w:instrText xml:space="preserve"> PAGEREF _Toc202967934 \h </w:instrText></w:r><w:r w:rsidR="004831C9"><w:rPr><w:noProof/><w:webHidden/></w:rPr></w:r><w:r w:rsidR="004831C9"><w:rPr><w:noProof/><w:webHidden/></w:rPr><w:fldChar w:fldCharType="separate"/></w:r><w:r w:rsidR="004831C9"><w:rPr><w:noProof/><w:webHidden/></w:rPr><w:t>12</w:t></w:r><w:r w:rsidR="004831C9"><w:rPr><w:noProof/><w:webHidden/></w:rPr><w:fldChar w:fldCharType="end"/></w:r></w:hyperlink></w:p><w:p w14:paraId="37C3C946" w14:textId="421B48B1" w:rsidR="004831C9" w:rsidRDefault="002F4DB2"><w:pPr><w:pStyle w:val="Verzeichnis2"/><w:tabs><w:tab w:val="left" w:pos="660"/><w:tab w:val="right" w:leader="dot" w:pos="9062"/></w:tabs><w:rPr><w:rFonts w:asciiTheme="minorHAnsi" w:eastAsiaTheme="minorEastAsia" w:hAnsiTheme="minorHAnsi" w:cstheme="minorBidi"/><w:noProof/></w:rPr></w:pPr><w:hyperlink w:anchor="_Toc202967935" w:history="1"><w:r w:rsidR="004831C9" w:rsidRPr="00594BBF"><w:rPr><w:rStyle w:val="Hyperlink"/><w:noProof/></w:rPr><w:t>I.</w:t></w:r><w:r w:rsidR="004831C9"><w:rPr><w:rFonts w:asciiTheme="minorHAnsi" w:eastAsiaTheme="minorEastAsia" w:hAnsiTheme="minorHAnsi" w:cstheme="minorBidi"/><w:noProof/></w:rPr><w:tab/></w:r><w:r w:rsidR="004831C9" w:rsidRPr="00594BBF"><w:rPr><w:rStyle w:val="Hyperlink"/><w:noProof/></w:rPr><w:t>Unternehmensgegenstand</w:t></w:r><w:r w:rsidR="004831C9"><w:rPr><w:noProof/><w:webHidden/></w:rPr><w:tab/></w:r><w:r w:rsidR="004831C9"><w:rPr><w:noProof/><w:webHidden/></w:rPr><w:fldChar w:fldCharType="begin"/></w:r><w:r w:rsidR="004831C9"><w:rPr><w:noProof/><w:webHidden/></w:rPr><w:instrText xml:space="preserve"> PAGEREF _Toc202967935 \h </w:instrText></w:r><w:r w:rsidR="004831C9"><w:rPr><w:noProof/><w:webHidden/></w:rPr></w:r><w:r w:rsidR="004831C9"><w:rPr><w:noProof/><w:webHidden/></w:rPr><w:fldChar w:fldCharType="separate"/></w:r><w:r w:rsidR="004831C9"><w:rPr><w:noProof/><w:webHidden/></w:rPr><w:t>12</w:t></w:r><w:r w:rsidR="004831C9"><w:rPr><w:noProof/><w:webHidden/></w:rPr><w:fldChar w:fldCharType="end"/></w:r></w:hyperlink></w:p><w:p w14:paraId="6D0D6389" w14:textId="551BA2D1" w:rsidR="004831C9" w:rsidRDefault="002F4DB2"><w:pPr><w:pStyle w:val="Verzeichnis2"/><w:tabs><w:tab w:val="left" w:pos="660"/><w:tab w:val="right" w:leader="dot" w:pos="9062"/></w:tabs><w:rPr><w:rFonts w:asciiTheme="minorHAnsi" w:eastAsiaTheme="minorEastAsia" w:hAnsiTheme="minorHAnsi" w:cstheme="minorBidi"/><w:noProof/></w:rPr></w:pPr><w:hyperlink w:anchor="_Toc202967936" w:history="1"><w:r w:rsidR="004831C9" w:rsidRPr="00594BBF"><w:rPr><w:rStyle w:val="Hyperlink"/><w:noProof/><w:highlight w:val="yellow"/></w:rPr><w:t>II.</w:t></w:r><w:r w:rsidR="004831C9"><w:rPr><w:rFonts w:asciiTheme="minorHAnsi" w:eastAsiaTheme="minorEastAsia" w:hAnsiTheme="minorHAnsi" w:cstheme="minorBidi"/><w:noProof/></w:rPr><w:tab/></w:r><w:r w:rsidR="004831C9" w:rsidRPr="00594BBF"><w:rPr><w:rStyle w:val="Hyperlink"/><w:noProof/><w:highlight w:val="yellow"/></w:rPr><w:t>Finanzierungsstruktur</w:t></w:r><w:r w:rsidR="004831C9"><w:rPr><w:noProof/><w:webHidden/></w:rPr><w:tab/></w:r><w:r w:rsidR="004831C9"><w:rPr><w:noProof/><w:webHidden/></w:rPr><w:fldChar w:fldCharType="begin"/></w:r><w:r w:rsidR="004831C9"><w:rPr><w:noProof/><w:webHidden/></w:rPr><w:instrText xml:space="preserve"> PAGEREF _Toc202967936 \h </w:instrText></w:r><w:r w:rsidR="004831C9"><w:rPr><w:noProof/><w:webHidden/></w:rPr></w:r><w:r w:rsidR="004831C9"><w:rPr><w:noProof/><w:webHidden/></w:rPr><w:fldChar w:fldCharType="separate"/></w:r><w:r w:rsidR="004831C9"><w:rPr><w:noProof/><w:webHidden/></w:rPr><w:t>12</w:t></w:r><w:r w:rsidR="004831C9"><w:rPr><w:noProof/><w:webHidden/></w:rPr><w:fldChar w:fldCharType="end"/></w:r></w:hyperlink></w:p><w:p w14:paraId="35B06832" w14:textId="72E99A2B" w:rsidR="004831C9" w:rsidRDefault="002F4DB2"><w:pPr><w:pStyle w:val="Verzeichnis2"/><w:tabs><w:tab w:val="left" w:pos="880"/><w:tab w:val="right" w:leader="dot" w:pos="9062"/></w:tabs><w:rPr><w:rFonts w:asciiTheme="minorHAnsi" w:eastAsiaTheme="minorEastAsia" w:hAnsiTheme="minorHAnsi" w:cstheme="minorBidi"/><w:noProof/></w:rPr></w:pPr><w:hyperlink w:anchor="_Toc202967937" w:history="1"><w:r w:rsidR="004831C9" w:rsidRPr="00594BBF"><w:rPr><w:rStyle w:val="Hyperlink"/><w:noProof/></w:rPr><w:t>III.</w:t></w:r><w:r w:rsidR="004831C9"><w:rPr><w:rFonts w:asciiTheme="minorHAnsi" w:eastAsiaTheme="minorEastAsia" w:hAnsiTheme="minorHAnsi" w:cstheme="minorBidi"/><w:noProof/></w:rPr><w:tab/></w:r><w:r w:rsidR="004831C9" w:rsidRPr="00594BBF"><w:rPr><w:rStyle w:val="Hyperlink"/><w:noProof/></w:rPr><w:t>Wesentliche Vertragsverhältnisse</w:t></w:r><w:r w:rsidR="004831C9"><w:rPr><w:noProof/><w:webHidden/></w:rPr><w:tab/></w:r><w:r w:rsidR="004831C9"><w:rPr><w:noProof/><w:webHidden/></w:rPr><w:fldChar w:fldCharType="begin"/></w:r><w:r w:rsidR="004831C9"><w:rPr><w:noProof/><w:webHidden/></w:rPr><w:instrText xml:space="preserve"> PAGEREF _Toc202967937 \h </w:instrText></w:r><w:r w:rsidR="004831C9"><w:rPr><w:noProof/><w:webHidden/></w:rPr></w:r><w:r w:rsidR="004831C9"><w:rPr><w:noProof/><w:webHidden/></w:rPr><w:fldChar w:fldCharType="separate"/></w:r><w:r w:rsidR="004831C9"><w:rPr><w:noProof/><w:webHidden/></w:rPr><w:t>12</w:t></w:r><w:r w:rsidR="004831C9"><w:rPr><w:noProof/><w:webHidden/></w:rPr><w:fldChar w:fldCharType="end"/></w:r></w:hyperlink></w:p><w:p w14:paraId="4B9A0F85" w14:textId="5AD06CED" w:rsidR="004831C9" w:rsidRDefault="002F4DB2"><w:pPr><w:pStyle w:val="Verzeichnis3"/><w:tabs><w:tab w:val="left" w:pos="880"/><w:tab w:val="right" w:leader="dot" w:pos="9062"/></w:tabs><w:rPr><w:rFonts w:asciiTheme="minorHAnsi" w:eastAsiaTheme="minorEastAsia" w:hAnsiTheme="minorHAnsi" w:cstheme="minorBidi"/><w:noProof/></w:rPr></w:pPr><w:hyperlink w:anchor="_Toc202967938" w:history="1"><w:r w:rsidR="004831C9" w:rsidRPr="00594BBF"><w:rPr><w:rStyle w:val="Hyperlink"/><w:noProof/></w:rPr><w:t>1.</w:t></w:r><w:r w:rsidR="004831C9"><w:rPr><w:rFonts w:asciiTheme="minorHAnsi" w:eastAsiaTheme="minorEastAsia" w:hAnsiTheme="minorHAnsi" w:cstheme="minorBidi"/><w:noProof/></w:rPr><w:tab/></w:r><w:r w:rsidR="004831C9" w:rsidRPr="00594BBF"><w:rPr><w:rStyle w:val="Hyperlink"/><w:noProof/></w:rPr><w:t xml:space="preserve">Arbeitsrechtliche Verhältnisse </w:t></w:r><w:r w:rsidR="004831C9" w:rsidRPr="00594BBF"><w:rPr><w:rStyle w:val="Hyperlink"/><w:noProof/><w:highlight w:val="yellow"/></w:rPr><w:t>[wenn überschaubare arbeitsrechtliche Verhältnisse, ansonsten extra Gliederungspunkt unter III.]</w:t></w:r><w:r w:rsidR="004831C9"><w:rPr><w:noProof/><w:webHidden/></w:rPr><w:tab/></w:r><w:r w:rsidR="004831C9"><w:rPr><w:noProof/><w:webHidden/></w:rPr><w:fldChar w:fldCharType="begin"/></w:r><w:r w:rsidR="004831C9"><w:rPr><w:noProof/><w:webHidden/></w:rPr><w:instrText xml:space="preserve"> PAGEREF _Toc202967938 \h </w:instrText></w:r><w:r w:rsidR="004831C9"><w:rPr><w:noProof/><w:webHidden/></w:rPr></w:r><w:r w:rsidR="004831C9"><w:rPr><w:noProof/><w:webHidden/></w:rPr><w:fldChar w:fldCharType="separate"/></w:r><w:r w:rsidR="004831C9"><w:rPr><w:noProof/><w:webHidden/></w:rPr><w:t>12</w:t></w:r><w:r w:rsidR="004831C9"><w:rPr><w:noProof/><w:webHidden/></w:rPr><w:fldChar w:fldCharType="end"/></w:r></w:hyperlink></w:p><w:p w14:paraId="7052347C" w14:textId="45DA8029" w:rsidR="004831C9" w:rsidRDefault="002F4DB2"><w:pPr><w:pStyle w:val="Verzeichnis3"/><w:tabs><w:tab w:val="left" w:pos="880"/><w:tab w:val="right" w:leader="dot" w:pos="9062"/></w:tabs><w:rPr><w:rFonts w:asciiTheme="minorHAnsi" w:eastAsiaTheme="minorEastAsia" w:hAnsiTheme="minorHAnsi" w:cstheme="minorBidi"/><w:noProof/></w:rPr></w:pPr><w:hyperlink w:anchor="_Toc202967939" w:history="1"><w:r w:rsidR="004831C9" w:rsidRPr="00594BBF"><w:rPr><w:rStyle w:val="Hyperlink"/><w:noProof/><w:highlight w:val="yellow"/></w:rPr><w:t>2.</w:t></w:r><w:r w:rsidR="004831C9"><w:rPr><w:rFonts w:asciiTheme="minorHAnsi" w:eastAsiaTheme="minorEastAsia" w:hAnsiTheme="minorHAnsi" w:cstheme="minorBidi"/><w:noProof/></w:rPr><w:tab/></w:r><w:r w:rsidR="004831C9" w:rsidRPr="00594BBF"><w:rPr><w:rStyle w:val="Hyperlink"/><w:noProof/><w:highlight w:val="yellow"/></w:rPr><w:t>Gewerberaummietverträge / Pachtverträge</w:t></w:r><w:r w:rsidR="004831C9"><w:rPr><w:noProof/><w:webHidden/></w:rPr><w:tab/></w:r><w:r w:rsidR="004831C9"><w:rPr><w:noProof/><w:webHidden/></w:rPr><w:fldChar w:fldCharType="begin"/></w:r><w:r w:rsidR="004831C9"><w:rPr><w:noProof/><w:webHidden/></w:rPr><w:instrText xml:space="preserve"> PAGEREF _Toc202967939 \h </w:instrText></w:r><w:r w:rsidR="004831C9"><w:rPr><w:noProof/><w:webHidden/></w:rPr></w:r><w:r w:rsidR="004831C9"><w:rPr><w:noProof/><w:webHidden/></w:rPr><w:fldChar w:fldCharType="separate"/></w:r><w:r w:rsidR="004831C9"><w:rPr><w:noProof/><w:webHidden/></w:rPr><w:t>12</w:t></w:r><w:r w:rsidR="004831C9"><w:rPr><w:noProof/><w:webHidden/></w:rPr><w:fldChar w:fldCharType="end"/></w:r></w:hyperlink></w:p><w:p w14:paraId="1CB46AB7" w14:textId="71F509BB" w:rsidR="004831C9" w:rsidRDefault="002F4DB2"><w:pPr><w:pStyle w:val="Verzeichnis3"/><w:tabs><w:tab w:val="left" w:pos="880"/><w:tab w:val="right" w:leader="dot" w:pos="9062"/></w:tabs><w:rPr><w:rFonts w:asciiTheme="minorHAnsi" w:eastAsiaTheme="minorEastAsia" w:hAnsiTheme="minorHAnsi" w:cstheme="minorBidi"/><w:noProof/></w:rPr></w:pPr><w:hyperlink w:anchor="_Toc202967940" w:history="1"><w:r w:rsidR="004831C9" w:rsidRPr="00594BBF"><w:rPr><w:rStyle w:val="Hyperlink"/><w:noProof/></w:rPr><w:t>3.</w:t></w:r><w:r w:rsidR="004831C9"><w:rPr><w:rFonts w:asciiTheme="minorHAnsi" w:eastAsiaTheme="minorEastAsia" w:hAnsiTheme="minorHAnsi" w:cstheme="minorBidi"/><w:noProof/></w:rPr><w:tab/></w:r><w:r w:rsidR="004831C9" w:rsidRPr="00594BBF"><w:rPr><w:rStyle w:val="Hyperlink"/><w:noProof/></w:rPr><w:t>Versicherungsverträge</w:t></w:r><w:r w:rsidR="004831C9"><w:rPr><w:noProof/><w:webHidden/></w:rPr><w:tab/></w:r><w:r w:rsidR="004831C9"><w:rPr><w:noProof/><w:webHidden/></w:rPr><w:fldChar w:fldCharType="begin"/></w:r><w:r w:rsidR="004831C9"><w:rPr><w:noProof/><w:webHidden/></w:rPr><w:instrText xml:space="preserve"> PAGEREF _Toc202967940 \h </w:instrText></w:r><w:r w:rsidR="004831C9"><w:rPr><w:noProof/><w:webHidden/></w:rPr></w:r><w:r w:rsidR="004831C9"><w:rPr><w:noProof/><w:webHidden/></w:rPr><w:fldChar w:fldCharType="separate"/></w:r><w:r w:rsidR="004831C9"><w:rPr><w:noProof/><w:webHidden/></w:rPr><w:t>13</w:t></w:r><w:r w:rsidR="004831C9"><w:rPr><w:noProof/><w:webHidden/></w:rPr><w:fldChar w:fldCharType="end"/></w:r></w:hyperlink></w:p><w:p w14:paraId="506EB716" w14:textId="040C1388" w:rsidR="004831C9" w:rsidRDefault="002F4DB2"><w:pPr><w:pStyle w:val="Verzeichnis3"/><w:tabs><w:tab w:val="left" w:pos="880"/><w:tab w:val="right" w:leader="dot" w:pos="9062"/></w:tabs><w:rPr><w:rFonts w:asciiTheme="minorHAnsi" w:eastAsiaTheme="minorEastAsia" w:hAnsiTheme="minorHAnsi" w:cstheme="minorBidi"/><w:noProof/></w:rPr></w:pPr><w:hyperlink w:anchor="_Toc202967941" w:history="1"><w:r w:rsidR="004831C9" w:rsidRPr="00594BBF"><w:rPr><w:rStyle w:val="Hyperlink"/><w:noProof/></w:rPr><w:t>4.</w:t></w:r><w:r w:rsidR="004831C9"><w:rPr><w:rFonts w:asciiTheme="minorHAnsi" w:eastAsiaTheme="minorEastAsia" w:hAnsiTheme="minorHAnsi" w:cstheme="minorBidi"/><w:noProof/></w:rPr><w:tab/></w:r><w:r w:rsidR="004831C9" w:rsidRPr="00594BBF"><w:rPr><w:rStyle w:val="Hyperlink"/><w:noProof/></w:rPr><w:t>Versorgungsverträge</w:t></w:r><w:r w:rsidR="004831C9"><w:rPr><w:noProof/><w:webHidden/></w:rPr><w:tab/></w:r><w:r w:rsidR="004831C9"><w:rPr><w:noProof/><w:webHidden/></w:rPr><w:fldChar w:fldCharType="begin"/></w:r><w:r w:rsidR="004831C9"><w:rPr><w:noProof/><w:webHidden/></w:rPr><w:instrText xml:space="preserve"> PAGEREF _Toc202967941 \h </w:instrText></w:r><w:r w:rsidR="004831C9"><w:rPr><w:noProof/><w:webHidden/></w:rPr></w:r><w:r w:rsidR="004831C9"><w:rPr><w:noProof/><w:webHidden/></w:rPr><w:fldChar w:fldCharType="separate"/></w:r><w:r w:rsidR="004831C9"><w:rPr><w:noProof/><w:webHidden/></w:rPr><w:t>13</w:t></w:r><w:r w:rsidR="004831C9"><w:rPr><w:noProof/><w:webHidden/></w:rPr><w:fldChar w:fldCharType="end"/></w:r></w:hyperlink></w:p><w:p w14:paraId="4272A135" w14:textId="30BA9B68" w:rsidR="004831C9" w:rsidRDefault="002F4DB2"><w:pPr><w:pStyle w:val="Verzeichnis3"/><w:tabs><w:tab w:val="left" w:pos="880"/><w:tab w:val="right" w:leader="dot" w:pos="9062"/></w:tabs><w:rPr><w:rFonts w:asciiTheme="minorHAnsi" w:eastAsiaTheme="minorEastAsia" w:hAnsiTheme="minorHAnsi" w:cstheme="minorBidi"/><w:noProof/></w:rPr></w:pPr><w:hyperlink w:anchor="_Toc202967942" w:history="1"><w:r w:rsidR="004831C9" w:rsidRPr="00594BBF"><w:rPr><w:rStyle w:val="Hyperlink"/><w:noProof/><w:highlight w:val="yellow"/></w:rPr><w:t>5.</w:t></w:r><w:r w:rsidR="004831C9"><w:rPr><w:rFonts w:asciiTheme="minorHAnsi" w:eastAsiaTheme="minorEastAsia" w:hAnsiTheme="minorHAnsi" w:cstheme="minorBidi"/><w:noProof/></w:rPr><w:tab/></w:r><w:r w:rsidR="004831C9" w:rsidRPr="00594BBF"><w:rPr><w:rStyle w:val="Hyperlink"/><w:noProof/><w:highlight w:val="yellow"/></w:rPr><w:t>Leasingverträge / Mietverträge über bewegliche Gegenstände</w:t></w:r><w:r w:rsidR="004831C9"><w:rPr><w:noProof/><w:webHidden/></w:rPr><w:tab/></w:r><w:r w:rsidR="004831C9"><w:rPr><w:noProof/><w:webHidden/></w:rPr><w:fldChar w:fldCharType="begin"/></w:r><w:r w:rsidR="004831C9"><w:rPr><w:noProof/><w:webHidden/></w:rPr><w:instrText xml:space="preserve"> PAGEREF _Toc202967942 \h </w:instrText></w:r><w:r w:rsidR="004831C9"><w:rPr><w:noProof/><w:webHidden/></w:rPr></w:r><w:r w:rsidR="004831C9"><w:rPr><w:noProof/><w:webHidden/></w:rPr><w:fldChar w:fldCharType="separate"/></w:r><w:r w:rsidR="004831C9"><w:rPr><w:noProof/><w:webHidden/></w:rPr><w:t>13</w:t></w:r><w:r w:rsidR="004831C9"><w:rPr><w:noProof/><w:webHidden/></w:rPr><w:fldChar w:fldCharType="end"/></w:r></w:hyperlink></w:p><w:p w14:paraId="429F3C67" w14:textId="5C885EE4" w:rsidR="004831C9" w:rsidRDefault="002F4DB2"><w:pPr><w:pStyle w:val="Verzeichnis3"/><w:tabs><w:tab w:val="left" w:pos="880"/><w:tab w:val="right" w:leader="dot" w:pos="9062"/></w:tabs><w:rPr><w:rFonts w:asciiTheme="minorHAnsi" w:eastAsiaTheme="minorEastAsia" w:hAnsiTheme="minorHAnsi" w:cstheme="minorBidi"/><w:noProof/></w:rPr></w:pPr><w:hyperlink w:anchor="_Toc202967943" w:history="1"><w:r w:rsidR="004831C9" w:rsidRPr="00594BBF"><w:rPr><w:rStyle w:val="Hyperlink"/><w:noProof/></w:rPr><w:t>6.</w:t></w:r><w:r w:rsidR="004831C9"><w:rPr><w:rFonts w:asciiTheme="minorHAnsi" w:eastAsiaTheme="minorEastAsia" w:hAnsiTheme="minorHAnsi" w:cstheme="minorBidi"/><w:noProof/></w:rPr><w:tab/></w:r><w:r w:rsidR="004831C9" w:rsidRPr="00594BBF"><w:rPr><w:rStyle w:val="Hyperlink"/><w:noProof/></w:rPr><w:t>Factoring</w:t></w:r><w:r w:rsidR="004831C9"><w:rPr><w:noProof/><w:webHidden/></w:rPr><w:tab/></w:r><w:r w:rsidR="004831C9"><w:rPr><w:noProof/><w:webHidden/></w:rPr><w:fldChar w:fldCharType="begin"/></w:r><w:r w:rsidR="004831C9"><w:rPr><w:noProof/><w:webHidden/></w:rPr><w:instrText xml:space="preserve"> PAGEREF _Toc202967943 \h </w:instrText></w:r><w:r w:rsidR="004831C9"><w:rPr><w:noProof/><w:webHidden/></w:rPr></w:r><w:r w:rsidR="004831C9"><w:rPr><w:noProof/><w:webHidden/></w:rPr><w:fldChar w:fldCharType="separate"/></w:r><w:r w:rsidR="004831C9"><w:rPr><w:noProof/><w:webHidden/></w:rPr><w:t>13</w:t></w:r><w:r w:rsidR="004831C9"><w:rPr><w:noProof/><w:webHidden/></w:rPr><w:fldChar w:fldCharType="end"/></w:r></w:hyperlink></w:p><w:p w14:paraId="71DD2690" w14:textId="613B8498" w:rsidR="004831C9" w:rsidRDefault="002F4DB2"><w:pPr><w:pStyle w:val="Verzeichnis3"/><w:tabs><w:tab w:val="left" w:pos="880"/><w:tab w:val="right" w:leader="dot" w:pos="9062"/></w:tabs><w:rPr><w:rFonts w:asciiTheme="minorHAnsi" w:eastAsiaTheme="minorEastAsia" w:hAnsiTheme="minorHAnsi" w:cstheme="minorBidi"/><w:noProof/></w:rPr></w:pPr><w:hyperlink w:anchor="_Toc202967944" w:history="1"><w:r w:rsidR="004831C9" w:rsidRPr="00594BBF"><w:rPr><w:rStyle w:val="Hyperlink"/><w:noProof/></w:rPr><w:t>7.</w:t></w:r><w:r w:rsidR="004831C9"><w:rPr><w:rFonts w:asciiTheme="minorHAnsi" w:eastAsiaTheme="minorEastAsia" w:hAnsiTheme="minorHAnsi" w:cstheme="minorBidi"/><w:noProof/></w:rPr><w:tab/></w:r><w:r w:rsidR="004831C9" w:rsidRPr="00594BBF"><w:rPr><w:rStyle w:val="Hyperlink"/><w:noProof/></w:rPr><w:t>Sonstige Verträge</w:t></w:r><w:r w:rsidR="004831C9"><w:rPr><w:noProof/><w:webHidden/></w:rPr><w:tab/></w:r><w:r w:rsidR="004831C9"><w:rPr><w:noProof/><w:webHidden/></w:rPr><w:fldChar w:fldCharType="begin"/></w:r><w:r w:rsidR="004831C9"><w:rPr><w:noProof/><w:webHidden/></w:rPr><w:instrText xml:space="preserve"> PAGEREF _Toc202967944 \h </w:instrText></w:r><w:r w:rsidR="004831C9"><w:rPr><w:noProof/><w:webHidden/></w:rPr></w:r><w:r w:rsidR="004831C9"><w:rPr><w:noProof/><w:webHidden/></w:rPr><w:fldChar w:fldCharType="separate"/></w:r><w:r w:rsidR="004831C9"><w:rPr><w:noProof/><w:webHidden/></w:rPr><w:t>13</w:t></w:r><w:r w:rsidR="004831C9"><w:rPr><w:noProof/><w:webHidden/></w:rPr><w:fldChar w:fldCharType="end"/></w:r></w:hyperlink></w:p><w:p w14:paraId="4C1D58C6" w14:textId="7EBF3250" w:rsidR="004831C9" w:rsidRDefault="002F4DB2"><w:pPr><w:pStyle w:val="Verzeichnis2"/><w:tabs><w:tab w:val="left" w:pos="880"/><w:tab w:val="right" w:leader="dot" w:pos="9062"/></w:tabs><w:rPr><w:rFonts w:asciiTheme="minorHAnsi" w:eastAsiaTheme="minorEastAsia" w:hAnsiTheme="minorHAnsi" w:cstheme="minorBidi"/><w:noProof/></w:rPr></w:pPr><w:hyperlink w:anchor="_Toc202967945" w:history="1"><w:r w:rsidR="004831C9" w:rsidRPr="00594BBF"><w:rPr><w:rStyle w:val="Hyperlink"/><w:noProof/></w:rPr><w:t>IV.</w:t></w:r><w:r w:rsidR="004831C9"><w:rPr><w:rFonts w:asciiTheme="minorHAnsi" w:eastAsiaTheme="minorEastAsia" w:hAnsiTheme="minorHAnsi" w:cstheme="minorBidi"/><w:noProof/></w:rPr><w:tab/></w:r><w:r w:rsidR="004831C9" w:rsidRPr="00594BBF"><w:rPr><w:rStyle w:val="Hyperlink"/><w:noProof/></w:rPr><w:t xml:space="preserve">Arbeitsrechtliche Verhältnisse </w:t></w:r><w:r w:rsidR="004831C9" w:rsidRPr="00594BBF"><w:rPr><w:rStyle w:val="Hyperlink"/><w:noProof/><w:highlight w:val="yellow"/></w:rPr><w:t>[wenn größerer Betrieb]</w:t></w:r><w:r w:rsidR="004831C9"><w:rPr><w:noProof/><w:webHidden/></w:rPr><w:tab/></w:r><w:r w:rsidR="004831C9"><w:rPr><w:noProof/><w:webHidden/></w:rPr><w:fldChar w:fldCharType="begin"/></w:r><w:r w:rsidR="004831C9"><w:rPr><w:noProof/><w:webHidden/></w:rPr><w:instrText xml:space="preserve"> PAGEREF _Toc202967945 \h </w:instrText></w:r><w:r w:rsidR="004831C9"><w:rPr><w:noProof/><w:webHidden/></w:rPr></w:r><w:r w:rsidR="004831C9"><w:rPr><w:noProof/><w:webHidden/></w:rPr><w:fldChar w:fldCharType="separate"/></w:r><w:r w:rsidR="004831C9"><w:rPr><w:noProof/><w:webHidden/></w:rPr><w:t>13</w:t></w:r><w:r w:rsidR="004831C9"><w:rPr><w:noProof/><w:webHidden/></w:rPr><w:fldChar w:fldCharType="end"/></w:r></w:hyperlink></w:p><w:p w14:paraId="1CE38484" w14:textId="3FC1CEC8" w:rsidR="004831C9" w:rsidRDefault="002F4DB2"><w:pPr><w:pStyle w:val="Verzeichnis2"/><w:tabs><w:tab w:val="left" w:pos="660"/><w:tab w:val="right" w:leader="dot" w:pos="9062"/></w:tabs><w:rPr><w:rFonts w:asciiTheme="minorHAnsi" w:eastAsiaTheme="minorEastAsia" w:hAnsiTheme="minorHAnsi" w:cstheme="minorBidi"/><w:noProof/></w:rPr></w:pPr><w:hyperlink w:anchor="_Toc202967946" w:history="1"><w:r w:rsidR="004831C9" w:rsidRPr="00594BBF"><w:rPr><w:rStyle w:val="Hyperlink"/><w:noProof/></w:rPr><w:t>V.</w:t></w:r><w:r w:rsidR="004831C9"><w:rPr><w:rFonts w:asciiTheme="minorHAnsi" w:eastAsiaTheme="minorEastAsia" w:hAnsiTheme="minorHAnsi" w:cstheme="minorBidi"/><w:noProof/></w:rPr><w:tab/></w:r><w:r w:rsidR="004831C9" w:rsidRPr="00594BBF"><w:rPr><w:rStyle w:val="Hyperlink"/><w:noProof/></w:rPr><w:t>Zahlungsverkehr</w:t></w:r><w:r w:rsidR="004831C9"><w:rPr><w:noProof/><w:webHidden/></w:rPr><w:tab/></w:r><w:r w:rsidR="004831C9"><w:rPr><w:noProof/><w:webHidden/></w:rPr><w:fldChar w:fldCharType="begin"/></w:r><w:r w:rsidR="004831C9"><w:rPr><w:noProof/><w:webHidden/></w:rPr><w:instrText xml:space="preserve"> PAGEREF _Toc202967946 \h </w:instrText></w:r><w:r w:rsidR="004831C9"><w:rPr><w:noProof/><w:webHidden/></w:rPr></w:r><w:r w:rsidR="004831C9"><w:rPr><w:noProof/><w:webHidden/></w:rPr><w:fldChar w:fldCharType="separate"/></w:r><w:r w:rsidR="004831C9"><w:rPr><w:noProof/><w:webHidden/></w:rPr><w:t>13</w:t></w:r><w:r w:rsidR="004831C9"><w:rPr><w:noProof/><w:webHidden/></w:rPr><w:fldChar w:fldCharType="end"/></w:r></w:hyperlink></w:p><w:p w14:paraId="5F5F7499" w14:textId="56B07E3A" w:rsidR="004831C9" w:rsidRDefault="002F4DB2"><w:pPr><w:pStyle w:val="Verzeichnis2"/><w:tabs><w:tab w:val="left" w:pos="880"/><w:tab w:val="right" w:leader="dot" w:pos="9062"/></w:tabs><w:rPr><w:rFonts w:asciiTheme="minorHAnsi" w:eastAsiaTheme="minorEastAsia" w:hAnsiTheme="minorHAnsi" w:cstheme="minorBidi"/><w:noProof/></w:rPr></w:pPr><w:hyperlink w:anchor="_Toc202967947" w:history="1"><w:r w:rsidR="004831C9" w:rsidRPr="00594BBF"><w:rPr><w:rStyle w:val="Hyperlink"/><w:noProof/></w:rPr><w:t>VI.</w:t></w:r><w:r w:rsidR="004831C9"><w:rPr><w:rFonts w:asciiTheme="minorHAnsi" w:eastAsiaTheme="minorEastAsia" w:hAnsiTheme="minorHAnsi" w:cstheme="minorBidi"/><w:noProof/></w:rPr><w:tab/></w:r><w:r w:rsidR="004831C9" w:rsidRPr="00594BBF"><w:rPr><w:rStyle w:val="Hyperlink"/><w:noProof/></w:rPr><w:t>Rechnungswesen</w:t></w:r><w:r w:rsidR="004831C9"><w:rPr><w:noProof/><w:webHidden/></w:rPr><w:tab/></w:r><w:r w:rsidR="004831C9"><w:rPr><w:noProof/><w:webHidden/></w:rPr><w:fldChar w:fldCharType="begin"/></w:r><w:r w:rsidR="004831C9"><w:rPr><w:noProof/><w:webHidden/></w:rPr><w:instrText xml:space="preserve"> PAGEREF _Toc202967947 \h </w:instrText></w:r><w:r w:rsidR="004831C9"><w:rPr><w:noProof/><w:webHidden/></w:rPr></w:r><w:r w:rsidR="004831C9"><w:rPr><w:noProof/><w:webHidden/></w:rPr><w:fldChar w:fldCharType="separate"/></w:r><w:r w:rsidR="004831C9"><w:rPr><w:noProof/><w:webHidden/></w:rPr><w:t>14</w:t></w:r><w:r w:rsidR="004831C9"><w:rPr><w:noProof/><w:webHidden/></w:rPr><w:fldChar w:fldCharType="end"/></w:r></w:hyperlink></w:p><w:p w14:paraId="6C08F7B5" w14:textId="62985DF7" w:rsidR="004831C9" w:rsidRDefault="002F4DB2"><w:pPr><w:pStyle w:val="Verzeichnis3"/><w:tabs><w:tab w:val="left" w:pos="880"/><w:tab w:val="right" w:leader="dot" w:pos="9062"/></w:tabs><w:rPr><w:rFonts w:asciiTheme="minorHAnsi" w:eastAsiaTheme="minorEastAsia" w:hAnsiTheme="minorHAnsi" w:cstheme="minorBidi"/><w:noProof/></w:rPr></w:pPr><w:hyperlink w:anchor="_Toc202967948" w:history="1"><w:r w:rsidR="004831C9" w:rsidRPr="00594BBF"><w:rPr><w:rStyle w:val="Hyperlink"/><w:noProof/></w:rPr><w:t>1.</w:t></w:r><w:r w:rsidR="004831C9"><w:rPr><w:rFonts w:asciiTheme="minorHAnsi" w:eastAsiaTheme="minorEastAsia" w:hAnsiTheme="minorHAnsi" w:cstheme="minorBidi"/><w:noProof/></w:rPr><w:tab/></w:r><w:r w:rsidR="004831C9" w:rsidRPr="00594BBF"><w:rPr><w:rStyle w:val="Hyperlink"/><w:noProof/></w:rPr><w:t>Buchhaltung vor Antragstellung</w:t></w:r><w:r w:rsidR="004831C9"><w:rPr><w:noProof/><w:webHidden/></w:rPr><w:tab/></w:r><w:r w:rsidR="004831C9"><w:rPr><w:noProof/><w:webHidden/></w:rPr><w:fldChar w:fldCharType="begin"/></w:r><w:r w:rsidR="004831C9"><w:rPr><w:noProof/><w:webHidden/></w:rPr><w:instrText xml:space="preserve"> PAGEREF _Toc202967948 \h </w:instrText></w:r><w:r w:rsidR="004831C9"><w:rPr><w:noProof/><w:webHidden/></w:rPr></w:r><w:r w:rsidR="004831C9"><w:rPr><w:noProof/><w:webHidden/></w:rPr><w:fldChar w:fldCharType="separate"/></w:r><w:r w:rsidR="004831C9"><w:rPr><w:noProof/><w:webHidden/></w:rPr><w:t>14</w:t></w:r><w:r w:rsidR="004831C9"><w:rPr><w:noProof/><w:webHidden/></w:rPr><w:fldChar w:fldCharType="end"/></w:r></w:hyperlink></w:p><w:p w14:paraId="2F13CAB3" w14:textId="76AD3F7A" w:rsidR="004831C9" w:rsidRDefault="002F4DB2"><w:pPr><w:pStyle w:val="Verzeichnis3"/><w:tabs><w:tab w:val="left" w:pos="880"/><w:tab w:val="right" w:leader="dot" w:pos="9062"/></w:tabs><w:rPr><w:rFonts w:asciiTheme="minorHAnsi" w:eastAsiaTheme="minorEastAsia" w:hAnsiTheme="minorHAnsi" w:cstheme="minorBidi"/><w:noProof/></w:rPr></w:pPr><w:hyperlink w:anchor="_Toc202967949" w:history="1"><w:r w:rsidR="004831C9" w:rsidRPr="00594BBF"><w:rPr><w:rStyle w:val="Hyperlink"/><w:noProof/></w:rPr><w:t>2.</w:t></w:r><w:r w:rsidR="004831C9"><w:rPr><w:rFonts w:asciiTheme="minorHAnsi" w:eastAsiaTheme="minorEastAsia" w:hAnsiTheme="minorHAnsi" w:cstheme="minorBidi"/><w:noProof/></w:rPr><w:tab/></w:r><w:r w:rsidR="004831C9" w:rsidRPr="00594BBF"><w:rPr><w:rStyle w:val="Hyperlink"/><w:noProof/></w:rPr><w:t>Buchhaltung nach Antragstellung</w:t></w:r><w:r w:rsidR="004831C9"><w:rPr><w:noProof/><w:webHidden/></w:rPr><w:tab/></w:r><w:r w:rsidR="004831C9"><w:rPr><w:noProof/><w:webHidden/></w:rPr><w:fldChar w:fldCharType="begin"/></w:r><w:r w:rsidR="004831C9"><w:rPr><w:noProof/><w:webHidden/></w:rPr><w:instrText xml:space="preserve"> PAGEREF _Toc202967949 \h </w:instrText></w:r><w:r w:rsidR="004831C9"><w:rPr><w:noProof/><w:webHidden/></w:rPr></w:r><w:r w:rsidR="004831C9"><w:rPr><w:noProof/><w:webHidden/></w:rPr><w:fldChar w:fldCharType="separate"/></w:r><w:r w:rsidR="004831C9"><w:rPr><w:noProof/><w:webHidden/></w:rPr><w:t>14</w:t></w:r><w:r w:rsidR="004831C9"><w:rPr><w:noProof/><w:webHidden/></w:rPr><w:fldChar w:fldCharType="end"/></w:r></w:hyperlink></w:p><w:p w14:paraId="2553F6E4" w14:textId="2968B816" w:rsidR="004831C9" w:rsidRDefault="002F4DB2"><w:pPr><w:pStyle w:val="Verzeichnis2"/><w:tabs><w:tab w:val="left" w:pos="880"/><w:tab w:val="right" w:leader="dot" w:pos="9062"/></w:tabs><w:rPr><w:rFonts w:asciiTheme="minorHAnsi" w:eastAsiaTheme="minorEastAsia" w:hAnsiTheme="minorHAnsi" w:cstheme="minorBidi"/><w:noProof/></w:rPr></w:pPr><w:hyperlink w:anchor="_Toc202967950" w:history="1"><w:r w:rsidR="004831C9" w:rsidRPr="00594BBF"><w:rPr><w:rStyle w:val="Hyperlink"/><w:noProof/></w:rPr><w:t>VII.</w:t></w:r><w:r w:rsidR="004831C9"><w:rPr><w:rFonts w:asciiTheme="minorHAnsi" w:eastAsiaTheme="minorEastAsia" w:hAnsiTheme="minorHAnsi" w:cstheme="minorBidi"/><w:noProof/></w:rPr><w:tab/></w:r><w:r w:rsidR="004831C9" w:rsidRPr="00594BBF"><w:rPr><w:rStyle w:val="Hyperlink"/><w:noProof/></w:rPr><w:t>Anhängige Rechtsstreitigkeiten</w:t></w:r><w:r w:rsidR="004831C9"><w:rPr><w:noProof/><w:webHidden/></w:rPr><w:tab/></w:r><w:r w:rsidR="004831C9"><w:rPr><w:noProof/><w:webHidden/></w:rPr><w:fldChar w:fldCharType="begin"/></w:r><w:r w:rsidR="004831C9"><w:rPr><w:noProof/><w:webHidden/></w:rPr><w:instrText xml:space="preserve"> PAGEREF _Toc202967950 \h </w:instrText></w:r><w:r w:rsidR="004831C9"><w:rPr><w:noProof/><w:webHidden/></w:rPr></w:r><w:r w:rsidR="004831C9"><w:rPr><w:noProof/><w:webHidden/></w:rPr><w:fldChar w:fldCharType="separate"/></w:r><w:r w:rsidR="004831C9"><w:rPr><w:noProof/><w:webHidden/></w:rPr><w:t>14</w:t></w:r><w:r w:rsidR="004831C9"><w:rPr><w:noProof/><w:webHidden/></w:rPr><w:fldChar w:fldCharType="end"/></w:r></w:hyperlink></w:p><w:p w14:paraId="213355B5" w14:textId="773D5553" w:rsidR="004831C9" w:rsidRDefault="002F4DB2"><w:pPr><w:pStyle w:val="Verzeichnis2"/><w:tabs><w:tab w:val="left" w:pos="880"/><w:tab w:val="right" w:leader="dot" w:pos="9062"/></w:tabs><w:rPr><w:rFonts w:asciiTheme="minorHAnsi" w:eastAsiaTheme="minorEastAsia" w:hAnsiTheme="minorHAnsi" w:cstheme="minorBidi"/><w:noProof/></w:rPr></w:pPr><w:hyperlink w:anchor="_Toc202967951" w:history="1"><w:r w:rsidR="004831C9" w:rsidRPr="00594BBF"><w:rPr><w:rStyle w:val="Hyperlink"/><w:noProof/></w:rPr><w:t>VIII.</w:t></w:r><w:r w:rsidR="004831C9"><w:rPr><w:rFonts w:asciiTheme="minorHAnsi" w:eastAsiaTheme="minorEastAsia" w:hAnsiTheme="minorHAnsi" w:cstheme="minorBidi"/><w:noProof/></w:rPr><w:tab/></w:r><w:r w:rsidR="004831C9" w:rsidRPr="00594BBF"><w:rPr><w:rStyle w:val="Hyperlink"/><w:noProof/></w:rPr><w:t>Betriebswirtschaftliche Verhältnisse</w:t></w:r><w:r w:rsidR="004831C9"><w:rPr><w:noProof/><w:webHidden/></w:rPr><w:tab/></w:r><w:r w:rsidR="004831C9"><w:rPr><w:noProof/><w:webHidden/></w:rPr><w:fldChar w:fldCharType="begin"/></w:r><w:r w:rsidR="004831C9"><w:rPr><w:noProof/><w:webHidden/></w:rPr><w:instrText xml:space="preserve"> PAGEREF _Toc202967951 \h </w:instrText></w:r><w:r w:rsidR="004831C9"><w:rPr><w:noProof/><w:webHidden/></w:rPr></w:r><w:r w:rsidR="004831C9"><w:rPr><w:noProof/><w:webHidden/></w:rPr><w:fldChar w:fldCharType="separate"/></w:r><w:r w:rsidR="004831C9"><w:rPr><w:noProof/><w:webHidden/></w:rPr><w:t>15</w:t></w:r><w:r w:rsidR="004831C9"><w:rPr><w:noProof/><w:webHidden/></w:rPr><w:fldChar w:fldCharType="end"/></w:r></w:hyperlink></w:p><w:p w14:paraId="496BC22B" w14:textId="1700493A" w:rsidR="004831C9" w:rsidRDefault="002F4DB2"><w:pPr><w:pStyle w:val="Verzeichnis3"/><w:tabs><w:tab w:val="left" w:pos="880"/><w:tab w:val="right" w:leader="dot" w:pos="9062"/></w:tabs><w:rPr><w:rFonts w:asciiTheme="minorHAnsi" w:eastAsiaTheme="minorEastAsia" w:hAnsiTheme="minorHAnsi" w:cstheme="minorBidi"/><w:noProof/></w:rPr></w:pPr><w:hyperlink w:anchor="_Toc202967952" w:history="1"><w:r w:rsidR="004831C9" w:rsidRPr="00594BBF"><w:rPr><w:rStyle w:val="Hyperlink"/><w:noProof/></w:rPr><w:t>1.</w:t></w:r><w:r w:rsidR="004831C9"><w:rPr><w:rFonts w:asciiTheme="minorHAnsi" w:eastAsiaTheme="minorEastAsia" w:hAnsiTheme="minorHAnsi" w:cstheme="minorBidi"/><w:noProof/></w:rPr><w:tab/></w:r><w:r w:rsidR="004831C9" w:rsidRPr="00594BBF"><w:rPr><w:rStyle w:val="Hyperlink"/><w:noProof/></w:rPr><w:t>Wirtschaftliche Entwicklung und Krisenursache</w:t></w:r><w:r w:rsidR="004831C9"><w:rPr><w:noProof/><w:webHidden/></w:rPr><w:tab/></w:r><w:r w:rsidR="004831C9"><w:rPr><w:noProof/><w:webHidden/></w:rPr><w:fldChar w:fldCharType="begin"/></w:r><w:r w:rsidR="004831C9"><w:rPr><w:noProof/><w:webHidden/></w:rPr><w:instrText xml:space="preserve"> PAGEREF _Toc202967952 \h </w:instrText></w:r><w:r w:rsidR="004831C9"><w:rPr><w:noProof/><w:webHidden/></w:rPr></w:r><w:r w:rsidR="004831C9"><w:rPr><w:noProof/><w:webHidden/></w:rPr><w:fldChar w:fldCharType="separate"/></w:r><w:r w:rsidR="004831C9"><w:rPr><w:noProof/><w:webHidden/></w:rPr><w:t>15</w:t></w:r><w:r w:rsidR="004831C9"><w:rPr><w:noProof/><w:webHidden/></w:rPr><w:fldChar w:fldCharType="end"/></w:r></w:hyperlink></w:p><w:p w14:paraId="4604B50D" w14:textId="5BB6F251" w:rsidR="004831C9" w:rsidRDefault="002F4DB2"><w:pPr><w:pStyle w:val="Verzeichnis3"/><w:tabs><w:tab w:val="left" w:pos="880"/><w:tab w:val="right" w:leader="dot" w:pos="9062"/></w:tabs><w:rPr><w:rFonts w:asciiTheme="minorHAnsi" w:eastAsiaTheme="minorEastAsia" w:hAnsiTheme="minorHAnsi" w:cstheme="minorBidi"/><w:noProof/></w:rPr></w:pPr><w:hyperlink w:anchor="_Toc202967953" w:history="1"><w:r w:rsidR="004831C9" w:rsidRPr="00594BBF"><w:rPr><w:rStyle w:val="Hyperlink"/><w:noProof/></w:rPr><w:t>2.</w:t></w:r><w:r w:rsidR="004831C9"><w:rPr><w:rFonts w:asciiTheme="minorHAnsi" w:eastAsiaTheme="minorEastAsia" w:hAnsiTheme="minorHAnsi" w:cstheme="minorBidi"/><w:noProof/></w:rPr><w:tab/></w:r><w:r w:rsidR="004831C9" w:rsidRPr="00594BBF"><w:rPr><w:rStyle w:val="Hyperlink"/><w:noProof/></w:rPr><w:t>Maßnahmen im Insolvenzeröffnungsverfahren</w:t></w:r><w:r w:rsidR="004831C9"><w:rPr><w:noProof/><w:webHidden/></w:rPr><w:tab/></w:r><w:r w:rsidR="004831C9"><w:rPr><w:noProof/><w:webHidden/></w:rPr><w:fldChar w:fldCharType="begin"/></w:r><w:r w:rsidR="004831C9"><w:rPr><w:noProof/><w:webHidden/></w:rPr><w:instrText xml:space="preserve"> PAGEREF _Toc202967953 \h </w:instrText></w:r><w:r w:rsidR="004831C9"><w:rPr><w:noProof/><w:webHidden/></w:rPr></w:r><w:r w:rsidR="004831C9"><w:rPr><w:noProof/><w:webHidden/></w:rPr><w:fldChar w:fldCharType="separate"/></w:r><w:r w:rsidR="004831C9"><w:rPr><w:noProof/><w:webHidden/></w:rPr><w:t>15</w:t></w:r><w:r w:rsidR="004831C9"><w:rPr><w:noProof/><w:webHidden/></w:rPr><w:fldChar w:fldCharType="end"/></w:r></w:hyperlink></w:p><w:p w14:paraId="3DA28DDD" w14:textId="487AC6BC" w:rsidR="004831C9" w:rsidRDefault="002F4DB2"><w:pPr><w:pStyle w:val="Verzeichnis3"/><w:tabs><w:tab w:val="left" w:pos="880"/><w:tab w:val="right" w:leader="dot" w:pos="9062"/></w:tabs><w:rPr><w:rFonts w:asciiTheme="minorHAnsi" w:eastAsiaTheme="minorEastAsia" w:hAnsiTheme="minorHAnsi" w:cstheme="minorBidi"/><w:noProof/></w:rPr></w:pPr><w:hyperlink w:anchor="_Toc202967954" w:history="1"><w:r w:rsidR="004831C9" w:rsidRPr="00594BBF"><w:rPr><w:rStyle w:val="Hyperlink"/><w:noProof/></w:rPr><w:t>3.</w:t></w:r><w:r w:rsidR="004831C9"><w:rPr><w:rFonts w:asciiTheme="minorHAnsi" w:eastAsiaTheme="minorEastAsia" w:hAnsiTheme="minorHAnsi" w:cstheme="minorBidi"/><w:noProof/></w:rPr><w:tab/></w:r><w:r w:rsidR="004831C9" w:rsidRPr="00594BBF"><w:rPr><w:rStyle w:val="Hyperlink"/><w:noProof/></w:rPr><w:t>Sanierungsaussichten</w:t></w:r><w:r w:rsidR="004831C9"><w:rPr><w:noProof/><w:webHidden/></w:rPr><w:tab/></w:r><w:r w:rsidR="004831C9"><w:rPr><w:noProof/><w:webHidden/></w:rPr><w:fldChar w:fldCharType="begin"/></w:r><w:r w:rsidR="004831C9"><w:rPr><w:noProof/><w:webHidden/></w:rPr><w:instrText xml:space="preserve"> PAGEREF _Toc202967954 \h </w:instrText></w:r><w:r w:rsidR="004831C9"><w:rPr><w:noProof/><w:webHidden/></w:rPr></w:r><w:r w:rsidR="004831C9"><w:rPr><w:noProof/><w:webHidden/></w:rPr><w:fldChar w:fldCharType="separate"/></w:r><w:r w:rsidR="004831C9"><w:rPr><w:noProof/><w:webHidden/></w:rPr><w:t>16</w:t></w:r><w:r w:rsidR="004831C9"><w:rPr><w:noProof/><w:webHidden/></w:rPr><w:fldChar w:fldCharType="end"/></w:r></w:hyperlink></w:p><w:p w14:paraId="20291E78" w14:textId="630D86FC" w:rsidR="004831C9" w:rsidRDefault="002F4DB2"><w:pPr><w:pStyle w:val="Verzeichnis1"/><w:tabs><w:tab w:val="left" w:pos="660"/><w:tab w:val="right" w:leader="dot" w:pos="9062"/></w:tabs><w:rPr><w:rFonts w:asciiTheme="minorHAnsi" w:eastAsiaTheme="minorEastAsia" w:hAnsiTheme="minorHAnsi" w:cstheme="minorBidi"/><w:b w:val="0"/><w:noProof/></w:rPr></w:pPr><w:hyperlink w:anchor="_Toc202967955" w:history="1"><w:r w:rsidR="004831C9" w:rsidRPr="00594BBF"><w:rPr><w:rStyle w:val="Hyperlink"/><w:noProof/></w:rPr><w:t>D.</w:t></w:r><w:r w:rsidR="004831C9"><w:rPr><w:rFonts w:asciiTheme="minorHAnsi" w:eastAsiaTheme="minorEastAsia" w:hAnsiTheme="minorHAnsi" w:cstheme="minorBidi"/><w:b w:val="0"/><w:noProof/></w:rPr><w:tab/></w:r><w:r w:rsidR="004831C9" w:rsidRPr="00594BBF"><w:rPr><w:rStyle w:val="Hyperlink"/><w:noProof/></w:rPr><w:t>Vermögensverhältnisse</w:t></w:r><w:r w:rsidR="004831C9"><w:rPr><w:noProof/><w:webHidden/></w:rPr><w:tab/></w:r><w:r w:rsidR="004831C9"><w:rPr><w:noProof/><w:webHidden/></w:rPr><w:fldChar w:fldCharType="begin"/></w:r><w:r w:rsidR="004831C9"><w:rPr><w:noProof/><w:webHidden/></w:rPr><w:instrText xml:space="preserve"> PAGEREF _Toc202967955 \h </w:instrText></w:r><w:r w:rsidR="004831C9"><w:rPr><w:noProof/><w:webHidden/></w:rPr></w:r><w:r w:rsidR="004831C9"><w:rPr><w:noProof/><w:webHidden/></w:rPr><w:fldChar w:fldCharType="separate"/></w:r><w:r w:rsidR="004831C9"><w:rPr><w:noProof/><w:webHidden/></w:rPr><w:t>16</w:t></w:r><w:r w:rsidR="004831C9"><w:rPr><w:noProof/><w:webHidden/></w:rPr><w:fldChar w:fldCharType="end"/></w:r></w:hyperlink></w:p><w:p w14:paraId="6482AA7F" w14:textId="66259853" w:rsidR="004831C9" w:rsidRDefault="002F4DB2"><w:pPr><w:pStyle w:val="Verzeichnis2"/><w:tabs><w:tab w:val="left" w:pos="660"/><w:tab w:val="right" w:leader="dot" w:pos="9062"/></w:tabs><w:rPr><w:rFonts w:asciiTheme="minorHAnsi" w:eastAsiaTheme="minorEastAsia" w:hAnsiTheme="minorHAnsi" w:cstheme="minorBidi"/><w:noProof/></w:rPr></w:pPr><w:hyperlink w:anchor="_Toc202967956" w:history="1"><w:r w:rsidR="004831C9" w:rsidRPr="00594BBF"><w:rPr><w:rStyle w:val="Hyperlink"/><w:noProof/></w:rPr><w:t>I.</w:t></w:r><w:r w:rsidR="004831C9"><w:rPr><w:rFonts w:asciiTheme="minorHAnsi" w:eastAsiaTheme="minorEastAsia" w:hAnsiTheme="minorHAnsi" w:cstheme="minorBidi"/><w:noProof/></w:rPr><w:tab/></w:r><w:r w:rsidR="004831C9" w:rsidRPr="00594BBF"><w:rPr><w:rStyle w:val="Hyperlink"/><w:noProof/></w:rPr><w:t>Bewertungsmaßstab</w:t></w:r><w:r w:rsidR="004831C9"><w:rPr><w:noProof/><w:webHidden/></w:rPr><w:tab/></w:r><w:r w:rsidR="004831C9"><w:rPr><w:noProof/><w:webHidden/></w:rPr><w:fldChar w:fldCharType="begin"/></w:r><w:r w:rsidR="004831C9"><w:rPr><w:noProof/><w:webHidden/></w:rPr><w:instrText xml:space="preserve"> PAGEREF _Toc202967956 \h </w:instrText></w:r><w:r w:rsidR="004831C9"><w:rPr><w:noProof/><w:webHidden/></w:rPr></w:r><w:r w:rsidR="004831C9"><w:rPr><w:noProof/><w:webHidden/></w:rPr><w:fldChar w:fldCharType="separate"/></w:r><w:r w:rsidR="004831C9"><w:rPr><w:noProof/><w:webHidden/></w:rPr><w:t>16</w:t></w:r><w:r w:rsidR="004831C9"><w:rPr><w:noProof/><w:webHidden/></w:rPr><w:fldChar w:fldCharType="end"/></w:r></w:hyperlink></w:p><w:p w14:paraId="03D3C03A" w14:textId="53ADF010" w:rsidR="004831C9" w:rsidRDefault="002F4DB2"><w:pPr><w:pStyle w:val="Verzeichnis2"/><w:tabs><w:tab w:val="left" w:pos="660"/><w:tab w:val="right" w:leader="dot" w:pos="9062"/></w:tabs><w:rPr><w:rFonts w:asciiTheme="minorHAnsi" w:eastAsiaTheme="minorEastAsia" w:hAnsiTheme="minorHAnsi" w:cstheme="minorBidi"/><w:noProof/></w:rPr></w:pPr><w:hyperlink w:anchor="_Toc202967957" w:history="1"><w:r w:rsidR="004831C9" w:rsidRPr="00594BBF"><w:rPr><w:rStyle w:val="Hyperlink"/><w:noProof/></w:rPr><w:t>II.</w:t></w:r><w:r w:rsidR="004831C9"><w:rPr><w:rFonts w:asciiTheme="minorHAnsi" w:eastAsiaTheme="minorEastAsia" w:hAnsiTheme="minorHAnsi" w:cstheme="minorBidi"/><w:noProof/></w:rPr><w:tab/></w:r><w:r w:rsidR="004831C9" w:rsidRPr="00594BBF"><w:rPr><w:rStyle w:val="Hyperlink"/><w:noProof/></w:rPr><w:t>Sachverständige Bewertung</w:t></w:r><w:r w:rsidR="004831C9"><w:rPr><w:noProof/><w:webHidden/></w:rPr><w:tab/></w:r><w:r w:rsidR="004831C9"><w:rPr><w:noProof/><w:webHidden/></w:rPr><w:fldChar w:fldCharType="begin"/></w:r><w:r w:rsidR="004831C9"><w:rPr><w:noProof/><w:webHidden/></w:rPr><w:instrText xml:space="preserve"> PAGEREF _Toc202967957 \h </w:instrText></w:r><w:r w:rsidR="004831C9"><w:rPr><w:noProof/><w:webHidden/></w:rPr></w:r><w:r w:rsidR="004831C9"><w:rPr><w:noProof/><w:webHidden/></w:rPr><w:fldChar w:fldCharType="separate"/></w:r><w:r w:rsidR="004831C9"><w:rPr><w:noProof/><w:webHidden/></w:rPr><w:t>16</w:t></w:r><w:r w:rsidR="004831C9"><w:rPr><w:noProof/><w:webHidden/></w:rPr><w:fldChar w:fldCharType="end"/></w:r></w:hyperlink></w:p><w:p w14:paraId="6D822EBC" w14:textId="2A6046CF" w:rsidR="004831C9" w:rsidRDefault="002F4DB2"><w:pPr><w:pStyle w:val="Verzeichnis2"/><w:tabs><w:tab w:val="left" w:pos="880"/><w:tab w:val="right" w:leader="dot" w:pos="9062"/></w:tabs><w:rPr><w:rFonts w:asciiTheme="minorHAnsi" w:eastAsiaTheme="minorEastAsia" w:hAnsiTheme="minorHAnsi" w:cstheme="minorBidi"/><w:noProof/></w:rPr></w:pPr><w:hyperlink w:anchor="_Toc202967958" w:history="1"><w:r w:rsidR="004831C9" w:rsidRPr="00594BBF"><w:rPr><w:rStyle w:val="Hyperlink"/><w:noProof/></w:rPr><w:t>III.</w:t></w:r><w:r w:rsidR="004831C9"><w:rPr><w:rFonts w:asciiTheme="minorHAnsi" w:eastAsiaTheme="minorEastAsia" w:hAnsiTheme="minorHAnsi" w:cstheme="minorBidi"/><w:noProof/></w:rPr><w:tab/></w:r><w:r w:rsidR="004831C9" w:rsidRPr="00594BBF"><w:rPr><w:rStyle w:val="Hyperlink"/><w:noProof/></w:rPr><w:t>Aktiva</w:t></w:r><w:r w:rsidR="004831C9"><w:rPr><w:noProof/><w:webHidden/></w:rPr><w:tab/></w:r><w:r w:rsidR="004831C9"><w:rPr><w:noProof/><w:webHidden/></w:rPr><w:fldChar w:fldCharType="begin"/></w:r><w:r w:rsidR="004831C9"><w:rPr><w:noProof/><w:webHidden/></w:rPr><w:instrText xml:space="preserve"> PAGEREF _Toc202967958 \h </w:instrText></w:r><w:r w:rsidR="004831C9"><w:rPr><w:noProof/><w:webHidden/></w:rPr></w:r><w:r w:rsidR="004831C9"><w:rPr><w:noProof/><w:webHidden/></w:rPr><w:fldChar w:fldCharType="separate"/></w:r><w:r w:rsidR="004831C9"><w:rPr><w:noProof/><w:webHidden/></w:rPr><w:t>17</w:t></w:r><w:r w:rsidR="004831C9"><w:rPr><w:noProof/><w:webHidden/></w:rPr><w:fldChar w:fldCharType="end"/></w:r></w:hyperlink></w:p><w:p w14:paraId="3647CEF2" w14:textId="4145962E" w:rsidR="004831C9" w:rsidRDefault="002F4DB2"><w:pPr><w:pStyle w:val="Verzeichnis3"/><w:tabs><w:tab w:val="left" w:pos="880"/><w:tab w:val="right" w:leader="dot" w:pos="9062"/></w:tabs><w:rPr><w:rFonts w:asciiTheme="minorHAnsi" w:eastAsiaTheme="minorEastAsia" w:hAnsiTheme="minorHAnsi" w:cstheme="minorBidi"/><w:noProof/></w:rPr></w:pPr><w:hyperlink w:anchor="_Toc202967959" w:history="1"><w:r w:rsidR="004831C9" w:rsidRPr="00594BBF"><w:rPr><w:rStyle w:val="Hyperlink"/><w:noProof/></w:rPr><w:t>1.</w:t></w:r><w:r w:rsidR="004831C9"><w:rPr><w:rFonts w:asciiTheme="minorHAnsi" w:eastAsiaTheme="minorEastAsia" w:hAnsiTheme="minorHAnsi" w:cstheme="minorBidi"/><w:noProof/></w:rPr><w:tab/></w:r><w:r w:rsidR="004831C9" w:rsidRPr="00594BBF"><w:rPr><w:rStyle w:val="Hyperlink"/><w:noProof/></w:rPr><w:t>Anlagevermögen</w:t></w:r><w:r w:rsidR="004831C9"><w:rPr><w:noProof/><w:webHidden/></w:rPr><w:tab/></w:r><w:r w:rsidR="004831C9"><w:rPr><w:noProof/><w:webHidden/></w:rPr><w:fldChar w:fldCharType="begin"/></w:r><w:r w:rsidR="004831C9"><w:rPr><w:noProof/><w:webHidden/></w:rPr><w:instrText xml:space="preserve"> PAGEREF _Toc202967959 \h </w:instrText></w:r><w:r w:rsidR="004831C9"><w:rPr><w:noProof/><w:webHidden/></w:rPr></w:r><w:r w:rsidR="004831C9"><w:rPr><w:noProof/><w:webHidden/></w:rPr><w:fldChar w:fldCharType="separate"/></w:r><w:r w:rsidR="004831C9"><w:rPr><w:noProof/><w:webHidden/></w:rPr><w:t>17</w:t></w:r><w:r w:rsidR="004831C9"><w:rPr><w:noProof/><w:webHidden/></w:rPr><w:fldChar w:fldCharType="end"/></w:r></w:hyperlink></w:p><w:p w14:paraId="7BDADC13" w14:textId="2235BD9D" w:rsidR="004831C9" w:rsidRDefault="002F4DB2"><w:pPr><w:pStyle w:val="Verzeichnis3"/><w:tabs><w:tab w:val="left" w:pos="880"/><w:tab w:val="right" w:leader="dot" w:pos="9062"/></w:tabs><w:rPr><w:rFonts w:asciiTheme="minorHAnsi" w:eastAsiaTheme="minorEastAsia" w:hAnsiTheme="minorHAnsi" w:cstheme="minorBidi"/><w:noProof/></w:rPr></w:pPr><w:hyperlink w:anchor="_Toc202967960" w:history="1"><w:r w:rsidR="004831C9" w:rsidRPr="00594BBF"><w:rPr><w:rStyle w:val="Hyperlink"/><w:noProof/></w:rPr><w:t>2.</w:t></w:r><w:r w:rsidR="004831C9"><w:rPr><w:rFonts w:asciiTheme="minorHAnsi" w:eastAsiaTheme="minorEastAsia" w:hAnsiTheme="minorHAnsi" w:cstheme="minorBidi"/><w:noProof/></w:rPr><w:tab/></w:r><w:r w:rsidR="004831C9" w:rsidRPr="00594BBF"><w:rPr><w:rStyle w:val="Hyperlink"/><w:noProof/></w:rPr><w:t>Umlaufvermögen</w:t></w:r><w:r w:rsidR="004831C9"><w:rPr><w:noProof/><w:webHidden/></w:rPr><w:tab/></w:r><w:r w:rsidR="004831C9"><w:rPr><w:noProof/><w:webHidden/></w:rPr><w:fldChar w:fldCharType="begin"/></w:r><w:r w:rsidR="004831C9"><w:rPr><w:noProof/><w:webHidden/></w:rPr><w:instrText xml:space="preserve"> PAGEREF _Toc202967960 \h </w:instrText></w:r><w:r w:rsidR="004831C9"><w:rPr><w:noProof/><w:webHidden/></w:rPr></w:r><w:r w:rsidR="004831C9"><w:rPr><w:noProof/><w:webHidden/></w:rPr><w:fldChar w:fldCharType="separate"/></w:r><w:r w:rsidR="004831C9"><w:rPr><w:noProof/><w:webHidden/></w:rPr><w:t>18</w:t></w:r><w:r w:rsidR="004831C9"><w:rPr><w:noProof/><w:webHidden/></w:rPr><w:fldChar w:fldCharType="end"/></w:r></w:hyperlink></w:p><w:p w14:paraId="1639ADA8" w14:textId="131E6012" w:rsidR="004831C9" w:rsidRDefault="002F4DB2"><w:pPr><w:pStyle w:val="Verzeichnis3"/><w:tabs><w:tab w:val="left" w:pos="880"/><w:tab w:val="right" w:leader="dot" w:pos="9062"/></w:tabs><w:rPr><w:rFonts w:asciiTheme="minorHAnsi" w:eastAsiaTheme="minorEastAsia" w:hAnsiTheme="minorHAnsi" w:cstheme="minorBidi"/><w:noProof/></w:rPr></w:pPr><w:hyperlink w:anchor="_Toc202967961" w:history="1"><w:r w:rsidR="004831C9" w:rsidRPr="00594BBF"><w:rPr><w:rStyle w:val="Hyperlink"/><w:noProof/></w:rPr><w:t>3.</w:t></w:r><w:r w:rsidR="004831C9"><w:rPr><w:rFonts w:asciiTheme="minorHAnsi" w:eastAsiaTheme="minorEastAsia" w:hAnsiTheme="minorHAnsi" w:cstheme="minorBidi"/><w:noProof/></w:rPr><w:tab/></w:r><w:r w:rsidR="004831C9" w:rsidRPr="00594BBF"><w:rPr><w:rStyle w:val="Hyperlink"/><w:noProof/></w:rPr><w:t>Zusammenfassung Aktiva</w:t></w:r><w:r w:rsidR="004831C9"><w:rPr><w:noProof/><w:webHidden/></w:rPr><w:tab/></w:r><w:r w:rsidR="004831C9"><w:rPr><w:noProof/><w:webHidden/></w:rPr><w:fldChar w:fldCharType="begin"/></w:r><w:r w:rsidR="004831C9"><w:rPr><w:noProof/><w:webHidden/></w:rPr><w:instrText xml:space="preserve"> PAGEREF _Toc202967961 \h </w:instrText></w:r><w:r w:rsidR="004831C9"><w:rPr><w:noProof/><w:webHidden/></w:rPr></w:r><w:r w:rsidR="004831C9"><w:rPr><w:noProof/><w:webHidden/></w:rPr><w:fldChar w:fldCharType="separate"/></w:r><w:r w:rsidR="004831C9"><w:rPr><w:noProof/><w:webHidden/></w:rPr><w:t>19</w:t></w:r><w:r w:rsidR="004831C9"><w:rPr><w:noProof/><w:webHidden/></w:rPr><w:fldChar w:fldCharType="end"/></w:r></w:hyperlink></w:p><w:p w14:paraId="3DC7B71C" w14:textId="56C1EF52" w:rsidR="004831C9" w:rsidRDefault="002F4DB2"><w:pPr><w:pStyle w:val="Verzeichnis2"/><w:tabs><w:tab w:val="left" w:pos="880"/><w:tab w:val="right" w:leader="dot" w:pos="9062"/></w:tabs><w:rPr><w:rFonts w:asciiTheme="minorHAnsi" w:eastAsiaTheme="minorEastAsia" w:hAnsiTheme="minorHAnsi" w:cstheme="minorBidi"/><w:noProof/></w:rPr></w:pPr><w:hyperlink w:anchor="_Toc202967962" w:history="1"><w:r w:rsidR="004831C9" w:rsidRPr="00594BBF"><w:rPr><w:rStyle w:val="Hyperlink"/><w:noProof/></w:rPr><w:t>IV.</w:t></w:r><w:r w:rsidR="004831C9"><w:rPr><w:rFonts w:asciiTheme="minorHAnsi" w:eastAsiaTheme="minorEastAsia" w:hAnsiTheme="minorHAnsi" w:cstheme="minorBidi"/><w:noProof/></w:rPr><w:tab/></w:r><w:r w:rsidR="004831C9" w:rsidRPr="00594BBF"><w:rPr><w:rStyle w:val="Hyperlink"/><w:noProof/></w:rPr><w:t>Passiva</w:t></w:r><w:r w:rsidR="004831C9"><w:rPr><w:noProof/><w:webHidden/></w:rPr><w:tab/></w:r><w:r w:rsidR="004831C9"><w:rPr><w:noProof/><w:webHidden/></w:rPr><w:fldChar w:fldCharType="begin"/></w:r><w:r w:rsidR="004831C9"><w:rPr><w:noProof/><w:webHidden/></w:rPr><w:instrText xml:space="preserve"> PAGEREF _Toc202967962 \h </w:instrText></w:r><w:r w:rsidR="004831C9"><w:rPr><w:noProof/><w:webHidden/></w:rPr></w:r><w:r w:rsidR="004831C9"><w:rPr><w:noProof/><w:webHidden/></w:rPr><w:fldChar w:fldCharType="separate"/></w:r><w:r w:rsidR="004831C9"><w:rPr><w:noProof/><w:webHidden/></w:rPr><w:t>20</w:t></w:r><w:r w:rsidR="004831C9"><w:rPr><w:noProof/><w:webHidden/></w:rPr><w:fldChar w:fldCharType="end"/></w:r></w:hyperlink></w:p><w:p w14:paraId="31C8860A" w14:textId="79828411" w:rsidR="004831C9" w:rsidRDefault="002F4DB2"><w:pPr><w:pStyle w:val="Verzeichnis2"/><w:tabs><w:tab w:val="left" w:pos="660"/><w:tab w:val="right" w:leader="dot" w:pos="9062"/></w:tabs><w:rPr><w:rFonts w:asciiTheme="minorHAnsi" w:eastAsiaTheme="minorEastAsia" w:hAnsiTheme="minorHAnsi" w:cstheme="minorBidi"/><w:noProof/></w:rPr></w:pPr><w:hyperlink w:anchor="_Toc202967963" w:history="1"><w:r w:rsidR="004831C9" w:rsidRPr="00594BBF"><w:rPr><w:rStyle w:val="Hyperlink"/><w:noProof/></w:rPr><w:t>V.</w:t></w:r><w:r w:rsidR="004831C9"><w:rPr><w:rFonts w:asciiTheme="minorHAnsi" w:eastAsiaTheme="minorEastAsia" w:hAnsiTheme="minorHAnsi" w:cstheme="minorBidi"/><w:noProof/></w:rPr><w:tab/></w:r><w:r w:rsidR="004831C9" w:rsidRPr="00594BBF"><w:rPr><w:rStyle w:val="Hyperlink"/><w:noProof/></w:rPr><w:t>Drittsicherheiten</w:t></w:r><w:r w:rsidR="004831C9"><w:rPr><w:noProof/><w:webHidden/></w:rPr><w:tab/></w:r><w:r w:rsidR="004831C9"><w:rPr><w:noProof/><w:webHidden/></w:rPr><w:fldChar w:fldCharType="begin"/></w:r><w:r w:rsidR="004831C9"><w:rPr><w:noProof/><w:webHidden/></w:rPr><w:instrText xml:space="preserve"> PAGEREF _Toc202967963 \h </w:instrText></w:r><w:r w:rsidR="004831C9"><w:rPr><w:noProof/><w:webHidden/></w:rPr></w:r><w:r w:rsidR="004831C9"><w:rPr><w:noProof/><w:webHidden/></w:rPr><w:fldChar w:fldCharType="separate"/></w:r><w:r w:rsidR="004831C9"><w:rPr><w:noProof/><w:webHidden/></w:rPr><w:t>20</w:t></w:r><w:r w:rsidR="004831C9"><w:rPr><w:noProof/><w:webHidden/></w:rPr><w:fldChar w:fldCharType="end"/></w:r></w:hyperlink></w:p><w:p w14:paraId="74CAF171" w14:textId="04BDCFE0" w:rsidR="004831C9" w:rsidRDefault="002F4DB2"><w:pPr><w:pStyle w:val="Verzeichnis1"/><w:tabs><w:tab w:val="left" w:pos="442"/><w:tab w:val="right" w:leader="dot" w:pos="9062"/></w:tabs><w:rPr><w:rFonts w:asciiTheme="minorHAnsi" w:eastAsiaTheme="minorEastAsia" w:hAnsiTheme="minorHAnsi" w:cstheme="minorBidi"/><w:b w:val="0"/><w:noProof/></w:rPr></w:pPr><w:hyperlink w:anchor="_Toc202967964" w:history="1"><w:r w:rsidR="004831C9" w:rsidRPr="00594BBF"><w:rPr><w:rStyle w:val="Hyperlink"/><w:noProof/></w:rPr><w:t>E.</w:t></w:r><w:r w:rsidR="004831C9"><w:rPr><w:rFonts w:asciiTheme="minorHAnsi" w:eastAsiaTheme="minorEastAsia" w:hAnsiTheme="minorHAnsi" w:cstheme="minorBidi"/><w:b w:val="0"/><w:noProof/></w:rPr><w:tab/></w:r><w:r w:rsidR="004831C9" w:rsidRPr="00594BBF"><w:rPr><w:rStyle w:val="Hyperlink"/><w:noProof/></w:rPr><w:t>Eröffnungsgründe</w:t></w:r><w:r w:rsidR="004831C9"><w:rPr><w:noProof/><w:webHidden/></w:rPr><w:tab/></w:r><w:r w:rsidR="004831C9"><w:rPr><w:noProof/><w:webHidden/></w:rPr><w:fldChar w:fldCharType="begin"/></w:r><w:r w:rsidR="004831C9"><w:rPr><w:noProof/><w:webHidden/></w:rPr><w:instrText xml:space="preserve"> PAGEREF _Toc202967964 \h </w:instrText></w:r><w:r w:rsidR="004831C9"><w:rPr><w:noProof/><w:webHidden/></w:rPr></w:r><w:r w:rsidR="004831C9"><w:rPr><w:noProof/><w:webHidden/></w:rPr><w:fldChar w:fldCharType="separate"/></w:r><w:r w:rsidR="004831C9"><w:rPr><w:noProof/><w:webHidden/></w:rPr><w:t>20</w:t></w:r><w:r w:rsidR="004831C9"><w:rPr><w:noProof/><w:webHidden/></w:rPr><w:fldChar w:fldCharType="end"/></w:r></w:hyperlink></w:p><w:p w14:paraId="289D64A7" w14:textId="2AAFB910" w:rsidR="004831C9" w:rsidRDefault="002F4DB2"><w:pPr><w:pStyle w:val="Verzeichnis2"/><w:tabs><w:tab w:val="left" w:pos="660"/><w:tab w:val="right" w:leader="dot" w:pos="9062"/></w:tabs><w:rPr><w:rFonts w:asciiTheme="minorHAnsi" w:eastAsiaTheme="minorEastAsia" w:hAnsiTheme="minorHAnsi" w:cstheme="minorBidi"/><w:noProof/></w:rPr></w:pPr><w:hyperlink w:anchor="_Toc202967965" w:history="1"><w:r w:rsidR="004831C9" w:rsidRPr="00594BBF"><w:rPr><w:rStyle w:val="Hyperlink"/><w:noProof/></w:rPr><w:t>I.</w:t></w:r><w:r w:rsidR="004831C9"><w:rPr><w:rFonts w:asciiTheme="minorHAnsi" w:eastAsiaTheme="minorEastAsia" w:hAnsiTheme="minorHAnsi" w:cstheme="minorBidi"/><w:noProof/></w:rPr><w:tab/></w:r><w:r w:rsidR="004831C9" w:rsidRPr="00594BBF"><w:rPr><w:rStyle w:val="Hyperlink"/><w:noProof/></w:rPr><w:t>Zahlungsunfähigkeit (§ 17 InsO)</w:t></w:r><w:r w:rsidR="004831C9"><w:rPr><w:noProof/><w:webHidden/></w:rPr><w:tab/></w:r><w:r w:rsidR="004831C9"><w:rPr><w:noProof/><w:webHidden/></w:rPr><w:fldChar w:fldCharType="begin"/></w:r><w:r w:rsidR="004831C9"><w:rPr><w:noProof/><w:webHidden/></w:rPr><w:instrText xml:space="preserve"> PAGEREF _Toc202967965 \h </w:instrText></w:r><w:r w:rsidR="004831C9"><w:rPr><w:noProof/><w:webHidden/></w:rPr></w:r><w:r w:rsidR="004831C9"><w:rPr><w:noProof/><w:webHidden/></w:rPr><w:fldChar w:fldCharType="separate"/></w:r><w:r w:rsidR="004831C9"><w:rPr><w:noProof/><w:webHidden/></w:rPr><w:t>20</w:t></w:r><w:r w:rsidR="004831C9"><w:rPr><w:noProof/><w:webHidden/></w:rPr><w:fldChar w:fldCharType="end"/></w:r></w:hyperlink></w:p><w:p w14:paraId="392B2406" w14:textId="50B4313B" w:rsidR="004831C9" w:rsidRDefault="002F4DB2"><w:pPr><w:pStyle w:val="Verzeichnis3"/><w:tabs><w:tab w:val="left" w:pos="880"/><w:tab w:val="right" w:leader="dot" w:pos="9062"/></w:tabs><w:rPr><w:rFonts w:asciiTheme="minorHAnsi" w:eastAsiaTheme="minorEastAsia" w:hAnsiTheme="minorHAnsi" w:cstheme="minorBidi"/><w:noProof/></w:rPr></w:pPr><w:hyperlink w:anchor="_Toc202967966" w:history="1"><w:r w:rsidR="004831C9" w:rsidRPr="00594BBF"><w:rPr><w:rStyle w:val="Hyperlink"/><w:noProof/></w:rPr><w:t>1.</w:t></w:r><w:r w:rsidR="004831C9"><w:rPr><w:rFonts w:asciiTheme="minorHAnsi" w:eastAsiaTheme="minorEastAsia" w:hAnsiTheme="minorHAnsi" w:cstheme="minorBidi"/><w:noProof/></w:rPr><w:tab/></w:r><w:r w:rsidR="004831C9" w:rsidRPr="00594BBF"><w:rPr><w:rStyle w:val="Hyperlink"/><w:noProof/></w:rPr><w:t>Definition</w:t></w:r><w:r w:rsidR="004831C9"><w:rPr><w:noProof/><w:webHidden/></w:rPr><w:tab/></w:r><w:r w:rsidR="004831C9"><w:rPr><w:noProof/><w:webHidden/></w:rPr><w:fldChar w:fldCharType="begin"/></w:r><w:r w:rsidR="004831C9"><w:rPr><w:noProof/><w:webHidden/></w:rPr><w:instrText xml:space="preserve"> PAGEREF _Toc202967966 \h </w:instrText></w:r><w:r w:rsidR="004831C9"><w:rPr><w:noProof/><w:webHidden/></w:rPr></w:r><w:r w:rsidR="004831C9"><w:rPr><w:noProof/><w:webHidden/></w:rPr><w:fldChar w:fldCharType="separate"/></w:r><w:r w:rsidR="004831C9"><w:rPr><w:noProof/><w:webHidden/></w:rPr><w:t>20</w:t></w:r><w:r w:rsidR="004831C9"><w:rPr><w:noProof/><w:webHidden/></w:rPr><w:fldChar w:fldCharType="end"/></w:r></w:hyperlink></w:p><w:p w14:paraId="4711CD5A" w14:textId="0997EDF8" w:rsidR="004831C9" w:rsidRDefault="002F4DB2"><w:pPr><w:pStyle w:val="Verzeichnis3"/><w:tabs><w:tab w:val="left" w:pos="880"/><w:tab w:val="right" w:leader="dot" w:pos="9062"/></w:tabs><w:rPr><w:rFonts w:asciiTheme="minorHAnsi" w:eastAsiaTheme="minorEastAsia" w:hAnsiTheme="minorHAnsi" w:cstheme="minorBidi"/><w:noProof/></w:rPr></w:pPr><w:hyperlink w:anchor="_Toc202967967" w:history="1"><w:r w:rsidR="004831C9" w:rsidRPr="00594BBF"><w:rPr><w:rStyle w:val="Hyperlink"/><w:noProof/></w:rPr><w:t>2.</w:t></w:r><w:r w:rsidR="004831C9"><w:rPr><w:rFonts w:asciiTheme="minorHAnsi" w:eastAsiaTheme="minorEastAsia" w:hAnsiTheme="minorHAnsi" w:cstheme="minorBidi"/><w:noProof/></w:rPr><w:tab/></w:r><w:r w:rsidR="004831C9" w:rsidRPr="00594BBF"><w:rPr><w:rStyle w:val="Hyperlink"/><w:noProof/></w:rPr><w:t>Vorliegen im Gutachtenfall</w:t></w:r><w:r w:rsidR="004831C9"><w:rPr><w:noProof/><w:webHidden/></w:rPr><w:tab/></w:r><w:r w:rsidR="004831C9"><w:rPr><w:noProof/><w:webHidden/></w:rPr><w:fldChar w:fldCharType="begin"/></w:r><w:r w:rsidR="004831C9"><w:rPr><w:noProof/><w:webHidden/></w:rPr><w:instrText xml:space="preserve"> PAGEREF _Toc202967967 \h </w:instrText></w:r><w:r w:rsidR="004831C9"><w:rPr><w:noProof/><w:webHidden/></w:rPr></w:r><w:r w:rsidR="004831C9"><w:rPr><w:noProof/><w:webHidden/></w:rPr><w:fldChar w:fldCharType="separate"/></w:r><w:r w:rsidR="004831C9"><w:rPr><w:noProof/><w:webHidden/></w:rPr><w:t>21</w:t></w:r><w:r w:rsidR="004831C9"><w:rPr><w:noProof/><w:webHidden/></w:rPr><w:fldChar w:fldCharType="end"/></w:r></w:hyperlink></w:p><w:p w14:paraId="10FFC100" w14:textId="744EE878" w:rsidR="004831C9" w:rsidRDefault="002F4DB2"><w:pPr><w:pStyle w:val="Verzeichnis2"/><w:tabs><w:tab w:val="left" w:pos="660"/><w:tab w:val="right" w:leader="dot" w:pos="9062"/></w:tabs><w:rPr><w:rFonts w:asciiTheme="minorHAnsi" w:eastAsiaTheme="minorEastAsia" w:hAnsiTheme="minorHAnsi" w:cstheme="minorBidi"/><w:noProof/></w:rPr></w:pPr><w:hyperlink w:anchor="_Toc202967968" w:history="1"><w:r w:rsidR="004831C9" w:rsidRPr="00594BBF"><w:rPr><w:rStyle w:val="Hyperlink"/><w:noProof/></w:rPr><w:t>II.</w:t></w:r><w:r w:rsidR="004831C9"><w:rPr><w:rFonts w:asciiTheme="minorHAnsi" w:eastAsiaTheme="minorEastAsia" w:hAnsiTheme="minorHAnsi" w:cstheme="minorBidi"/><w:noProof/></w:rPr><w:tab/></w:r><w:r w:rsidR="004831C9" w:rsidRPr="00594BBF"><w:rPr><w:rStyle w:val="Hyperlink"/><w:noProof/></w:rPr><w:t>Überschuldung (§ 19 InsO)</w:t></w:r><w:r w:rsidR="004831C9"><w:rPr><w:noProof/><w:webHidden/></w:rPr><w:tab/></w:r><w:r w:rsidR="004831C9"><w:rPr><w:noProof/><w:webHidden/></w:rPr><w:fldChar w:fldCharType="begin"/></w:r><w:r w:rsidR="004831C9"><w:rPr><w:noProof/><w:webHidden/></w:rPr><w:instrText xml:space="preserve"> PAGEREF _Toc202967968 \h </w:instrText></w:r><w:r w:rsidR="004831C9"><w:rPr><w:noProof/><w:webHidden/></w:rPr></w:r><w:r w:rsidR="004831C9"><w:rPr><w:noProof/><w:webHidden/></w:rPr><w:fldChar w:fldCharType="separate"/></w:r><w:r w:rsidR="004831C9"><w:rPr><w:noProof/><w:webHidden/></w:rPr><w:t>21</w:t></w:r><w:r w:rsidR="004831C9"><w:rPr><w:noProof/><w:webHidden/></w:rPr><w:fldChar w:fldCharType="end"/></w:r></w:hyperlink></w:p><w:p w14:paraId="3E9BE588" w14:textId="65816981" w:rsidR="004831C9" w:rsidRDefault="002F4DB2"><w:pPr><w:pStyle w:val="Verzeichnis2"/><w:tabs><w:tab w:val="left" w:pos="880"/><w:tab w:val="right" w:leader="dot" w:pos="9062"/></w:tabs><w:rPr><w:rFonts w:asciiTheme="minorHAnsi" w:eastAsiaTheme="minorEastAsia" w:hAnsiTheme="minorHAnsi" w:cstheme="minorBidi"/><w:noProof/></w:rPr></w:pPr><w:hyperlink w:anchor="_Toc202967969" w:history="1"><w:r w:rsidR="004831C9" w:rsidRPr="00594BBF"><w:rPr><w:rStyle w:val="Hyperlink"/><w:noProof/><w:highlight w:val="yellow"/></w:rPr><w:t>III.</w:t></w:r><w:r w:rsidR="004831C9"><w:rPr><w:rFonts w:asciiTheme="minorHAnsi" w:eastAsiaTheme="minorEastAsia" w:hAnsiTheme="minorHAnsi" w:cstheme="minorBidi"/><w:noProof/></w:rPr><w:tab/></w:r><w:r w:rsidR="004831C9" w:rsidRPr="00594BBF"><w:rPr><w:rStyle w:val="Hyperlink"/><w:noProof/><w:highlight w:val="yellow"/></w:rPr><w:t>Eintritt der Insolvenzreife</w:t></w:r><w:r w:rsidR="004831C9"><w:rPr><w:noProof/><w:webHidden/></w:rPr><w:tab/></w:r><w:r w:rsidR="004831C9"><w:rPr><w:noProof/><w:webHidden/></w:rPr><w:fldChar w:fldCharType="begin"/></w:r><w:r w:rsidR="004831C9"><w:rPr><w:noProof/><w:webHidden/></w:rPr><w:instrText xml:space="preserve"> PAGEREF _Toc202967969 \h </w:instrText></w:r><w:r w:rsidR="004831C9"><w:rPr><w:noProof/><w:webHidden/></w:rPr></w:r><w:r w:rsidR="004831C9"><w:rPr><w:noProof/><w:webHidden/></w:rPr><w:fldChar w:fldCharType="separate"/></w:r><w:r w:rsidR="004831C9"><w:rPr><w:noProof/><w:webHidden/></w:rPr><w:t>22</w:t></w:r><w:r w:rsidR="004831C9"><w:rPr><w:noProof/><w:webHidden/></w:rPr><w:fldChar w:fldCharType="end"/></w:r></w:hyperlink></w:p><w:p w14:paraId="7DC165A6" w14:textId="0D1D45FE" w:rsidR="004831C9" w:rsidRDefault="002F4DB2"><w:pPr><w:pStyle w:val="Verzeichnis1"/><w:tabs><w:tab w:val="left" w:pos="442"/><w:tab w:val="right" w:leader="dot" w:pos="9062"/></w:tabs><w:rPr><w:rFonts w:asciiTheme="minorHAnsi" w:eastAsiaTheme="minorEastAsia" w:hAnsiTheme="minorHAnsi" w:cstheme="minorBidi"/><w:b w:val="0"/><w:noProof/></w:rPr></w:pPr><w:hyperlink w:anchor="_Toc202967970" w:history="1"><w:r w:rsidR="004831C9" w:rsidRPr="00594BBF"><w:rPr><w:rStyle w:val="Hyperlink"/><w:noProof/></w:rPr><w:t>F.</w:t></w:r><w:r w:rsidR="004831C9"><w:rPr><w:rFonts w:asciiTheme="minorHAnsi" w:eastAsiaTheme="minorEastAsia" w:hAnsiTheme="minorHAnsi" w:cstheme="minorBidi"/><w:b w:val="0"/><w:noProof/></w:rPr><w:tab/></w:r><w:r w:rsidR="004831C9" w:rsidRPr="00594BBF"><w:rPr><w:rStyle w:val="Hyperlink"/><w:noProof/></w:rPr><w:t>Insolvenzspezifische Ansprüche</w:t></w:r><w:r w:rsidR="004831C9"><w:rPr><w:noProof/><w:webHidden/></w:rPr><w:tab/></w:r><w:r w:rsidR="004831C9"><w:rPr><w:noProof/><w:webHidden/></w:rPr><w:fldChar w:fldCharType="begin"/></w:r><w:r w:rsidR="004831C9"><w:rPr><w:noProof/><w:webHidden/></w:rPr><w:instrText xml:space="preserve"> PAGEREF _Toc202967970 \h </w:instrText></w:r><w:r w:rsidR="004831C9"><w:rPr><w:noProof/><w:webHidden/></w:rPr></w:r><w:r w:rsidR="004831C9"><w:rPr><w:noProof/><w:webHidden/></w:rPr><w:fldChar w:fldCharType="separate"/></w:r><w:r w:rsidR="004831C9"><w:rPr><w:noProof/><w:webHidden/></w:rPr><w:t>22</w:t></w:r><w:r w:rsidR="004831C9"><w:rPr><w:noProof/><w:webHidden/></w:rPr><w:fldChar w:fldCharType="end"/></w:r></w:hyperlink></w:p><w:p w14:paraId="7F6589F0" w14:textId="4F84B5D8" w:rsidR="004831C9" w:rsidRDefault="002F4DB2"><w:pPr><w:pStyle w:val="Verzeichnis2"/><w:tabs><w:tab w:val="left" w:pos="660"/><w:tab w:val="right" w:leader="dot" w:pos="9062"/></w:tabs><w:rPr><w:rFonts w:asciiTheme="minorHAnsi" w:eastAsiaTheme="minorEastAsia" w:hAnsiTheme="minorHAnsi" w:cstheme="minorBidi"/><w:noProof/></w:rPr></w:pPr><w:hyperlink w:anchor="_Toc202967971" w:history="1"><w:r w:rsidR="004831C9" w:rsidRPr="00594BBF"><w:rPr><w:rStyle w:val="Hyperlink"/><w:noProof/></w:rPr><w:t>I.</w:t></w:r><w:r w:rsidR="004831C9"><w:rPr><w:rFonts w:asciiTheme="minorHAnsi" w:eastAsiaTheme="minorEastAsia" w:hAnsiTheme="minorHAnsi" w:cstheme="minorBidi"/><w:noProof/></w:rPr><w:tab/></w:r><w:r w:rsidR="004831C9" w:rsidRPr="00594BBF"><w:rPr><w:rStyle w:val="Hyperlink"/><w:noProof/></w:rPr><w:t>Ansprüche aus Insolvenzanfechtung</w:t></w:r><w:r w:rsidR="004831C9"><w:rPr><w:noProof/><w:webHidden/></w:rPr><w:tab/></w:r><w:r w:rsidR="004831C9"><w:rPr><w:noProof/><w:webHidden/></w:rPr><w:fldChar w:fldCharType="begin"/></w:r><w:r w:rsidR="004831C9"><w:rPr><w:noProof/><w:webHidden/></w:rPr><w:instrText xml:space="preserve"> PAGEREF _Toc202967971 \h </w:instrText></w:r><w:r w:rsidR="004831C9"><w:rPr><w:noProof/><w:webHidden/></w:rPr></w:r><w:r w:rsidR="004831C9"><w:rPr><w:noProof/><w:webHidden/></w:rPr><w:fldChar w:fldCharType="separate"/></w:r><w:r w:rsidR="004831C9"><w:rPr><w:noProof/><w:webHidden/></w:rPr><w:t>22</w:t></w:r><w:r w:rsidR="004831C9"><w:rPr><w:noProof/><w:webHidden/></w:rPr><w:fldChar w:fldCharType="end"/></w:r></w:hyperlink></w:p><w:p w14:paraId="7569A71B" w14:textId="18CDA203" w:rsidR="004831C9" w:rsidRDefault="002F4DB2"><w:pPr><w:pStyle w:val="Verzeichnis2"/><w:tabs><w:tab w:val="left" w:pos="660"/><w:tab w:val="right" w:leader="dot" w:pos="9062"/></w:tabs><w:rPr><w:rFonts w:asciiTheme="minorHAnsi" w:eastAsiaTheme="minorEastAsia" w:hAnsiTheme="minorHAnsi" w:cstheme="minorBidi"/><w:noProof/></w:rPr></w:pPr><w:hyperlink w:anchor="_Toc202967972" w:history="1"><w:r w:rsidR="004831C9" w:rsidRPr="00594BBF"><w:rPr><w:rStyle w:val="Hyperlink"/><w:noProof/></w:rPr><w:t>II.</w:t></w:r><w:r w:rsidR="004831C9"><w:rPr><w:rFonts w:asciiTheme="minorHAnsi" w:eastAsiaTheme="minorEastAsia" w:hAnsiTheme="minorHAnsi" w:cstheme="minorBidi"/><w:noProof/></w:rPr><w:tab/></w:r><w:r w:rsidR="004831C9" w:rsidRPr="00594BBF"><w:rPr><w:rStyle w:val="Hyperlink"/><w:noProof/></w:rPr><w:t>Kostenbeiträge gem. § 171 InsO</w:t></w:r><w:r w:rsidR="004831C9"><w:rPr><w:noProof/><w:webHidden/></w:rPr><w:tab/></w:r><w:r w:rsidR="004831C9"><w:rPr><w:noProof/><w:webHidden/></w:rPr><w:fldChar w:fldCharType="begin"/></w:r><w:r w:rsidR="004831C9"><w:rPr><w:noProof/><w:webHidden/></w:rPr><w:instrText xml:space="preserve"> PAGEREF _Toc202967972 \h </w:instrText></w:r><w:r w:rsidR="004831C9"><w:rPr><w:noProof/><w:webHidden/></w:rPr></w:r><w:r w:rsidR="004831C9"><w:rPr><w:noProof/><w:webHidden/></w:rPr><w:fldChar w:fldCharType="separate"/></w:r><w:r w:rsidR="004831C9"><w:rPr><w:noProof/><w:webHidden/></w:rPr><w:t>22</w:t></w:r><w:r w:rsidR="004831C9"><w:rPr><w:noProof/><w:webHidden/></w:rPr><w:fldChar w:fldCharType="end"/></w:r></w:hyperlink></w:p><w:p w14:paraId="713CBECD" w14:textId="59303102" w:rsidR="004831C9" w:rsidRDefault="002F4DB2"><w:pPr><w:pStyle w:val="Verzeichnis2"/><w:tabs><w:tab w:val="left" w:pos="880"/><w:tab w:val="right" w:leader="dot" w:pos="9062"/></w:tabs><w:rPr><w:rFonts w:asciiTheme="minorHAnsi" w:eastAsiaTheme="minorEastAsia" w:hAnsiTheme="minorHAnsi" w:cstheme="minorBidi"/><w:noProof/></w:rPr></w:pPr><w:hyperlink w:anchor="_Toc202967973" w:history="1"><w:r w:rsidR="004831C9" w:rsidRPr="00594BBF"><w:rPr><w:rStyle w:val="Hyperlink"/><w:noProof/></w:rPr><w:t>III.</w:t></w:r><w:r w:rsidR="004831C9"><w:rPr><w:rFonts w:asciiTheme="minorHAnsi" w:eastAsiaTheme="minorEastAsia" w:hAnsiTheme="minorHAnsi" w:cstheme="minorBidi"/><w:noProof/></w:rPr><w:tab/></w:r><w:r w:rsidR="004831C9" w:rsidRPr="00594BBF"><w:rPr><w:rStyle w:val="Hyperlink"/><w:noProof/></w:rPr><w:t>Zusammenfassung</w:t></w:r><w:r w:rsidR="004831C9"><w:rPr><w:noProof/><w:webHidden/></w:rPr><w:tab/></w:r><w:r w:rsidR="004831C9"><w:rPr><w:noProof/><w:webHidden/></w:rPr><w:fldChar w:fldCharType="begin"/></w:r><w:r w:rsidR="004831C9"><w:rPr><w:noProof/><w:webHidden/></w:rPr><w:instrText xml:space="preserve"> PAGEREF _Toc202967973 \h </w:instrText></w:r><w:r w:rsidR="004831C9"><w:rPr><w:noProof/><w:webHidden/></w:rPr></w:r><w:r w:rsidR="004831C9"><w:rPr><w:noProof/><w:webHidden/></w:rPr><w:fldChar w:fldCharType="separate"/></w:r><w:r w:rsidR="004831C9"><w:rPr><w:noProof/><w:webHidden/></w:rPr><w:t>22</w:t></w:r><w:r w:rsidR="004831C9"><w:rPr><w:noProof/><w:webHidden/></w:rPr><w:fldChar w:fldCharType="end"/></w:r></w:hyperlink></w:p><w:p w14:paraId="4270B263" w14:textId="1B551A1E" w:rsidR="004831C9" w:rsidRDefault="002F4DB2"><w:pPr><w:pStyle w:val="Verzeichnis1"/><w:tabs><w:tab w:val="left" w:pos="660"/><w:tab w:val="right" w:leader="dot" w:pos="9062"/></w:tabs><w:rPr><w:rFonts w:asciiTheme="minorHAnsi" w:eastAsiaTheme="minorEastAsia" w:hAnsiTheme="minorHAnsi" w:cstheme="minorBidi"/><w:b w:val="0"/><w:noProof/></w:rPr></w:pPr><w:hyperlink w:anchor="_Toc202967974" w:history="1"><w:r w:rsidR="004831C9" w:rsidRPr="00594BBF"><w:rPr><w:rStyle w:val="Hyperlink"/><w:noProof/></w:rPr><w:t>G.</w:t></w:r><w:r w:rsidR="004831C9"><w:rPr><w:rFonts w:asciiTheme="minorHAnsi" w:eastAsiaTheme="minorEastAsia" w:hAnsiTheme="minorHAnsi" w:cstheme="minorBidi"/><w:b w:val="0"/><w:noProof/></w:rPr><w:tab/></w:r><w:r w:rsidR="004831C9" w:rsidRPr="00594BBF"><w:rPr><w:rStyle w:val="Hyperlink"/><w:noProof/></w:rPr><w:t>Verfahrenskostendeckung</w:t></w:r><w:r w:rsidR="004831C9"><w:rPr><w:noProof/><w:webHidden/></w:rPr><w:tab/></w:r><w:r w:rsidR="004831C9"><w:rPr><w:noProof/><w:webHidden/></w:rPr><w:fldChar w:fldCharType="begin"/></w:r><w:r w:rsidR="004831C9"><w:rPr><w:noProof/><w:webHidden/></w:rPr><w:instrText xml:space="preserve"> PAGEREF _Toc202967974 \h </w:instrText></w:r><w:r w:rsidR="004831C9"><w:rPr><w:noProof/><w:webHidden/></w:rPr></w:r><w:r w:rsidR="004831C9"><w:rPr><w:noProof/><w:webHidden/></w:rPr><w:fldChar w:fldCharType="separate"/></w:r><w:r w:rsidR="004831C9"><w:rPr><w:noProof/><w:webHidden/></w:rPr><w:t>23</w:t></w:r><w:r w:rsidR="004831C9"><w:rPr><w:noProof/><w:webHidden/></w:rPr><w:fldChar w:fldCharType="end"/></w:r></w:hyperlink></w:p><w:p w14:paraId="787859CD" w14:textId="6512268A" w:rsidR="004831C9" w:rsidRDefault="002F4DB2"><w:pPr><w:pStyle w:val="Verzeichnis1"/><w:tabs><w:tab w:val="left" w:pos="660"/><w:tab w:val="right" w:leader="dot" w:pos="9062"/></w:tabs><w:rPr><w:rFonts w:asciiTheme="minorHAnsi" w:eastAsiaTheme="minorEastAsia" w:hAnsiTheme="minorHAnsi" w:cstheme="minorBidi"/><w:b w:val="0"/><w:noProof/></w:rPr></w:pPr><w:hyperlink w:anchor="_Toc202967975" w:history="1"><w:r w:rsidR="004831C9" w:rsidRPr="00594BBF"><w:rPr><w:rStyle w:val="Hyperlink"/><w:noProof/></w:rPr><w:t>H.</w:t></w:r><w:r w:rsidR="004831C9"><w:rPr><w:rFonts w:asciiTheme="minorHAnsi" w:eastAsiaTheme="minorEastAsia" w:hAnsiTheme="minorHAnsi" w:cstheme="minorBidi"/><w:b w:val="0"/><w:noProof/></w:rPr><w:tab/></w:r><w:r w:rsidR="004831C9" w:rsidRPr="00594BBF"><w:rPr><w:rStyle w:val="Hyperlink"/><w:noProof/></w:rPr><w:t>Ergebnis und Empfehlung</w:t></w:r><w:r w:rsidR="004831C9"><w:rPr><w:noProof/><w:webHidden/></w:rPr><w:tab/></w:r><w:r w:rsidR="004831C9"><w:rPr><w:noProof/><w:webHidden/></w:rPr><w:fldChar w:fldCharType="begin"/></w:r><w:r w:rsidR="004831C9"><w:rPr><w:noProof/><w:webHidden/></w:rPr><w:instrText xml:space="preserve"> PAGEREF _Toc202967975 \h </w:instrText></w:r><w:r w:rsidR="004831C9"><w:rPr><w:noProof/><w:webHidden/></w:rPr></w:r><w:r w:rsidR="004831C9"><w:rPr><w:noProof/><w:webHidden/></w:rPr><w:fldChar w:fldCharType="separate"/></w:r><w:r w:rsidR="004831C9"><w:rPr><w:noProof/><w:webHidden/></w:rPr><w:t>23</w:t></w:r><w:r w:rsidR="004831C9"><w:rPr><w:noProof/><w:webHidden/></w:rPr><w:fldChar w:fldCharType="end"/></w:r></w:hyperlink></w:p><w:p w14:paraId="204FE5B0" w14:textId="2762B784" w:rsidR="001B2EDC" w:rsidRPr="00FB7C26" w:rsidRDefault="009F0696" w:rsidP="001B2EDC"><w:r><w:rPr><w:b/></w:rPr><w:fldChar w:fldCharType="end"/></w:r><w:r w:rsidR="001B2EDC" w:rsidRPr="00FB7C26"><w:br w:type="page"/></w:r></w:p><w:p w14:paraId="342B57D2" w14:textId="07F0A3BC" w:rsidR="001B2EDC" w:rsidRPr="00FB7C26" w:rsidRDefault="001B2EDC" w:rsidP="009F0696"><w:pPr><w:pStyle w:val="berschrift1"/><w:numPr><w:ilvl w:val="0"/><w:numId w:val="10"/></w:numPr></w:pPr><w:bookmarkStart w:id="10" w:name="_Toc3475016"/><w:bookmarkStart w:id="11" w:name="_Toc202967918"/><w:r w:rsidRPr="00FB7C26"><w:lastRenderedPageBreak/><w:t>Gutachtenauftrag und Grundlagen für das Gutachten</w:t></w:r><w:bookmarkEnd w:id="10"/><w:bookmarkEnd w:id="11"/></w:p><w:p w14:paraId="7DD4E6AE" w14:textId="77777777" w:rsidR="001B2EDC" w:rsidRPr="00FB7C26" w:rsidRDefault="001B2EDC" w:rsidP="001B2EDC"/><w:p w14:paraId="6BA2A7C8" w14:textId="77777777" w:rsidR="001B2EDC" w:rsidRPr="00FB7C26" w:rsidRDefault="001B2EDC" w:rsidP="001B2EDC"/><w:p w14:paraId="5A0B8630" w14:textId="73641F7F" w:rsidR="001B2EDC" w:rsidRPr="00FB7C26" w:rsidRDefault="001B2EDC" w:rsidP="009F0696"><w:pPr><w:pStyle w:val="berschrift2"/><w:numPr><w:ilvl w:val="0"/><w:numId w:val="11"/></w:numPr></w:pPr><w:bookmarkStart w:id="12" w:name="_Toc202967919"/><w:r w:rsidRPr="00FB7C26"><w:t>Auftrag</w:t></w:r><w:bookmarkEnd w:id="12"/></w:p><w:p w14:paraId="0727B3E3" w14:textId="77777777" w:rsidR="001B2EDC" w:rsidRPr="00FB7C26" w:rsidRDefault="001B2EDC" w:rsidP="001B2EDC"/><w:p w14:paraId="192CB3C7" w14:textId="0D36A706" w:rsidR="001B2EDC" w:rsidRPr="00FB7C26" w:rsidRDefault="00502D08" w:rsidP="009F0696"><w:pPr><w:ind w:left="709"/></w:pPr><w:r w:rsidRPr="00FB7C26"><w:t xml:space="preserve">Das Amtsgericht </w:t></w:r><w:bookmarkStart w:id="13" w:name="KI_Gericht_Ort_003"/><w:proofErr w:type="spellStart"/><w:r w:rsidRPr="00FB7C26"><w:t>KI_Gericht_Ort</w:t></w:r><w:bookmarkEnd w:id="13"/><w:proofErr w:type="spellEnd"/><w:r w:rsidRPr="00FB7C26"><w:t xml:space="preserve"> </w:t></w:r><w:r w:rsidR="001B2EDC" w:rsidRPr="00FB7C26"><w:t>hat</w:t></w:r><w:r w:rsidR="00711FF9"><w:t xml:space="preserve"> </w:t></w:r><w:bookmarkStart w:id="14" w:name="KI_Verwalter_den_die"/><w:proofErr w:type="spellStart"/><w:r w:rsidR="00711FF9"><w:t>KI_Verwalter_den_die</w:t></w:r><w:bookmarkEnd w:id="14"/><w:proofErr w:type="spellEnd"/><w:r w:rsidR="00711FF9"><w:t xml:space="preserve"> </w:t></w:r><w:bookmarkStart w:id="15" w:name="KI_Verwalter_Unterzeichner"/><w:proofErr w:type="spellStart"/><w:r w:rsidR="00711FF9"><w:t>KI_Verwalter_Unterzeichner</w:t></w:r><w:bookmarkEnd w:id="15"/><w:proofErr w:type="spellEnd"/><w:r w:rsidR="00711FF9"><w:t xml:space="preserve"> </w:t></w:r><w:r w:rsidR="001B2EDC" w:rsidRPr="00FB7C26"><w:t>mit Beschluss vom</w:t></w:r><w:r w:rsidR="00711FF9"><w:t xml:space="preserve"> </w:t></w:r><w:bookmarkStart w:id="16" w:name="KI_Akte_LastGAVV"/><w:proofErr w:type="spellStart"/><w:r w:rsidR="00711FF9"><w:t>KI_Akte_LastGAVV</w:t></w:r><w:bookmarkEnd w:id="16"/><w:proofErr w:type="spellEnd"/><w:r w:rsidR="00711FF9"><w:t xml:space="preserve"> </w:t></w:r><w:r w:rsidR="001B2EDC" w:rsidRPr="00FB7C26"><w:t xml:space="preserve">beauftragt, in dem </w:t></w:r></w:p><w:p w14:paraId="62F9A87E" w14:textId="77777777" w:rsidR="001B2EDC" w:rsidRPr="00FB7C26" w:rsidRDefault="001B2EDC" w:rsidP="001B2EDC"/><w:p w14:paraId="1EC1C364" w14:textId="6B07CD43" w:rsidR="001B2EDC" w:rsidRPr="00FB7C26" w:rsidRDefault="001B2EDC" w:rsidP="001B2EDC"><w:pPr><w:jc w:val="center"/></w:pPr><w:r w:rsidRPr="00FB7C26"><w:t xml:space="preserve">Insolvenzantragsverfahren über das Vermögen </w:t></w:r><w:bookmarkStart w:id="17" w:name="KI_Schuldner_Artikel_002"/><w:proofErr w:type="spellStart"/><w:r w:rsidR="00711FF9"><w:t>KI_Schuldner_Artikel</w:t></w:r><w:bookmarkEnd w:id="17"/><w:proofErr w:type="spellEnd"/><w:r w:rsidR="00711FF9"><w:t xml:space="preserve"> </w:t></w:r></w:p><w:p w14:paraId="0A719019" w14:textId="77777777" w:rsidR="001B2EDC" w:rsidRPr="00FB7C26" w:rsidRDefault="001B2EDC" w:rsidP="001B2EDC"><w:pPr><w:jc w:val="center"/></w:pPr></w:p><w:p w14:paraId="41B1CE79" w14:textId="40066BB9" w:rsidR="001B2EDC" w:rsidRPr="00FB7C26" w:rsidRDefault="00711FF9" w:rsidP="001B2EDC"><w:pPr><w:jc w:val="center"/><w:rPr><w:b/></w:rPr></w:pPr><w:bookmarkStart w:id="18" w:name="KI_Akte_Bezeichnung_002"/><w:proofErr w:type="spellStart"/><w:r><w:rPr><w:b/></w:rPr><w:t>KI_Akte_Bezeichnung</w:t></w:r><w:bookmarkEnd w:id="18"/><w:proofErr w:type="spellEnd"/></w:p><w:p w14:paraId="5D4AC50F" w14:textId="77777777" w:rsidR="001B2EDC" w:rsidRPr="00FB7C26" w:rsidRDefault="001B2EDC" w:rsidP="001B2EDC"/><w:p w14:paraId="1876A6C5" w14:textId="137FC6F0" w:rsidR="001B2EDC" w:rsidRPr="00FB7C26" w:rsidRDefault="001B2EDC" w:rsidP="009F0696"><w:pPr><w:ind w:left="709"/></w:pPr><w:r w:rsidRPr="00FB7C26"><w:t xml:space="preserve">ein schriftliches Gutachten zur Beantwortung </w:t></w:r><w:r w:rsidR="00BC36C9"><w:t>folgen</w:t></w:r><w:r w:rsidRPr="00FB7C26"><w:t>der Fragen zu erstellen</w:t></w:r><w:r w:rsidR="00BC36C9"><w:t>:</w:t></w:r></w:p><w:p w14:paraId="1AE890A3" w14:textId="77777777" w:rsidR="001B2EDC" w:rsidRPr="00FB7C26" w:rsidRDefault="001B2EDC" w:rsidP="009F0696"><w:pPr><w:ind w:left="709"/></w:pPr></w:p><w:p w14:paraId="6701721D" w14:textId="77777777" w:rsidR="001B2EDC" w:rsidRPr="00FB7C26" w:rsidRDefault="001B2EDC" w:rsidP="009F0696"><w:pPr><w:ind w:left="709"/></w:pPr><w:r w:rsidRPr="00FB7C26"><w:rPr><w:highlight w:val="yellow"/></w:rPr><w:t>[…]</w:t></w:r><w:r w:rsidRPr="00FB7C26"><w:t>.</w:t></w:r></w:p><w:p w14:paraId="3D83A584" w14:textId="77777777" w:rsidR="001B2EDC" w:rsidRPr="00FB7C26" w:rsidRDefault="001B2EDC" w:rsidP="009F0696"><w:pPr><w:ind w:left="709"/></w:pPr></w:p><w:p w14:paraId="7E7190C4" w14:textId="5C652D19" w:rsidR="001B2EDC" w:rsidRPr="00FB7C26" w:rsidRDefault="001B2EDC" w:rsidP="009F0696"><w:pPr><w:ind w:left="709"/></w:pPr><w:r w:rsidRPr="00FB7C26"><w:t xml:space="preserve">In Erfüllung </w:t></w:r><w:r w:rsidR="00C91158" w:rsidRPr="00FB7C26"><w:t>dieses</w:t></w:r><w:r w:rsidRPr="00FB7C26"><w:t xml:space="preserve"> Auftrages ha</w:t></w:r><w:r w:rsidR="00C91158" w:rsidRPr="00FB7C26"><w:t>t</w:t></w:r><w:r w:rsidR="00711FF9"><w:t xml:space="preserve"> </w:t></w:r><w:bookmarkStart w:id="19" w:name="KI_Verwalter_der_die"/><w:proofErr w:type="spellStart"/><w:r w:rsidR="00711FF9"><w:t>KI_Verwalter_der_die</w:t></w:r><w:bookmarkEnd w:id="19"/><w:proofErr w:type="spellEnd"/><w:r w:rsidR="00711FF9"><w:t xml:space="preserve"> </w:t></w:r><w:bookmarkStart w:id="20" w:name="KI_Verwalter_Unterzeichner_002"/><w:proofErr w:type="spellStart"/><w:r w:rsidR="00711FF9"><w:t>KI_Verwalter_Unterzeichner</w:t></w:r><w:bookmarkEnd w:id="20"/><w:proofErr w:type="spellEnd"/><w:r w:rsidR="00711FF9"><w:t xml:space="preserve"> </w:t></w:r><w:r w:rsidRPr="00FB7C26"><w:t>das nachfolgende Gutachten erstellt</w:t></w:r><w:r w:rsidR="00B533C3" w:rsidRPr="00FB7C26"><w:t xml:space="preserve"> </w:t></w:r><w:r w:rsidR="00B533C3" w:rsidRPr="00FB7C26"><w:rPr><w:highlight w:val="yellow"/></w:rPr><w:t>und erstatte</w:t></w:r><w:r w:rsidR="00C91158" w:rsidRPr="00FB7C26"><w:rPr><w:highlight w:val="yellow"/></w:rPr><w:t>t</w:t></w:r><w:r w:rsidR="00B533C3" w:rsidRPr="00FB7C26"><w:rPr><w:highlight w:val="yellow"/></w:rPr><w:t xml:space="preserve"> hiermit Bericht über den Verlauf des Antragsverfahrens</w:t></w:r><w:r w:rsidRPr="00FB7C26"><w:t>:</w:t></w:r><w:r w:rsidRPr="00FB7C26"><w:br w:type="page"/></w:r></w:p><w:p w14:paraId="51688249" w14:textId="687C5C5D" w:rsidR="001B2EDC" w:rsidRPr="00FB7C26" w:rsidRDefault="001B2EDC" w:rsidP="009F0696"><w:pPr><w:pStyle w:val="berschrift2"/><w:numPr><w:ilvl w:val="0"/><w:numId w:val="11"/></w:numPr></w:pPr><w:bookmarkStart w:id="21" w:name="_Toc202967920"/><w:r w:rsidRPr="00FB7C26"><w:lastRenderedPageBreak/><w:t>Grundlagen</w:t></w:r><w:bookmarkEnd w:id="21"/></w:p><w:p w14:paraId="0F4C865C" w14:textId="155364B3" w:rsidR="001B2EDC" w:rsidRDefault="001B2EDC" w:rsidP="00502D08"><w:pPr><w:ind w:left="360"/></w:pPr></w:p><w:p w14:paraId="4FD7D908" w14:textId="15D77776" w:rsidR="007B2E81" w:rsidRDefault="00621F18" w:rsidP="00621F18"><w:pPr><w:ind w:left="709"/></w:pPr><w:r><w:t>Dieses Gutachten basiert auf der Auswertung der Gerichtsakten, Gesprächen mit den unten genannten Auskunftspersonen, Inaugenscheinnahmen, den Ergebnissen des beauftragten Sachverständigen und den von den Geschäftsführern vorgelegten Unterlagen.</w:t></w:r></w:p><w:p w14:paraId="06CD8798" w14:textId="77777777" w:rsidR="00621F18" w:rsidRPr="00FB7C26" w:rsidRDefault="00621F18" w:rsidP="00502D08"><w:pPr><w:ind w:left="360"/></w:pPr></w:p><w:p w14:paraId="05CB30AC" w14:textId="5D3879CC" w:rsidR="001B2EDC" w:rsidRPr="009F0696" w:rsidRDefault="001B2EDC" w:rsidP="009F0696"><w:pPr><w:pStyle w:val="berschrift3"/><w:numPr><w:ilvl w:val="0"/><w:numId w:val="12"/></w:numPr></w:pPr><w:bookmarkStart w:id="22" w:name="_Toc202967921"/><w:r w:rsidRPr="009F0696"><w:t>Unterlagen</w:t></w:r><w:bookmarkEnd w:id="22"/></w:p><w:p w14:paraId="5F16E144" w14:textId="77777777" w:rsidR="001B2EDC" w:rsidRPr="00FB7C26" w:rsidRDefault="001B2EDC" w:rsidP="00502D08"><w:pPr><w:ind w:left="360"/></w:pPr></w:p><w:p w14:paraId="0BCCE30B" w14:textId="5A7FB413" w:rsidR="001B2EDC" w:rsidRPr="00FB7C26" w:rsidRDefault="004F32AD" w:rsidP="009F0696"><w:pPr><w:ind w:left="709"/></w:pPr><w:r w:rsidRPr="00FB7C26"><w:t>Das Insolvenzgericht hat</w:t></w:r><w:r w:rsidR="00711FF9"><w:t xml:space="preserve"> </w:t></w:r><w:bookmarkStart w:id="23" w:name="KI_Verwalter_dem_der"/><w:proofErr w:type="spellStart"/><w:r w:rsidR="00711FF9"><w:t>KI_Verwalter_dem_der</w:t></w:r><w:bookmarkEnd w:id="23"/><w:proofErr w:type="spellEnd"/><w:r w:rsidR="00711FF9"><w:t xml:space="preserve"> </w:t></w:r><w:bookmarkStart w:id="24" w:name="KI_Verwalter_Unterzeichner_003"/><w:proofErr w:type="spellStart"/><w:r w:rsidR="00711FF9"><w:t>KI_Verwalter_Unterzeichner</w:t></w:r><w:bookmarkEnd w:id="24"/><w:proofErr w:type="spellEnd"/><w:r w:rsidR="00711FF9"><w:t xml:space="preserve"> </w:t></w:r><w:r w:rsidRPr="00FB7C26"><w:t>am</w:t></w:r><w:r w:rsidR="001B2EDC" w:rsidRPr="00FB7C26"><w:t xml:space="preserve"> </w:t></w:r><w:r w:rsidR="001B2EDC" w:rsidRPr="00FB7C26"><w:rPr><w:highlight w:val="yellow"/></w:rPr><w:t>[…]</w:t></w:r><w:r w:rsidR="001B2EDC" w:rsidRPr="00FB7C26"><w:t xml:space="preserve"> </w:t></w:r><w:r w:rsidRPr="00FB7C26"><w:t xml:space="preserve">die </w:t></w:r><w:r w:rsidR="001B2EDC" w:rsidRPr="00FB7C26"><w:t>Gerichtsakte übersandt</w:t></w:r><w:r w:rsidRPr="00FB7C26"><w:t>.</w:t></w:r></w:p><w:p w14:paraId="4E2EE1B4" w14:textId="77777777" w:rsidR="001B2EDC" w:rsidRPr="00FB7C26" w:rsidRDefault="001B2EDC" w:rsidP="009F0696"><w:pPr><w:ind w:left="709"/></w:pPr></w:p><w:p w14:paraId="7795A5E1" w14:textId="6413B9AB" w:rsidR="001B2EDC" w:rsidRPr="00FB7C26" w:rsidRDefault="0083169F" w:rsidP="009F0696"><w:pPr><w:ind w:left="709"/></w:pPr><w:r><w:rPr><w:highlight w:val="yellow"/></w:rPr><w:t xml:space="preserve">Am [Datum erster Besprechungstermin] fand ein erster Besprechungstermin zwischen KI_Verwalter_dem_der KI_Verwalter_Unterzeichner und [Name Gesprächspartner Schuldner] in [Ort Besprechungstermin] statt. In diesem Termin erhielt [Name Empfänger Unterlagenliste] eine Liste mit vorzulegenden Unterlagen nebst Fragebogen und Erklärung zur Befreiung der Pflicht zur Verschwiegenheit. Diese hat er/sie zwischenzeitig eingereicht.</w:t></w:r></w:p><w:p w14:paraId="4309B3BB" w14:textId="77777777" w:rsidR="001B2EDC" w:rsidRPr="00FB7C26" w:rsidRDefault="001B2EDC" w:rsidP="009F0696"><w:pPr><w:ind w:left="709"/></w:pPr></w:p><w:p w14:paraId="226BD3E4" w14:textId="38068DD2" w:rsidR="00E56A30" w:rsidRPr="00FB7C26" w:rsidRDefault="00711FF9" w:rsidP="009F0696"><w:pPr><w:ind w:left="709"/><w:textAlignment w:val="auto"/></w:pPr><w:bookmarkStart w:id="27" w:name="KI_Verwalter_Der_Die_Groß"/><w:proofErr w:type="spellStart"/><w:r><w:rPr><w:highlight w:val="yellow"/></w:rPr><w:t>KI_Verwalter_Der_Die_Groß</w:t></w:r><w:bookmarkEnd w:id="27"/><w:proofErr w:type="spellEnd"/><w:r><w:rPr><w:highlight w:val="yellow"/></w:rPr><w:t xml:space="preserve"> </w:t></w:r><w:bookmarkStart w:id="28" w:name="KI_Verwalter_Unterzeichner_005"/><w:proofErr w:type="spellStart"/><w:r><w:rPr><w:highlight w:val="yellow"/></w:rPr><w:t>KI_Verwalter_Unterzeichner</w:t></w:r><w:bookmarkEnd w:id="28"/><w:proofErr w:type="spellEnd"/><w:r><w:rPr><w:highlight w:val="yellow"/></w:rPr><w:t xml:space="preserve"> </w:t></w:r><w:r w:rsidR="0083169F" w:rsidRPr="00FB7C26"><w:rPr><w:highlight w:val="yellow"/></w:rPr><w:t>hat</w:t></w:r><w:r w:rsidR="00E56A30" w:rsidRPr="00FB7C26"><w:rPr><w:highlight w:val="yellow"/></w:rPr><w:t xml:space="preserve"> eine elektronische Datensicherung an den Servern des Betriebes durchführen</w:t></w:r><w:r w:rsidR="0083169F" w:rsidRPr="00FB7C26"><w:rPr><w:highlight w:val="yellow"/></w:rPr><w:t xml:space="preserve"> lassen</w:t></w:r><w:r w:rsidR="00E56A30" w:rsidRPr="00FB7C26"><w:rPr><w:highlight w:val="yellow"/></w:rPr><w:t>. Die Daten liegen auf einer externen Festplatte und sind im VMDK Format gespeichert.</w:t></w:r></w:p><w:p w14:paraId="4AAB2D21" w14:textId="2E2C0110" w:rsidR="00502D08" w:rsidRPr="00FB7C26" w:rsidRDefault="00502D08" w:rsidP="009F0696"><w:pPr><w:ind w:left="349"/><w:textAlignment w:val="auto"/></w:pPr></w:p><w:p w14:paraId="5B08F660" w14:textId="22004485" w:rsidR="00502D08" w:rsidRPr="00FB7C26" w:rsidRDefault="00502D08" w:rsidP="009F0696"><w:pPr><w:ind w:left="709"/></w:pPr><w:commentRangeStart w:id="29"/><w:r w:rsidRPr="00FB7C26"><w:t>Der Steuerberater</w:t></w:r><w:r w:rsidR="00711FF9"><w:t xml:space="preserve"> </w:t></w:r><w:bookmarkStart w:id="30" w:name="KI_Schuldner_Artikel_003"/><w:proofErr w:type="spellStart"/><w:r w:rsidR="00711FF9"><w:t>KI_Schuldner_Artikel</w:t></w:r><w:bookmarkEnd w:id="30"/><w:proofErr w:type="spellEnd"/><w:r w:rsidR="00711FF9"><w:t xml:space="preserve"> </w:t></w:r><w:bookmarkStart w:id="31" w:name="KI_Schuldners_Schuldnerin"/><w:proofErr w:type="spellStart"/><w:r w:rsidR="00711FF9"><w:t>KI_Schuldners_Schuldnerin</w:t></w:r><w:bookmarkEnd w:id="31"/><w:proofErr w:type="spellEnd"/><w:r w:rsidR="00711FF9"><w:t xml:space="preserve"> </w:t></w:r><w:r w:rsidRPr="00FB7C26"><w:rPr><w:highlight w:val="yellow"/></w:rPr><w:t>hat</w:t></w:r><w:r w:rsidRPr="00FB7C26"><w:t xml:space="preserve"> für</w:t></w:r><w:r w:rsidR="00711FF9"><w:t xml:space="preserve"> </w:t></w:r><w:bookmarkStart w:id="32" w:name="KI_Verwalter_den_die_002"/><w:proofErr w:type="spellStart"/><w:r w:rsidR="00711FF9"><w:t>KI_Verwalter_den_die</w:t></w:r><w:bookmarkEnd w:id="32"/><w:proofErr w:type="spellEnd"/><w:r w:rsidR="00711FF9"><w:t xml:space="preserve"> </w:t></w:r><w:bookmarkStart w:id="33" w:name="KI_Verwalter_Unterzeichner_006"/><w:proofErr w:type="spellStart"/><w:r w:rsidR="00711FF9"><w:t>KI_Verwalter_Unterzeichner</w:t></w:r><w:bookmarkEnd w:id="33"/><w:proofErr w:type="spellEnd"/><w:r w:rsidR="00711FF9"><w:t xml:space="preserve"> b</w:t></w:r><w:r w:rsidRPr="00FB7C26"><w:t xml:space="preserve">eim Finanzamt sowie den Sozialversicherungsträgern </w:t></w:r><w:r w:rsidRPr="00FB7C26"><w:rPr><w:highlight w:val="yellow"/></w:rPr><w:t>(bezeichnen)</w:t></w:r><w:r w:rsidR="00FB6C33" w:rsidRPr="00FB7C26"><w:t xml:space="preserve"> einen </w:t></w:r><w:r w:rsidRPr="00FB7C26"><w:t>Kontoauszug</w:t></w:r><w:r w:rsidR="00FB6C33" w:rsidRPr="00FB7C26"><w:t xml:space="preserve"> der letzten 4 Jahre</w:t></w:r><w:r w:rsidRPr="00FB7C26"><w:t xml:space="preserve"> angefordert. Diese Kontoauszüge liegen vor.</w:t></w:r><w:commentRangeEnd w:id="29"/><w:r w:rsidRPr="00FB7C26"><w:rPr><w:rStyle w:val="Kommentarzeichen"/></w:rPr><w:commentReference w:id="29"/></w:r></w:p><w:p w14:paraId="62918F39" w14:textId="77777777" w:rsidR="001B2EDC" w:rsidRPr="00FB7C26" w:rsidRDefault="001B2EDC" w:rsidP="001B2EDC"/><w:p w14:paraId="05305766" w14:textId="788E1003" w:rsidR="001B2EDC" w:rsidRPr="00FB7C26" w:rsidRDefault="001B2EDC" w:rsidP="009F0696"><w:pPr><w:pStyle w:val="berschrift3"/><w:numPr><w:ilvl w:val="0"/><w:numId w:val="12"/></w:numPr></w:pPr><w:bookmarkStart w:id="34" w:name="_Toc202967922"/><w:r w:rsidRPr="00FB7C26"><w:t>Auskunftspersonen</w:t></w:r><w:bookmarkEnd w:id="34"/></w:p><w:p w14:paraId="2A95A7CB" w14:textId="77777777" w:rsidR="001B2EDC" w:rsidRPr="00FB7C26" w:rsidRDefault="001B2EDC" w:rsidP="00502D08"><w:pPr><w:ind w:left="360"/></w:pPr></w:p><w:p w14:paraId="4A52D204" w14:textId="77777777" w:rsidR="001B2EDC" w:rsidRPr="00FB7C26" w:rsidRDefault="001B2EDC" w:rsidP="009F0696"><w:pPr><w:ind w:firstLine="709"/></w:pPr><w:r w:rsidRPr="00FB7C26"><w:rPr><w:highlight w:val="yellow"/></w:rPr><w:t>[Angaben zu weiteren Auskunftspersonen (</w:t></w:r><w:proofErr w:type="spellStart"/><w:r w:rsidRPr="00FB7C26"><w:rPr><w:highlight w:val="yellow"/></w:rPr><w:t>StB</w:t></w:r><w:proofErr w:type="spellEnd"/><w:r w:rsidRPr="00FB7C26"><w:rPr><w:highlight w:val="yellow"/></w:rPr><w:t>, etc.)]</w:t></w:r></w:p><w:p w14:paraId="4B70DD4B" w14:textId="5C66246D" w:rsidR="004D594B" w:rsidRPr="00FB7C26" w:rsidRDefault="004D594B" w:rsidP="009F0696"/><w:p w14:paraId="1A436D42" w14:textId="4298B760" w:rsidR="001B2EDC" w:rsidRPr="00FB7C26" w:rsidRDefault="001B2EDC" w:rsidP="009F0696"><w:pPr><w:pStyle w:val="berschrift3"/><w:numPr><w:ilvl w:val="0"/><w:numId w:val="12"/></w:numPr></w:pPr><w:bookmarkStart w:id="35" w:name="_Toc202967923"/><w:r w:rsidRPr="00FB7C26"><w:t>Erklärung gem. § 4 der Berufsgrundsätze der Insolvenzverwalter des Verbandes der Insolvenzverwalter Deutschlands e.V. (VID)</w:t></w:r><w:r w:rsidR="00D92D56" w:rsidRPr="00D92D56"><w:t xml:space="preserve"> </w:t></w:r><w:r w:rsidR="00D92D56"><w:t>zur Unabhängigkeit und den geforderten Qualitätsstandards</w:t></w:r><w:bookmarkEnd w:id="35"/></w:p><w:p w14:paraId="27C34BCE" w14:textId="77777777" w:rsidR="001B2EDC" w:rsidRPr="00FB7C26" w:rsidRDefault="001B2EDC" w:rsidP="001B2EDC"/><w:p w14:paraId="741709F6" w14:textId="77777777" w:rsidR="002F4DB2" w:rsidRPr="002F4DB2" w:rsidRDefault="002F4DB2" w:rsidP="002F4DB2"><w:pPr><w:ind w:left="709"/></w:pPr><w:r w:rsidRPr="002F4DB2"><w:t xml:space="preserve">Nach den vorgenannten Berufsgrundsätzen ist der gerichtlich bestellte Insolvenzverwalter oder Sachwalter im Rahmen des Insolvenzverfahrens ein </w:t></w:r><w:r w:rsidRPr="002F4DB2"><w:lastRenderedPageBreak/><w:t>unabhängiger, objektiver und zur Sachlichkeit verpflichteter geschäftskundiger Wahrer der Interessen aller am Insolvenzverfahren Beteiligten.</w:t></w:r></w:p><w:p w14:paraId="32E62245" w14:textId="77777777" w:rsidR="002F4DB2" w:rsidRPr="002F4DB2" w:rsidRDefault="002F4DB2" w:rsidP="002F4DB2"><w:pPr><w:ind w:left="709"/></w:pPr></w:p><w:p w14:paraId="41BD8D4E" w14:textId="77777777" w:rsidR="002F4DB2" w:rsidRPr="002F4DB2" w:rsidRDefault="002F4DB2" w:rsidP="002F4DB2"><w:pPr><w:ind w:left="709"/></w:pPr><w:r w:rsidRPr="002F4DB2"><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w:r></w:p><w:p w14:paraId="1FE2B3D1" w14:textId="77777777" w:rsidR="002F4DB2" w:rsidRPr="002F4DB2" w:rsidRDefault="002F4DB2" w:rsidP="002F4DB2"><w:pPr><w:ind w:left="709"/></w:pPr></w:p><w:p w14:paraId="57192188" w14:textId="77777777" w:rsidR="002F4DB2" w:rsidRPr="00EE535B" w:rsidRDefault="002F4DB2" w:rsidP="002F4DB2"><w:pPr><w:ind w:left="709"/></w:pPr><w:r w:rsidRPr="002F4DB2"><w:t>Eine Vorbefassung, die geeignet wäre, die Unabhängigkeit des Unterzeichners in Frage zu stellen, liegt nicht vor. Insbesondere bestand vor Antragstellung weder ein Mandatsverhältnis zur Antragstellerin noch eine sonstige beratende oder vertretende Tätigkeit.</w:t></w:r></w:p><w:p w14:paraId="4DCC360B" w14:textId="77777777" w:rsidR="001B2EDC" w:rsidRPr="00FB7C26" w:rsidRDefault="001B2EDC" w:rsidP="009F0696"><w:pPr><w:ind w:left="349"/></w:pPr></w:p><w:p w14:paraId="2A30278F" w14:textId="7C2A202E" w:rsidR="00B03113" w:rsidRPr="00FB7C26" w:rsidRDefault="00E46A27" w:rsidP="009F0696"><w:pPr><w:ind w:left="709"/></w:pPr><w:r><w:rPr><w:highlight w:val="yellow"/></w:rPr><w:t xml:space="preserve">Am [Datum Informationsgespräch] fand [auf Wunsch des [Person auf deren Wunsch]] ein Informationsgespräch mit [ KI_Verwalter_dem_der KI_Verwalter_Unterzeichner /Mitarbeitern der Kanzlei KI_Verwalter_des_der KI_Verwalter_Unterzeichner ] statt. Im Rahmen des Informationsgesprächs wurde [informierte Person] allgemein und abstrakt über den Ablauf eines Insolvenzverfahrens und dessen Auswirkungen auf die Befugnisse KI_Schuldner_Artikel KI_Schuldners_Schuldnerin und über Sanierungsmöglichkeiten im Insolvenzverfahren informiert.</w:t></w:r></w:p><w:p w14:paraId="2E4227E0" w14:textId="0927CBB3" w:rsidR="001B2EDC" w:rsidRPr="00FB7C26" w:rsidRDefault="001B2EDC" w:rsidP="001B2EDC"/><w:p w14:paraId="56BE4414" w14:textId="77777777" w:rsidR="00A66FDB" w:rsidRPr="00FB7C26" w:rsidRDefault="00A66FDB" w:rsidP="001B2EDC"/><w:p w14:paraId="3B009B16" w14:textId="4AA88A79" w:rsidR="001B2EDC" w:rsidRPr="00FB7C26" w:rsidRDefault="001B2EDC" w:rsidP="009F0696"><w:pPr><w:pStyle w:val="berschrift1"/><w:numPr><w:ilvl w:val="0"/><w:numId w:val="10"/></w:numPr></w:pPr><w:bookmarkStart w:id="42" w:name="_Toc3475017"/><w:bookmarkStart w:id="43" w:name="_Toc202967924"/><w:r w:rsidRPr="00FB7C26"><w:t>Allgemeine Angaben</w:t></w:r><w:bookmarkEnd w:id="42"/><w:bookmarkEnd w:id="43"/></w:p><w:p w14:paraId="214A6540" w14:textId="77777777" w:rsidR="001B2EDC" w:rsidRPr="00FB7C26" w:rsidRDefault="001B2EDC" w:rsidP="00E56A30"><w:pPr><w:keepNext/></w:pPr></w:p><w:p w14:paraId="3E1AFBF3" w14:textId="77777777" w:rsidR="001B2EDC" w:rsidRPr="00FB7C26" w:rsidRDefault="001B2EDC" w:rsidP="00E56A30"><w:pPr><w:keepNext/></w:pPr></w:p><w:p w14:paraId="2C407FDB" w14:textId="3CC60FF8" w:rsidR="001B2EDC" w:rsidRPr="00FB7C26" w:rsidRDefault="001B2EDC" w:rsidP="009F0696"><w:pPr><w:pStyle w:val="berschrift2"/><w:numPr><w:ilvl w:val="0"/><w:numId w:val="13"/></w:numPr></w:pPr><w:bookmarkStart w:id="44" w:name="_Toc3475018"/><w:bookmarkStart w:id="45" w:name="_Toc202967925"/><w:r w:rsidRPr="00FB7C26"><w:t xml:space="preserve">Angaben </w:t></w:r><w:r w:rsidR="0083169F" w:rsidRPr="00FB7C26"><w:rPr><w:highlight w:val="yellow"/></w:rPr><w:t>zum Schuldner/</w:t></w:r><w:r w:rsidRPr="00FB7C26"><w:rPr><w:highlight w:val="yellow"/></w:rPr><w:t>zur Schuldner</w:t></w:r><w:bookmarkEnd w:id="44"/><w:r w:rsidRPr="00FB7C26"><w:rPr><w:highlight w:val="yellow"/></w:rPr><w:t>in</w:t></w:r><w:r w:rsidR="008D7C5F" w:rsidRPr="00FB7C26"><w:t xml:space="preserve"> / Statistische Angaben</w:t></w:r><w:bookmarkEnd w:id="45"/></w:p><w:p w14:paraId="1451BD28" w14:textId="0E6F966B" w:rsidR="008D7C5F" w:rsidRPr="00FB7C26" w:rsidRDefault="008D7C5F" w:rsidP="008D7C5F"><w:pPr><w:ind w:left="360"/><w:rPr><w:b/></w:rPr></w:pPr></w:p><w:p w14:paraId="08792D6C" w14:textId="3C586E5A" w:rsidR="00A66FDB" w:rsidRPr="00FB7C26" w:rsidRDefault="00A66FDB" w:rsidP="009F0696"><w:pPr><w:pStyle w:val="berschrift3"/><w:numPr><w:ilvl w:val="0"/><w:numId w:val="14"/></w:numPr></w:pPr><w:bookmarkStart w:id="46" w:name="_Toc202967926"/><w:r w:rsidRPr="00FB7C26"><w:t>Statistische Angaben</w:t></w:r><w:bookmarkEnd w:id="46"/></w:p><w:p w14:paraId="2BD04C92" w14:textId="77777777" w:rsidR="00A66FDB" w:rsidRPr="00FB7C26" w:rsidRDefault="00A66FDB" w:rsidP="009F0696"/><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431"/><w:gridCol w:w="4814"/></w:tblGrid><w:tr w:rsidR="00A66FDB" w:rsidRPr="00FB7C26" w14:paraId="627E521F" w14:textId="77777777" w:rsidTr="00A66FDB"><w:tc><w:tcPr><w:tcW w:w="3431" w:type="dxa"/><w:tcBorders><w:top w:val="single" w:sz="4" w:space="0" w:color="auto"/><w:left w:val="single" w:sz="4" w:space="0" w:color="auto"/><w:bottom w:val="single" w:sz="4" w:space="0" w:color="auto"/><w:right w:val="single" w:sz="4" w:space="0" w:color="auto"/></w:tcBorders></w:tcPr><w:p w14:paraId="711649B0" w14:textId="0B7CE601" w:rsidR="00A66FDB" w:rsidRPr="00FB7C26" w:rsidRDefault="00A66FDB" w:rsidP="009F0696"><w:pPr><w:rPr><w:b/></w:rPr></w:pPr><w:r w:rsidRPr="00FB7C26"><w:rPr><w:b/></w:rPr><w:t>Name</w:t></w:r></w:p><w:p w14:paraId="7F15DE2B" w14:textId="77777777"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w:pPr><w:rPr><w:b/></w:rPr></w:pPr><w:r><w:rPr><w:b/></w:rPr><w:t xml:space="preserve">KI_Schuldner_Name</w:t></w:r></w:p></w:tc></w:tr><w:tr w:rsidR="00A66FDB" w:rsidRPr="00FB7C26" w14:paraId="7BBB3793" w14:textId="77777777" w:rsidTr="00A66FDB"><w:tc><w:tcPr><w:tcW w:w="3431" w:type="dxa"/><w:tcBorders><w:top w:val="single" w:sz="4" w:space="0" w:color="auto"/><w:left w:val="single" w:sz="4" w:space="0" w:color="auto"/><w:bottom w:val="single" w:sz="4" w:space="0" w:color="auto"/><w:right w:val="single" w:sz="4" w:space="0" w:color="auto"/></w:tcBorders></w:tcPr><w:p w14:paraId="5356AA11" w14:textId="4D34A368" w:rsidR="00A66FDB" w:rsidRPr="00FB7C26" w:rsidRDefault="00A66FDB" w:rsidP="009F0696"><w:pPr><w:rPr><w:b/></w:rPr></w:pPr><w:r w:rsidRPr="00FB7C26"><w:rPr><w:b/></w:rPr><w:t>Handelsfirma / Name des Einzelunternehmens</w:t></w:r></w:p></w:tc><w:tc><w:tcPr><w:tcW w:w="4814" w:type="dxa"/><w:tcBorders><w:top w:val="single" w:sz="4" w:space="0" w:color="auto"/><w:left w:val="single" w:sz="4" w:space="0" w:color="auto"/><w:bottom w:val="single" w:sz="4" w:space="0" w:color="auto"/><w:right w:val="single" w:sz="4" w:space="0" w:color="auto"/></w:tcBorders></w:tcPr><w:p w14:paraId="3EC737FA" w14:textId="77777777" w:rsidR="00A66FDB" w:rsidRPr="00FB7C26" w:rsidRDefault="00A66FDB" w:rsidP="009F0696"/></w:tc></w:tr><w:tr w:rsidR="00A66FDB" w:rsidRPr="00FB7C26" w14:paraId="333B443C" w14:textId="77777777" w:rsidTr="00A66FDB"><w:tc><w:tcPr><w:tcW w:w="3431" w:type="dxa"/><w:tcBorders><w:top w:val="single" w:sz="4" w:space="0" w:color="auto"/><w:left w:val="single" w:sz="4" w:space="0" w:color="auto"/><w:bottom w:val="single" w:sz="4" w:space="0" w:color="auto"/><w:right w:val="single" w:sz="4" w:space="0" w:color="auto"/></w:tcBorders></w:tcPr><w:p w14:paraId="67531708" w14:textId="3C23772C" w:rsidR="00A66FDB" w:rsidRPr="00FB7C26" w:rsidRDefault="00A66FDB" w:rsidP="009F0696"><w:pPr><w:rPr><w:b/></w:rPr></w:pPr><w:r w:rsidRPr="00FB7C26"><w:rPr><w:b/></w:rPr><w:t>Anschrift</w:t></w:r></w:p><w:p w14:paraId="002651E1" w14:textId="03B58F9C"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 w14:paraId="591FC7A7" w14:textId="77777777" w:rsidR="00A66FDB" w:rsidRPr="00FB7C26" w:rsidRDefault="00A66FDB" w:rsidP="009F0696"/></w:tc></w:tr><w:tr w:rsidR="00A66FDB" w:rsidRPr="00FB7C26" w14:paraId="0D796F90" w14:textId="77777777" w:rsidTr="00A66FDB"><w:tc><w:tcPr><w:tcW w:w="3431" w:type="dxa"/><w:tcBorders><w:top w:val="single" w:sz="4" w:space="0" w:color="auto"/><w:left w:val="single" w:sz="4" w:space="0" w:color="auto"/><w:bottom w:val="single" w:sz="4" w:space="0" w:color="auto"/><w:right w:val="single" w:sz="4" w:space="0" w:color="auto"/></w:tcBorders><w:hideMark/></w:tcPr><w:p w14:paraId="7C1C9FCA" w14:textId="77777777" w:rsidR="00A66FDB" w:rsidRPr="00FB7C26" w:rsidRDefault="00A66FDB" w:rsidP="009F0696"><w:pPr><w:rPr><w:b/></w:rPr></w:pPr><w:r w:rsidRPr="00FB7C26"><w:rPr><w:b/></w:rPr><w:t>Handelsregister</w:t></w:r></w:p><w:p w14:paraId="585006B9" w14:textId="21C0CA46"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 w14:paraId="111EDF05" w14:textId="77777777" w:rsidR="00A66FDB" w:rsidRPr="00FB7C26" w:rsidRDefault="00A66FDB" w:rsidP="009F0696"/><w:p w14:paraId="685E874C" w14:textId="77777777" w:rsidR="00A66FDB" w:rsidRPr="00FB7C26" w:rsidRDefault="00A66FDB" w:rsidP="009F0696"/></w:tc></w:tr><w:tr w:rsidR="00A66FDB" w:rsidRPr="00FB7C26" w14:paraId="7986E8A1" w14:textId="77777777" w:rsidTr="00A66FDB"><w:tc><w:tcPr><w:tcW w:w="3431" w:type="dxa"/><w:tcBorders><w:top w:val="single" w:sz="4" w:space="0" w:color="auto"/><w:left w:val="single" w:sz="4" w:space="0" w:color="auto"/><w:bottom w:val="single" w:sz="4" w:space="0" w:color="auto"/><w:right w:val="single" w:sz="4" w:space="0" w:color="auto"/></w:tcBorders><w:hideMark/></w:tcPr><w:p w14:paraId="06B9B1F2" w14:textId="77777777" w:rsidR="00A66FDB" w:rsidRPr="00FB7C26" w:rsidRDefault="00A66FDB" w:rsidP="009F0696"><w:pPr><w:rPr><w:bCs/></w:rPr></w:pPr><w:r w:rsidRPr="00FB7C26"><w:rPr><w:b/></w:rPr><w:lastRenderedPageBreak/><w:t>Insolvenzforderungen</w:t></w:r><w:r w:rsidRPr="00FB7C26"><w:rPr><w:bCs/></w:rPr><w:t>, davon</w:t></w:r></w:p><w:p w14:paraId="1CEC4118" w14:textId="77777777" w:rsidR="00A66FDB" w:rsidRPr="00FB7C26" w:rsidRDefault="00A66FDB" w:rsidP="009F0696"><w:pPr><w:rPr><w:b/></w:rPr></w:pPr><w:r w:rsidRPr="00FB7C26"><w:rPr><w:b/></w:rPr><w:t>gesichert</w:t></w:r></w:p><w:p w14:paraId="2E8A07B1" w14:textId="77777777" w:rsidR="00A66FDB" w:rsidRPr="00FB7C26" w:rsidRDefault="00A66FDB" w:rsidP="009F0696"><w:pPr><w:rPr><w:b/></w:rPr></w:pPr><w:r w:rsidRPr="00FB7C26"><w:rPr><w:b/></w:rPr><w:t>nachrangig</w:t></w:r></w:p></w:tc><w:tc><w:tcPr><w:tcW w:w="4814" w:type="dxa"/><w:tcBorders><w:top w:val="single" w:sz="4" w:space="0" w:color="auto"/><w:left w:val="single" w:sz="4" w:space="0" w:color="auto"/><w:bottom w:val="single" w:sz="4" w:space="0" w:color="auto"/><w:right w:val="single" w:sz="4" w:space="0" w:color="auto"/></w:tcBorders></w:tcPr><w:p w14:paraId="0055E034" w14:textId="77777777" w:rsidR="00A66FDB" w:rsidRPr="00FB7C26" w:rsidRDefault="00A66FDB" w:rsidP="009F0696"/></w:tc></w:tr><w:tr w:rsidR="00A66FDB" w:rsidRPr="00FB7C26" w14:paraId="14D0C1E5" w14:textId="77777777" w:rsidTr="00A66FDB"><w:tc><w:tcPr><w:tcW w:w="3431" w:type="dxa"/><w:tcBorders><w:top w:val="single" w:sz="4" w:space="0" w:color="auto"/><w:left w:val="single" w:sz="4" w:space="0" w:color="auto"/><w:bottom w:val="single" w:sz="4" w:space="0" w:color="auto"/><w:right w:val="single" w:sz="4" w:space="0" w:color="auto"/></w:tcBorders><w:hideMark/></w:tcPr><w:p w14:paraId="47975C1B" w14:textId="77777777" w:rsidR="00A66FDB" w:rsidRPr="00FB7C26" w:rsidRDefault="00A66FDB" w:rsidP="009F0696"><w:pPr><w:rPr><w:b/></w:rPr></w:pPr><w:r w:rsidRPr="00FB7C26"><w:rPr><w:b/></w:rPr><w:t>Antragsteller/in</w:t></w:r></w:p></w:tc><w:tc><w:tcPr><w:tcW w:w="4814" w:type="dxa"/><w:tcBorders><w:top w:val="single" w:sz="4" w:space="0" w:color="auto"/><w:left w:val="single" w:sz="4" w:space="0" w:color="auto"/><w:bottom w:val="single" w:sz="4" w:space="0" w:color="auto"/><w:right w:val="single" w:sz="4" w:space="0" w:color="auto"/></w:tcBorders></w:tcPr><w:p w14:paraId="14B5442A" w14:textId="77777777" w:rsidR="00A66FDB" w:rsidRPr="00FB7C26" w:rsidRDefault="00A66FDB" w:rsidP="009F0696"><w:pPr><w:rPr><w:rFonts w:cs="Arial"/></w:rPr></w:pPr></w:p><w:p><w:pPr><w:rPr><w:rFonts w:cs="Arial"/></w:rPr></w:pPr><w:r><w:rPr><w:rFonts w:cs="Arial"/></w:rPr><w:t xml:space="preserve">KI_Antragsteller_Name</w:t></w:r></w:p></w:tc></w:tr><w:tr w:rsidR="00A66FDB" w:rsidRPr="00FB7C26" w14:paraId="2C85C5CE" w14:textId="77777777" w:rsidTr="00A66FDB"><w:tc><w:tcPr><w:tcW w:w="3431" w:type="dxa"/><w:tcBorders><w:top w:val="single" w:sz="4" w:space="0" w:color="auto"/><w:left w:val="single" w:sz="4" w:space="0" w:color="auto"/><w:bottom w:val="single" w:sz="4" w:space="0" w:color="auto"/><w:right w:val="single" w:sz="4" w:space="0" w:color="auto"/></w:tcBorders></w:tcPr><w:p w14:paraId="27AB1F59" w14:textId="77777777" w:rsidR="00A66FDB" w:rsidRPr="00FB7C26" w:rsidRDefault="00A66FDB" w:rsidP="009F0696"><w:pPr><w:rPr><w:b/></w:rPr></w:pPr><w:r w:rsidRPr="00FB7C26"><w:rPr><w:b/></w:rPr><w:t>Antragsgrund</w:t></w:r></w:p><w:p w14:paraId="6ADE52CD" w14:textId="77777777"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KI_Verfahren_Eroeffnungsgrund</w:t></w:r></w:p></w:tc></w:tr><w:tr w:rsidR="00A66FDB" w:rsidRPr="00FB7C26" w14:paraId="1C85C3C3" w14:textId="77777777" w:rsidTr="00A66FDB"><w:tc><w:tcPr><w:tcW w:w="3431" w:type="dxa"/><w:tcBorders><w:top w:val="single" w:sz="4" w:space="0" w:color="auto"/><w:left w:val="single" w:sz="4" w:space="0" w:color="auto"/><w:bottom w:val="single" w:sz="4" w:space="0" w:color="auto"/><w:right w:val="single" w:sz="4" w:space="0" w:color="auto"/></w:tcBorders></w:tcPr><w:p w14:paraId="230243AF" w14:textId="77777777" w:rsidR="00A66FDB" w:rsidRPr="00FB7C26" w:rsidRDefault="00A66FDB" w:rsidP="009F0696"><w:pPr><w:rPr><w:b/></w:rPr></w:pPr><w:r w:rsidRPr="00FB7C26"><w:rPr><w:b/></w:rPr><w:t>Internationaler Bezug</w:t></w:r></w:p><w:p w14:paraId="28EB4DDE" w14:textId="77777777"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 w14:paraId="66170773" w14:textId="77777777" w:rsidR="00A66FDB" w:rsidRPr="00FB7C26" w:rsidRDefault="00A66FDB" w:rsidP="009F0696"><w:pPr><w:rPr><w:rFonts w:cs="Arial"/></w:rPr></w:pPr></w:p></w:tc></w:tr><w:tr w:rsidR="00A66FDB" w:rsidRPr="00FB7C26" w14:paraId="047691C1" w14:textId="77777777" w:rsidTr="00A66FDB"><w:tc><w:tcPr><w:tcW w:w="3431" w:type="dxa"/><w:tcBorders><w:top w:val="single" w:sz="4" w:space="0" w:color="auto"/><w:left w:val="single" w:sz="4" w:space="0" w:color="auto"/><w:bottom w:val="single" w:sz="4" w:space="0" w:color="auto"/><w:right w:val="single" w:sz="4" w:space="0" w:color="auto"/></w:tcBorders></w:tcPr><w:p w14:paraId="52B3C26A" w14:textId="77777777" w:rsidR="00A66FDB" w:rsidRPr="00FB7C26" w:rsidRDefault="00A66FDB" w:rsidP="009F0696"><w:pPr><w:rPr><w:b/></w:rPr></w:pPr><w:r w:rsidRPr="00FB7C26"><w:rPr><w:b/></w:rPr><w:t>Eigenverwaltung</w:t></w:r></w:p><w:p w14:paraId="55364DA6" w14:textId="77777777"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 w14:paraId="1F4DBDC9" w14:textId="77777777" w:rsidR="00A66FDB" w:rsidRPr="00FB7C26" w:rsidRDefault="00A66FDB" w:rsidP="009F0696"><w:pPr><w:rPr><w:rFonts w:cs="Arial"/></w:rPr></w:pPr></w:p></w:tc></w:tr><w:tr w:rsidR="00A66FDB" w:rsidRPr="00FB7C26" w14:paraId="38B916F9" w14:textId="77777777" w:rsidTr="00A66FDB"><w:tc><w:tcPr><w:tcW w:w="3431" w:type="dxa"/><w:tcBorders><w:top w:val="single" w:sz="4" w:space="0" w:color="auto"/><w:left w:val="single" w:sz="4" w:space="0" w:color="auto"/><w:bottom w:val="single" w:sz="4" w:space="0" w:color="auto"/><w:right w:val="single" w:sz="4" w:space="0" w:color="auto"/></w:tcBorders></w:tcPr><w:p w14:paraId="53C24266" w14:textId="77777777" w:rsidR="00A66FDB" w:rsidRPr="00FB7C26" w:rsidRDefault="00A66FDB" w:rsidP="009F0696"><w:pPr><w:rPr><w:b/></w:rPr></w:pPr><w:r w:rsidRPr="00FB7C26"><w:rPr><w:b/></w:rPr><w:t>Geschäftszweig</w:t></w:r></w:p><w:p w14:paraId="5E7A201D" w14:textId="77777777"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 w14:paraId="1370E4DB" w14:textId="77777777" w:rsidR="00A66FDB" w:rsidRDefault="004F32AD" w:rsidP="009F0696"><w:pPr><w:rPr><w:rFonts w:cs="Arial"/></w:rPr></w:pPr><w:r w:rsidRPr="00FB7C26"><w:rPr><w:rFonts w:cs="Arial"/><w:highlight w:val="yellow"/></w:rPr><w:t>[Branche]</w:t></w:r></w:p><w:p w14:paraId="0E2EE94E" w14:textId="2198768F" w:rsidR="00BC36C9" w:rsidRPr="00FB7C26" w:rsidRDefault="00BC36C9" w:rsidP="009F0696"><w:pPr><w:rPr><w:rFonts w:cs="Arial"/></w:rPr></w:pPr><w:r w:rsidRPr="00BC36C9"><w:rPr><w:rFonts w:cs="Arial"/></w:rPr><w:t>https://de.statista.com/statistik/kategorien/</w:t></w:r></w:p></w:tc></w:tr><w:tr w:rsidR="004F32AD" w:rsidRPr="00FB7C26" w14:paraId="23259B87" w14:textId="77777777" w:rsidTr="00A66FDB"><w:tc><w:tcPr><w:tcW w:w="3431" w:type="dxa"/><w:tcBorders><w:top w:val="single" w:sz="4" w:space="0" w:color="auto"/><w:left w:val="single" w:sz="4" w:space="0" w:color="auto"/><w:bottom w:val="single" w:sz="4" w:space="0" w:color="auto"/><w:right w:val="single" w:sz="4" w:space="0" w:color="auto"/></w:tcBorders></w:tcPr><w:p w14:paraId="5A470A27" w14:textId="716313B6" w:rsidR="004F32AD" w:rsidRPr="00FB7C26" w:rsidRDefault="004F32AD" w:rsidP="009F0696"><w:pPr><w:rPr><w:b/></w:rPr></w:pPr><w:r w:rsidRPr="00FB7C26"><w:rPr><w:b/></w:rPr><w:t>Unternehmensgegenstand</w:t></w:r></w:p><w:p w14:paraId="3473A1E5" w14:textId="74CC3CD7" w:rsidR="004F32AD" w:rsidRPr="00FB7C26" w:rsidRDefault="004F32AD" w:rsidP="009F0696"><w:pPr><w:rPr><w:b/></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KI_Schuldner_Firma</w:t></w:r></w:p></w:tc></w:tr><w:tr w:rsidR="00A66FDB" w:rsidRPr="00FB7C26" w14:paraId="48AF3140" w14:textId="77777777" w:rsidTr="00A66FDB"><w:tc><w:tcPr><w:tcW w:w="3431" w:type="dxa"/><w:tcBorders><w:top w:val="single" w:sz="4" w:space="0" w:color="auto"/><w:left w:val="single" w:sz="4" w:space="0" w:color="auto"/><w:bottom w:val="single" w:sz="4" w:space="0" w:color="auto"/><w:right w:val="single" w:sz="4" w:space="0" w:color="auto"/></w:tcBorders></w:tcPr><w:p w14:paraId="2FB32CCB" w14:textId="77777777" w:rsidR="00A66FDB" w:rsidRPr="00FB7C26" w:rsidRDefault="00A66FDB" w:rsidP="009F0696"><w:pPr><w:rPr><w:b/></w:rPr></w:pPr><w:r w:rsidRPr="00FB7C26"><w:rPr><w:b/></w:rPr><w:t>Arbeitnehmer</w:t></w:r></w:p><w:p w14:paraId="07CA3587" w14:textId="77777777" w:rsidR="00A66FDB" w:rsidRPr="00FB7C26" w:rsidRDefault="00A66FDB" w:rsidP="009F0696"><w:pPr><w:rPr><w:b/></w:rPr></w:pPr></w:p></w:tc><w:tc><w:tcPr><w:tcW w:w="4814" w:type="dxa"/><w:tcBorders><w:top w:val="single" w:sz="4" w:space="0" w:color="auto"/><w:left w:val="single" w:sz="4" w:space="0" w:color="auto"/><w:bottom w:val="single" w:sz="4" w:space="0" w:color="auto"/><w:right w:val="single" w:sz="4" w:space="0" w:color="auto"/></w:tcBorders></w:tcPr><w:p><w:pPr><w:rPr><w:rFonts w:cs="Arial"/></w:rPr></w:pPr><w:r><w:rPr><w:rFonts w:cs="Arial"/></w:rPr><w:t xml:space="preserve">KI_Arbeitnehmer_Anzahl</w:t></w:r></w:p></w:tc></w:tr><w:tr w:rsidR="004F32AD" w:rsidRPr="00FB7C26" w14:paraId="255E6D81" w14:textId="77777777" w:rsidTr="00A66FDB"><w:tc><w:tcPr><w:tcW w:w="3431" w:type="dxa"/><w:tcBorders><w:top w:val="single" w:sz="4" w:space="0" w:color="auto"/><w:left w:val="single" w:sz="4" w:space="0" w:color="auto"/><w:bottom w:val="single" w:sz="4" w:space="0" w:color="auto"/><w:right w:val="single" w:sz="4" w:space="0" w:color="auto"/></w:tcBorders></w:tcPr><w:p w14:paraId="1CD61B3D" w14:textId="109C1F98" w:rsidR="004F32AD" w:rsidRPr="00FB7C26" w:rsidRDefault="004F32AD" w:rsidP="009F0696"><w:pPr><w:rPr><w:b/></w:rPr></w:pPr><w:r w:rsidRPr="00FB7C26"><w:rPr><w:b/></w:rPr><w:t>Betriebsrat</w:t></w:r></w:p><w:p w14:paraId="1F522437" w14:textId="329BC4B5" w:rsidR="004F32AD" w:rsidRPr="00FB7C26" w:rsidRDefault="004F32AD" w:rsidP="009F0696"><w:pPr><w:rPr><w:b/></w:rPr></w:pPr></w:p></w:tc><w:tc><w:tcPr><w:tcW w:w="4814" w:type="dxa"/><w:tcBorders><w:top w:val="single" w:sz="4" w:space="0" w:color="auto"/><w:left w:val="single" w:sz="4" w:space="0" w:color="auto"/><w:bottom w:val="single" w:sz="4" w:space="0" w:color="auto"/><w:right w:val="single" w:sz="4" w:space="0" w:color="auto"/></w:tcBorders></w:tcPr><w:p w14:paraId="2D44041C" w14:textId="77777777" w:rsidR="004F32AD" w:rsidRPr="00FB7C26" w:rsidRDefault="004F32AD" w:rsidP="009F0696"><w:pPr><w:rPr><w:rFonts w:cs="Arial"/></w:rPr></w:pPr></w:p></w:tc></w:tr><w:tr w:rsidR="00855E0F" w:rsidRPr="00FB7C26" w14:paraId="1D855C79" w14:textId="77777777" w:rsidTr="00A66FDB"><w:tc><w:tcPr><w:tcW w:w="3431" w:type="dxa"/><w:tcBorders><w:top w:val="single" w:sz="4" w:space="0" w:color="auto"/><w:left w:val="single" w:sz="4" w:space="0" w:color="auto"/><w:bottom w:val="single" w:sz="4" w:space="0" w:color="auto"/><w:right w:val="single" w:sz="4" w:space="0" w:color="auto"/></w:tcBorders></w:tcPr><w:p w14:paraId="44B74B2E" w14:textId="5B82E5EE" w:rsidR="00855E0F" w:rsidRPr="00FB7C26" w:rsidRDefault="00855E0F" w:rsidP="00855E0F"><w:pPr><w:rPr><w:b/></w:rPr></w:pPr><w:r><w:rPr><w:b/></w:rPr><w:t>Antrag auf Restschuldbefreiung (§ 287 InsO)</w:t></w:r></w:p></w:tc><w:tc><w:tcPr><w:tcW w:w="4814" w:type="dxa"/><w:tcBorders><w:top w:val="single" w:sz="4" w:space="0" w:color="auto"/><w:left w:val="single" w:sz="4" w:space="0" w:color="auto"/><w:bottom w:val="single" w:sz="4" w:space="0" w:color="auto"/><w:right w:val="single" w:sz="4" w:space="0" w:color="auto"/></w:tcBorders></w:tcPr><w:p w14:paraId="46CC0FC2" w14:textId="74C129C3" w:rsidR="00855E0F" w:rsidRPr="00FB7C26" w:rsidRDefault="00855E0F" w:rsidP="009F0696"><w:pPr><w:rPr><w:rFonts w:cs="Arial"/></w:rPr></w:pPr><w:r w:rsidRPr="00855E0F"><w:rPr><w:rFonts w:cs="Arial"/><w:highlight w:val="yellow"/></w:rPr><w:t>Ja/Nein</w:t></w:r></w:p></w:tc></w:tr><w:tr w:rsidR="00855E0F" w:rsidRPr="00FB7C26" w14:paraId="3EB4C0A0" w14:textId="77777777" w:rsidTr="00A66FDB"><w:tc><w:tcPr><w:tcW w:w="3431" w:type="dxa"/><w:tcBorders><w:top w:val="single" w:sz="4" w:space="0" w:color="auto"/><w:left w:val="single" w:sz="4" w:space="0" w:color="auto"/><w:bottom w:val="single" w:sz="4" w:space="0" w:color="auto"/><w:right w:val="single" w:sz="4" w:space="0" w:color="auto"/></w:tcBorders></w:tcPr><w:p w14:paraId="7E5C34B5" w14:textId="5B3FF010" w:rsidR="00855E0F" w:rsidRDefault="00855E0F" w:rsidP="00855E0F"><w:pPr><w:jc w:val="left"/><w:rPr><w:b/></w:rPr></w:pPr><w:r><w:rPr><w:b/></w:rPr><w:t>Antrag auf Verfahrenskosten-stundung</w:t></w:r></w:p><w:p w14:paraId="7AAE7879" w14:textId="7E429609" w:rsidR="00855E0F" w:rsidRPr="00FB7C26" w:rsidRDefault="00855E0F" w:rsidP="00855E0F"><w:pPr><w:jc w:val="left"/><w:rPr><w:b/></w:rPr></w:pPr><w:r><w:rPr><w:b/></w:rPr><w:t>(§ 4a InsO)</w:t></w:r></w:p></w:tc><w:tc><w:tcPr><w:tcW w:w="4814" w:type="dxa"/><w:tcBorders><w:top w:val="single" w:sz="4" w:space="0" w:color="auto"/><w:left w:val="single" w:sz="4" w:space="0" w:color="auto"/><w:bottom w:val="single" w:sz="4" w:space="0" w:color="auto"/><w:right w:val="single" w:sz="4" w:space="0" w:color="auto"/></w:tcBorders></w:tcPr><w:p w14:paraId="1250BECF" w14:textId="10CB1DB9" w:rsidR="00855E0F" w:rsidRPr="00FB7C26" w:rsidRDefault="00855E0F" w:rsidP="009F0696"><w:pPr><w:rPr><w:rFonts w:cs="Arial"/></w:rPr></w:pPr><w:r w:rsidRPr="00855E0F"><w:rPr><w:rFonts w:cs="Arial"/><w:highlight w:val="yellow"/></w:rPr><w:t>Ja/Nein</w:t></w:r></w:p></w:tc></w:tr></w:tbl><w:p w14:paraId="6AB0CA92" w14:textId="77777777" w:rsidR="00A66FDB" w:rsidRPr="00FB7C26" w:rsidRDefault="00A66FDB" w:rsidP="009F0696"/><w:p w14:paraId="235ABBBC" w14:textId="0BCFC4EB" w:rsidR="00A66FDB" w:rsidRPr="00FB7C26" w:rsidRDefault="00A66FDB" w:rsidP="009F0696"><w:pPr><w:pStyle w:val="berschrift3"/><w:numPr><w:ilvl w:val="0"/><w:numId w:val="14"/></w:numPr></w:pPr><w:bookmarkStart w:id="47" w:name="_Toc84258732"/><w:bookmarkStart w:id="48" w:name="_Toc202967927"/><w:r w:rsidRPr="00FB7C26"><w:t>Steuerrechtliche Angaben</w:t></w:r><w:bookmarkEnd w:id="47"/><w:bookmarkEnd w:id="48"/></w:p><w:p w14:paraId="6AE0D1C4" w14:textId="77777777" w:rsidR="00A66FDB" w:rsidRPr="00FB7C26" w:rsidRDefault="00A66FDB" w:rsidP="009F0696"/><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260"/><w:gridCol w:w="4985"/></w:tblGrid><w:tr w:rsidR="00A66FDB" w:rsidRPr="00FB7C26" w14:paraId="067D42E4" w14:textId="77777777" w:rsidTr="00A66FDB"><w:tc><w:tcPr><w:tcW w:w="3260" w:type="dxa"/><w:tcBorders><w:top w:val="single" w:sz="4" w:space="0" w:color="auto"/><w:left w:val="single" w:sz="4" w:space="0" w:color="auto"/><w:bottom w:val="single" w:sz="4" w:space="0" w:color="auto"/><w:right w:val="single" w:sz="4" w:space="0" w:color="auto"/></w:tcBorders></w:tcPr><w:p w14:paraId="4DDC4E6E" w14:textId="77777777" w:rsidR="00A66FDB" w:rsidRPr="00FB7C26" w:rsidRDefault="00A66FDB" w:rsidP="009F0696"><w:pPr><w:rPr><w:b/></w:rPr></w:pPr><w:r w:rsidRPr="00FB7C26"><w:rPr><w:b/></w:rPr><w:t>Finanzamt</w:t></w:r></w:p><w:p w14:paraId="17B9A01D" w14:textId="77777777" w:rsidR="00A66FDB" w:rsidRPr="00FB7C26" w:rsidRDefault="00A66FDB" w:rsidP="009F0696"><w:pPr><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KI_Finanzamt</w:t></w:r></w:p></w:tc></w:tr><w:tr w:rsidR="00A66FDB" w:rsidRPr="00FB7C26" w14:paraId="7567472B" w14:textId="77777777" w:rsidTr="00A66FDB"><w:tc><w:tcPr><w:tcW w:w="3260" w:type="dxa"/><w:tcBorders><w:top w:val="single" w:sz="4" w:space="0" w:color="auto"/><w:left w:val="single" w:sz="4" w:space="0" w:color="auto"/><w:bottom w:val="single" w:sz="4" w:space="0" w:color="auto"/><w:right w:val="single" w:sz="4" w:space="0" w:color="auto"/></w:tcBorders></w:tcPr><w:p w14:paraId="0E7BDEFA" w14:textId="77777777" w:rsidR="00A66FDB" w:rsidRPr="00FB7C26" w:rsidRDefault="00A66FDB" w:rsidP="009F0696"><w:pPr><w:rPr><w:b/></w:rPr></w:pPr><w:r w:rsidRPr="00FB7C26"><w:rPr><w:b/></w:rPr><w:t>Steuer-Nr.</w:t></w:r></w:p><w:p w14:paraId="4125CE7F" w14:textId="77777777" w:rsidR="00A66FDB" w:rsidRPr="00FB7C26" w:rsidRDefault="00A66FDB" w:rsidP="009F0696"><w:pPr><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KI_Steuernummer</w:t></w:r></w:p></w:tc></w:tr><w:tr w:rsidR="00A66FDB" w:rsidRPr="00FB7C26" w14:paraId="7F4C1BF5" w14:textId="77777777" w:rsidTr="00A66FDB"><w:tc><w:tcPr><w:tcW w:w="3260" w:type="dxa"/><w:tcBorders><w:top w:val="single" w:sz="4" w:space="0" w:color="auto"/><w:left w:val="single" w:sz="4" w:space="0" w:color="auto"/><w:bottom w:val="single" w:sz="4" w:space="0" w:color="auto"/><w:right w:val="single" w:sz="4" w:space="0" w:color="auto"/></w:tcBorders><w:hideMark/></w:tcPr><w:p w14:paraId="16222839" w14:textId="77777777" w:rsidR="00A66FDB" w:rsidRPr="00FB7C26" w:rsidRDefault="00A66FDB" w:rsidP="009F0696"><w:pPr><w:rPr><w:b/></w:rPr></w:pPr><w:r w:rsidRPr="00FB7C26"><w:rPr><w:b/></w:rPr><w:t>Wirtschaftsjahr</w:t></w:r></w:p><w:p w14:paraId="376DBFE4" w14:textId="77777777" w:rsidR="00A66FDB" w:rsidRPr="00FB7C26" w:rsidRDefault="00A66FDB" w:rsidP="009F0696"><w:pPr><w:rPr><w:b/></w:rPr></w:pPr><w:proofErr w:type="spellStart"/><w:r w:rsidRPr="00FB7C26"><w:rPr><w:b/></w:rPr><w:t>USt</w:t></w:r><w:proofErr w:type="spellEnd"/><w:r w:rsidRPr="00FB7C26"><w:rPr><w:b/></w:rPr><w:t>-Versteuerung</w:t></w:r></w:p></w:tc><w:tc><w:tcPr><w:tcW w:w="4985" w:type="dxa"/><w:tcBorders><w:top w:val="single" w:sz="4" w:space="0" w:color="auto"/><w:left w:val="single" w:sz="4" w:space="0" w:color="auto"/><w:bottom w:val="single" w:sz="4" w:space="0" w:color="auto"/><w:right w:val="single" w:sz="4" w:space="0" w:color="auto"/></w:tcBorders></w:tcPr><w:p w14:paraId="0867559D" w14:textId="77777777" w:rsidR="00A66FDB" w:rsidRPr="00FB7C26" w:rsidRDefault="00A66FDB" w:rsidP="009F0696"><w:pPr><w:rPr><w:bCs/></w:rPr></w:pPr></w:p></w:tc></w:tr><w:tr w:rsidR="00A66FDB" w:rsidRPr="00FB7C26" w14:paraId="4E2D85DC" w14:textId="77777777" w:rsidTr="00A66FDB"><w:tc><w:tcPr><w:tcW w:w="3260" w:type="dxa"/><w:tcBorders><w:top w:val="single" w:sz="4" w:space="0" w:color="auto"/><w:left w:val="single" w:sz="4" w:space="0" w:color="auto"/><w:bottom w:val="single" w:sz="4" w:space="0" w:color="auto"/><w:right w:val="single" w:sz="4" w:space="0" w:color="auto"/></w:tcBorders></w:tcPr><w:p w14:paraId="25D9817D" w14:textId="77777777" w:rsidR="00A66FDB" w:rsidRPr="00FB7C26" w:rsidRDefault="00A66FDB" w:rsidP="009F0696"><w:pPr><w:rPr><w:b/></w:rPr></w:pPr><w:r w:rsidRPr="00FB7C26"><w:rPr><w:b/></w:rPr><w:t>Steuerliche Organschaft</w:t></w:r></w:p><w:p w14:paraId="24495913" w14:textId="77777777" w:rsidR="00A66FDB" w:rsidRPr="00FB7C26" w:rsidRDefault="00A66FDB" w:rsidP="009F0696"><w:pPr><w:rPr><w:b/></w:rPr></w:pPr></w:p></w:tc><w:tc><w:tcPr><w:tcW w:w="4985" w:type="dxa"/><w:tcBorders><w:top w:val="single" w:sz="4" w:space="0" w:color="auto"/><w:left w:val="single" w:sz="4" w:space="0" w:color="auto"/><w:bottom w:val="single" w:sz="4" w:space="0" w:color="auto"/><w:right w:val="single" w:sz="4" w:space="0" w:color="auto"/></w:tcBorders></w:tcPr><w:p w14:paraId="2CEAFE60" w14:textId="77777777" w:rsidR="00A66FDB" w:rsidRPr="00FB7C26" w:rsidRDefault="00A66FDB" w:rsidP="009F0696"><w:pPr><w:rPr><w:bCs/></w:rPr></w:pPr></w:p></w:tc></w:tr><w:tr w:rsidR="00A66FDB" w:rsidRPr="00FB7C26" w14:paraId="33D6FC9A" w14:textId="77777777" w:rsidTr="00A66FDB"><w:tc><w:tcPr><w:tcW w:w="3260" w:type="dxa"/><w:tcBorders><w:top w:val="single" w:sz="4" w:space="0" w:color="auto"/><w:left w:val="single" w:sz="4" w:space="0" w:color="auto"/><w:bottom w:val="single" w:sz="4" w:space="0" w:color="auto"/><w:right w:val="single" w:sz="4" w:space="0" w:color="auto"/></w:tcBorders></w:tcPr><w:p w14:paraId="437532B9" w14:textId="77777777" w:rsidR="00A66FDB" w:rsidRPr="00FB7C26" w:rsidRDefault="00A66FDB" w:rsidP="009F0696"><w:pPr><w:rPr><w:b/></w:rPr></w:pPr><w:r w:rsidRPr="00FB7C26"><w:rPr><w:b/></w:rPr><w:lastRenderedPageBreak/><w:t>Letzter Jahresabschluss</w:t></w:r></w:p><w:p w14:paraId="0227A8F8" w14:textId="77777777" w:rsidR="00A66FDB" w:rsidRPr="00FB7C26" w:rsidRDefault="00A66FDB" w:rsidP="009F0696"><w:pPr><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KI_Letzter_Jahresabschluss</w:t></w:r></w:p></w:tc></w:tr></w:tbl><w:p w14:paraId="3A667AE7" w14:textId="77777777" w:rsidR="00A66FDB" w:rsidRPr="00FB7C26" w:rsidRDefault="00A66FDB" w:rsidP="00A66FDB"><w:pPr><w:textAlignment w:val="auto"/></w:pPr></w:p><w:p w14:paraId="0885BAA0" w14:textId="38220487" w:rsidR="00A66FDB" w:rsidRPr="00FB7C26" w:rsidRDefault="00A66FDB" w:rsidP="009F0696"><w:pPr><w:pStyle w:val="berschrift3"/><w:numPr><w:ilvl w:val="0"/><w:numId w:val="14"/></w:numPr></w:pPr><w:bookmarkStart w:id="49" w:name="_Toc84258733"/><w:bookmarkStart w:id="50" w:name="_Toc202967928"/><w:r w:rsidRPr="00FB7C26"><w:t>Sonstige Angaben</w:t></w:r><w:bookmarkEnd w:id="49"/><w:bookmarkEnd w:id="50"/></w:p><w:p w14:paraId="0D554347" w14:textId="77777777" w:rsidR="00A66FDB" w:rsidRPr="00FB7C26" w:rsidRDefault="00A66FDB" w:rsidP="009F0696"/><w:tbl><w:tblPr><w:tblW w:w="0" w:type="auto"/><w:tblInd w:w="817"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Look w:val="04A0" w:firstRow="1" w:lastRow="0" w:firstColumn="1" w:lastColumn="0" w:noHBand="0" w:noVBand="1"/></w:tblPr><w:tblGrid><w:gridCol w:w="3260"/><w:gridCol w:w="4985"/></w:tblGrid><w:tr w:rsidR="00A66FDB" w:rsidRPr="00FB7C26" w14:paraId="448D6A81" w14:textId="77777777" w:rsidTr="00A66FDB"><w:tc><w:tcPr><w:tcW w:w="3260" w:type="dxa"/><w:tcBorders><w:top w:val="single" w:sz="4" w:space="0" w:color="auto"/><w:left w:val="single" w:sz="4" w:space="0" w:color="auto"/><w:bottom w:val="single" w:sz="4" w:space="0" w:color="auto"/><w:right w:val="single" w:sz="4" w:space="0" w:color="auto"/></w:tcBorders><w:hideMark/></w:tcPr><w:p w14:paraId="1B02A248" w14:textId="411867A6" w:rsidR="00A66FDB" w:rsidRPr="00FB7C26" w:rsidRDefault="00A66FDB" w:rsidP="009F0696"><w:pPr><w:jc w:val="left"/><w:rPr><w:b/></w:rPr></w:pPr><w:r w:rsidRPr="00FB7C26"><w:rPr><w:b/></w:rPr><w:t>Geburtsdatum</w:t></w:r></w:p><w:p w14:paraId="4F18736E" w14:textId="5D0990ED" w:rsidR="00A66FDB" w:rsidRPr="00FB7C26" w:rsidRDefault="00A66FDB" w:rsidP="009F0696"><w:pPr><w:jc w:val="left"/><w:rPr><w:b/></w:rPr></w:pPr><w:r w:rsidRPr="00FB7C26"><w:rPr><w:b/></w:rPr><w:t>Geburtsort</w:t></w: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KI_Schuldner_Geburtsdaten</w:t></w:r></w:p></w:tc></w:tr><w:tr w:rsidR="00A66FDB" w:rsidRPr="00FB7C26" w14:paraId="5CFC90A0" w14:textId="77777777" w:rsidTr="00A66FDB"><w:tc><w:tcPr><w:tcW w:w="3260" w:type="dxa"/><w:tcBorders><w:top w:val="single" w:sz="4" w:space="0" w:color="auto"/><w:left w:val="single" w:sz="4" w:space="0" w:color="auto"/><w:bottom w:val="single" w:sz="4" w:space="0" w:color="auto"/><w:right w:val="single" w:sz="4" w:space="0" w:color="auto"/></w:tcBorders></w:tcPr><w:p w14:paraId="5808A653" w14:textId="03FB4902" w:rsidR="00A66FDB" w:rsidRPr="00FB7C26" w:rsidRDefault="00A66FDB" w:rsidP="009F0696"><w:pPr><w:jc w:val="left"/><w:rPr><w:b/></w:rPr></w:pPr><w:r w:rsidRPr="00FB7C26"><w:rPr><w:b/></w:rPr><w:t>Konfession</w:t></w:r></w:p><w:p w14:paraId="256C650C" w14:textId="6045277C"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 w14:paraId="4A6D44FE" w14:textId="77777777" w:rsidR="00A66FDB" w:rsidRPr="00FB7C26" w:rsidRDefault="00A66FDB" w:rsidP="009F0696"><w:pPr><w:rPr><w:bCs/></w:rPr></w:pPr></w:p></w:tc></w:tr><w:tr w:rsidR="00A66FDB" w:rsidRPr="00FB7C26" w14:paraId="3EEB7159" w14:textId="77777777" w:rsidTr="00A66FDB"><w:tc><w:tcPr><w:tcW w:w="3260" w:type="dxa"/><w:tcBorders><w:top w:val="single" w:sz="4" w:space="0" w:color="auto"/><w:left w:val="single" w:sz="4" w:space="0" w:color="auto"/><w:bottom w:val="single" w:sz="4" w:space="0" w:color="auto"/><w:right w:val="single" w:sz="4" w:space="0" w:color="auto"/></w:tcBorders></w:tcPr><w:p w14:paraId="6069C25C" w14:textId="34FD74D7" w:rsidR="00A66FDB" w:rsidRPr="00FB7C26" w:rsidRDefault="00A66FDB" w:rsidP="009F0696"><w:pPr><w:jc w:val="left"/><w:rPr><w:b/></w:rPr></w:pPr><w:r w:rsidRPr="00FB7C26"><w:rPr><w:b/></w:rPr><w:t>Ausbildung</w:t></w:r></w:p><w:p w14:paraId="4F01CFF9" w14:textId="6968469C"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KI_Ausbildung</w:t></w:r></w:p></w:tc></w:tr><w:tr w:rsidR="00A66FDB" w:rsidRPr="00FB7C26" w14:paraId="714B0146" w14:textId="77777777" w:rsidTr="00A66FDB"><w:tc><w:tcPr><w:tcW w:w="3260" w:type="dxa"/><w:tcBorders><w:top w:val="single" w:sz="4" w:space="0" w:color="auto"/><w:left w:val="single" w:sz="4" w:space="0" w:color="auto"/><w:bottom w:val="single" w:sz="4" w:space="0" w:color="auto"/><w:right w:val="single" w:sz="4" w:space="0" w:color="auto"/></w:tcBorders></w:tcPr><w:p w14:paraId="00275E43" w14:textId="20731B4B" w:rsidR="00A66FDB" w:rsidRPr="00FB7C26" w:rsidRDefault="00A66FDB" w:rsidP="009F0696"><w:pPr><w:jc w:val="left"/><w:rPr><w:b/></w:rPr></w:pPr><w:r w:rsidRPr="00FB7C26"><w:rPr><w:b/></w:rPr><w:t>Unterhaltspflichten</w:t></w:r></w:p><w:p w14:paraId="5AECA111" w14:textId="7CB030A4" w:rsidR="00A66FDB" w:rsidRPr="00FB7C26" w:rsidRDefault="004F32AD" w:rsidP="009F0696"><w:pPr><w:jc w:val="left"/><w:rPr><w:b/></w:rPr></w:pPr><w:r w:rsidRPr="00FB7C26"><w:rPr><w:b/></w:rPr><w:t>Unterhaltsleistung</w:t></w:r></w:p></w:tc><w:tc><w:tcPr><w:tcW w:w="4985" w:type="dxa"/><w:tcBorders><w:top w:val="single" w:sz="4" w:space="0" w:color="auto"/><w:left w:val="single" w:sz="4" w:space="0" w:color="auto"/><w:bottom w:val="single" w:sz="4" w:space="0" w:color="auto"/><w:right w:val="single" w:sz="4" w:space="0" w:color="auto"/></w:tcBorders></w:tcPr><w:p w14:paraId="5588800E" w14:textId="77777777" w:rsidR="00A66FDB" w:rsidRPr="00FB7C26" w:rsidRDefault="004F32AD" w:rsidP="009F0696"><w:pPr><w:rPr><w:bCs/><w:highlight w:val="yellow"/></w:rPr></w:pPr><w:r w:rsidRPr="00FB7C26"><w:rPr><w:bCs/><w:highlight w:val="yellow"/></w:rPr><w:t>[mit Geburtsdatum]</w:t></w:r></w:p><w:p w14:paraId="42EBF60C" w14:textId="6D62459E" w:rsidR="004F32AD" w:rsidRPr="00FB7C26" w:rsidRDefault="004F32AD" w:rsidP="009F0696"><w:pPr><w:rPr><w:bCs/></w:rPr></w:pPr><w:r w:rsidRPr="00FB7C26"><w:rPr><w:bCs/><w:highlight w:val="yellow"/></w:rPr><w:t>[Angabe ob Unterhalt geleistet wird]</w:t></w:r></w:p></w:tc></w:tr><w:tr w:rsidR="00A66FDB" w:rsidRPr="00FB7C26" w14:paraId="74A30265" w14:textId="77777777" w:rsidTr="00A66FDB"><w:tc><w:tcPr><w:tcW w:w="3260" w:type="dxa"/><w:tcBorders><w:top w:val="single" w:sz="4" w:space="0" w:color="auto"/><w:left w:val="single" w:sz="4" w:space="0" w:color="auto"/><w:bottom w:val="single" w:sz="4" w:space="0" w:color="auto"/><w:right w:val="single" w:sz="4" w:space="0" w:color="auto"/></w:tcBorders></w:tcPr><w:p w14:paraId="07E4FD3E" w14:textId="431646EC" w:rsidR="00A66FDB" w:rsidRPr="00FB7C26" w:rsidRDefault="00A66FDB" w:rsidP="009F0696"><w:pPr><w:jc w:val="left"/><w:rPr><w:b/></w:rPr></w:pPr><w:r w:rsidRPr="00FB7C26"><w:rPr><w:b/></w:rPr><w:t>Ehegatten / Lebenspartner</w:t></w:r></w:p><w:p w14:paraId="2697E794" w14:textId="2C9FC212"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 w14:paraId="2C9BEB6A" w14:textId="527A90C7" w:rsidR="00A66FDB" w:rsidRPr="00FB7C26" w:rsidRDefault="004F32AD" w:rsidP="009F0696"><w:pPr><w:rPr><w:bCs/></w:rPr></w:pPr><w:r w:rsidRPr="00FB7C26"><w:rPr><w:bCs/><w:highlight w:val="yellow"/></w:rPr><w:t>[mit Geburtsdatum und Angabe von Getrennt-/Zusammenleben]</w:t></w:r></w:p></w:tc></w:tr><w:tr w:rsidR="00A66FDB" w:rsidRPr="00FB7C26" w14:paraId="2EACC87B" w14:textId="77777777" w:rsidTr="00A66FDB"><w:tc><w:tcPr><w:tcW w:w="3260" w:type="dxa"/><w:tcBorders><w:top w:val="single" w:sz="4" w:space="0" w:color="auto"/><w:left w:val="single" w:sz="4" w:space="0" w:color="auto"/><w:bottom w:val="single" w:sz="4" w:space="0" w:color="auto"/><w:right w:val="single" w:sz="4" w:space="0" w:color="auto"/></w:tcBorders></w:tcPr><w:p w14:paraId="07F4F10E" w14:textId="327CE669" w:rsidR="00A66FDB" w:rsidRPr="00FB7C26" w:rsidRDefault="00A66FDB" w:rsidP="009F0696"><w:pPr><w:jc w:val="left"/><w:rPr><w:b/></w:rPr></w:pPr><w:r w:rsidRPr="00FB7C26"><w:rPr><w:b/></w:rPr><w:t>Telefon</w:t></w:r></w:p><w:p w14:paraId="0C1D5ECA" w14:textId="3593F398"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KI_Schuldner_Telefon</w:t></w:r></w:p></w:tc></w:tr><w:tr w:rsidR="00A66FDB" w:rsidRPr="00FB7C26" w14:paraId="738CDE84" w14:textId="77777777" w:rsidTr="00A66FDB"><w:tc><w:tcPr><w:tcW w:w="3260" w:type="dxa"/><w:tcBorders><w:top w:val="single" w:sz="4" w:space="0" w:color="auto"/><w:left w:val="single" w:sz="4" w:space="0" w:color="auto"/><w:bottom w:val="single" w:sz="4" w:space="0" w:color="auto"/><w:right w:val="single" w:sz="4" w:space="0" w:color="auto"/></w:tcBorders></w:tcPr><w:p w14:paraId="2F3D0581" w14:textId="547B8597" w:rsidR="00A66FDB" w:rsidRPr="00FB7C26" w:rsidRDefault="00A66FDB" w:rsidP="009F0696"><w:pPr><w:jc w:val="left"/><w:rPr><w:b/></w:rPr></w:pPr><w:r w:rsidRPr="00FB7C26"><w:rPr><w:b/></w:rPr><w:t>Mobiltelefon</w:t></w:r></w:p><w:p w14:paraId="5BC0AA58" w14:textId="7E416E9A"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KI_Schuldner_Mobiltelefon</w:t></w:r></w:p></w:tc></w:tr><w:tr w:rsidR="00A66FDB" w:rsidRPr="00FB7C26" w14:paraId="186F68AF" w14:textId="77777777" w:rsidTr="00A66FDB"><w:tc><w:tcPr><w:tcW w:w="3260" w:type="dxa"/><w:tcBorders><w:top w:val="single" w:sz="4" w:space="0" w:color="auto"/><w:left w:val="single" w:sz="4" w:space="0" w:color="auto"/><w:bottom w:val="single" w:sz="4" w:space="0" w:color="auto"/><w:right w:val="single" w:sz="4" w:space="0" w:color="auto"/></w:tcBorders></w:tcPr><w:p w14:paraId="45E9A4AD" w14:textId="68345F8A" w:rsidR="00A66FDB" w:rsidRPr="00FB7C26" w:rsidRDefault="00A66FDB" w:rsidP="009F0696"><w:pPr><w:jc w:val="left"/><w:rPr><w:b/></w:rPr></w:pPr><w:r w:rsidRPr="00FB7C26"><w:rPr><w:b/></w:rPr><w:t>E-Mail</w:t></w:r></w:p><w:p w14:paraId="5E231565" w14:textId="050FB043"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KI_Schuldner_Email</w:t></w:r></w:p></w:tc></w:tr><w:tr w:rsidR="00A66FDB" w:rsidRPr="00FB7C26" w14:paraId="2AA3BEBD" w14:textId="77777777" w:rsidTr="00A66FDB"><w:tc><w:tcPr><w:tcW w:w="3260" w:type="dxa"/><w:tcBorders><w:top w:val="single" w:sz="4" w:space="0" w:color="auto"/><w:left w:val="single" w:sz="4" w:space="0" w:color="auto"/><w:bottom w:val="single" w:sz="4" w:space="0" w:color="auto"/><w:right w:val="single" w:sz="4" w:space="0" w:color="auto"/></w:tcBorders></w:tcPr><w:p w14:paraId="003BBCFF" w14:textId="77777777" w:rsidR="00A66FDB" w:rsidRPr="00FB7C26" w:rsidRDefault="00A66FDB" w:rsidP="009F0696"><w:pPr><w:jc w:val="left"/><w:rPr><w:b/></w:rPr></w:pPr><w:r w:rsidRPr="00FB7C26"><w:rPr><w:b/></w:rPr><w:t>Sozialversicherungsträger</w:t></w:r></w:p><w:p w14:paraId="0ECE25DB" w14:textId="77777777"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KI_SVTraeger</w:t></w:r></w:p></w:tc></w:tr><w:tr w:rsidR="00A66FDB" w:rsidRPr="00FB7C26" w14:paraId="60F2EB09" w14:textId="77777777" w:rsidTr="00A66FDB"><w:tc><w:tcPr><w:tcW w:w="3260" w:type="dxa"/><w:tcBorders><w:top w:val="single" w:sz="4" w:space="0" w:color="auto"/><w:left w:val="single" w:sz="4" w:space="0" w:color="auto"/><w:bottom w:val="single" w:sz="4" w:space="0" w:color="auto"/><w:right w:val="single" w:sz="4" w:space="0" w:color="auto"/></w:tcBorders></w:tcPr><w:p w14:paraId="66D9255E" w14:textId="77777777" w:rsidR="00A66FDB" w:rsidRPr="00FB7C26" w:rsidRDefault="00A66FDB" w:rsidP="009F0696"><w:pPr><w:jc w:val="left"/><w:rPr><w:b/></w:rPr></w:pPr><w:r w:rsidRPr="00FB7C26"><w:rPr><w:b/></w:rPr><w:t>Betriebsnummer</w:t></w:r></w:p><w:p w14:paraId="337B68DB" w14:textId="77777777"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KI_Betriebsnummer</w:t></w:r></w:p></w:tc></w:tr><w:tr w:rsidR="00D92D56" w:rsidRPr="00FB7C26" w14:paraId="11D5E408" w14:textId="77777777" w:rsidTr="00A66FDB"><w:tc><w:tcPr><w:tcW w:w="3260" w:type="dxa"/><w:tcBorders><w:top w:val="single" w:sz="4" w:space="0" w:color="auto"/><w:left w:val="single" w:sz="4" w:space="0" w:color="auto"/><w:bottom w:val="single" w:sz="4" w:space="0" w:color="auto"/><w:right w:val="single" w:sz="4" w:space="0" w:color="auto"/></w:tcBorders></w:tcPr><w:p w14:paraId="13CCB74F" w14:textId="77777777" w:rsidR="00D92D56" w:rsidRDefault="00D92D56" w:rsidP="009F0696"><w:pPr><w:jc w:val="left"/><w:rPr><w:b/></w:rPr></w:pPr><w:r><w:rPr><w:b/></w:rPr><w:t>Berufsgenossenschaft</w:t></w:r></w:p><w:p w14:paraId="04D23A85" w14:textId="56274A65" w:rsidR="00D92D56" w:rsidRPr="00FB7C26" w:rsidRDefault="00D92D56" w:rsidP="009F0696"><w:pPr><w:jc w:val="left"/><w:rPr><w:b/></w:rPr></w:pPr><w:r><w:rPr><w:b/></w:rPr><w:t>Mitgliedsnummer</w:t></w:r></w:p></w:tc><w:tc><w:tcPr><w:tcW w:w="4985" w:type="dxa"/><w:tcBorders><w:top w:val="single" w:sz="4" w:space="0" w:color="auto"/><w:left w:val="single" w:sz="4" w:space="0" w:color="auto"/><w:bottom w:val="single" w:sz="4" w:space="0" w:color="auto"/><w:right w:val="single" w:sz="4" w:space="0" w:color="auto"/></w:tcBorders></w:tcPr><w:p w14:paraId="101BB405" w14:textId="77777777" w:rsidR="00D92D56" w:rsidRPr="00FB7C26" w:rsidRDefault="00D92D56" w:rsidP="009F0696"><w:pPr><w:rPr><w:bCs/></w:rPr></w:pPr></w:p></w:tc></w:tr><w:tr w:rsidR="00A66FDB" w:rsidRPr="00FB7C26" w14:paraId="6CA0E12B" w14:textId="77777777" w:rsidTr="00A66FDB"><w:tc><w:tcPr><w:tcW w:w="3260" w:type="dxa"/><w:tcBorders><w:top w:val="single" w:sz="4" w:space="0" w:color="auto"/><w:left w:val="single" w:sz="4" w:space="0" w:color="auto"/><w:bottom w:val="single" w:sz="4" w:space="0" w:color="auto"/><w:right w:val="single" w:sz="4" w:space="0" w:color="auto"/></w:tcBorders></w:tcPr><w:p w14:paraId="622FADD5" w14:textId="77777777" w:rsidR="00A66FDB" w:rsidRPr="00FB7C26" w:rsidRDefault="00A66FDB" w:rsidP="009F0696"><w:pPr><w:jc w:val="left"/><w:rPr><w:b/></w:rPr></w:pPr><w:r w:rsidRPr="00FB7C26"><w:rPr><w:b/></w:rPr><w:t>älteste Forderung</w:t></w:r></w:p><w:p w14:paraId="5A2C9DFE" w14:textId="77777777"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KI_Aelteste_Forderung</w:t></w:r></w:p></w:tc></w:tr><w:tr w:rsidR="00A66FDB" w:rsidRPr="00FB7C26" w14:paraId="624879DB" w14:textId="77777777" w:rsidTr="00A66FDB"><w:tc><w:tcPr><w:tcW w:w="3260" w:type="dxa"/><w:tcBorders><w:top w:val="single" w:sz="4" w:space="0" w:color="auto"/><w:left w:val="single" w:sz="4" w:space="0" w:color="auto"/><w:bottom w:val="single" w:sz="4" w:space="0" w:color="auto"/><w:right w:val="single" w:sz="4" w:space="0" w:color="auto"/></w:tcBorders><w:hideMark/></w:tcPr><w:p w14:paraId="72EB223C" w14:textId="77777777" w:rsidR="00A66FDB" w:rsidRPr="00FB7C26" w:rsidRDefault="00A66FDB" w:rsidP="009F0696"><w:pPr><w:jc w:val="left"/><w:rPr><w:b/></w:rPr></w:pPr><w:r w:rsidRPr="00FB7C26"><w:rPr><w:b/></w:rPr><w:t>erste bilanzielle Überschuldung</w:t></w:r></w:p></w:tc><w:tc><w:tcPr><w:tcW w:w="4985" w:type="dxa"/><w:tcBorders><w:top w:val="single" w:sz="4" w:space="0" w:color="auto"/><w:left w:val="single" w:sz="4" w:space="0" w:color="auto"/><w:bottom w:val="single" w:sz="4" w:space="0" w:color="auto"/><w:right w:val="single" w:sz="4" w:space="0" w:color="auto"/></w:tcBorders></w:tcPr><w:p w14:paraId="418D3C20" w14:textId="77777777" w:rsidR="00A66FDB" w:rsidRPr="00FB7C26" w:rsidRDefault="00A66FDB" w:rsidP="009F0696"><w:pPr><w:rPr><w:bCs/></w:rPr></w:pPr></w:p></w:tc></w:tr><w:tr w:rsidR="00A66FDB" w:rsidRPr="00FB7C26" w14:paraId="7BDE0B2D" w14:textId="77777777" w:rsidTr="00A66FDB"><w:tc><w:tcPr><w:tcW w:w="3260" w:type="dxa"/><w:tcBorders><w:top w:val="single" w:sz="4" w:space="0" w:color="auto"/><w:left w:val="single" w:sz="4" w:space="0" w:color="auto"/><w:bottom w:val="single" w:sz="4" w:space="0" w:color="auto"/><w:right w:val="single" w:sz="4" w:space="0" w:color="auto"/></w:tcBorders></w:tcPr><w:p w14:paraId="1177A56C" w14:textId="77777777" w:rsidR="00A66FDB" w:rsidRPr="00FB7C26" w:rsidRDefault="00A66FDB" w:rsidP="009F0696"><w:pPr><w:jc w:val="left"/><w:rPr><w:b/></w:rPr></w:pPr><w:r w:rsidRPr="00FB7C26"><w:rPr><w:b/></w:rPr><w:t>Steuerberater</w:t></w:r></w:p><w:p w14:paraId="3611D210" w14:textId="77777777"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KI_Steuerberater</w:t></w:r></w:p></w:tc></w:tr><w:tr w:rsidR="00E46A27" w:rsidRPr="00FB7C26" w14:paraId="7B1DE25E" w14:textId="77777777" w:rsidTr="00A66FDB"><w:tc><w:tcPr><w:tcW w:w="3260" w:type="dxa"/><w:tcBorders><w:top w:val="single" w:sz="4" w:space="0" w:color="auto"/><w:left w:val="single" w:sz="4" w:space="0" w:color="auto"/><w:bottom w:val="single" w:sz="4" w:space="0" w:color="auto"/><w:right w:val="single" w:sz="4" w:space="0" w:color="auto"/></w:tcBorders></w:tcPr><w:p w14:paraId="7785A91F" w14:textId="77777777" w:rsidR="00E46A27" w:rsidRPr="00FB7C26" w:rsidRDefault="00E46A27" w:rsidP="009F0696"><w:pPr><w:jc w:val="left"/><w:rPr><w:b/></w:rPr></w:pPr><w:r w:rsidRPr="00FB7C26"><w:rPr><w:b/></w:rPr><w:t>wirtschaftlich Berechtigter</w:t></w:r></w:p><w:p w14:paraId="547C6D8B" w14:textId="218E2E77" w:rsidR="00E46A27" w:rsidRPr="00FB7C26" w:rsidRDefault="00E46A27" w:rsidP="009F0696"><w:pPr><w:jc w:val="left"/><w:rPr><w:b/></w:rPr></w:pPr><w:r w:rsidRPr="00FB7C26"><w:rPr><w:b/></w:rPr><w:t>nach Transparenzregister</w:t></w:r></w:p></w:tc><w:tc><w:tcPr><w:tcW w:w="4985" w:type="dxa"/><w:tcBorders><w:top w:val="single" w:sz="4" w:space="0" w:color="auto"/><w:left w:val="single" w:sz="4" w:space="0" w:color="auto"/><w:bottom w:val="single" w:sz="4" w:space="0" w:color="auto"/><w:right w:val="single" w:sz="4" w:space="0" w:color="auto"/></w:tcBorders></w:tcPr><w:p w14:paraId="448345E9" w14:textId="77777777" w:rsidR="00E46A27" w:rsidRPr="00FB7C26" w:rsidRDefault="00E46A27" w:rsidP="009F0696"><w:pPr><w:rPr><w:bCs/></w:rPr></w:pPr></w:p></w:tc></w:tr><w:tr w:rsidR="00A66FDB" w:rsidRPr="00FB7C26" w14:paraId="3DE6E567" w14:textId="77777777" w:rsidTr="00A66FDB"><w:tc><w:tcPr><w:tcW w:w="3260" w:type="dxa"/><w:tcBorders><w:top w:val="single" w:sz="4" w:space="0" w:color="auto"/><w:left w:val="single" w:sz="4" w:space="0" w:color="auto"/><w:bottom w:val="single" w:sz="4" w:space="0" w:color="auto"/><w:right w:val="single" w:sz="4" w:space="0" w:color="auto"/></w:tcBorders></w:tcPr><w:p w14:paraId="105FA9B2" w14:textId="77777777" w:rsidR="00A66FDB" w:rsidRPr="00FB7C26" w:rsidRDefault="00A66FDB" w:rsidP="009F0696"><w:pPr><w:jc w:val="left"/><w:rPr><w:b/></w:rPr></w:pPr><w:r w:rsidRPr="00FB7C26"><w:rPr><w:b/></w:rPr><w:t>Bankverbindungen</w:t></w:r></w:p><w:p w14:paraId="40FDDE51" w14:textId="77777777"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KI_Bankverbindungen</w:t></w:r></w:p></w:tc></w:tr><w:tr w:rsidR="00A66FDB" w:rsidRPr="00FB7C26" w14:paraId="5BB8BCA8" w14:textId="77777777" w:rsidTr="00A66FDB"><w:tc><w:tcPr><w:tcW w:w="3260" w:type="dxa"/><w:tcBorders><w:top w:val="single" w:sz="4" w:space="0" w:color="auto"/><w:left w:val="single" w:sz="4" w:space="0" w:color="auto"/><w:bottom w:val="single" w:sz="4" w:space="0" w:color="auto"/><w:right w:val="single" w:sz="4" w:space="0" w:color="auto"/></w:tcBorders></w:tcPr><w:p w14:paraId="5DFB796E" w14:textId="77777777" w:rsidR="00A66FDB" w:rsidRPr="00FB7C26" w:rsidRDefault="00A66FDB" w:rsidP="009F0696"><w:pPr><w:jc w:val="left"/><w:rPr><w:b/></w:rPr></w:pPr><w:r w:rsidRPr="00FB7C26"><w:rPr><w:b/></w:rPr><w:t>Insolvenzsonderkonto</w:t></w:r></w:p><w:p w14:paraId="136E6913" w14:textId="77777777" w:rsidR="00A66FDB" w:rsidRPr="00FB7C26" w:rsidRDefault="00A66FDB" w:rsidP="009F0696"><w:pPr><w:jc w:val="left"/><w:rPr><w:b/></w:rPr></w:pPr></w:p></w:tc><w:tc><w:tcPr><w:tcW w:w="4985" w:type="dxa"/><w:tcBorders><w:top w:val="single" w:sz="4" w:space="0" w:color="auto"/><w:left w:val="single" w:sz="4" w:space="0" w:color="auto"/><w:bottom w:val="single" w:sz="4" w:space="0" w:color="auto"/><w:right w:val="single" w:sz="4" w:space="0" w:color="auto"/></w:tcBorders></w:tcPr><w:p><w:pPr><w:rPr><w:bCs/></w:rPr></w:pPr><w:r><w:rPr><w:bCs/></w:rPr><w:t xml:space="preserve">KI_Anderkonto</w:t></w:r></w:p></w:tc></w:tr><w:tr w:rsidR="00A66FDB" w:rsidRPr="00FB7C26" w14:paraId="239F24AB" w14:textId="77777777" w:rsidTr="00A66FDB"><w:tc><w:tcPr><w:tcW w:w="3260" w:type="dxa"/><w:tcBorders><w:top w:val="single" w:sz="4" w:space="0" w:color="auto"/><w:left w:val="single" w:sz="4" w:space="0" w:color="auto"/><w:bottom w:val="single" w:sz="4" w:space="0" w:color="auto"/><w:right w:val="single" w:sz="4" w:space="0" w:color="auto"/></w:tcBorders><w:hideMark/></w:tcPr><w:p w14:paraId="592A6B85" w14:textId="77777777" w:rsidR="00A66FDB" w:rsidRPr="00FB7C26" w:rsidRDefault="00A66FDB" w:rsidP="009F0696"><w:pPr><w:jc w:val="left"/><w:rPr><w:b/></w:rPr></w:pPr><w:r w:rsidRPr="00FB7C26"><w:rPr><w:b/></w:rPr><w:t xml:space="preserve">Zuständiger </w:t></w:r></w:p><w:p w14:paraId="4B6BBC23" w14:textId="77777777" w:rsidR="00A66FDB" w:rsidRPr="00FB7C26" w:rsidRDefault="00A66FDB" w:rsidP="009F0696"><w:pPr><w:jc w:val="left"/><w:rPr><w:b/></w:rPr></w:pPr><w:r w:rsidRPr="00FB7C26"><w:rPr><w:b/></w:rPr><w:t>Gerichtsvollzieher</w:t></w:r></w:p></w:tc><w:tc><w:tcPr><w:tcW w:w="4985" w:type="dxa"/><w:tcBorders><w:top w:val="single" w:sz="4" w:space="0" w:color="auto"/><w:left w:val="single" w:sz="4" w:space="0" w:color="auto"/><w:bottom w:val="single" w:sz="4" w:space="0" w:color="auto"/><w:right w:val="single" w:sz="4" w:space="0" w:color="auto"/></w:tcBorders></w:tcPr><w:p><w:pPr><w:rPr><w:bCs/></w:rPr></w:pPr><w:r><w:rPr><w:bCs/></w:rPr><w:t xml:space="preserve">KI_Gerichtsvollzieher</w:t></w:r></w:p></w:tc></w:tr></w:tbl><w:p w14:paraId="5F911AF4" w14:textId="77777777" w:rsidR="008D7C5F" w:rsidRPr="00FB7C26" w:rsidRDefault="008D7C5F" w:rsidP="008D7C5F"><w:pPr><w:pStyle w:val="Listenabsatz"/><w:ind w:left="1440"/></w:pPr></w:p><w:p w14:paraId="34D0E34F" w14:textId="20A58321" w:rsidR="001B2EDC" w:rsidRPr="00FB7C26" w:rsidRDefault="001B2EDC" w:rsidP="009F0696"><w:pPr><w:pStyle w:val="berschrift2"/><w:numPr><w:ilvl w:val="0"/><w:numId w:val="13"/></w:numPr></w:pPr><w:bookmarkStart w:id="51" w:name="_Toc3475020"/><w:bookmarkStart w:id="52" w:name="_Toc202967929"/><w:r w:rsidRPr="00FB7C26"><w:t>Angaben zum Verfahren</w:t></w:r><w:bookmarkEnd w:id="51"/><w:bookmarkEnd w:id="52"/></w:p><w:p w14:paraId="4CAD1841" w14:textId="77777777" w:rsidR="001B2EDC" w:rsidRPr="00FB7C26" w:rsidRDefault="001B2EDC" w:rsidP="001B2EDC"/><w:pPr><w:ind w:left="709"/></w:pPr><w:r><w:rPr><w:highlight w:val="yellow"/></w:rPr><w:t xml:space="preserve">Am [Datum Insolvenzantrag] hat [Name Antragsteller] einen Antrag auf Eröffnung des Insolvenzverfahrens über sein/ihr/das Vermögen der Schuldnerin/des Schuldners gestellt. Gleichzeitig hat der Schuldner/Der Schuldner hat am [Datum RSB-Antrag] die Verfahrenskostenstundung und die Restschuldbefreiung beantragt. Mit Beschluss vom [Datum Bestellungsbeschluss] hat das Insolvenzgericht KI_Verwalter_den_die KI_Verwalter_Unterzeichner KI_Verwalter_zum_zur Sachverständigen und mit Beschluss vom KI_Akte_VorlVerfahrDat zum vorläufigen Insolvenzverwalter bestellt.</w:t></w:r></w:p><w:p w14:paraId="152C981C" w14:textId="6AD41601" w:rsidR="00E46A27" w:rsidRPr="00FB7C26" w:rsidRDefault="00E46A27" w:rsidP="00502D08"><w:pPr><w:ind w:left="360"/></w:pPr></w:p><w:p w14:paraId="655D082A" w14:textId="04BBEFBD" w:rsidR="00E46A27" w:rsidRPr="00FB7C26" w:rsidRDefault="00E46A27" w:rsidP="009F0696"><w:pPr><w:pStyle w:val="berschrift3"/><w:numPr><w:ilvl w:val="0"/><w:numId w:val="15"/></w:numPr><w:rPr><w:highlight w:val="yellow"/></w:rPr></w:pPr><w:bookmarkStart w:id="57" w:name="_Toc202967930"/><w:r w:rsidRPr="00FB7C26"><w:rPr><w:highlight w:val="yellow"/></w:rPr><w:t>Internationale Zuständigkeit deutscher Gerichte</w:t></w:r><w:bookmarkEnd w:id="57"/></w:p><w:p w14:paraId="31D31888" w14:textId="025CB524" w:rsidR="001B2EDC" w:rsidRPr="00FB7C26" w:rsidRDefault="001B2EDC" w:rsidP="001B2EDC"><w:pPr><w:pStyle w:val="123"/><w:rPr><w:b w:val="0"/><w:bCs/></w:rPr></w:pPr></w:p><w:p w14:paraId="4F662D1E" w14:textId="77777777" w:rsidR="00E46A27" w:rsidRDefault="00E46A27" w:rsidP="009F0696"><w:pPr><w:ind w:left="709"/><w:textAlignment w:val="auto"/></w:pPr><w:r w:rsidRPr="00FB7C26"><w:t xml:space="preserve">Gem. Art. 3 Abs. 1 </w:t></w:r><w:proofErr w:type="spellStart"/><w:r w:rsidRPr="00FB7C26"><w:t>EuInsVO</w:t></w:r><w:proofErr w:type="spellEnd"/><w:r w:rsidRPr="00FB7C26"><w:t xml:space="preserve"> sind deutsche Gerichte für die Eröffnung des Insolvenzverfahrens über das Vermögen der Schuldnerin international zuständig.</w:t></w:r></w:p><w:p w14:paraId="3EAAA1ED" w14:textId="77777777" w:rsidR="005C090B" w:rsidRDefault="005C090B" w:rsidP="009F0696"><w:pPr><w:ind w:left="709"/><w:textAlignment w:val="auto"/></w:pPr></w:p><w:p w14:paraId="753DBCAB" w14:textId="09D48524" w:rsidR="005C090B" w:rsidRPr="00FB7C26" w:rsidRDefault="005C090B" w:rsidP="009F0696"><w:pPr><w:ind w:left="709"/><w:textAlignment w:val="auto"/></w:pPr><w:commentRangeStart w:id="58"/><w:r w:rsidRPr="005C090B"><w:rPr><w:highlight w:val="yellow"/></w:rPr><w:t xml:space="preserve">Zur Bestimmung der internationalen Zuständigkeit deutscher Gerichte ist </w:t></w:r><w:proofErr w:type="spellStart"/><w:r w:rsidRPr="005C090B"><w:rPr><w:highlight w:val="yellow"/></w:rPr><w:t>grds</w:t></w:r><w:proofErr w:type="spellEnd"/><w:r w:rsidRPr="005C090B"><w:rPr><w:highlight w:val="yellow"/></w:rPr><w:t xml:space="preserve">. Art. 3 </w:t></w:r><w:proofErr w:type="spellStart"/><w:r w:rsidRPr="005C090B"><w:rPr><w:highlight w:val="yellow"/></w:rPr><w:t>EuInsVO</w:t></w:r><w:proofErr w:type="spellEnd"/><w:r w:rsidRPr="005C090B"><w:rPr><w:highlight w:val="yellow"/></w:rPr><w:t xml:space="preserve"> heranzuziehen. Die Norm regelt nicht nur die internationale Zuständigkeit bei grenzüberschreitenden Sachverhalten zu anderen Mitgliedsstaaten der </w:t></w:r><w:proofErr w:type="spellStart"/><w:r w:rsidRPr="005C090B"><w:rPr><w:highlight w:val="yellow"/></w:rPr><w:t>EuInsVO</w:t></w:r><w:proofErr w:type="spellEnd"/><w:r w:rsidRPr="005C090B"><w:rPr><w:highlight w:val="yellow"/></w:rPr><w:t xml:space="preserve"> (sog. „qualifizierter grenzüberschreitender Bezug“), sondern beansprucht für die Gerichte der Mitgliedsstaaten der </w:t></w:r><w:proofErr w:type="spellStart"/><w:r w:rsidRPr="005C090B"><w:rPr><w:highlight w:val="yellow"/></w:rPr><w:t>EuInsVO</w:t></w:r><w:proofErr w:type="spellEnd"/><w:r w:rsidRPr="005C090B"><w:rPr><w:highlight w:val="yellow"/></w:rPr><w:t xml:space="preserve"> auch Geltung, wenn der grenzüberschreitende Bezug zu einem Nicht-Mitgliedsstaat der </w:t></w:r><w:proofErr w:type="spellStart"/><w:r w:rsidRPr="005C090B"><w:rPr><w:highlight w:val="yellow"/></w:rPr><w:t>EuInsVO</w:t></w:r><w:proofErr w:type="spellEnd"/><w:r w:rsidRPr="005C090B"><w:rPr><w:highlight w:val="yellow"/></w:rPr><w:t xml:space="preserve"> besteht (sog. „einfacher grenzüberschreitender Bezug“ oder „Drittstaatenbezug“; zum Ganzen: MüKo InsO/Reinhart, VO (EU) 2015/848 Art. 1 </w:t></w:r><w:proofErr w:type="spellStart"/><w:r w:rsidRPr="005C090B"><w:rPr><w:highlight w:val="yellow"/></w:rPr><w:t>Rn</w:t></w:r><w:proofErr w:type="spellEnd"/><w:r w:rsidRPr="005C090B"><w:rPr><w:highlight w:val="yellow"/></w:rPr><w:t>. 29; Uhlenbruck/</w:t></w:r><w:proofErr w:type="spellStart"/><w:r w:rsidRPr="005C090B"><w:rPr><w:highlight w:val="yellow"/></w:rPr><w:t>Knof</w:t></w:r><w:proofErr w:type="spellEnd"/><w:r w:rsidRPr="005C090B"><w:rPr><w:highlight w:val="yellow"/></w:rPr><w:t xml:space="preserve">, VO (EU) 2015/848 Art. 1 </w:t></w:r><w:proofErr w:type="spellStart"/><w:r w:rsidRPr="005C090B"><w:rPr><w:highlight w:val="yellow"/></w:rPr><w:t>Rn</w:t></w:r><w:proofErr w:type="spellEnd"/><w:r w:rsidRPr="005C090B"><w:rPr><w:highlight w:val="yellow"/></w:rPr><w:t xml:space="preserve">. 2-11; K. Schmidt/Brinkmann, VO (EU) 2015/848 Art. 1 </w:t></w:r><w:proofErr w:type="spellStart"/><w:r w:rsidRPr="005C090B"><w:rPr><w:highlight w:val="yellow"/></w:rPr><w:t>Rn</w:t></w:r><w:proofErr w:type="spellEnd"/><w:r w:rsidRPr="005C090B"><w:rPr><w:highlight w:val="yellow"/></w:rPr><w:t xml:space="preserve">. 17). Insofern hat das deutsche internationale Insolvenzrecht der §§ 335 ff. InsO lediglich einen Anwendungsbereich, soweit die </w:t></w:r><w:proofErr w:type="spellStart"/><w:r w:rsidRPr="005C090B"><w:rPr><w:highlight w:val="yellow"/></w:rPr><w:t>EuInsVO</w:t></w:r><w:proofErr w:type="spellEnd"/><w:r w:rsidRPr="005C090B"><w:rPr><w:highlight w:val="yellow"/></w:rPr><w:t xml:space="preserve"> einen Sachverhalt nicht regelt (z.B. die Fälle des Art. 1 Abs. 2 </w:t></w:r><w:proofErr w:type="spellStart"/><w:r w:rsidRPr="005C090B"><w:rPr><w:highlight w:val="yellow"/></w:rPr><w:t>EuInsVO</w:t></w:r><w:proofErr w:type="spellEnd"/><w:r w:rsidRPr="005C090B"><w:rPr><w:highlight w:val="yellow"/></w:rPr><w:t>).</w:t></w:r><w:commentRangeEnd w:id="58"/><w:r><w:rPr><w:rStyle w:val="Kommentarzeichen"/></w:rPr><w:commentReference w:id="58"/></w:r></w:p><w:p w14:paraId="1DDDC00D" w14:textId="77777777" w:rsidR="00E46A27" w:rsidRPr="00FB7C26" w:rsidRDefault="00E46A27" w:rsidP="009F0696"><w:pPr><w:ind w:left="709"/><w:textAlignment w:val="auto"/></w:pPr></w:p><w:p w14:paraId="5F1D78A1" w14:textId="7BCB8E19" w:rsidR="00E46A27" w:rsidRPr="00FB7C26" w:rsidRDefault="00E46A27" w:rsidP="009F0696"><w:pPr><w:ind w:left="709"/><w:textAlignment w:val="auto"/></w:pPr><w:r w:rsidRPr="00FB7C26"><w:t xml:space="preserve">Nach Art. 3 Abs. 1 </w:t></w:r><w:proofErr w:type="spellStart"/><w:r w:rsidRPr="00FB7C26"><w:t>EuInsVO</w:t></w:r><w:proofErr w:type="spellEnd"/><w:r w:rsidRPr="00FB7C26"><w:t xml:space="preserve"> sind für die Eröffnung des </w:t></w:r><w:r w:rsidRPr="00FB7C26"><w:tab/><w:t xml:space="preserve">Insolvenzverfahrens die Gerichte des Mitgliedstaates zuständig, in dessen Gebiet der Schuldner den Mittelpunkt seiner hauptsächlichen Interessen (= </w:t></w:r><w:proofErr w:type="spellStart"/><w:r w:rsidRPr="00FB7C26"><w:t>centre</w:t></w:r><w:proofErr w:type="spellEnd"/><w:r w:rsidRPr="00FB7C26"><w:t xml:space="preserve"> </w:t></w:r><w:proofErr w:type="spellStart"/><w:r w:rsidRPr="00FB7C26"><w:t>of</w:t></w:r><w:proofErr w:type="spellEnd"/><w:r w:rsidRPr="00FB7C26"><w:t xml:space="preserve"> </w:t></w:r><w:proofErr w:type="spellStart"/><w:r w:rsidRPr="00FB7C26"><w:t>main</w:t></w:r><w:proofErr w:type="spellEnd"/><w:r w:rsidRPr="00FB7C26"><w:t xml:space="preserve"> </w:t></w:r><w:proofErr w:type="spellStart"/><w:r w:rsidRPr="00FB7C26"><w:t>interests</w:t></w:r><w:proofErr w:type="spellEnd"/><w:r w:rsidRPr="00FB7C26"><w:t xml:space="preserve">, sog. </w:t></w:r><w:r w:rsidRPr="00FB7C26"><w:lastRenderedPageBreak/><w:t xml:space="preserve">„COMI“) hat. Der COMI ist in Art. 3 Abs. 1 Satz 2 </w:t></w:r><w:proofErr w:type="spellStart"/><w:r w:rsidRPr="00FB7C26"><w:t>EuInsVO</w:t></w:r><w:proofErr w:type="spellEnd"/><w:r w:rsidRPr="00FB7C26"><w:t xml:space="preserve"> als der Ort definiert, an dem der Schuldner gewöhnlich der Verwaltung seiner Interessen nachgeht und der für Dritte feststellbar ist.</w:t></w:r></w:p><w:p w14:paraId="4B17556F" w14:textId="59356302" w:rsidR="00E46A27" w:rsidRPr="00FB7C26" w:rsidRDefault="00E46A27" w:rsidP="009F0696"><w:pPr><w:ind w:left="709"/><w:textAlignment w:val="auto"/></w:pPr></w:p><w:p w14:paraId="70241BD7" w14:textId="775ADABE" w:rsidR="00E46A27" w:rsidRPr="00FB7C26" w:rsidRDefault="00E46A27" w:rsidP="009F0696"><w:pPr><w:ind w:left="709"/><w:textAlignment w:val="auto"/></w:pPr><w:r w:rsidRPr="00FB7C26"><w:t>Bei einer natürlichen Person, die eine selb</w:t></w:r><w:r w:rsidR="00253626"><w:t>st</w:t></w:r><w:r w:rsidRPr="00FB7C26"><w:t xml:space="preserve">ständige gewerbliche oder freiberufliche Tätigkeit ausübt, wird bis zum Beweis des Gegenteils vermutet, dass der Mittelpunkt ihrer hauptsächlichen Interessen ihre Hauptniederlassung ist (Art. 3 Abs. 1 S. 5 </w:t></w:r><w:proofErr w:type="spellStart"/><w:r w:rsidRPr="00FB7C26"><w:t>EuInsVO</w:t></w:r><w:proofErr w:type="spellEnd"/><w:r w:rsidRPr="00FB7C26"><w:t>).</w:t></w:r></w:p><w:p w14:paraId="08A9A464" w14:textId="77777777" w:rsidR="00E46A27" w:rsidRPr="00FB7C26" w:rsidRDefault="00E46A27" w:rsidP="009F0696"><w:pPr><w:ind w:left="709"/><w:textAlignment w:val="auto"/></w:pPr></w:p><w:p w14:paraId="6F143304" w14:textId="77777777" w:rsidR="00E46A27" w:rsidRPr="00FB7C26" w:rsidRDefault="00E46A27" w:rsidP="009F0696"><w:pPr><w:ind w:left="709"/><w:textAlignment w:val="auto"/></w:pPr><w:r w:rsidRPr="00FB7C26"><w:rPr><w:highlight w:val="yellow"/></w:rPr><w:t>[Insolvenzgrund Zusammenfassung]</w:t></w:r></w:p><w:p w14:paraId="7EA3FC77" w14:textId="77777777" w:rsidR="00E46A27" w:rsidRPr="00FB7C26" w:rsidRDefault="00E46A27" w:rsidP="001B2EDC"><w:pPr><w:pStyle w:val="123"/><w:rPr><w:b w:val="0"/><w:bCs/></w:rPr></w:pPr></w:p><w:p w14:paraId="53095EC8" w14:textId="6C4B693E" w:rsidR="0097129E" w:rsidRPr="00FB7C26" w:rsidRDefault="0097129E" w:rsidP="009F0696"><w:pPr><w:pStyle w:val="berschrift3"/><w:numPr><w:ilvl w:val="0"/><w:numId w:val="15"/></w:numPr></w:pPr><w:bookmarkStart w:id="59" w:name="_Toc107213932"/><w:bookmarkStart w:id="60" w:name="_Toc202967931"/><w:r w:rsidRPr="00FB7C26"><w:t xml:space="preserve">Örtliche Zuständigkeit des Amtsgerichts </w:t></w:r><w:r w:rsidRPr="00FB7C26"><w:rPr><w:highlight w:val="yellow"/></w:rPr><w:t>[…]</w:t></w:r><w:r w:rsidRPr="00FB7C26"><w:t>, gem. § 3 Abs. 1 InsO</w:t></w:r><w:bookmarkEnd w:id="59"/><w:bookmarkEnd w:id="60"/></w:p><w:p w14:paraId="298604DC" w14:textId="77777777" w:rsidR="0097129E" w:rsidRPr="00FB7C26" w:rsidRDefault="0097129E" w:rsidP="0097129E"/><w:p w14:paraId="15753C79" w14:textId="0D1687D8" w:rsidR="0097129E" w:rsidRPr="00FB7C26" w:rsidRDefault="0097129E" w:rsidP="009F0696"><w:pPr><w:ind w:left="709"/></w:pPr><w:r w:rsidRPr="00FB7C26"><w:t xml:space="preserve">Die Bestimmung der örtlichen Zuständigkeit richtet sich gem. § 3 Abs. 1 </w:t></w:r><w:r w:rsidR="007B2E81"><w:t>S.</w:t></w:r><w:r w:rsidRPr="00FB7C26"><w:t xml:space="preserve"> 2 InsO in erster Linie nach dem Mittelpunkt der selbstständigen wirtschaftlichen Tätigkeit des Schuldners. Nur wenn keine selb</w:t></w:r><w:r w:rsidR="00253626"><w:t>st</w:t></w:r><w:r w:rsidRPr="00FB7C26"><w:t xml:space="preserve">ständige wirtschaftliche Tätigkeit mehr ausgeübt wird, ist gemäß § 3 Abs. 1 </w:t></w:r><w:r w:rsidR="007B2E81"><w:t>S.</w:t></w:r><w:r w:rsidRPr="00FB7C26"><w:t xml:space="preserve"> 1 InsO auf den allgemeinen Gerichtsstand des Schuldners abzustellen.  </w:t></w:r><w:commentRangeStart w:id="61"/><w:r w:rsidRPr="00FB7C26"><w:t xml:space="preserve">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w:r><w:proofErr w:type="spellStart"/><w:r w:rsidRPr="00FB7C26"><w:t>ZInsO</w:t></w:r><w:proofErr w:type="spellEnd"/><w:r w:rsidRPr="00FB7C26"><w:t xml:space="preserve"> 2002, 767; AG Essen, </w:t></w:r><w:proofErr w:type="spellStart"/><w:r w:rsidRPr="00FB7C26"><w:t>ZInsO</w:t></w:r><w:proofErr w:type="spellEnd"/><w:r w:rsidRPr="00FB7C26"><w:t xml:space="preserve"> 2009, 2207).</w:t></w:r><w:commentRangeEnd w:id="61"/><w:r w:rsidRPr="00FB7C26"><w:rPr><w:rStyle w:val="Kommentarzeichen"/></w:rPr><w:commentReference w:id="61"/></w:r></w:p><w:p w14:paraId="4D9DAB8C" w14:textId="77777777" w:rsidR="0097129E" w:rsidRPr="00FB7C26" w:rsidRDefault="0097129E" w:rsidP="009F0696"><w:pPr><w:ind w:left="349" w:firstLine="360"/></w:pPr></w:p><w:p w14:paraId="34CAFF8A" w14:textId="77777777" w:rsidR="0097129E" w:rsidRPr="00FB7C26" w:rsidRDefault="0097129E" w:rsidP="009F0696"><w:pPr><w:ind w:left="709"/></w:pPr><w:r><w:rPr><w:highlight w:val="yellow"/></w:rPr><w:t xml:space="preserve">Der Geschäftsbetrieb der Antragstellerin war bei Antragstellung nicht eingestellt und wird zurzeit aufrechterhalten. Sie hat ihren Haupt- und Verwaltungssitz [Adresse Haupt-/Verwaltungssitz]. Hier trifft die Geschäftsführung sämtliche unternehmerischen Entscheidungen. Mithin findet ihre tatsächliche Willensbildung in [Ort tatsächliche Willensbildung] statt. </w:t></w:r></w:p><w:p w14:paraId="6ABA1743" w14:textId="77777777" w:rsidR="0097129E" w:rsidRPr="00FB7C26" w:rsidRDefault="0097129E" w:rsidP="009F0696"><w:pPr><w:ind w:left="349" w:firstLine="360"/></w:pPr></w:p><w:p w14:paraId="001B6625" w14:textId="77777777" w:rsidR="0097129E" w:rsidRPr="00FB7C26" w:rsidRDefault="0097129E" w:rsidP="009F0696"><w:pPr><w:ind w:left="349" w:firstLine="360"/></w:pPr><w:r w:rsidRPr="00FB7C26"><w:t xml:space="preserve">Das Amtsgericht </w:t></w:r><w:r w:rsidRPr="00FB7C26"><w:rPr><w:highlight w:val="yellow"/></w:rPr><w:t>[…]</w:t></w:r><w:r w:rsidRPr="00FB7C26"><w:t xml:space="preserve"> ist somit örtlich zuständig.</w:t></w:r></w:p><w:p w14:paraId="4704E536" w14:textId="77777777" w:rsidR="001B2EDC" w:rsidRPr="00FB7C26" w:rsidRDefault="001B2EDC" w:rsidP="001B2EDC"/><w:p w14:paraId="21DA356A" w14:textId="38E089CF" w:rsidR="001B2EDC" w:rsidRPr="00FB7C26" w:rsidRDefault="001B2EDC" w:rsidP="009F0696"><w:pPr><w:pStyle w:val="berschrift3"/><w:numPr><w:ilvl w:val="0"/><w:numId w:val="15"/></w:numPr></w:pPr><w:bookmarkStart w:id="62" w:name="_Toc202967932"/><w:r w:rsidRPr="00FB7C26"><w:t>Sicherungsmaßnahmen</w:t></w:r><w:bookmarkEnd w:id="62"/></w:p><w:p w14:paraId="4B3FF375" w14:textId="77777777" w:rsidR="001B2EDC" w:rsidRPr="00FB7C26" w:rsidRDefault="001B2EDC" w:rsidP="001B2EDC"><w:pPr><w:pStyle w:val="123"/></w:pPr></w:p><w:p w14:paraId="6F6BA213" w14:textId="689A4131" w:rsidR="001B2EDC" w:rsidRPr="00FB7C26" w:rsidRDefault="001B2EDC" w:rsidP="009F0696"><w:pPr><w:ind w:left="709"/></w:pPr><w:r><w:rPr><w:highlight w:val="yellow"/></w:rPr><w:t xml:space="preserve">Mit Beschluss vom [Datum Bestellungsbeschluss] hat das Insolvenzgericht Verfügungen des/der Schuldners/in unter Zustimmungsvorbehalt gestellt. Maßnahmen der Zwangsvollstreckung wurden gem. § 21 Abs. 2 S. 1 Nr. 3 InsO untersagt.  KI_Verwalter_Der_Die_Groß KI_Verwalter_Unterzeichner wurde KI_Verwalter_zum_zur vorläufigen Insolvenzverwalter/in bestellt und ermächtigt, Forderungen der Antragstellerin auf ein Treuhandkonto einzuziehen. </w:t></w:r></w:p><w:p w14:paraId="0F359330" w14:textId="77777777" w:rsidR="001B2EDC" w:rsidRPr="00FB7C26" w:rsidRDefault="001B2EDC" w:rsidP="001B2EDC"/><w:p w14:paraId="155C5BA7" w14:textId="10B0201B" w:rsidR="001B2EDC" w:rsidRPr="00FB7C26" w:rsidRDefault="001B2EDC" w:rsidP="009F0696"><w:pPr><w:pStyle w:val="berschrift3"/><w:numPr><w:ilvl w:val="0"/><w:numId w:val="15"/></w:numPr></w:pPr><w:bookmarkStart w:id="66" w:name="_Toc202967933"/><w:r w:rsidRPr="00FB7C26"><w:t>Einzelermächtigungen</w:t></w:r><w:bookmarkEnd w:id="66"/></w:p><w:p w14:paraId="1334C686" w14:textId="77777777" w:rsidR="001B2EDC" w:rsidRPr="00FB7C26" w:rsidRDefault="001B2EDC" w:rsidP="00502D08"><w:pPr><w:ind w:left="360"/></w:pPr></w:p><w:p w14:paraId="6AB0C6A3" w14:textId="0B8D4F33" w:rsidR="001B2EDC" w:rsidRPr="00FB7C26" w:rsidRDefault="001B2EDC" w:rsidP="009F0696"><w:pPr><w:ind w:left="709"/></w:pPr><w:r><w:rPr><w:highlight w:val="yellow"/></w:rPr><w:t xml:space="preserve">Mit Beschluss vom [Datum Beschluss Kreditermächtigung] wurde KI_Verwalter_der_die KI_Verwalter_Unterzeichner als vorläufiger Insolvenzverwalter/in ermächtigt, im Wege der Kreditaufnahme Masseverbindlichkeiten für die zur Vorfinanzierung des Insolvenzgeldes erforderlichen Kosten in Höhe von [Betrag Insolvenzgeldvorfinanzierung] EUR zu begründen.</w:t></w:r></w:p><w:bookmarkEnd w:id="67"/><w:p w14:paraId="1AC151C1" w14:textId="77777777" w:rsidR="001B2EDC" w:rsidRPr="00FB7C26" w:rsidRDefault="001B2EDC" w:rsidP="001B2EDC"/><w:p w14:paraId="056A1A3B" w14:textId="77777777" w:rsidR="001B2EDC" w:rsidRPr="00FB7C26" w:rsidRDefault="001B2EDC" w:rsidP="001B2EDC"/><w:p w14:paraId="527CF6FD" w14:textId="06CC8DCB" w:rsidR="001B2EDC" w:rsidRPr="00FB7C26" w:rsidRDefault="00764E0C" w:rsidP="009F0696"><w:pPr><w:pStyle w:val="berschrift1"/><w:numPr><w:ilvl w:val="0"/><w:numId w:val="10"/></w:numPr></w:pPr><w:bookmarkStart w:id="70" w:name="_Toc202967934"/><w:r><w:t>Informationen über das Unternehmen</w:t></w:r><w:bookmarkEnd w:id="70"/></w:p><w:p w14:paraId="1F1C3289" w14:textId="77777777" w:rsidR="001B2EDC" w:rsidRPr="00FB7C26" w:rsidRDefault="001B2EDC" w:rsidP="00502D08"><w:pPr><w:ind w:left="360"/></w:pPr></w:p><w:p w14:paraId="17CB7775" w14:textId="77777777" w:rsidR="001B2EDC" w:rsidRPr="00FB7C26" w:rsidRDefault="001B2EDC" w:rsidP="00502D08"><w:pPr><w:ind w:left="360"/></w:pPr></w:p><w:p w14:paraId="73B27421" w14:textId="1CBCF15A" w:rsidR="001B2EDC" w:rsidRPr="00FB7C26" w:rsidRDefault="001B2EDC" w:rsidP="009F0696"><w:pPr><w:pStyle w:val="berschrift2"/><w:numPr><w:ilvl w:val="0"/><w:numId w:val="16"/></w:numPr></w:pPr><w:bookmarkStart w:id="71" w:name="_Toc3475022"/><w:bookmarkStart w:id="72" w:name="_Toc202967935"/><w:r w:rsidRPr="00FB7C26"><w:t>Unternehmensgegenstand</w:t></w:r><w:bookmarkEnd w:id="71"/><w:bookmarkEnd w:id="72"/></w:p><w:p w14:paraId="201E11C6" w14:textId="77777777" w:rsidR="001B2EDC" w:rsidRPr="00FB7C26" w:rsidRDefault="001B2EDC" w:rsidP="00502D08"><w:pPr><w:ind w:left="360"/></w:pPr></w:p><w:p w14:paraId="5D2ABECC" w14:textId="4E5D3EAB" w:rsidR="001B2EDC" w:rsidRPr="00FB7C26" w:rsidRDefault="001B2EDC" w:rsidP="009F0696"><w:pPr><w:ind w:left="709"/></w:pPr><w:r w:rsidRPr="00FB7C26"><w:rPr><w:highlight w:val="yellow"/></w:rPr><w:t>[nicht nur Wiedergabe des oftmals wenig sagenden eingetragenen Unternehmensgegenstandes sondern auch nähere (mehr sagende) Kurzbeschreibung der Unternehmenstätigkeit, Betriebsstätten, Anzahl der Arbeitnehmer, ggf. bedeutende Kunden oder Lieferanten]</w:t></w:r></w:p><w:p w14:paraId="76886E9A" w14:textId="70686BED" w:rsidR="004D594B" w:rsidRDefault="004D594B" w:rsidP="001B2EDC"/><w:p w14:paraId="7101525D" w14:textId="18DC198D" w:rsidR="00764E0C" w:rsidRPr="00764E0C" w:rsidRDefault="00764E0C" w:rsidP="00764E0C"><w:pPr><w:pStyle w:val="berschrift2"/><w:numPr><w:ilvl w:val="0"/><w:numId w:val="16"/></w:numPr><w:rPr><w:highlight w:val="yellow"/></w:rPr></w:pPr><w:bookmarkStart w:id="73" w:name="_Toc202967936"/><w:r w:rsidRPr="00764E0C"><w:rPr><w:highlight w:val="yellow"/></w:rPr><w:t>Finanzierungsstruktur</w:t></w:r><w:bookmarkEnd w:id="73"/></w:p><w:p w14:paraId="4ECCE4AD" w14:textId="256DB25E" w:rsidR="00764E0C" w:rsidRPr="00764E0C" w:rsidRDefault="00764E0C" w:rsidP="00764E0C"><w:pPr><w:ind w:left="709"/><w:rPr><w:highlight w:val="yellow"/></w:rPr></w:pPr></w:p><w:p w14:paraId="7C607ABD" w14:textId="7EC8237E" w:rsidR="00764E0C" w:rsidRPr="00764E0C" w:rsidRDefault="00764E0C" w:rsidP="00764E0C"><w:pPr><w:ind w:left="709"/></w:pPr><w:r w:rsidRPr="00764E0C"><w:rPr><w:highlight w:val="yellow"/></w:rPr><w:t>[wesentliche Finanzierungsverhältnisse und zugehörige Sicherheiten]</w:t></w:r></w:p><w:p w14:paraId="511EF443" w14:textId="77777777" w:rsidR="00764E0C" w:rsidRPr="00FB7C26" w:rsidRDefault="00764E0C" w:rsidP="001B2EDC"/><w:p w14:paraId="636080EE" w14:textId="63E37448" w:rsidR="001B2EDC" w:rsidRPr="00FB7C26" w:rsidRDefault="00BC36C9" w:rsidP="009F0696"><w:pPr><w:pStyle w:val="berschrift2"/><w:numPr><w:ilvl w:val="0"/><w:numId w:val="16"/></w:numPr></w:pPr><w:bookmarkStart w:id="74" w:name="_Toc3475024"/><w:bookmarkStart w:id="75" w:name="_Toc202967937"/><w:r><w:t xml:space="preserve">Wesentliche </w:t></w:r><w:r w:rsidR="001B2EDC" w:rsidRPr="00FB7C26"><w:t>Vertragsverhältnisse</w:t></w:r><w:bookmarkEnd w:id="74"/><w:bookmarkEnd w:id="75"/></w:p><w:p w14:paraId="083F10E4" w14:textId="1CCE048A" w:rsidR="001B2EDC" w:rsidRPr="00FB7C26" w:rsidRDefault="001B2EDC" w:rsidP="00502D08"><w:pPr><w:ind w:left="360"/></w:pPr></w:p><w:p w14:paraId="2690D084" w14:textId="1492D882" w:rsidR="00BD14FA" w:rsidRPr="00FB7C26" w:rsidRDefault="00BD14FA" w:rsidP="009F0696"><w:pPr><w:pStyle w:val="berschrift3"/><w:numPr><w:ilvl w:val="0"/><w:numId w:val="17"/></w:numPr></w:pPr><w:bookmarkStart w:id="76" w:name="_Toc202967938"/><w:r w:rsidRPr="00FB7C26"><w:t>A</w:t></w:r><w:r w:rsidR="008B461A"><w:t>rbeitsrechtliche Verhältnisse</w:t></w:r><w:r w:rsidRPr="00FB7C26"><w:t xml:space="preserve"> </w:t></w:r><w:r w:rsidRPr="00FB7C26"><w:rPr><w:highlight w:val="yellow"/></w:rPr><w:t>[wenn überschaubare arbeitsrechtliche Verhältnisse, ansonsten extra Gliederungspunkt unter III.]</w:t></w:r><w:bookmarkEnd w:id="76"/></w:p><w:p w14:paraId="4698FA47" w14:textId="75C65F4A" w:rsidR="00BD14FA" w:rsidRPr="00FB7C26" w:rsidRDefault="00BD14FA" w:rsidP="00BD14FA"/><w:pPr><w:ind w:left="709"/><w:rPr><w:rFonts w:eastAsia="Times New Roman" w:cs="Calibri"/><w:color w:val="000000"/><w:lang w:eastAsia="de-DE"/></w:rPr></w:pPr><w:r><w:rPr><w:rFonts w:eastAsia="Times New Roman" w:cs="Calibri"/><w:color w:val="000000"/><w:lang w:eastAsia="de-DE"/></w:rPr><w:t xml:space="preserve">KI_Schuldner_Der_Die_Groß KI_Schuldner_Schuldnerin beschäftigt [Anzahl Arbeitnehmer] Arbeitnehmer, davon [Anzahl Auszubildende] im Ausbildungsverhältnis. Ein Betriebsrat besteht (nicht). Lohnrückstände sind [Betrag/Status Lohnrückstände] aufgelaufen. KI_Verwalter_Der_Die_Groß KI_Verwalter_Unterzeichner 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w:r></w:p><w:p w14:paraId="42A0C994" w14:textId="77777777" w:rsidR="008B461A" w:rsidRDefault="008B461A" w:rsidP="008B461A"><w:pPr><w:ind w:left="709"/></w:pPr></w:p><w:p w14:paraId="2D621A2B" w14:textId="77777777" w:rsidR="008B461A" w:rsidRDefault="008B461A" w:rsidP="008B461A"><w:pPr><w:ind w:left="709"/></w:pPr><w:r><w:rPr><w:highlight w:val="yellow"/></w:rPr><w:t>[kollektivarbeitsrechtliche und betriebsverfassungsrechtliche Verhältnisse: Betriebsrat? Tarifvertrag? Unterliegen die Arbeitnehmer dem KSchG? Schwellenwert des § 17 KSchG erreicht? Sozialplan?]</w:t></w:r></w:p><w:p w14:paraId="2BF04FCB" w14:textId="77777777" w:rsidR="00BD14FA" w:rsidRPr="00FB7C26" w:rsidRDefault="00BD14FA" w:rsidP="00D417DB"/><w:p w14:paraId="7677B9EA" w14:textId="490A3946" w:rsidR="001B2EDC" w:rsidRPr="00BC36C9" w:rsidRDefault="00BC36C9" w:rsidP="009F0696"><w:pPr><w:pStyle w:val="berschrift3"/><w:numPr><w:ilvl w:val="0"/><w:numId w:val="17"/></w:numPr><w:rPr><w:highlight w:val="yellow"/></w:rPr></w:pPr><w:bookmarkStart w:id="81" w:name="_Toc3475025"/><w:bookmarkStart w:id="82" w:name="_Toc202967939"/><w:r w:rsidRPr="00BC36C9"><w:rPr><w:highlight w:val="yellow"/></w:rPr><w:t>Gewerberaumm</w:t></w:r><w:r w:rsidR="001B2EDC" w:rsidRPr="00BC36C9"><w:rPr><w:highlight w:val="yellow"/></w:rPr><w:t>ietverträge</w:t></w:r><w:bookmarkEnd w:id="81"/><w:r w:rsidR="00D417DB" w:rsidRPr="00BC36C9"><w:rPr><w:highlight w:val="yellow"/></w:rPr><w:t xml:space="preserve"> / Pachtverträge</w:t></w:r><w:bookmarkEnd w:id="82"/></w:p><w:p w14:paraId="6A2443F6" w14:textId="58173FCA" w:rsidR="001B2EDC" w:rsidRPr="00FB7C26" w:rsidRDefault="001B2EDC" w:rsidP="00502D08"><w:pPr><w:ind w:left="360"/></w:pPr></w:p><w:p w14:paraId="4B41C7D8" w14:textId="0554CDA3" w:rsidR="00C1181B" w:rsidRPr="00FB7C26" w:rsidRDefault="00C1181B" w:rsidP="009F0696"><w:pPr><w:ind w:left="360" w:firstLine="349"/></w:pPr><w:r w:rsidRPr="00FB7C26"><w:rPr><w:highlight w:val="yellow"/></w:rPr><w:t>[Gewerberaummiet-/Pachtverträge Beschreibung]</w:t></w:r></w:p><w:p w14:paraId="2363FC11" w14:textId="77777777" w:rsidR="00C1181B" w:rsidRPr="00FB7C26" w:rsidRDefault="00C1181B" w:rsidP="001B2EDC"/><w:p w14:paraId="3193CE77" w14:textId="5394CAE5" w:rsidR="001B2EDC" w:rsidRPr="00FB7C26" w:rsidRDefault="001B2EDC" w:rsidP="009F0696"><w:pPr><w:pStyle w:val="berschrift3"/><w:numPr><w:ilvl w:val="0"/><w:numId w:val="17"/></w:numPr></w:pPr><w:bookmarkStart w:id="83" w:name="_Toc3475026"/><w:bookmarkStart w:id="84" w:name="_Toc202967940"/><w:r w:rsidRPr="00FB7C26"><w:t>Versicherungsverträge</w:t></w:r><w:bookmarkEnd w:id="83"/><w:bookmarkEnd w:id="84"/></w:p><w:p w14:paraId="0E646DFF" w14:textId="77777777" w:rsidR="001B2EDC" w:rsidRPr="00FB7C26" w:rsidRDefault="001B2EDC" w:rsidP="00502D08"><w:pPr><w:ind w:left="360"/></w:pPr></w:p><w:p w14:paraId="3DDC7D0B" w14:textId="77777777" w:rsidR="001B2EDC" w:rsidRPr="00FB7C26" w:rsidRDefault="001B2EDC" w:rsidP="009F0696"><w:pPr><w:ind w:left="360" w:firstLine="349"/></w:pPr><w:r w:rsidRPr="00FB7C26"><w:rPr><w:highlight w:val="yellow"/></w:rPr><w:t>[Versicherungsverträge Beschreibung]</w:t></w:r></w:p><w:p w14:paraId="4EB5EBAF" w14:textId="77777777" w:rsidR="001B2EDC" w:rsidRPr="00FB7C26" w:rsidRDefault="001B2EDC" w:rsidP="001B2EDC"/><w:p w14:paraId="341F6680" w14:textId="15818566" w:rsidR="001B2EDC" w:rsidRPr="00FB7C26" w:rsidRDefault="001B2EDC" w:rsidP="009F0696"><w:pPr><w:pStyle w:val="berschrift3"/><w:numPr><w:ilvl w:val="0"/><w:numId w:val="17"/></w:numPr></w:pPr><w:bookmarkStart w:id="85" w:name="_Toc3475027"/><w:bookmarkStart w:id="86" w:name="_Toc202967941"/><w:r w:rsidRPr="00FB7C26"><w:t>Versorgungsverträge</w:t></w:r><w:bookmarkEnd w:id="85"/><w:bookmarkEnd w:id="86"/></w:p><w:p w14:paraId="33AC12BE" w14:textId="77777777" w:rsidR="001B2EDC" w:rsidRPr="00FB7C26" w:rsidRDefault="001B2EDC" w:rsidP="00502D08"><w:pPr><w:ind w:left="360"/></w:pPr></w:p><w:p w14:paraId="6B57DF7C" w14:textId="77777777" w:rsidR="001B2EDC" w:rsidRPr="00FB7C26" w:rsidRDefault="001B2EDC" w:rsidP="009F0696"><w:pPr><w:ind w:left="360" w:firstLine="349"/></w:pPr><w:r w:rsidRPr="00FB7C26"><w:rPr><w:highlight w:val="yellow"/></w:rPr><w:t>[Versorgungsverträge Beschreibung]</w:t></w:r></w:p><w:p w14:paraId="1A1D50BB" w14:textId="77777777" w:rsidR="00BC36C9" w:rsidRPr="00FB7C26" w:rsidRDefault="00BC36C9" w:rsidP="00BC36C9"/><w:p w14:paraId="69955AB9" w14:textId="31BCDFB7" w:rsidR="001B2EDC" w:rsidRPr="00BC36C9" w:rsidRDefault="001B2EDC" w:rsidP="009F0696"><w:pPr><w:pStyle w:val="berschrift3"/><w:numPr><w:ilvl w:val="0"/><w:numId w:val="17"/></w:numPr><w:rPr><w:highlight w:val="yellow"/></w:rPr></w:pPr><w:bookmarkStart w:id="87" w:name="_Toc3475030"/><w:bookmarkStart w:id="88" w:name="_Toc202967942"/><w:r w:rsidRPr="00BC36C9"><w:rPr><w:highlight w:val="yellow"/></w:rPr><w:t>Leasingverträge</w:t></w:r><w:bookmarkEnd w:id="87"/><w:r w:rsidR="00BC36C9" w:rsidRPr="00BC36C9"><w:rPr><w:highlight w:val="yellow"/></w:rPr><w:t xml:space="preserve"> / Mietverträge über bewegliche Gegenstände</w:t></w:r><w:bookmarkEnd w:id="88"/></w:p><w:p w14:paraId="21C65648" w14:textId="77777777" w:rsidR="001B2EDC" w:rsidRPr="00FB7C26" w:rsidRDefault="001B2EDC" w:rsidP="001B2EDC"/><w:p w14:paraId="50E8D149" w14:textId="77777777" w:rsidR="001B2EDC" w:rsidRPr="00FB7C26" w:rsidRDefault="001B2EDC" w:rsidP="009F0696"><w:pPr><w:ind w:firstLine="709"/></w:pPr><w:r w:rsidRPr="00FB7C26"><w:rPr><w:highlight w:val="yellow"/></w:rPr><w:t>[… Finanzierungs-Leasing]</w:t></w:r></w:p><w:p w14:paraId="0EB1C227" w14:textId="77777777" w:rsidR="001B2EDC" w:rsidRPr="00FB7C26" w:rsidRDefault="001B2EDC" w:rsidP="001B2EDC"/><w:p w14:paraId="54720378" w14:textId="1675872F" w:rsidR="001B2EDC" w:rsidRPr="00FB7C26" w:rsidRDefault="001B2EDC" w:rsidP="009F0696"><w:pPr><w:pStyle w:val="berschrift3"/><w:numPr><w:ilvl w:val="0"/><w:numId w:val="17"/></w:numPr></w:pPr><w:bookmarkStart w:id="89" w:name="_Toc202967943"/><w:r w:rsidRPr="00FB7C26"><w:t>Factoring</w:t></w:r><w:bookmarkEnd w:id="89"/></w:p><w:p w14:paraId="34FC005D" w14:textId="77777777" w:rsidR="001B2EDC" w:rsidRPr="00FB7C26" w:rsidRDefault="001B2EDC" w:rsidP="001B2EDC"/><w:p w14:paraId="42A6CD98" w14:textId="77777777" w:rsidR="001B2EDC" w:rsidRPr="00FB7C26" w:rsidRDefault="001B2EDC" w:rsidP="009F0696"><w:pPr><w:ind w:firstLine="709"/></w:pPr><w:r w:rsidRPr="00FB7C26"><w:rPr><w:highlight w:val="yellow"/></w:rPr><w:t>[Factoring-Vereinbarungen]</w:t></w:r></w:p><w:p w14:paraId="142A29F2" w14:textId="77777777" w:rsidR="001B2EDC" w:rsidRPr="00FB7C26" w:rsidRDefault="001B2EDC" w:rsidP="001B2EDC"/><w:p w14:paraId="3097E7B5" w14:textId="5D3F76E5" w:rsidR="001B2EDC" w:rsidRPr="00FB7C26" w:rsidRDefault="001B2EDC" w:rsidP="009F0696"><w:pPr><w:pStyle w:val="berschrift3"/><w:numPr><w:ilvl w:val="0"/><w:numId w:val="17"/></w:numPr></w:pPr><w:bookmarkStart w:id="90" w:name="_Toc3475031"/><w:bookmarkStart w:id="91" w:name="_Toc202967944"/><w:r w:rsidRPr="00FB7C26"><w:t>Sonstige Verträge</w:t></w:r><w:bookmarkEnd w:id="90"/><w:bookmarkEnd w:id="91"/></w:p><w:p w14:paraId="4EA0C679" w14:textId="77777777" w:rsidR="001B2EDC" w:rsidRPr="00FB7C26" w:rsidRDefault="001B2EDC" w:rsidP="00502D08"><w:pPr><w:ind w:left="360"/></w:pPr></w:p><w:p w14:paraId="08EAE0E2" w14:textId="5A1FC260" w:rsidR="001B2EDC" w:rsidRPr="00FB7C26" w:rsidRDefault="001B2EDC" w:rsidP="009F0696"><w:pPr><w:ind w:left="360" w:firstLine="349"/></w:pPr><w:r w:rsidRPr="00FB7C26"><w:rPr><w:highlight w:val="yellow"/></w:rPr><w:t>[sonstige Vertragsverhältnisse]</w:t></w:r></w:p><w:p w14:paraId="35C1F82C" w14:textId="659B8F4B" w:rsidR="001B2EDC" w:rsidRPr="00FB7C26" w:rsidRDefault="001B2EDC" w:rsidP="001B2EDC"/><w:p w14:paraId="1BD510AE" w14:textId="4B65B2D2" w:rsidR="00BD14FA" w:rsidRPr="00FB7C26" w:rsidRDefault="00BD14FA" w:rsidP="009F0696"><w:pPr><w:pStyle w:val="berschrift2"/><w:numPr><w:ilvl w:val="0"/><w:numId w:val="16"/></w:numPr></w:pPr><w:bookmarkStart w:id="92" w:name="_Toc202967945"/><w:r w:rsidRPr="00FB7C26"><w:t xml:space="preserve">Arbeitsrechtliche Verhältnisse </w:t></w:r><w:r w:rsidRPr="00FB7C26"><w:rPr><w:highlight w:val="yellow"/></w:rPr><w:t>[wenn größerer Betrieb]</w:t></w:r><w:bookmarkEnd w:id="92"/></w:p><w:p w14:paraId="552A1C86" w14:textId="6FCD57B0" w:rsidR="00BD14FA" w:rsidRPr="00FB7C26" w:rsidRDefault="00BD14FA" w:rsidP="001B2EDC"/><w:pPr><w:ind w:left="709"/><w:rPr><w:rFonts w:eastAsia="Times New Roman" w:cs="Calibri"/><w:color w:val="000000"/><w:lang w:eastAsia="de-DE"/></w:rPr></w:pPr><w:r><w:rPr><w:rFonts w:eastAsia="Times New Roman" w:cs="Calibri"/><w:color w:val="000000"/><w:lang w:eastAsia="de-DE"/></w:rPr><w:t xml:space="preserve">KI_Schuldner_Der_Die_Groß KI_Schuldner_Schuldnerin beschäftigt [Anzahl Arbeitnehmer] Arbeitnehmer, davon [Anzahl Auszubildende] im Ausbildungsverhältnis. Ein Betriebsrat besteht (nicht). Lohnrückstände sind [Betrag/Status Lohnrückstände] aufgelaufen. KI_Verwalter_Der_Die_Groß KI_Verwalter_Unterzeichner 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w:r></w:p><w:p w14:paraId="46A3D3EF" w14:textId="77777777" w:rsidR="008B461A" w:rsidRDefault="008B461A" w:rsidP="008B461A"><w:pPr><w:ind w:left="720"/></w:pPr></w:p><w:p w14:paraId="16064767" w14:textId="77777777" w:rsidR="008B461A" w:rsidRDefault="008B461A" w:rsidP="008B461A"><w:pPr><w:ind w:left="720"/></w:pPr><w:bookmarkStart w:id="98" w:name="_Hlk94870808"/><w:r><w:rPr><w:highlight w:val="yellow"/></w:rPr><w:t>[kollektivarbeitsrechtliche und betriebsverfassungsrechtliche Verhältnisse: Betriebsrat? Tarifvertrag? Unterliegen die Arbeitnehmer dem KSchG? Schwellenwert des § 17 KSchG erreicht? Sozialplan?]</w:t></w:r><w:bookmarkEnd w:id="94"/><w:bookmarkEnd w:id="98"/></w:p><w:p w14:paraId="1D628848" w14:textId="77777777" w:rsidR="004D594B" w:rsidRPr="00FB7C26" w:rsidRDefault="004D594B" w:rsidP="001B2EDC"/><w:p w14:paraId="6D5A810E" w14:textId="1A8897A2" w:rsidR="001B2EDC" w:rsidRPr="00FB7C26" w:rsidRDefault="001B2EDC" w:rsidP="009F0696"><w:pPr><w:pStyle w:val="berschrift2"/><w:numPr><w:ilvl w:val="0"/><w:numId w:val="16"/></w:numPr></w:pPr><w:bookmarkStart w:id="99" w:name="_Toc202967946"/><w:r w:rsidRPr="00FB7C26"><w:t>Zahlungsverkehr</w:t></w:r><w:bookmarkEnd w:id="99"/></w:p><w:p w14:paraId="4415E475" w14:textId="77777777" w:rsidR="001B2EDC" w:rsidRPr="00FB7C26" w:rsidRDefault="001B2EDC" w:rsidP="009F0696"/><w:p w14:paraId="16EA2569" w14:textId="17F4A079" w:rsidR="001B2EDC" w:rsidRPr="00FB7C26" w:rsidRDefault="001B2EDC" w:rsidP="009F0696"><w:pPr><w:ind w:left="709"/></w:pPr><w:bookmarkStart w:id="100" w:name="_Hlk215046634"/><w:r w:rsidRPr="00FB7C26"><w:t>Im Zeitpunkt der Antragstellung verfügte</w:t></w:r><w:r w:rsidR="00711FF9"><w:t xml:space="preserve"> </w:t></w:r><w:bookmarkStart w:id="101" w:name="KI_Schuldner_der_die"/><w:proofErr w:type="spellStart"/><w:r w:rsidR="00711FF9"><w:t>KI_Schuldner_der_die</w:t></w:r><w:bookmarkEnd w:id="101"/><w:proofErr w:type="spellEnd"/><w:r w:rsidR="00711FF9"><w:t xml:space="preserve"> </w:t></w:r><w:bookmarkStart w:id="102" w:name="KI_Schuldner_Schuldnerin_003"/><w:proofErr w:type="spellStart"/><w:r w:rsidR="00711FF9"><w:t>KI_Schuldner_Schuldnerin</w:t></w:r><w:bookmarkEnd w:id="102"/><w:proofErr w:type="spellEnd"/><w:r w:rsidR="00711FF9"><w:t xml:space="preserve"> </w:t></w:r><w:r w:rsidRPr="00FB7C26"><w:t xml:space="preserve">über die nachstehenden </w:t></w:r><w:r w:rsidR="00253BB8"><w:t>Girok</w:t></w:r><w:r w:rsidR="00BD14FA" w:rsidRPr="00FB7C26"><w:t>onten</w:t></w:r><w:r w:rsidRPr="00FB7C26"><w:t>:</w:t></w:r><w:r w:rsidR="00BD14FA" w:rsidRPr="00FB7C26"><w:t xml:space="preserve"> </w:t></w:r></w:p><w:bookmarkEnd w:id="100"/><w:p w14:paraId="2FA9FCDF" w14:textId="77777777" w:rsidR="001B2EDC" w:rsidRPr="00FB7C26" w:rsidRDefault="001B2EDC" w:rsidP="001B2EDC"/><w:tbl><w:tblPr><w:tblStyle w:val="ProfSchmidtTabelle"/><w:tblW w:w="8505" w:type="dxa"/><w:tblInd w:w="596" w:type="dxa"/><w:tblLook w:val="04A0" w:firstRow="1" w:lastRow="0" w:firstColumn="1" w:lastColumn="0" w:noHBand="0" w:noVBand="1"/></w:tblPr><w:tblGrid><w:gridCol w:w="4531"/><w:gridCol w:w="3974"/></w:tblGrid><w:tr w:rsidR="001B2EDC" w:rsidRPr="00FB7C26" w14:paraId="6E69F325" w14:textId="77777777" w:rsidTr="006A7AE5"><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hideMark/></w:tcPr><w:p w14:paraId="2756B4AE" w14:textId="77777777" w:rsidR="001B2EDC" w:rsidRPr="00FB7C26" w:rsidRDefault="001B2EDC" w:rsidP="009F0696"><w:pPr><w:ind w:left="34"/><w:rPr><w:b w:val="0"/><w:bCs w:val="0"/></w:rPr></w:pPr><w:r w:rsidRPr="00FB7C26"><w:t>Konto</w:t></w:r></w:p></w:tc><w:tc><w:tcPr><w:tcW w:w="3974" w:type="dxa"/><w:hideMark/></w:tcPr><w:p w14:paraId="445E3D7E" w14:textId="77777777" w:rsidR="001B2EDC" w:rsidRPr="00FB7C26" w:rsidRDefault="001B2EDC" w:rsidP="009F0696"><w:pPr><w:ind w:left="34"/><w:jc w:val="right"/><w:cnfStyle w:val="100000000000" w:firstRow="1" w:lastRow="0" w:firstColumn="0" w:lastColumn="0" w:oddVBand="0" w:evenVBand="0" w:oddHBand="0" w:evenHBand="0" w:firstRowFirstColumn="0" w:firstRowLastColumn="0" w:lastRowFirstColumn="0" w:lastRowLastColumn="0"/><w:rPr><w:b w:val="0"/><w:bCs w:val="0"/></w:rPr></w:pPr><w:r w:rsidRPr="00FB7C26"><w:t>Stand bei Antragstellung</w:t></w:r></w:p></w:tc></w:tr><w:tr w:rsidR="001B2EDC" w:rsidRPr="00FB7C26" w14:paraId="15295C80" w14:textId="77777777" w:rsidTr="006A7AE5"><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hideMark/></w:tcPr><w:p w14:paraId="7FC93353" w14:textId="77777777" w:rsidR="001B2EDC" w:rsidRPr="00FB7C26" w:rsidRDefault="001B2EDC" w:rsidP="009F0696"><w:pPr><w:ind w:left="34"/></w:pPr><w:r w:rsidRPr="00FB7C26"><w:rPr><w:highlight w:val="yellow"/><w:u w:val="single"/></w:rPr><w:t>Kreditinstitut x:</w:t></w:r></w:p><w:p w14:paraId="64C30418" w14:textId="77777777" w:rsidR="001B2EDC" w:rsidRPr="00FB7C26" w:rsidRDefault="001B2EDC" w:rsidP="009F0696"><w:pPr><w:ind w:left="34"/></w:pPr><w:r w:rsidRPr="00FB7C26"><w:t xml:space="preserve">Konto-Nr.: </w:t></w:r><w:r w:rsidRPr="00FB7C26"><w:rPr><w:highlight w:val="yellow"/></w:rPr><w:t>12345678</w:t></w:r></w:p><w:p w14:paraId="2880F0C0" w14:textId="77777777" w:rsidR="001B2EDC" w:rsidRPr="00FB7C26" w:rsidRDefault="001B2EDC" w:rsidP="009F0696"><w:pPr><w:ind w:left="34"/></w:pPr><w:r w:rsidRPr="00FB7C26"><w:t xml:space="preserve">Konto-Nr.: </w:t></w:r><w:r w:rsidRPr="00FB7C26"><w:rPr><w:highlight w:val="yellow"/></w:rPr><w:t>87654321</w:t></w:r></w:p></w:tc><w:tc><w:tcPr><w:tcW w:w="3974" w:type="dxa"/></w:tcPr><w:p w14:paraId="75A0BC08" w14:textId="77777777" w:rsidR="001B2EDC" w:rsidRPr="00FB7C26" w:rsidRDefault="001B2EDC" w:rsidP="009F0696"><w:pPr><w:ind w:left="34"/><w:jc w:val="right"/><w:cnfStyle w:val="000000100000" w:firstRow="0" w:lastRow="0" w:firstColumn="0" w:lastColumn="0" w:oddVBand="0" w:evenVBand="0" w:oddHBand="1" w:evenHBand="0" w:firstRowFirstColumn="0" w:firstRowLastColumn="0" w:lastRowFirstColumn="0" w:lastRowLastColumn="0"/><w:rPr><w:highlight w:val="yellow"/></w:rPr></w:pPr></w:p><w:p w14:paraId="325A6748" w14:textId="6434F128" w:rsidR="001B2EDC" w:rsidRPr="00FB7C26" w:rsidRDefault="001B2EDC" w:rsidP="009F0696"><w:pPr><w:ind w:left="34"/><w:jc w:val="right"/><w:cnfStyle w:val="000000100000" w:firstRow="0" w:lastRow="0" w:firstColumn="0" w:lastColumn="0" w:oddVBand="0" w:evenVBand="0" w:oddHBand="1" w:evenHBand="0" w:firstRowFirstColumn="0" w:firstRowLastColumn="0" w:lastRowFirstColumn="0" w:lastRowLastColumn="0"/><w:rPr><w:highlight w:val="yellow"/></w:rPr></w:pPr><w:r w:rsidRPr="00FB7C26"><w:rPr><w:highlight w:val="yellow"/></w:rPr><w:t>[Betrag Position 1]</w:t></w:r><w:r w:rsidRPr="00FB7C26"><w:t xml:space="preserve"> </w:t></w:r><w:r w:rsidR="00BD14FA" w:rsidRPr="00FB7C26"><w:t>EUR</w:t></w:r></w:p><w:p w14:paraId="5139100B" w14:textId="280C9638" w:rsidR="001B2EDC" w:rsidRPr="00FB7C26" w:rsidRDefault="001B2EDC" w:rsidP="009F0696"><w:pPr><w:ind w:left="34"/><w:jc w:val="right"/><w:cnfStyle w:val="000000100000" w:firstRow="0" w:lastRow="0" w:firstColumn="0" w:lastColumn="0" w:oddVBand="0" w:evenVBand="0" w:oddHBand="1" w:evenHBand="0" w:firstRowFirstColumn="0" w:firstRowLastColumn="0" w:lastRowFirstColumn="0" w:lastRowLastColumn="0"/><w:rPr><w:highlight w:val="yellow"/></w:rPr></w:pPr><w:r w:rsidRPr="00FB7C26"><w:rPr><w:highlight w:val="yellow"/></w:rPr><w:t>[Betrag Position 2]</w:t></w:r><w:r w:rsidRPr="00FB7C26"><w:t xml:space="preserve"> </w:t></w:r><w:r w:rsidR="00BD14FA" w:rsidRPr="00FB7C26"><w:t>EUR</w:t></w:r></w:p></w:tc></w:tr><w:tr w:rsidR="001B2EDC" w:rsidRPr="00FB7C26" w14:paraId="148707CD" w14:textId="77777777" w:rsidTr="006A7AE5"><w:tc><w:tcPr><w:cnfStyle w:val="001000000000" w:firstRow="0" w:lastRow="0" w:firstColumn="1" w:lastColumn="0" w:oddVBand="0" w:evenVBand="0" w:oddHBand="0" w:evenHBand="0" w:firstRowFirstColumn="0" w:firstRowLastColumn="0" w:lastRowFirstColumn="0" w:lastRowLastColumn="0"/><w:tcW w:w="4531" w:type="dxa"/><w:hideMark/></w:tcPr><w:p w14:paraId="5C218395" w14:textId="77777777" w:rsidR="001B2EDC" w:rsidRPr="00FB7C26" w:rsidRDefault="001B2EDC" w:rsidP="009F0696"><w:pPr><w:ind w:left="34"/><w:rPr><w:u w:val="single"/></w:rPr></w:pPr><w:r w:rsidRPr="00FB7C26"><w:rPr><w:highlight w:val="yellow"/><w:u w:val="single"/></w:rPr><w:t>Kreditinstitut y:</w:t></w:r></w:p><w:p w14:paraId="0CC1E4F7" w14:textId="77777777" w:rsidR="001B2EDC" w:rsidRPr="00FB7C26" w:rsidRDefault="001B2EDC" w:rsidP="009F0696"><w:pPr><w:ind w:left="34"/></w:pPr><w:r w:rsidRPr="00FB7C26"><w:t xml:space="preserve">Konto-Nr.: </w:t></w:r><w:r w:rsidRPr="00FB7C26"><w:rPr><w:highlight w:val="yellow"/></w:rPr><w:t>23456789</w:t></w:r></w:p><w:p w14:paraId="0579988C" w14:textId="77777777" w:rsidR="001B2EDC" w:rsidRPr="00FB7C26" w:rsidRDefault="001B2EDC" w:rsidP="009F0696"><w:pPr><w:ind w:left="34"/></w:pPr><w:r w:rsidRPr="00FB7C26"><w:t xml:space="preserve">Konto-Nr.: </w:t></w:r><w:r w:rsidRPr="00FB7C26"><w:rPr><w:highlight w:val="yellow"/></w:rPr><w:t>98765432</w:t></w:r></w:p></w:tc><w:tc><w:tcPr><w:tcW w:w="3974" w:type="dxa"/></w:tcPr><w:p w14:paraId="24DDEAE8" w14:textId="77777777" w:rsidR="001B2EDC" w:rsidRPr="00FB7C26" w:rsidRDefault="001B2EDC" w:rsidP="009F0696"><w:pPr><w:ind w:left="34"/><w:jc w:val="right"/><w:cnfStyle w:val="000000000000" w:firstRow="0" w:lastRow="0" w:firstColumn="0" w:lastColumn="0" w:oddVBand="0" w:evenVBand="0" w:oddHBand="0" w:evenHBand="0" w:firstRowFirstColumn="0" w:firstRowLastColumn="0" w:lastRowFirstColumn="0" w:lastRowLastColumn="0"/><w:rPr><w:highlight w:val="yellow"/></w:rPr></w:pPr></w:p><w:p w14:paraId="70899B06" w14:textId="653B910D" w:rsidR="001B2EDC" w:rsidRPr="00FB7C26" w:rsidRDefault="001B2EDC" w:rsidP="009F0696"><w:pPr><w:ind w:left="34"/><w:jc w:val="right"/><w:cnfStyle w:val="000000000000" w:firstRow="0" w:lastRow="0" w:firstColumn="0" w:lastColumn="0" w:oddVBand="0" w:evenVBand="0" w:oddHBand="0" w:evenHBand="0" w:firstRowFirstColumn="0" w:firstRowLastColumn="0" w:lastRowFirstColumn="0" w:lastRowLastColumn="0"/><w:rPr><w:highlight w:val="yellow"/></w:rPr></w:pPr><w:r w:rsidRPr="00FB7C26"><w:rPr><w:highlight w:val="yellow"/></w:rPr><w:t>[Betrag Position 3]</w:t></w:r><w:r w:rsidRPr="00FB7C26"><w:t xml:space="preserve"> </w:t></w:r><w:r w:rsidR="00BD14FA" w:rsidRPr="00FB7C26"><w:t>EUR</w:t></w:r></w:p><w:p w14:paraId="6A0D1FBA" w14:textId="6DAEB154" w:rsidR="001B2EDC" w:rsidRPr="00FB7C26" w:rsidRDefault="001B2EDC" w:rsidP="009F0696"><w:pPr><w:ind w:left="34"/><w:jc w:val="right"/><w:cnfStyle w:val="000000000000" w:firstRow="0" w:lastRow="0" w:firstColumn="0" w:lastColumn="0" w:oddVBand="0" w:evenVBand="0" w:oddHBand="0" w:evenHBand="0" w:firstRowFirstColumn="0" w:firstRowLastColumn="0" w:lastRowFirstColumn="0" w:lastRowLastColumn="0"/><w:rPr><w:highlight w:val="yellow"/></w:rPr></w:pPr><w:r w:rsidRPr="00FB7C26"><w:rPr><w:highlight w:val="yellow"/></w:rPr><w:t>[Betrag Position 4]</w:t></w:r><w:r w:rsidRPr="00FB7C26"><w:t xml:space="preserve"> </w:t></w:r><w:r w:rsidR="00BD14FA" w:rsidRPr="00FB7C26"><w:t>EUR</w:t></w:r></w:p></w:tc></w:tr><w:tr w:rsidR="001B2EDC" w:rsidRPr="00FB7C26" w14:paraId="3CF615FA" w14:textId="77777777" w:rsidTr="006A7AE5"><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4531" w:type="dxa"/><w:hideMark/></w:tcPr><w:p w14:paraId="3B367F82" w14:textId="77777777" w:rsidR="001B2EDC" w:rsidRPr="00FB7C26" w:rsidRDefault="001B2EDC" w:rsidP="009F0696"><w:pPr><w:ind w:left="34"/></w:pPr><w:r w:rsidRPr="00FB7C26"><w:rPr><w:highlight w:val="yellow"/></w:rPr><w:t>[…]</w:t></w:r></w:p></w:tc><w:tc><w:tcPr><w:tcW w:w="3974" w:type="dxa"/><w:hideMark/></w:tcPr><w:p w14:paraId="34C677FE" w14:textId="0215BAA0" w:rsidR="001B2EDC" w:rsidRPr="00FB7C26" w:rsidRDefault="001B2EDC" w:rsidP="009F0696"><w:pPr><w:ind w:left="34"/><w:jc w:val="right"/><w:cnfStyle w:val="000000100000" w:firstRow="0" w:lastRow="0" w:firstColumn="0" w:lastColumn="0" w:oddVBand="0" w:evenVBand="0" w:oddHBand="1" w:evenHBand="0" w:firstRowFirstColumn="0" w:firstRowLastColumn="0" w:lastRowFirstColumn="0" w:lastRowLastColumn="0"/><w:rPr><w:highlight w:val="yellow"/></w:rPr></w:pPr><w:r w:rsidRPr="00FB7C26"><w:rPr><w:highlight w:val="yellow"/></w:rPr><w:t>[Betrag Position 5]</w:t></w:r><w:r w:rsidRPr="00FB7C26"><w:t xml:space="preserve"> </w:t></w:r><w:r w:rsidR="00BD14FA" w:rsidRPr="00FB7C26"><w:t>EUR</w:t></w:r></w:p></w:tc></w:tr></w:tbl><w:p w14:paraId="1EC2162F" w14:textId="207F6688" w:rsidR="001B2EDC" w:rsidRPr="00FB7C26" w:rsidRDefault="00BC36C9" w:rsidP="001B2EDC"><w:r><w:tab/></w:r></w:p><w:p w14:paraId="16D9CE3C" w14:textId="533E60A7" w:rsidR="001B2EDC" w:rsidRPr="00FB7C26" w:rsidRDefault="00BC36C9" w:rsidP="00502D08"><w:pPr><w:tabs><w:tab w:val="left" w:pos="426"/></w:tabs><w:ind w:left="426"/></w:pPr><w:r><w:rPr><w:highlight w:val="yellow"/></w:rPr><w:tab/></w:r><w:r w:rsidR="001B2EDC" w:rsidRPr="00FB7C26"><w:rPr><w:highlight w:val="yellow"/></w:rPr><w:t>[ggf. Sicherheiten nennen]</w:t></w:r></w:p><w:p w14:paraId="3CC9A060" w14:textId="528D38AF" w:rsidR="001B2EDC" w:rsidRPr="00FB7C26" w:rsidRDefault="00BC36C9" w:rsidP="00502D08"><w:pPr><w:tabs><w:tab w:val="left" w:pos="426"/></w:tabs><w:ind w:left="426"/></w:pPr><w:r><w:tab/></w:r></w:p><w:p w14:paraId="1E1A4EC8" w14:textId="5469283D" w:rsidR="001B2EDC" w:rsidRPr="00FB7C26" w:rsidRDefault="001B2EDC" w:rsidP="00BC36C9"><w:pPr><w:tabs><w:tab w:val="left" w:pos="426"/></w:tabs><w:ind w:left="709"/></w:pPr><w:r w:rsidRPr="00FB7C26"><w:t xml:space="preserve">Die Konten wurden für Verfügungen </w:t></w:r><w:r w:rsidRPr="00FB7C26"><w:rPr><w:highlight w:val="yellow"/></w:rPr><w:t>der Schuldnerin</w:t></w:r><w:r w:rsidRPr="00FB7C26"><w:t xml:space="preserve"> gesperrt. Seit Anordnung der vorläufigen Verwaltung werden Zahlungseingänge auf </w:t></w:r><w:r w:rsidR="00BD14FA" w:rsidRPr="00FB7C26"><w:t>das</w:t></w:r><w:r w:rsidRPr="00FB7C26"><w:t xml:space="preserve"> </w:t></w:r><w:r w:rsidR="007A48A1" w:rsidRPr="00FB7C26"><w:t>Insolvenzsonder</w:t></w:r><w:r w:rsidRPr="00FB7C26"><w:t>konto weitergeleitet.</w:t></w:r></w:p><w:p w14:paraId="724D0234" w14:textId="77777777" w:rsidR="001B2EDC" w:rsidRPr="00FB7C26" w:rsidRDefault="001B2EDC" w:rsidP="001B2EDC"/><w:p w14:paraId="0F5A83E6" w14:textId="77777777" w:rsidR="001B2EDC" w:rsidRPr="00FB7C26" w:rsidRDefault="001B2EDC" w:rsidP="001B2EDC"/><w:p w14:paraId="1E82BD89" w14:textId="7DBBB88A" w:rsidR="001B2EDC" w:rsidRPr="00FB7C26" w:rsidRDefault="001B2EDC" w:rsidP="009F0696"><w:pPr><w:pStyle w:val="berschrift2"/><w:numPr><w:ilvl w:val="0"/><w:numId w:val="16"/></w:numPr></w:pPr><w:bookmarkStart w:id="103" w:name="_Toc3475032"/><w:bookmarkStart w:id="104" w:name="_Toc202967947"/><w:r w:rsidRPr="00FB7C26"><w:t>Rechnungswesen</w:t></w:r><w:bookmarkEnd w:id="103"/><w:bookmarkEnd w:id="104"/></w:p><w:p w14:paraId="18AE0657" w14:textId="77777777" w:rsidR="001B2EDC" w:rsidRPr="00FB7C26" w:rsidRDefault="001B2EDC" w:rsidP="00502D08"><w:pPr><w:ind w:left="360"/></w:pPr></w:p><w:p w14:paraId="6735FBB7" w14:textId="0E23AC34" w:rsidR="001B2EDC" w:rsidRPr="00FB7C26" w:rsidRDefault="001B2EDC" w:rsidP="009F0696"><w:pPr><w:pStyle w:val="berschrift3"/><w:numPr><w:ilvl w:val="0"/><w:numId w:val="18"/></w:numPr></w:pPr><w:bookmarkStart w:id="105" w:name="_Toc3475033"/><w:bookmarkStart w:id="106" w:name="_Toc202967948"/><w:r w:rsidRPr="00FB7C26"><w:t>Buchhaltung</w:t></w:r><w:bookmarkEnd w:id="105"/><w:r w:rsidRPr="00FB7C26"><w:t xml:space="preserve"> vor Antragstellung</w:t></w:r><w:bookmarkEnd w:id="106"/></w:p><w:p w14:paraId="1D067998" w14:textId="77777777" w:rsidR="001B2EDC" w:rsidRPr="00FB7C26" w:rsidRDefault="001B2EDC" w:rsidP="001B2EDC"/><w:p w14:paraId="35DD829A" w14:textId="77777777" w:rsidR="00D417DB" w:rsidRPr="00FB7C26" w:rsidRDefault="00D417DB" w:rsidP="009F0696"><w:pPr><w:ind w:left="709"/><w:textAlignment w:val="auto"/></w:pPr><w:r w:rsidRPr="00FB7C26"><w:t xml:space="preserve">Bis zum Insolvenzantrag nahm </w:t></w:r><w:r w:rsidRPr="00FB7C26"><w:rPr><w:highlight w:val="yellow"/></w:rPr><w:t>[…]</w:t></w:r><w:r w:rsidRPr="00FB7C26"><w:t xml:space="preserve"> die steuerrechtlichen Pflichten der Schuldnerin wahr. </w:t></w:r><w:r w:rsidRPr="00FB7C26"><w:rPr><w:highlight w:val="yellow"/></w:rPr><w:t>[letzter Jahresabschluss, letzte Steuererklärungen]</w:t></w:r></w:p><w:p w14:paraId="0DE82803" w14:textId="77777777" w:rsidR="00D417DB" w:rsidRPr="00FB7C26" w:rsidRDefault="00D417DB" w:rsidP="009F0696"><w:pPr><w:ind w:left="709"/><w:textAlignment w:val="auto"/></w:pPr></w:p><w:p w14:paraId="1E53BB4E" w14:textId="77777777" w:rsidR="00D417DB" w:rsidRPr="00FB7C26" w:rsidRDefault="00D417DB" w:rsidP="009F0696"><w:pPr><w:ind w:left="709"/><w:textAlignment w:val="auto"/></w:pPr><w:r w:rsidRPr="00FB7C26"><w:rPr><w:highlight w:val="yellow"/></w:rPr><w:t>Er/Sie führte auch die Lohnbuchhaltung der Schuldnerin.</w:t></w:r></w:p><w:p w14:paraId="145FC807" w14:textId="77777777" w:rsidR="001B2EDC" w:rsidRPr="00FB7C26" w:rsidRDefault="001B2EDC" w:rsidP="001B2EDC"/><w:p w14:paraId="398971C3" w14:textId="35772B1B" w:rsidR="001B2EDC" w:rsidRPr="00FB7C26" w:rsidRDefault="001B2EDC" w:rsidP="009F0696"><w:pPr><w:pStyle w:val="berschrift3"/><w:numPr><w:ilvl w:val="0"/><w:numId w:val="18"/></w:numPr></w:pPr><w:bookmarkStart w:id="107" w:name="_Toc3475034"/><w:bookmarkStart w:id="108" w:name="_Toc202967949"/><w:r w:rsidRPr="00FB7C26"><w:t>Buchhaltung</w:t></w:r><w:bookmarkEnd w:id="107"/><w:r w:rsidRPr="00FB7C26"><w:t xml:space="preserve"> nach Antragstellung</w:t></w:r><w:bookmarkEnd w:id="108"/></w:p><w:p w14:paraId="68DE08AC" w14:textId="77777777" w:rsidR="001B2EDC" w:rsidRPr="00FB7C26" w:rsidRDefault="001B2EDC" w:rsidP="001B2EDC"/><w:p w14:paraId="28FFAF96" w14:textId="5F06A749" w:rsidR="001B2EDC" w:rsidRDefault="00BD14FA" w:rsidP="009F0696"><w:pPr><w:ind w:left="709"/></w:pPr><w:bookmarkStart w:id="109" w:name="_Hlk77953591"/><w:r w:rsidRPr="00FB7C26"><w:t>S</w:t></w:r><w:r w:rsidR="001B2EDC" w:rsidRPr="00FB7C26"><w:t xml:space="preserve">eit Anordnung der vorläufigen Verwaltung </w:t></w:r><w:r w:rsidRPr="00FB7C26"><w:t xml:space="preserve">ist </w:t></w:r><w:r w:rsidR="001B2EDC" w:rsidRPr="00FB7C26"><w:t xml:space="preserve">die </w:t></w:r><w:r w:rsidR="001B2EDC" w:rsidRPr="00FB7C26"><w:rPr><w:highlight w:val="yellow"/></w:rPr><w:t>[…]</w:t></w:r><w:r w:rsidR="001B2EDC" w:rsidRPr="00FB7C26"><w:t xml:space="preserve"> </w:t></w:r><w:r w:rsidRPr="00FB7C26"><w:t>mit der insolvenzspezifischen Buchhaltung beauftragt</w:t></w:r><w:r w:rsidR="001B2EDC" w:rsidRPr="00FB7C26"><w:t>.</w:t></w:r><w:bookmarkEnd w:id="109"/><w:r w:rsidR="001B2EDC" w:rsidRPr="00FB7C26"><w:t xml:space="preserve"> </w:t></w:r></w:p><w:p w14:paraId="1D4C87F1" w14:textId="1C07FC06" w:rsidR="00764E0C" w:rsidRDefault="00764E0C" w:rsidP="009F0696"><w:pPr><w:ind w:left="709"/></w:pPr></w:p><w:p w14:paraId="795C32FD" w14:textId="7C95D67A" w:rsidR="00764E0C" w:rsidRDefault="00764E0C" w:rsidP="00764E0C"><w:pPr><w:pStyle w:val="berschrift2"/><w:numPr><w:ilvl w:val="0"/><w:numId w:val="16"/></w:numPr></w:pPr><w:bookmarkStart w:id="110" w:name="_Toc202967950"/><w:r><w:t>Anhängige Rechtsstreitigkeiten</w:t></w:r><w:bookmarkEnd w:id="110"/></w:p><w:p w14:paraId="1B51F25F" w14:textId="31CBD74B" w:rsidR="00764E0C" w:rsidRDefault="00764E0C" w:rsidP="00764E0C"><w:pPr><w:ind w:left="709"/></w:pPr></w:p><w:p w14:paraId="740F153C" w14:textId="7AFB74F8" w:rsidR="00764E0C" w:rsidRPr="00764E0C" w:rsidRDefault="00764E0C" w:rsidP="00764E0C"><w:pPr><w:ind w:left="709"/></w:pPr><w:r w:rsidRPr="00764E0C"><w:rPr><w:highlight w:val="yellow"/></w:rPr><w:t>[anhängige Rechtsstreitigkeiten]</w:t></w:r></w:p><w:p w14:paraId="3B299BC0" w14:textId="77777777" w:rsidR="001B2EDC" w:rsidRPr="00FB7C26" w:rsidRDefault="001B2EDC" w:rsidP="001B2EDC"/><w:p w14:paraId="4648E78C" w14:textId="2BC99E31" w:rsidR="001B2EDC" w:rsidRPr="00FB7C26" w:rsidRDefault="001B2EDC" w:rsidP="009F0696"><w:pPr><w:pStyle w:val="berschrift2"/><w:numPr><w:ilvl w:val="0"/><w:numId w:val="16"/></w:numPr></w:pPr><w:bookmarkStart w:id="111" w:name="_Toc3475035"/><w:bookmarkStart w:id="112" w:name="_Toc202967951"/><w:r w:rsidRPr="00FB7C26"><w:t>Betriebswirtschaftliche Verhältnisse</w:t></w:r><w:bookmarkEnd w:id="111"/><w:bookmarkEnd w:id="112"/></w:p><w:p w14:paraId="75E7B4AE" w14:textId="77777777" w:rsidR="001B2EDC" w:rsidRPr="00FB7C26" w:rsidRDefault="001B2EDC" w:rsidP="00502D08"><w:pPr><w:ind w:left="360"/></w:pPr></w:p><w:p w14:paraId="550B7AB6" w14:textId="3A2E3C60" w:rsidR="001B2EDC" w:rsidRPr="00FB7C26" w:rsidRDefault="00D87A15" w:rsidP="009F0696"><w:pPr><w:pStyle w:val="berschrift3"/><w:numPr><w:ilvl w:val="0"/><w:numId w:val="19"/></w:numPr></w:pPr><w:bookmarkStart w:id="113" w:name="_Toc202967952"/><w:r w:rsidRPr="00FB7C26"><w:t xml:space="preserve">Wirtschaftliche Entwicklung und </w:t></w:r><w:r w:rsidR="00D417DB" w:rsidRPr="00FB7C26"><w:t>Krisenursache</w:t></w:r><w:bookmarkEnd w:id="113"/></w:p><w:p w14:paraId="346F6991" w14:textId="77777777" w:rsidR="001B2EDC" w:rsidRPr="00FB7C26" w:rsidRDefault="001B2EDC" w:rsidP="00502D08"><w:pPr><w:ind w:left="360"/></w:pPr></w:p><w:p w14:paraId="3131A429" w14:textId="0966DD6E" w:rsidR="001B2EDC" w:rsidRPr="00FB7C26" w:rsidRDefault="00D87A15" w:rsidP="009F0696"><w:pPr><w:ind w:left="360" w:firstLine="349"/></w:pPr><w:r w:rsidRPr="00FB7C26"><w:rPr><w:highlight w:val="yellow"/></w:rPr><w:t>[ggf. North-Data-Daten einfügen</w:t></w:r><w:r w:rsidR="001B2EDC" w:rsidRPr="00FB7C26"><w:rPr><w:highlight w:val="yellow"/></w:rPr><w:t>]</w:t></w:r></w:p><w:p w14:paraId="5873937B" w14:textId="77777777" w:rsidR="001B2EDC" w:rsidRPr="00FB7C26" w:rsidRDefault="001B2EDC" w:rsidP="001B2EDC"/><w:p w14:paraId="64EDC6AC" w14:textId="72523676" w:rsidR="001B2EDC" w:rsidRPr="00FB7C26" w:rsidRDefault="001B2EDC" w:rsidP="009F0696"><w:pPr><w:pStyle w:val="berschrift3"/><w:numPr><w:ilvl w:val="0"/><w:numId w:val="19"/></w:numPr></w:pPr><w:bookmarkStart w:id="114" w:name="_Toc202967953"/><w:r w:rsidRPr="00FB7C26"><w:t>Maßnahmen im Insolvenzeröffnungsverfahren</w:t></w:r><w:bookmarkEnd w:id="114"/></w:p><w:p w14:paraId="10EBB165" w14:textId="77777777" w:rsidR="001B2EDC" w:rsidRPr="00FB7C26" w:rsidRDefault="001B2EDC" w:rsidP="001B2EDC"/><w:p w14:paraId="3D011B4D" w14:textId="7E2C3CA2" w:rsidR="001B2EDC" w:rsidRDefault="001B2EDC" w:rsidP="008B461A"><w:pPr><w:pStyle w:val="abc0"/><w:numPr><w:ilvl w:val="0"/><w:numId w:val="5"/></w:numPr><w:spacing w:after="0"/><w:textAlignment w:val="auto"/></w:pPr><w:r w:rsidRPr="00FB7C26"><w:t>Vermögenssicherung</w:t></w:r></w:p><w:p w14:paraId="021F050C" w14:textId="77777777" w:rsidR="008B461A" w:rsidRPr="00FB7C26" w:rsidRDefault="008B461A" w:rsidP="008B461A"><w:pPr><w:pStyle w:val="abc0"/><w:spacing w:after="0"/><w:ind w:left="720"/><w:textAlignment w:val="auto"/></w:pPr></w:p><w:p w14:paraId="6E8127DF" w14:textId="77777777" w:rsidR="001B2EDC" w:rsidRDefault="001B2EDC" w:rsidP="009F0696"><w:pPr><w:ind w:left="709"/></w:pPr><w:r w:rsidRPr="00FB7C26"><w:rPr><w:highlight w:val="yellow"/></w:rPr><w:t>[Inventarisierung, Kündigung unwirtschaftlicher Verträge, sonstige Sicherungsmaßnahmen]</w:t></w:r></w:p><w:p w14:paraId="6BE37A1D" w14:textId="77777777" w:rsidR="001B2EDC" w:rsidRPr="00FB7C26" w:rsidRDefault="001B2EDC" w:rsidP="001B2EDC"/><w:p w14:paraId="10D09E27" w14:textId="03527EBE" w:rsidR="001B2EDC" w:rsidRDefault="001B2EDC" w:rsidP="008B461A"><w:pPr><w:pStyle w:val="abc0"/><w:numPr><w:ilvl w:val="0"/><w:numId w:val="5"/></w:numPr><w:spacing w:after="0"/><w:textAlignment w:val="auto"/></w:pPr><w:r w:rsidRPr="00FB7C26"><w:t>Sicherung der Betriebsfortführung</w:t></w:r></w:p><w:p w14:paraId="0ED4E53D" w14:textId="77777777" w:rsidR="008B461A" w:rsidRPr="00FB7C26" w:rsidRDefault="008B461A" w:rsidP="008B461A"><w:pPr><w:pStyle w:val="abc0"/><w:spacing w:after="0"/><w:ind w:left="720"/><w:textAlignment w:val="auto"/></w:pPr></w:p><w:p w14:paraId="607A4117" w14:textId="6F7D4031" w:rsidR="008B461A" w:rsidRDefault="008B461A" w:rsidP="008B461A"><w:pPr><w:ind w:left="709"/><w:rPr><w:lang w:eastAsia="de-DE"/></w:rPr></w:pPr><w:r w:rsidRPr="00BC36C9"><w:rPr><w:b/><w:bCs/><w:highlight w:val="yellow"/><w:lang w:eastAsia="de-DE"/></w:rPr><w:t>[Zur Insolvenzgeldvorfinanzierung:]</w:t></w:r><w:r><w:rPr><w:lang w:eastAsia="de-DE"/></w:rPr><w:t xml:space="preserve"> Auf Anfrage bei der </w:t></w:r><w:r w:rsidRPr="004F72BE"><w:rPr><w:highlight w:val="yellow"/><w:lang w:eastAsia="de-DE"/></w:rPr><w:t>Sparkasse Trier</w:t></w:r><w:r><w:rPr><w:lang w:eastAsia="de-DE"/></w:rPr><w:t xml:space="preserve"> konnte eine Rahmenvereinbarung zur Vorfinanzierung des Insolvenzgeldes für die Monate </w:t></w:r><w:r w:rsidRPr="00BC36C9"><w:rPr><w:highlight w:val="yellow"/><w:lang w:eastAsia="de-DE"/></w:rPr><w:t>[...]</w:t></w:r><w:r><w:rPr><w:lang w:eastAsia="de-DE"/></w:rPr><w:t xml:space="preserve"> geschlossen werden. Unter Vorlage einer Vertretungsvollmacht der Sparkasse Trier beantragte</w:t></w:r><w:r w:rsidR="00711FF9"><w:rPr><w:lang w:eastAsia="de-DE"/></w:rPr><w:t xml:space="preserve"> </w:t></w:r><w:bookmarkStart w:id="115" w:name="KI_Verwalter_der_die_003"/><w:proofErr w:type="spellStart"/><w:r w:rsidR="00711FF9"><w:rPr><w:lang w:eastAsia="de-DE"/></w:rPr><w:t>KI_Verwalter_der_die</w:t></w:r><w:bookmarkEnd w:id="115"/><w:proofErr w:type="spellEnd"/><w:r w:rsidR="00711FF9"><w:rPr><w:lang w:eastAsia="de-DE"/></w:rPr><w:t xml:space="preserve"> </w:t></w:r><w:bookmarkStart w:id="116" w:name="KI_Verwalter_Unterzeichner_014"/><w:proofErr w:type="spellStart"/><w:r w:rsidR="00711FF9"><w:rPr><w:lang w:eastAsia="de-DE"/></w:rPr><w:t>KI_Verwalter_Unterzeichner</w:t></w:r><w:bookmarkEnd w:id="116"/><w:proofErr w:type="spellEnd"/><w:r w:rsidR="00711FF9"><w:rPr><w:lang w:eastAsia="de-DE"/></w:rPr><w:t xml:space="preserve"> </w:t></w:r><w:r><w:rPr><w:lang w:eastAsia="de-DE"/></w:rPr><w:t xml:space="preserve">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 der </w:t></w:r><w:r><w:rPr><w:lang w:eastAsia="de-DE"/></w:rPr><w:lastRenderedPageBreak/><w:t>Unterzeichner 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w:t></w:r><w:r w:rsidR="00711FF9"><w:rPr><w:lang w:eastAsia="de-DE"/></w:rPr><w:t xml:space="preserve"> </w:t></w:r><w:bookmarkStart w:id="117" w:name="KI_Verwalter_der_die_004"/><w:proofErr w:type="spellStart"/><w:r w:rsidR="00711FF9"><w:rPr><w:lang w:eastAsia="de-DE"/></w:rPr><w:t>KI_Verwalter_der_die</w:t></w:r><w:bookmarkEnd w:id="117"/><w:proofErr w:type="spellEnd"/><w:r w:rsidR="00711FF9"><w:rPr><w:lang w:eastAsia="de-DE"/></w:rPr><w:t xml:space="preserve"> </w:t></w:r><w:r w:rsidRPr="00711FF9"><w:rPr><w:highlight w:val="yellow"/><w:lang w:eastAsia="de-DE"/></w:rPr><w:t>vorläufige Insolvenzverwalter</w:t></w:r><w:r w:rsidR="00711FF9"><w:rPr><w:highlight w:val="yellow"/><w:lang w:eastAsia="de-DE"/></w:rPr><w:t>/in</w:t></w:r><w:r><w:rPr><w:lang w:eastAsia="de-DE"/></w:rPr><w:t xml:space="preserve"> eine Prüfung der Insolvenzgeldfähigkeit der Lohnansprüche.</w:t></w:r></w:p><w:p w14:paraId="5C826DAC" w14:textId="77777777" w:rsidR="004F72BE" w:rsidRDefault="004F72BE" w:rsidP="008B461A"><w:pPr><w:ind w:left="709"/><w:rPr><w:lang w:eastAsia="de-DE"/></w:rPr></w:pPr></w:p><w:p w14:paraId="205AB0CC" w14:textId="0892AEF0" w:rsidR="004F72BE" w:rsidRDefault="004F72BE" w:rsidP="004F72BE"><w:pPr><w:ind w:left="709"/></w:pPr><w:bookmarkStart w:id="118" w:name="_Hlk206083607"/><w:r w:rsidRPr="004F72BE"><w:rPr><w:b/><w:bCs/><w:highlight w:val="yellow"/></w:rPr><w:t>[zur Kommunikation mit wesentlichen Stakeholdern]</w:t></w:r><w:r><w:t xml:space="preserve"> </w:t></w:r><w:r w:rsidRPr="004F72BE"><w:t xml:space="preserve">Der Unterzeichner hat die Lieferanten, Dienstleister, Kunden und Banken der Schuldnerin unmittelbar nach Anordnung der vorläufigen </w:t></w:r><w:r w:rsidR="000F562B"><w:t>V</w:t></w:r><w:r w:rsidRPr="004F72BE"><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w:r></w:p><w:p w14:paraId="60B8F881" w14:textId="77777777" w:rsidR="004F72BE" w:rsidRDefault="004F72BE" w:rsidP="004F72BE"><w:pPr><w:ind w:left="709"/></w:pPr></w:p><w:p w14:paraId="5DECCE73" w14:textId="388C546D" w:rsidR="004F72BE" w:rsidRDefault="004F72BE" w:rsidP="004F72BE"><w:pPr><w:ind w:left="709"/></w:pPr><w:r w:rsidRPr="004F72BE"><w:rPr><w:b/><w:bCs/><w:highlight w:val="yellow"/></w:rPr><w:t>[zur Sicherung der Liquidität:]</w:t></w:r><w:r><w:t xml:space="preserve"> Zur Aufrechterhaltung der Zahlungsströme in das Unternehmen der Schuldnerin hat der</w:t></w:r><w:r w:rsidRPr="004F72BE"><w:t xml:space="preserve"> Unterzeichner umgehend Kontakt mit der </w:t></w:r><w:r w:rsidRPr="004F72BE"><w:rPr><w:highlight w:val="yellow"/></w:rPr><w:t>[Bank]</w:t></w:r><w:r><w:t xml:space="preserve"> aufgenommen und sie über das Insolvenzantragsverfahren informiert. Er hat sich mit der </w:t></w:r><w:r w:rsidRPr="004F72BE"><w:rPr><w:highlight w:val="yellow"/></w:rPr><w:t>[Bank]</w:t></w:r><w:r><w:t xml:space="preserve"> darauf verständigt, dass sie die </w:t></w:r><w:r w:rsidR="00253BB8"><w:t xml:space="preserve">Girokonten </w:t></w:r><w:r w:rsidRPr="004F72BE"><w:t>der Schuldnerin</w:t></w:r><w:r><w:t xml:space="preserve"> für Zahlungseingänge offenhält und Einzahlungen auf das Insolvenzsonderkonto des Unterzeichners weiterleitet.</w:t></w:r></w:p><w:p w14:paraId="0D04F03F" w14:textId="77777777" w:rsidR="004F72BE" w:rsidRDefault="004F72BE" w:rsidP="004F72BE"><w:pPr><w:ind w:left="709"/></w:pPr></w:p><w:p w14:paraId="2CA4C1E5" w14:textId="51464A9F" w:rsidR="004F72BE" w:rsidRDefault="004F72BE" w:rsidP="004F72BE"><w:pPr><w:ind w:left="709"/></w:pPr><w:r><w:rPr><w:b/><w:bCs/><w:highlight w:val="yellow"/></w:rPr><w:t xml:space="preserve">[zur Aufrechterhaltung von Lieferbeziehungen:]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Um [Partei gegen Forderungsausfall absichern]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[Verweis Abschnitt Einzelermächtigungen]).</w:t></w:r></w:p><w:p w14:paraId="138F315E" w14:textId="77777777" w:rsidR="004F72BE" w:rsidRDefault="004F72BE" w:rsidP="004F72BE"><w:pPr><w:ind w:left="709"/></w:pPr></w:p><w:p w14:paraId="12D40152" w14:textId="259601C5" w:rsidR="004F72BE" w:rsidRDefault="004F72BE" w:rsidP="004F72BE"><w:pPr><w:ind w:left="709"/></w:pPr><w:r w:rsidRPr="004F72BE"><w:rPr><w:b/><w:bCs/><w:highlight w:val="yellow"/></w:rPr><w:t>[Etablierung eines Systems der Bestell- und Zahlungsfreigaben:]</w:t></w:r><w:r><w:t xml:space="preserve"> </w:t></w:r><w:r w:rsidRPr="004F72BE"><w:t xml:space="preserve">Für die Zwecke einer geordneten und nach Planvorgaben überprüfbaren Betriebsfortführung hat der </w:t></w:r><w:r w:rsidRPr="004F72BE"><w:lastRenderedPageBreak/><w:t xml:space="preserve">Unterzeichner ein System der Bestell- und Zahlungsfreigaben etabliert. Die Begründung von Verbindlichkeiten zu Lasten der künftigen Insolvenzmasse durchlief einen internen Freigabeprozess, der an </w:t></w:r><w:r><w:t>einer</w:t></w:r><w:r w:rsidRPr="004F72BE"><w:t xml:space="preserve"> Liquiditäts- und Ertragsplanung und die </w:t></w:r><w:r><w:t xml:space="preserve">dort </w:t></w:r><w:r w:rsidRPr="004F72BE"><w:t>geplanten Aufwandsbudgets gekoppelt war. Zahlungen waren erst auszuführen, wenn der Zahlungsausgang mit einer freigegebenen Bestellung korrelierte und deren insolvenzrechtliche Rechtmäßigkeit geprüft war.</w:t></w:r></w:p><w:bookmarkEnd w:id="118"/><w:p w14:paraId="0F0BF4C9" w14:textId="77777777" w:rsidR="008B461A" w:rsidRDefault="008B461A" w:rsidP="004F72BE"><w:pPr><w:rPr><w:lang w:eastAsia="de-DE"/></w:rPr></w:pPr></w:p><w:p w14:paraId="47E1D099" w14:textId="5034266D" w:rsidR="008B461A" w:rsidRDefault="008B461A" w:rsidP="008B461A"><w:pPr><w:pStyle w:val="Listenabsatz"/><w:numPr><w:ilvl w:val="0"/><w:numId w:val="5"/></w:numPr><w:textAlignment w:val="auto"/><w:rPr><w:lang w:eastAsia="de-DE"/></w:rPr></w:pPr><w:r><w:rPr><w:lang w:eastAsia="de-DE"/></w:rPr><w:t>Datensicherung</w:t></w:r></w:p><w:p w14:paraId="3D0C6030" w14:textId="77777777" w:rsidR="008B461A" w:rsidRDefault="008B461A" w:rsidP="008B461A"><w:pPr><w:ind w:left="709"/></w:pPr></w:p><w:p w14:paraId="1ED2ECC7" w14:textId="1BFEBB40" w:rsidR="008B461A" w:rsidRDefault="00711FF9" w:rsidP="008B461A"><w:pPr><w:ind w:left="709"/><w:rPr><w:rFonts w:eastAsia="Times New Roman" w:cs="Calibri"/><w:color w:val="000000"/><w:lang w:eastAsia="de-DE"/></w:rPr></w:pPr><w:bookmarkStart w:id="119" w:name="KI_Verwalter_Der_Die_Groß_005"/><w:proofErr w:type="spellStart"/><w:r><w:rPr><w:rFonts w:eastAsia="Times New Roman" w:cs="Calibri"/><w:color w:val="000000"/><w:lang w:eastAsia="de-DE"/></w:rPr><w:t>KI_Verwalter_Der_Die_Groß</w:t></w:r><w:bookmarkEnd w:id="119"/><w:proofErr w:type="spellEnd"/><w:r><w:rPr><w:rFonts w:eastAsia="Times New Roman" w:cs="Calibri"/><w:color w:val="000000"/><w:lang w:eastAsia="de-DE"/></w:rPr><w:t xml:space="preserve"> </w:t></w:r><w:bookmarkStart w:id="120" w:name="KI_Verwalter_Unterzeichner_015"/><w:proofErr w:type="spellStart"/><w:r><w:rPr><w:rFonts w:eastAsia="Times New Roman" w:cs="Calibri"/><w:color w:val="000000"/><w:lang w:eastAsia="de-DE"/></w:rPr><w:t>KI_Verwalter_Unterzeichner</w:t></w:r><w:bookmarkEnd w:id="120"/><w:proofErr w:type="spellEnd"/><w:r><w:rPr><w:rFonts w:eastAsia="Times New Roman" w:cs="Calibri"/><w:color w:val="000000"/><w:lang w:eastAsia="de-DE"/></w:rPr><w:t xml:space="preserve"> </w:t></w:r><w:r w:rsidR="008B461A"><w:rPr><w:rFonts w:eastAsia="Times New Roman" w:cs="Calibri"/><w:color w:val="000000"/><w:lang w:eastAsia="de-DE"/></w:rPr><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w:r></w:p><w:p w14:paraId="1CD251E1" w14:textId="77777777" w:rsidR="008B461A" w:rsidRDefault="008B461A" w:rsidP="008B461A"><w:pPr><w:ind w:left="709"/></w:pPr></w:p><w:p w14:paraId="4B9BF86F" w14:textId="77777777" w:rsidR="008B461A" w:rsidRDefault="008B461A" w:rsidP="008B461A"><w:pPr><w:ind w:left="709"/><w:rPr><w:rFonts w:eastAsia="Times New Roman" w:cs="Calibri"/><w:color w:val="000000"/><w:lang w:eastAsia="de-DE"/></w:rPr></w:pPr><w:r><w:rPr><w:rFonts w:eastAsia="Times New Roman" w:cs="Calibri"/><w:color w:val="000000"/><w:lang w:eastAsia="de-DE"/></w:rPr><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w:r></w:p><w:p w14:paraId="3996900B" w14:textId="77777777" w:rsidR="008B461A" w:rsidRDefault="008B461A" w:rsidP="008B461A"><w:pPr><w:ind w:left="709"/></w:pPr></w:p><w:p w14:paraId="6020C80A" w14:textId="77777777" w:rsidR="008B461A" w:rsidRDefault="008B461A" w:rsidP="008B461A"><w:pPr><w:ind w:left="709"/><w:rPr><w:rFonts w:eastAsia="Times New Roman" w:cs="Calibri"/><w:color w:val="000000"/><w:highlight w:val="yellow"/><w:lang w:eastAsia="de-DE"/></w:rPr></w:pPr><w:r><w:rPr><w:rFonts w:eastAsia="Times New Roman" w:cs="Calibri"/><w:b/><w:bCs/><w:color w:val="000000"/><w:highlight w:val="yellow"/><w:lang w:eastAsia="de-DE"/></w:rPr><w:t>optional:</w:t></w:r><w:r><w:rPr><w:rFonts w:eastAsia="Times New Roman" w:cs="Calibri"/><w:color w:val="000000"/><w:highlight w:val="yellow"/><w:lang w:eastAsia="de-DE"/></w:rPr><w:t xml:space="preserve"> bei zusätzlicher Belastung (Rücksprache mit MM zu Arbeitsaufwand und Umfang - Aktenvermerk MM):</w:t></w:r></w:p><w:p w14:paraId="64A723DD" w14:textId="77777777" w:rsidR="008B461A" w:rsidRDefault="008B461A" w:rsidP="008B461A"><w:pPr><w:ind w:left="709"/><w:rPr><w:rFonts w:eastAsia="Times New Roman" w:cs="Calibri"/><w:color w:val="000000"/><w:highlight w:val="yellow"/><w:lang w:eastAsia="de-DE"/></w:rPr></w:pPr><w:r><w:rPr><w:rFonts w:eastAsia="Times New Roman" w:cs="Calibri"/><w:color w:val="000000"/><w:highlight w:val="yellow"/><w:lang w:eastAsia="de-DE"/></w:rPr><w:t xml:space="preserve">- Datensicherung in komplexen EDV-Systemen; </w:t></w:r></w:p><w:p w14:paraId="7B17B544" w14:textId="77777777" w:rsidR="008B461A" w:rsidRDefault="008B461A" w:rsidP="008B461A"><w:pPr><w:ind w:left="709"/><w:rPr><w:rFonts w:eastAsia="Times New Roman" w:cs="Calibri"/><w:color w:val="000000"/><w:highlight w:val="yellow"/><w:lang w:eastAsia="de-DE"/></w:rPr></w:pPr><w:r><w:rPr><w:rFonts w:ascii="Times New Roman" w:eastAsia="Times New Roman" w:hAnsi="Times New Roman"/><w:color w:val="000000"/><w:sz w:val="14"/><w:szCs w:val="14"/><w:highlight w:val="yellow"/><w:lang w:eastAsia="de-DE"/></w:rPr><w:t xml:space="preserve">- </w:t></w:r><w:r><w:rPr><w:rFonts w:eastAsia="Times New Roman" w:cs="Calibri"/><w:color w:val="000000"/><w:highlight w:val="yellow"/><w:lang w:eastAsia="de-DE"/></w:rPr><w:t xml:space="preserve">Datenaufbereitung aus branchenspezifischer Software (Umwandlung zum lesbar machen); </w:t></w:r></w:p><w:p w14:paraId="5791E5B1" w14:textId="77777777" w:rsidR="008B461A" w:rsidRDefault="008B461A" w:rsidP="008B461A"><w:pPr><w:ind w:left="709"/><w:rPr><w:rFonts w:eastAsia="Times New Roman" w:cs="Calibri"/><w:color w:val="000000"/><w:lang w:eastAsia="de-DE"/></w:rPr></w:pPr><w:r><w:rPr><w:rFonts w:eastAsia="Times New Roman" w:cs="Calibri"/><w:color w:val="000000"/><w:highlight w:val="yellow"/><w:lang w:eastAsia="de-DE"/></w:rPr><w:t>- Datenwiederherstellung (gelöschte Daten wiederherstellen)</w:t></w:r></w:p><w:p w14:paraId="4D888682" w14:textId="77777777" w:rsidR="001B2EDC" w:rsidRPr="00FB7C26" w:rsidRDefault="001B2EDC" w:rsidP="001B2EDC"/><w:p w14:paraId="099D011F" w14:textId="65E6D3B9" w:rsidR="001B2EDC" w:rsidRPr="00FB7C26" w:rsidRDefault="001B2EDC" w:rsidP="009F0696"><w:pPr><w:pStyle w:val="berschrift3"/><w:numPr><w:ilvl w:val="0"/><w:numId w:val="19"/></w:numPr></w:pPr><w:bookmarkStart w:id="121" w:name="_Toc3475038"/><w:bookmarkStart w:id="122" w:name="_Toc202967954"/><w:r w:rsidRPr="00FB7C26"><w:t>Sanierungsaussichten</w:t></w:r><w:bookmarkEnd w:id="121"/><w:bookmarkEnd w:id="122"/></w:p><w:p w14:paraId="7B826BE4" w14:textId="77777777" w:rsidR="009F0696" w:rsidRDefault="009F0696" w:rsidP="009F0696"/><w:p w14:paraId="38E7C111" w14:textId="11DA3726" w:rsidR="001B2EDC" w:rsidRPr="00FB7C26" w:rsidRDefault="001B2EDC" w:rsidP="009F0696"><w:pPr><w:ind w:firstLine="709"/></w:pPr><w:r w:rsidRPr="00FB7C26"><w:rPr><w:highlight w:val="yellow"/></w:rPr><w:t>[Einleitung eines Investorenprozesses; Perspektiven für Insolvenzplan; etc.]</w:t></w:r></w:p><w:p w14:paraId="2DE66DA9" w14:textId="77777777" w:rsidR="001B2EDC" w:rsidRPr="00FB7C26" w:rsidRDefault="001B2EDC" w:rsidP="001B2EDC"/><w:p w14:paraId="7C09C6FB" w14:textId="77777777" w:rsidR="001B2EDC" w:rsidRPr="00FB7C26" w:rsidRDefault="001B2EDC" w:rsidP="001B2EDC"/><w:p w14:paraId="1E237C2E" w14:textId="659AE6CA" w:rsidR="001B2EDC" w:rsidRPr="00FB7C26" w:rsidRDefault="001B2EDC" w:rsidP="009F0696"><w:pPr><w:pStyle w:val="berschrift1"/><w:numPr><w:ilvl w:val="0"/><w:numId w:val="10"/></w:numPr></w:pPr><w:bookmarkStart w:id="123" w:name="_Toc202967955"/><w:r w:rsidRPr="00FB7C26"><w:t>Vermögensverhältnisse</w:t></w:r><w:bookmarkEnd w:id="123"/></w:p><w:p w14:paraId="525FA0E4" w14:textId="77777777" w:rsidR="001B2EDC" w:rsidRPr="00FB7C26" w:rsidRDefault="001B2EDC" w:rsidP="001B2EDC"/><w:p w14:paraId="39AC1CCD" w14:textId="77777777" w:rsidR="001B2EDC" w:rsidRPr="00FB7C26" w:rsidRDefault="001B2EDC" w:rsidP="001B2EDC"/><w:p w14:paraId="1AD9B360" w14:textId="675C0412" w:rsidR="001B2EDC" w:rsidRPr="00FB7C26" w:rsidRDefault="001B2EDC" w:rsidP="009F0696"><w:pPr><w:pStyle w:val="berschrift2"/><w:numPr><w:ilvl w:val="0"/><w:numId w:val="20"/></w:numPr></w:pPr><w:bookmarkStart w:id="124" w:name="_Toc202967956"/><w:r w:rsidRPr="00FB7C26"><w:t>Bewertungsma</w:t></w:r><w:r w:rsidR="00BD14FA" w:rsidRPr="00FB7C26"><w:t>ßstab</w:t></w:r><w:bookmarkEnd w:id="124"/></w:p><w:p w14:paraId="2CC3279E" w14:textId="77777777" w:rsidR="001B2EDC" w:rsidRPr="00FB7C26" w:rsidRDefault="001B2EDC" w:rsidP="001B2EDC"/><w:p w14:paraId="3FF2F77D" w14:textId="382A1276" w:rsidR="00BD14FA" w:rsidRDefault="00BD14FA" w:rsidP="009F0696"><w:pPr><w:ind w:left="360" w:firstLine="349"/></w:pPr><w:r w:rsidRPr="00FB7C26"><w:rPr><w:highlight w:val="yellow"/></w:rPr><w:lastRenderedPageBreak/><w:t>[Angabe ob nur Liquidations- oder auch Fortführungswerte mit Begründung]</w:t></w:r></w:p><w:p w14:paraId="4112FE40" w14:textId="77777777" w:rsidR="009F0696" w:rsidRPr="00FB7C26" w:rsidRDefault="009F0696" w:rsidP="009F0696"><w:pPr><w:ind w:left="360" w:firstLine="349"/></w:pPr></w:p><w:p w14:paraId="38404BE1" w14:textId="1E7DA6D8" w:rsidR="00BD14FA" w:rsidRPr="00FB7C26" w:rsidRDefault="00BD14FA" w:rsidP="009F0696"><w:pPr><w:pStyle w:val="berschrift2"/><w:numPr><w:ilvl w:val="0"/><w:numId w:val="20"/></w:numPr></w:pPr><w:bookmarkStart w:id="125" w:name="_Toc202967957"/><w:r w:rsidRPr="00FB7C26"><w:t>Sachverständige Bewertung</w:t></w:r><w:bookmarkEnd w:id="125"/></w:p><w:p w14:paraId="77FE116C" w14:textId="77777777" w:rsidR="00BD14FA" w:rsidRPr="00FB7C26" w:rsidRDefault="00BD14FA" w:rsidP="00502D08"><w:pPr><w:ind w:left="360"/></w:pPr></w:p><w:p w14:paraId="7C660049" w14:textId="0ED8D6D4" w:rsidR="003560B7" w:rsidRDefault="003560B7" w:rsidP="003560B7"><w:pPr><w:ind w:left="709"/></w:pPr><w:r><w:rPr><w:highlight w:val="yellow"/></w:rPr><w:t xml:space="preserve">Die Bewertung und Inventarisierung des beweglichen Sachanlagevermögens wurden am [Datum Inventarauftrag] in Auftrag gegeben. Die Aufnahme erfolgte im Zeitraum zwischen dem [Startdatum Inventar] und [Enddatum Inventar] durch den Sachverständigen [Name Sachverständiger Inventar]. Inhaltlich nimmt KI_Verwalter_der_die KI_Verwalter_Unterzeichner insoweit Bezug auf das als Anlage xx beigefügte Gutachten vom [Datum Inventargutachten].</w:t></w:r></w:p><w:p w14:paraId="7025F67D" w14:textId="77777777" w:rsidR="003560B7" w:rsidRDefault="003560B7" w:rsidP="003560B7"><w:pPr><w:ind w:left="360"/></w:pPr></w:p><w:p w14:paraId="7B6E10EB" w14:textId="5FA06771" w:rsidR="003560B7" w:rsidRDefault="003560B7" w:rsidP="003560B7"><w:pPr><w:ind w:left="709"/></w:pPr><w:r><w:rPr><w:highlight w:val="yellow"/></w:rPr><w:t xml:space="preserve">Hinsichtlich des unbeweglichen Sachanlagevermögens nimmt KI_Verwalter_der_die KI_Verwalter_Unterzeichner auf das Marktwertermittlungsgutachten des [Name Gutachter Marktwert] vom [Datum Marktwertgutachten] Bezug (Anlage [Anlagennummer Marktwertgutachten]).</w:t></w:r></w:p><w:p w14:paraId="507014B6" w14:textId="77777777" w:rsidR="00BD14FA" w:rsidRPr="00FB7C26" w:rsidRDefault="00BD14FA" w:rsidP="001B2EDC"/><w:p w14:paraId="00C1BCBB" w14:textId="44690180" w:rsidR="001B2EDC" w:rsidRPr="00FB7C26" w:rsidRDefault="001B2EDC" w:rsidP="009F0696"><w:pPr><w:pStyle w:val="berschrift2"/><w:numPr><w:ilvl w:val="0"/><w:numId w:val="20"/></w:numPr></w:pPr><w:bookmarkStart w:id="131" w:name="_Toc3475040"/><w:bookmarkStart w:id="132" w:name="_Toc202967958"/><w:r w:rsidRPr="00FB7C26"><w:t>Aktiva</w:t></w:r><w:bookmarkEnd w:id="131"/><w:bookmarkEnd w:id="132"/></w:p><w:p w14:paraId="23720782" w14:textId="77777777" w:rsidR="001B2EDC" w:rsidRPr="00FB7C26" w:rsidRDefault="001B2EDC" w:rsidP="009F0696"/><w:p w14:paraId="6896DB32" w14:textId="08BEC56B" w:rsidR="001B2EDC" w:rsidRPr="00FB7C26" w:rsidRDefault="001B2EDC" w:rsidP="009F0696"><w:pPr><w:pStyle w:val="berschrift3"/><w:numPr><w:ilvl w:val="0"/><w:numId w:val="21"/></w:numPr></w:pPr><w:bookmarkStart w:id="133" w:name="_Toc3475041"/><w:bookmarkStart w:id="134" w:name="_Toc202967959"/><w:r w:rsidRPr="00FB7C26"><w:t>Anlagevermögen</w:t></w:r><w:bookmarkEnd w:id="133"/><w:bookmarkEnd w:id="134"/></w:p><w:p w14:paraId="7E63F1C0" w14:textId="77777777" w:rsidR="001B2EDC" w:rsidRPr="00FB7C26" w:rsidRDefault="001B2EDC" w:rsidP="001B2EDC"/><w:p w14:paraId="030974E9" w14:textId="21611587" w:rsidR="001B2EDC" w:rsidRDefault="009F0696" w:rsidP="009F0696"><w:pPr><w:pStyle w:val="abc0"/><w:numPr><w:ilvl w:val="0"/><w:numId w:val="6"/></w:numPr><w:textAlignment w:val="auto"/></w:pPr><w:r><w:t>I</w:t></w:r><w:r w:rsidR="00BD14FA" w:rsidRPr="00FB7C26"><w:t>mmaterielles Vermögen</w:t></w:r></w:p><w:p w14:paraId="2666A012" w14:textId="66037D9F" w:rsidR="00BD14FA" w:rsidRPr="00FB7C26" w:rsidRDefault="009F0696" w:rsidP="009F0696"><w:pPr><w:textAlignment w:val="auto"/></w:pPr><w:proofErr w:type="spellStart"/><w:r><w:t>aa</w:t></w:r><w:proofErr w:type="spellEnd"/><w:r><w:t xml:space="preserve">) </w:t></w:r><w:r><w:tab/></w:r><w:r w:rsidR="00BD14FA" w:rsidRPr="00FB7C26"><w:t>Goodwill / Firmenwert</w:t></w:r></w:p><w:p w14:paraId="4A17A27D" w14:textId="77777777" w:rsidR="00BD14FA" w:rsidRPr="00FB7C26" w:rsidRDefault="00BD14FA" w:rsidP="00BD14FA"><w:pPr><w:ind w:left="360"/><w:textAlignment w:val="auto"/></w:pPr></w:p><w:p w14:paraId="07C167FC" w14:textId="77777777" w:rsidR="00BD14FA" w:rsidRPr="00FB7C26" w:rsidRDefault="00BD14FA" w:rsidP="009F0696"><w:pPr><w:ind w:left="709"/><w:textAlignment w:val="auto"/></w:pPr><w:r w:rsidRPr="00FB7C26"><w:rPr><w:highlight w:val="yellow"/></w:rPr><w:t>[Das Unternehmen hat einen handelsrechtlich nicht bilanzierbaren selbst geschaffenen Firmenwert. …]</w:t></w:r></w:p><w:p w14:paraId="21BEE878" w14:textId="77777777" w:rsidR="00BD14FA" w:rsidRPr="00FB7C26" w:rsidRDefault="00BD14FA" w:rsidP="00BD14FA"><w:pPr><w:textAlignment w:val="auto"/></w:pPr></w:p><w:p w14:paraId="33E906BB" w14:textId="3970421A" w:rsidR="00BD14FA" w:rsidRPr="00FB7C26" w:rsidRDefault="00BD14FA" w:rsidP="009F0696"><w:pPr><w:textAlignment w:val="auto"/></w:pPr><w:proofErr w:type="spellStart"/><w:r w:rsidRPr="00FB7C26"><w:t>bb</w:t></w:r><w:proofErr w:type="spellEnd"/><w:r w:rsidRPr="00FB7C26"><w:t xml:space="preserve">) </w:t></w:r><w:r w:rsidR="009F0696"><w:tab/></w:r><w:r w:rsidRPr="00FB7C26"><w:t>selbst geschaffene gewerbliche Schutzrechte und ähnliche Rechte</w:t></w:r></w:p><w:p w14:paraId="0DB4042F" w14:textId="77777777" w:rsidR="00BD14FA" w:rsidRPr="00FB7C26" w:rsidRDefault="00BD14FA" w:rsidP="00BD14FA"><w:pPr><w:ind w:firstLine="360"/><w:textAlignment w:val="auto"/><w:rPr><w:highlight w:val="yellow"/></w:rPr></w:pPr></w:p><w:p w14:paraId="4E114728" w14:textId="77777777" w:rsidR="00BD14FA" w:rsidRPr="00FB7C26" w:rsidRDefault="00BD14FA" w:rsidP="009F0696"><w:pPr><w:ind w:firstLine="709"/><w:textAlignment w:val="auto"/></w:pPr><w:r w:rsidRPr="00FB7C26"><w:rPr><w:highlight w:val="yellow"/></w:rPr><w:t>[selbst geschaffene Schutzrechte Beschreibung/Wert]</w:t></w:r></w:p><w:p w14:paraId="07E39955" w14:textId="77777777" w:rsidR="00BD14FA" w:rsidRPr="00FB7C26" w:rsidRDefault="00BD14FA" w:rsidP="00BD14FA"><w:pPr><w:textAlignment w:val="auto"/></w:pPr></w:p><w:p w14:paraId="417E1683" w14:textId="48C40A49" w:rsidR="00BD14FA" w:rsidRPr="00FB7C26" w:rsidRDefault="00BD14FA" w:rsidP="009F0696"><w:pPr><w:textAlignment w:val="auto"/></w:pPr><w:r w:rsidRPr="00FB7C26"><w:t xml:space="preserve">cc) </w:t></w:r><w:r w:rsidR="009F0696"><w:tab/></w:r><w:r w:rsidRPr="00FB7C26"><w:t>entgeltlich erworbene Konzessionen, gewerbliche Schutzrechte und ähnliche Rechte</w:t></w:r></w:p><w:p w14:paraId="1D32881E" w14:textId="77777777" w:rsidR="00BD14FA" w:rsidRPr="00FB7C26" w:rsidRDefault="00BD14FA" w:rsidP="00BD14FA"><w:pPr><w:ind w:firstLine="360"/><w:textAlignment w:val="auto"/><w:rPr><w:highlight w:val="yellow"/></w:rPr></w:pPr></w:p><w:p w14:paraId="369CA949" w14:textId="77777777" w:rsidR="00BD14FA" w:rsidRPr="00FB7C26" w:rsidRDefault="00BD14FA" w:rsidP="009F0696"><w:pPr><w:ind w:firstLine="709"/><w:textAlignment w:val="auto"/></w:pPr><w:r w:rsidRPr="00FB7C26"><w:rPr><w:highlight w:val="yellow"/></w:rPr><w:t>[selbst geschaffene Schutzrechte Beschreibung/Wert]</w:t></w:r></w:p><w:p w14:paraId="1CD6B0AA" w14:textId="77777777" w:rsidR="001B2EDC" w:rsidRPr="00FB7C26" w:rsidRDefault="001B2EDC" w:rsidP="001B2EDC"/><w:p w14:paraId="73442F11" w14:textId="31957347" w:rsidR="001B2EDC" w:rsidRPr="00FB7C26" w:rsidRDefault="00BD14FA" w:rsidP="009F0696"><w:pPr><w:pStyle w:val="abc0"/><w:numPr><w:ilvl w:val="0"/><w:numId w:val="6"/></w:numPr><w:textAlignment w:val="auto"/></w:pPr><w:r w:rsidRPr="00FB7C26"><w:t>Sachanlagen</w:t></w:r></w:p><w:p w14:paraId="45958DFE" w14:textId="2A7F0A4E" w:rsidR="00BD14FA" w:rsidRPr="00FB7C26" w:rsidRDefault="00BD14FA" w:rsidP="009F0696"><w:pPr><w:textAlignment w:val="auto"/></w:pPr><w:proofErr w:type="spellStart"/><w:r w:rsidRPr="00FB7C26"><w:t>aa</w:t></w:r><w:proofErr w:type="spellEnd"/><w:r w:rsidRPr="00FB7C26"><w:t xml:space="preserve">) </w:t></w:r><w:r w:rsidR="009F0696"><w:tab/></w:r><w:r w:rsidRPr="00FB7C26"><w:t>Grundstücke und grundstücksgleiche Rechte</w:t></w:r></w:p><w:p w14:paraId="15752DD5" w14:textId="77777777" w:rsidR="00BD14FA" w:rsidRPr="00FB7C26" w:rsidRDefault="00BD14FA" w:rsidP="00BD14FA"><w:pPr><w:ind w:firstLine="360"/><w:textAlignment w:val="auto"/><w:rPr><w:highlight w:val="yellow"/></w:rPr></w:pPr></w:p><w:p w14:paraId="4B6BEEB7" w14:textId="77777777" w:rsidR="00BD14FA" w:rsidRPr="00FB7C26" w:rsidRDefault="00BD14FA" w:rsidP="009F0696"><w:pPr><w:ind w:firstLine="709"/><w:textAlignment w:val="auto"/></w:pPr><w:r w:rsidRPr="00FB7C26"><w:rPr><w:highlight w:val="yellow"/></w:rPr><w:t>[entgeltlich erworbene Rechte Beschreibung/Wert]</w:t></w:r></w:p><w:p w14:paraId="06B1AE03" w14:textId="77777777" w:rsidR="00BD14FA" w:rsidRPr="00FB7C26" w:rsidRDefault="00BD14FA" w:rsidP="00BD14FA"><w:pPr><w:textAlignment w:val="auto"/></w:pPr></w:p><w:p w14:paraId="696D6029" w14:textId="7F934288" w:rsidR="00BD14FA" w:rsidRPr="00FB7C26" w:rsidRDefault="00BD14FA" w:rsidP="009F0696"><w:pPr><w:textAlignment w:val="auto"/></w:pPr><w:proofErr w:type="spellStart"/><w:r w:rsidRPr="00FB7C26"><w:t>bb</w:t></w:r><w:proofErr w:type="spellEnd"/><w:r w:rsidRPr="00FB7C26"><w:t xml:space="preserve">) </w:t></w:r><w:r w:rsidR="009F0696"><w:tab/></w:r><w:r w:rsidRPr="00FB7C26"><w:t>technische Anlagen und Maschinen</w:t></w:r></w:p><w:p w14:paraId="240EF224" w14:textId="77777777" w:rsidR="00BD14FA" w:rsidRPr="00FB7C26" w:rsidRDefault="00BD14FA" w:rsidP="00BD14FA"><w:pPr><w:ind w:firstLine="360"/><w:textAlignment w:val="auto"/></w:pPr></w:p><w:p w14:paraId="6C6C2279" w14:textId="77777777" w:rsidR="00BD14FA" w:rsidRPr="00FB7C26" w:rsidRDefault="00BD14FA" w:rsidP="009F0696"><w:pPr><w:ind w:firstLine="709"/><w:textAlignment w:val="auto"/></w:pPr><w:r w:rsidRPr="00FB7C26"><w:rPr><w:highlight w:val="yellow"/></w:rPr><w:t>[Grundstücke Beschreibung/Wert]</w:t></w:r></w:p><w:p w14:paraId="0B735C2B" w14:textId="77777777" w:rsidR="00BD14FA" w:rsidRPr="00FB7C26" w:rsidRDefault="00BD14FA" w:rsidP="00BD14FA"><w:pPr><w:textAlignment w:val="auto"/></w:pPr></w:p><w:p w14:paraId="63A399C9" w14:textId="08DFFE49" w:rsidR="00BD14FA" w:rsidRPr="00FB7C26" w:rsidRDefault="00BD14FA" w:rsidP="009F0696"><w:pPr><w:textAlignment w:val="auto"/></w:pPr><w:r w:rsidRPr="00FB7C26"><w:t xml:space="preserve">cc) </w:t></w:r><w:r w:rsidR="009F0696"><w:tab/></w:r><w:r w:rsidRPr="00FB7C26"><w:t>Betriebs- und Geschäftsausstattung</w:t></w:r></w:p><w:p w14:paraId="164FAEC1" w14:textId="77777777" w:rsidR="00BD14FA" w:rsidRPr="00FB7C26" w:rsidRDefault="00BD14FA" w:rsidP="00BD14FA"><w:pPr><w:ind w:firstLine="360"/><w:textAlignment w:val="auto"/></w:pPr></w:p><w:p w14:paraId="09EFE9D3" w14:textId="77777777" w:rsidR="00BD14FA" w:rsidRPr="00FB7C26" w:rsidRDefault="00BD14FA" w:rsidP="009F0696"><w:pPr><w:ind w:firstLine="709"/><w:textAlignment w:val="auto"/></w:pPr><w:r w:rsidRPr="00FB7C26"><w:rPr><w:highlight w:val="yellow"/></w:rPr><w:t>[Grundstücke Beschreibung/Wert]</w:t></w:r></w:p><w:p w14:paraId="2491B756" w14:textId="77777777" w:rsidR="001B2EDC" w:rsidRPr="00FB7C26" w:rsidRDefault="001B2EDC" w:rsidP="001B2EDC"/><w:p w14:paraId="05331A57" w14:textId="26E2A168" w:rsidR="001B2EDC" w:rsidRPr="00FB7C26" w:rsidRDefault="00BD14FA" w:rsidP="009F0696"><w:pPr><w:pStyle w:val="abc0"/><w:numPr><w:ilvl w:val="0"/><w:numId w:val="6"/></w:numPr><w:textAlignment w:val="auto"/></w:pPr><w:r w:rsidRPr="00FB7C26"><w:t>Finanzanlagen</w:t></w:r></w:p><w:p w14:paraId="148622A5" w14:textId="750B3A50" w:rsidR="001B2EDC" w:rsidRPr="00FB7C26" w:rsidRDefault="001B2EDC" w:rsidP="00502D08"><w:pPr><w:ind w:firstLine="360"/></w:pPr></w:p><w:p w14:paraId="3E7AD772" w14:textId="030187B9" w:rsidR="00BD14FA" w:rsidRPr="00FB7C26" w:rsidRDefault="00BD14FA" w:rsidP="009F0696"><w:pPr><w:textAlignment w:val="auto"/></w:pPr><w:proofErr w:type="spellStart"/><w:r w:rsidRPr="00FB7C26"><w:t>aa</w:t></w:r><w:proofErr w:type="spellEnd"/><w:r w:rsidRPr="00FB7C26"><w:t>)</w:t></w:r><w:r w:rsidR="009F0696"><w:tab/></w:r><w:r w:rsidRPr="00FB7C26"><w:t>Anteile an verbundenen Unternehmen</w:t></w:r></w:p><w:p w14:paraId="09A7FCEB" w14:textId="77777777" w:rsidR="00BD14FA" w:rsidRPr="00FB7C26" w:rsidRDefault="00BD14FA" w:rsidP="00BD14FA"><w:pPr><w:ind w:firstLine="360"/><w:textAlignment w:val="auto"/><w:rPr><w:highlight w:val="yellow"/></w:rPr></w:pPr></w:p><w:p w14:paraId="0C9E884F" w14:textId="77777777" w:rsidR="00BD14FA" w:rsidRPr="00FB7C26" w:rsidRDefault="00BD14FA" w:rsidP="009F0696"><w:pPr><w:ind w:firstLine="709"/><w:textAlignment w:val="auto"/></w:pPr><w:r w:rsidRPr="00FB7C26"><w:rPr><w:highlight w:val="yellow"/></w:rPr><w:t>[BGA Beschreibung/Wert]</w:t></w:r></w:p><w:p w14:paraId="38DFF65F" w14:textId="77777777" w:rsidR="00BD14FA" w:rsidRPr="00FB7C26" w:rsidRDefault="00BD14FA" w:rsidP="00BD14FA"><w:pPr><w:ind w:firstLine="360"/><w:textAlignment w:val="auto"/></w:pPr></w:p><w:p w14:paraId="02FB72C8" w14:textId="5ABA53C9" w:rsidR="00BD14FA" w:rsidRPr="00FB7C26" w:rsidRDefault="00BD14FA" w:rsidP="009F0696"><w:pPr><w:textAlignment w:val="auto"/></w:pPr><w:proofErr w:type="spellStart"/><w:r w:rsidRPr="00FB7C26"><w:t>bb</w:t></w:r><w:proofErr w:type="spellEnd"/><w:r w:rsidRPr="00FB7C26"><w:t xml:space="preserve">) </w:t></w:r><w:r w:rsidR="009F0696"><w:tab/></w:r><w:r w:rsidRPr="00FB7C26"><w:t>Beteiligungen</w:t></w:r></w:p><w:p w14:paraId="036F1516" w14:textId="77777777" w:rsidR="00BD14FA" w:rsidRPr="00FB7C26" w:rsidRDefault="00BD14FA" w:rsidP="00BD14FA"><w:pPr><w:ind w:firstLine="360"/><w:textAlignment w:val="auto"/></w:pPr></w:p><w:p w14:paraId="5788A9D6" w14:textId="77777777" w:rsidR="00BD14FA" w:rsidRPr="00FB7C26" w:rsidRDefault="00BD14FA" w:rsidP="009F0696"><w:pPr><w:ind w:firstLine="709"/><w:textAlignment w:val="auto"/></w:pPr><w:r w:rsidRPr="00FB7C26"><w:rPr><w:highlight w:val="yellow"/></w:rPr><w:t>[Anteile verbundene Unternehmen Beschreibung/Wert]</w:t></w:r></w:p><w:p w14:paraId="30E85418" w14:textId="77777777" w:rsidR="00BD14FA" w:rsidRPr="00FB7C26" w:rsidRDefault="00BD14FA" w:rsidP="00BD14FA"><w:pPr><w:ind w:firstLine="360"/><w:textAlignment w:val="auto"/></w:pPr></w:p><w:p w14:paraId="5BEEF3B6" w14:textId="01591D99" w:rsidR="00BD14FA" w:rsidRPr="00FB7C26" w:rsidRDefault="00BD14FA" w:rsidP="009F0696"><w:pPr><w:textAlignment w:val="auto"/></w:pPr><w:r w:rsidRPr="00FB7C26"><w:t xml:space="preserve">cc) </w:t></w:r><w:r w:rsidR="009F0696"><w:tab/></w:r><w:r w:rsidRPr="00FB7C26"><w:t>Wertpapiere des Anlagevermögens</w:t></w:r></w:p><w:p w14:paraId="79086288" w14:textId="77777777" w:rsidR="00BD14FA" w:rsidRPr="00FB7C26" w:rsidRDefault="00BD14FA" w:rsidP="00BD14FA"><w:pPr><w:ind w:firstLine="360"/><w:textAlignment w:val="auto"/></w:pPr></w:p><w:p w14:paraId="51B8FE4E" w14:textId="2F99FE57" w:rsidR="00BD14FA" w:rsidRDefault="00BD14FA" w:rsidP="009F0696"><w:pPr><w:ind w:firstLine="709"/><w:textAlignment w:val="auto"/></w:pPr><w:r w:rsidRPr="00FB7C26"><w:rPr><w:highlight w:val="yellow"/></w:rPr><w:t>[Anteile verbundene Unternehmen Beschreibung/Wert]</w:t></w:r></w:p><w:p w14:paraId="41BF1EA8" w14:textId="77777777" w:rsidR="009F0696" w:rsidRPr="00FB7C26" w:rsidRDefault="009F0696" w:rsidP="009F0696"><w:pPr><w:ind w:firstLine="709"/><w:textAlignment w:val="auto"/></w:pPr></w:p><w:p w14:paraId="0BF45B84" w14:textId="5D030684" w:rsidR="001B2EDC" w:rsidRPr="00FB7C26" w:rsidRDefault="001B2EDC" w:rsidP="009F0696"><w:pPr><w:pStyle w:val="berschrift3"/><w:numPr><w:ilvl w:val="0"/><w:numId w:val="21"/></w:numPr></w:pPr><w:bookmarkStart w:id="135" w:name="_Toc3475042"/><w:bookmarkStart w:id="136" w:name="_Toc202967960"/><w:r w:rsidRPr="00FB7C26"><w:t>Umlaufvermögen</w:t></w:r><w:bookmarkEnd w:id="135"/><w:bookmarkEnd w:id="136"/></w:p><w:p w14:paraId="38678D6D" w14:textId="77777777" w:rsidR="001B2EDC" w:rsidRPr="00FB7C26" w:rsidRDefault="001B2EDC" w:rsidP="001B2EDC"/><w:p w14:paraId="77A96A75" w14:textId="3246C662" w:rsidR="001B2EDC" w:rsidRPr="00FB7C26" w:rsidRDefault="001B2EDC" w:rsidP="009F0696"><w:pPr><w:pStyle w:val="abc0"/><w:numPr><w:ilvl w:val="0"/><w:numId w:val="7"/></w:numPr><w:textAlignment w:val="auto"/></w:pPr><w:r w:rsidRPr="00FB7C26"><w:t>Vorräte</w:t></w:r></w:p><w:p w14:paraId="3965FEDE" w14:textId="4808525B" w:rsidR="001B2EDC" w:rsidRPr="00FB7C26" w:rsidRDefault="001B2EDC" w:rsidP="00502D08"><w:pPr><w:ind w:firstLine="360"/></w:pPr></w:p><w:p w14:paraId="448E86E6" w14:textId="10FF068F" w:rsidR="00BD14FA" w:rsidRPr="00FB7C26" w:rsidRDefault="00BD14FA" w:rsidP="009F0696"><w:pPr><w:textAlignment w:val="auto"/></w:pPr><w:proofErr w:type="spellStart"/><w:r w:rsidRPr="00FB7C26"><w:t>aa</w:t></w:r><w:proofErr w:type="spellEnd"/><w:r w:rsidRPr="00FB7C26"><w:t xml:space="preserve">) </w:t></w:r><w:r w:rsidR="009F0696"><w:tab/></w:r><w:r w:rsidRPr="00FB7C26"><w:t>Roh-, Hilfs- und Betriebsstoffe</w:t></w:r></w:p><w:p w14:paraId="2AD9F222" w14:textId="77777777" w:rsidR="00BD14FA" w:rsidRPr="00FB7C26" w:rsidRDefault="00BD14FA" w:rsidP="00BD14FA"><w:pPr><w:ind w:firstLine="360"/><w:textAlignment w:val="auto"/></w:pPr></w:p><w:p w14:paraId="062ACE42" w14:textId="77777777" w:rsidR="00BD14FA" w:rsidRPr="00FB7C26" w:rsidRDefault="00BD14FA" w:rsidP="009F0696"><w:pPr><w:ind w:firstLine="709"/><w:textAlignment w:val="auto"/></w:pPr><w:r w:rsidRPr="00FB7C26"><w:rPr><w:highlight w:val="yellow"/></w:rPr><w:t>[RHB-Stoffe Beschreibung/Wert]</w:t></w:r></w:p><w:p w14:paraId="33376D87" w14:textId="77777777" w:rsidR="00BD14FA" w:rsidRPr="00FB7C26" w:rsidRDefault="00BD14FA" w:rsidP="00BD14FA"><w:pPr><w:ind w:firstLine="360"/><w:textAlignment w:val="auto"/></w:pPr></w:p><w:p w14:paraId="7071ACAE" w14:textId="66A14D83" w:rsidR="00BD14FA" w:rsidRPr="00FB7C26" w:rsidRDefault="00BD14FA" w:rsidP="009F0696"><w:pPr><w:textAlignment w:val="auto"/></w:pPr><w:proofErr w:type="spellStart"/><w:r w:rsidRPr="00FB7C26"><w:t>bb</w:t></w:r><w:proofErr w:type="spellEnd"/><w:r w:rsidRPr="00FB7C26"><w:t xml:space="preserve">) </w:t></w:r><w:r w:rsidR="009F0696"><w:tab/></w:r><w:r w:rsidRPr="00FB7C26"><w:t>unfertige Erzeugnisse</w:t></w:r><w:r w:rsidRPr="00FB7C26"><w:rPr><w:highlight w:val="yellow"/></w:rPr><w:t>, unfertige Leistungen</w:t></w:r></w:p><w:p w14:paraId="53FA8AD7" w14:textId="77777777" w:rsidR="00BD14FA" w:rsidRPr="00FB7C26" w:rsidRDefault="00BD14FA" w:rsidP="00BD14FA"><w:pPr><w:ind w:firstLine="360"/><w:textAlignment w:val="auto"/></w:pPr></w:p><w:p w14:paraId="4DAD4F38" w14:textId="77777777" w:rsidR="00BD14FA" w:rsidRPr="00FB7C26" w:rsidRDefault="00BD14FA" w:rsidP="009F0696"><w:pPr><w:ind w:firstLine="709"/><w:textAlignment w:val="auto"/></w:pPr><w:r w:rsidRPr="00FB7C26"><w:rPr><w:highlight w:val="yellow"/></w:rPr><w:t>[RHB-Stoffe Beschreibung/Wert]</w:t></w:r></w:p><w:p w14:paraId="0CC4ED84" w14:textId="77777777" w:rsidR="00BD14FA" w:rsidRPr="00FB7C26" w:rsidRDefault="00BD14FA" w:rsidP="00BD14FA"><w:pPr><w:ind w:firstLine="360"/><w:textAlignment w:val="auto"/></w:pPr></w:p><w:p w14:paraId="79D89014" w14:textId="07733273" w:rsidR="00BD14FA" w:rsidRPr="00FB7C26" w:rsidRDefault="00BD14FA" w:rsidP="009F0696"><w:pPr><w:textAlignment w:val="auto"/></w:pPr><w:r w:rsidRPr="00FB7C26"><w:t xml:space="preserve">cc) </w:t></w:r><w:r w:rsidR="009F0696"><w:tab/></w:r><w:r w:rsidRPr="00FB7C26"><w:rPr><w:highlight w:val="yellow"/></w:rPr><w:t>fertige Erzeugnisse / Waren</w:t></w:r><w:r w:rsidRPr="00FB7C26"><w:t xml:space="preserve"> (je nachdem ob Handels- oder produzierender Betrieb)</w:t></w:r></w:p><w:p w14:paraId="041C5923" w14:textId="77777777" w:rsidR="00BD14FA" w:rsidRPr="00FB7C26" w:rsidRDefault="00BD14FA" w:rsidP="00BD14FA"><w:pPr><w:textAlignment w:val="auto"/></w:pPr></w:p><w:p w14:paraId="4E944F95" w14:textId="77777777" w:rsidR="00BD14FA" w:rsidRPr="00FB7C26" w:rsidRDefault="00BD14FA" w:rsidP="009F0696"><w:pPr><w:ind w:firstLine="709"/><w:textAlignment w:val="auto"/></w:pPr><w:r w:rsidRPr="00FB7C26"><w:rPr><w:highlight w:val="yellow"/></w:rPr><w:t>[RHB-Stoffe Beschreibung/Wert]</w:t></w:r></w:p><w:p w14:paraId="18EF67F0" w14:textId="3BEC638D" w:rsidR="001B2EDC" w:rsidRPr="00FB7C26" w:rsidRDefault="001B2EDC" w:rsidP="001B2EDC"/><w:p w14:paraId="33731B22" w14:textId="6B444008" w:rsidR="001B2EDC" w:rsidRPr="00FB7C26" w:rsidRDefault="001B2EDC" w:rsidP="009F0696"><w:pPr><w:pStyle w:val="abc0"/><w:numPr><w:ilvl w:val="0"/><w:numId w:val="7"/></w:numPr><w:textAlignment w:val="auto"/></w:pPr><w:r w:rsidRPr="00FB7C26"><w:t xml:space="preserve">Forderungen </w:t></w:r><w:r w:rsidR="00BD14FA" w:rsidRPr="00FB7C26"><w:t>und sonstige Vermögensgegenstände</w:t></w:r></w:p><w:p w14:paraId="7333BDC2" w14:textId="137069F4" w:rsidR="00BD14FA" w:rsidRPr="00FB7C26" w:rsidRDefault="00BD14FA" w:rsidP="009F0696"><w:pPr><w:textAlignment w:val="auto"/></w:pPr><w:proofErr w:type="spellStart"/><w:r w:rsidRPr="00FB7C26"><w:t>aa</w:t></w:r><w:proofErr w:type="spellEnd"/><w:r w:rsidRPr="00FB7C26"><w:t xml:space="preserve">) </w:t></w:r><w:r w:rsidR="009F0696"><w:tab/></w:r><w:r w:rsidRPr="00FB7C26"><w:t xml:space="preserve">Forderungen aus Lieferung und Leistung (Stand </w:t></w:r><w:r w:rsidRPr="00FB7C26"><w:rPr><w:highlight w:val="yellow"/></w:rPr><w:t>[…]</w:t></w:r><w:r w:rsidRPr="00FB7C26"><w:t>)</w:t></w:r></w:p><w:p w14:paraId="2303B17E" w14:textId="77777777" w:rsidR="00BD14FA" w:rsidRPr="00FB7C26" w:rsidRDefault="00BD14FA" w:rsidP="00BD14FA"><w:pPr><w:textAlignment w:val="auto"/></w:pPr></w:p><w:p w14:paraId="5FBCE58B" w14:textId="77777777" w:rsidR="00BD14FA" w:rsidRPr="00FB7C26" w:rsidRDefault="00BD14FA" w:rsidP="009F0696"><w:pPr><w:ind w:firstLine="709"/><w:textAlignment w:val="auto"/></w:pPr><w:r w:rsidRPr="00FB7C26"><w:rPr><w:highlight w:val="yellow"/></w:rPr><w:t>[unfertige Erzeugnisse Beschreibung/Wert]</w:t></w:r></w:p><w:p w14:paraId="6CBEFD3B" w14:textId="77777777" w:rsidR="00BD14FA" w:rsidRPr="00FB7C26" w:rsidRDefault="00BD14FA" w:rsidP="00BD14FA"><w:pPr><w:ind w:firstLine="360"/><w:textAlignment w:val="auto"/></w:pPr></w:p><w:p w14:paraId="7605A44F" w14:textId="22421914" w:rsidR="00BD14FA" w:rsidRPr="00FB7C26" w:rsidRDefault="00BD14FA" w:rsidP="009F0696"><w:pPr><w:textAlignment w:val="auto"/></w:pPr><w:proofErr w:type="spellStart"/><w:r w:rsidRPr="00FB7C26"><w:t>bb</w:t></w:r><w:proofErr w:type="spellEnd"/><w:r w:rsidRPr="00FB7C26"><w:t xml:space="preserve">) </w:t></w:r><w:r w:rsidR="009F0696"><w:tab/></w:r><w:r w:rsidRPr="00FB7C26"><w:t xml:space="preserve">Forderungen gegen verbundene Unternehmen (Stand </w:t></w:r><w:r w:rsidRPr="00FB7C26"><w:rPr><w:highlight w:val="yellow"/></w:rPr><w:t>[…]</w:t></w:r><w:r w:rsidRPr="00FB7C26"><w:t>)</w:t></w:r></w:p><w:p w14:paraId="517D6FD9" w14:textId="77777777" w:rsidR="00BD14FA" w:rsidRPr="00FB7C26" w:rsidRDefault="00BD14FA" w:rsidP="00BD14FA"><w:pPr><w:ind w:firstLine="360"/><w:textAlignment w:val="auto"/></w:pPr></w:p><w:p w14:paraId="5438A921" w14:textId="77777777" w:rsidR="00BD14FA" w:rsidRPr="00FB7C26" w:rsidRDefault="00BD14FA" w:rsidP="009F0696"><w:pPr><w:ind w:firstLine="709"/><w:textAlignment w:val="auto"/></w:pPr><w:r w:rsidRPr="00FB7C26"><w:rPr><w:highlight w:val="yellow"/></w:rPr><w:t>[unfertige Erzeugnisse Beschreibung/Wert]</w:t></w:r></w:p><w:p w14:paraId="1CBD33E7" w14:textId="77777777" w:rsidR="00BD14FA" w:rsidRPr="00FB7C26" w:rsidRDefault="00BD14FA" w:rsidP="00BD14FA"><w:pPr><w:ind w:firstLine="360"/><w:textAlignment w:val="auto"/></w:pPr></w:p><w:p w14:paraId="217CE163" w14:textId="41E61204" w:rsidR="00BD14FA" w:rsidRPr="00FB7C26" w:rsidRDefault="00BD14FA" w:rsidP="009F0696"><w:pPr><w:textAlignment w:val="auto"/></w:pPr><w:r w:rsidRPr="00FB7C26"><w:t xml:space="preserve">cc) </w:t></w:r><w:r w:rsidR="009F0696"><w:tab/></w:r><w:r w:rsidRPr="00FB7C26"><w:t>Forderungen gegen Unternehmen, mit denen ein Beteiligungsverhältnis besteht</w:t></w:r></w:p><w:p w14:paraId="4EDF5CD8" w14:textId="77777777" w:rsidR="00BD14FA" w:rsidRPr="00FB7C26" w:rsidRDefault="00BD14FA" w:rsidP="00BD14FA"><w:pPr><w:ind w:firstLine="360"/><w:textAlignment w:val="auto"/></w:pPr></w:p><w:p w14:paraId="69F9A80D" w14:textId="77777777" w:rsidR="00BD14FA" w:rsidRPr="00FB7C26" w:rsidRDefault="00BD14FA" w:rsidP="009F0696"><w:pPr><w:ind w:firstLine="709"/><w:textAlignment w:val="auto"/></w:pPr><w:r w:rsidRPr="00FB7C26"><w:rPr><w:highlight w:val="yellow"/></w:rPr><w:t>[fertige Erzeugnisse/Waren Beschreibung/Wert]</w:t></w:r></w:p><w:p w14:paraId="29B0F5E8" w14:textId="77777777" w:rsidR="00BD14FA" w:rsidRPr="00FB7C26" w:rsidRDefault="00BD14FA" w:rsidP="00BD14FA"><w:pPr><w:ind w:firstLine="360"/><w:textAlignment w:val="auto"/></w:pPr></w:p><w:p w14:paraId="04D69070" w14:textId="48DB6AF0" w:rsidR="00BD14FA" w:rsidRPr="00FB7C26" w:rsidRDefault="00BD14FA" w:rsidP="009F0696"><w:pPr><w:textAlignment w:val="auto"/></w:pPr><w:proofErr w:type="spellStart"/><w:r w:rsidRPr="00FB7C26"><w:t>dd</w:t></w:r><w:proofErr w:type="spellEnd"/><w:r w:rsidRPr="00FB7C26"><w:t xml:space="preserve">) </w:t></w:r><w:r w:rsidR="009F0696"><w:tab/></w:r><w:r w:rsidRPr="00FB7C26"><w:t>sonstige Vermögensgegenstände</w:t></w:r></w:p><w:p w14:paraId="366FD348" w14:textId="77777777" w:rsidR="00BD14FA" w:rsidRPr="00FB7C26" w:rsidRDefault="00BD14FA" w:rsidP="00BD14FA"><w:pPr><w:ind w:firstLine="360"/><w:textAlignment w:val="auto"/></w:pPr></w:p><w:p w14:paraId="7B094CA4" w14:textId="77777777" w:rsidR="00BD14FA" w:rsidRPr="00FB7C26" w:rsidRDefault="00BD14FA" w:rsidP="009F0696"><w:pPr><w:ind w:firstLine="709"/><w:textAlignment w:val="auto"/></w:pPr><w:r w:rsidRPr="00FB7C26"><w:rPr><w:highlight w:val="yellow"/></w:rPr><w:t>[Forderungen Beteiligungsunternehmen]</w:t></w:r></w:p><w:p w14:paraId="2019435F" w14:textId="77777777" w:rsidR="001B2EDC" w:rsidRPr="00FB7C26" w:rsidRDefault="001B2EDC" w:rsidP="001B2EDC"/><w:p w14:paraId="043A56BA" w14:textId="7E26C122" w:rsidR="001B2EDC" w:rsidRPr="00FB7C26" w:rsidRDefault="00BD14FA" w:rsidP="009F0696"><w:pPr><w:pStyle w:val="abc0"/><w:numPr><w:ilvl w:val="0"/><w:numId w:val="7"/></w:numPr><w:textAlignment w:val="auto"/></w:pPr><w:r w:rsidRPr="00FB7C26"><w:t>Wertpapiere</w:t></w:r></w:p><w:p w14:paraId="4D1DCE6C" w14:textId="77777777" w:rsidR="001B2EDC" w:rsidRPr="00FB7C26" w:rsidRDefault="001B2EDC" w:rsidP="009F0696"><w:pPr><w:ind w:firstLine="709"/></w:pPr><w:r w:rsidRPr="00FB7C26"><w:rPr><w:highlight w:val="yellow"/></w:rPr><w:t>[Forderungen Beteiligungsunternehmen]</w:t></w:r></w:p><w:p w14:paraId="0B84EF90" w14:textId="2FCC28BE" w:rsidR="001B2EDC" w:rsidRPr="00FB7C26" w:rsidRDefault="001B2EDC" w:rsidP="001B2EDC"/><w:p w14:paraId="4643D05F" w14:textId="6EF37C82" w:rsidR="00BD14FA" w:rsidRPr="00FB7C26" w:rsidRDefault="00BD14FA" w:rsidP="009F0696"><w:pPr><w:pStyle w:val="abc0"/><w:numPr><w:ilvl w:val="0"/><w:numId w:val="7"/></w:numPr></w:pPr><w:r w:rsidRPr="00FB7C26"><w:t xml:space="preserve">Liquide Mittel </w:t></w:r></w:p><w:p w14:paraId="75964A3E" w14:textId="080537DD" w:rsidR="00BD14FA" w:rsidRPr="00FB7C26" w:rsidRDefault="00BD14FA" w:rsidP="009F0696"><w:pPr><w:textAlignment w:val="auto"/></w:pPr><w:proofErr w:type="spellStart"/><w:r w:rsidRPr="00FB7C26"><w:t>aa</w:t></w:r><w:proofErr w:type="spellEnd"/><w:r w:rsidRPr="00FB7C26"><w:t xml:space="preserve">) </w:t></w:r><w:r w:rsidR="009F0696"><w:tab/></w:r><w:r w:rsidRPr="00FB7C26"><w:t xml:space="preserve">Kassenbestand (Stand </w:t></w:r><w:r w:rsidRPr="00FB7C26"><w:rPr><w:highlight w:val="yellow"/></w:rPr><w:t>[…]</w:t></w:r><w:r w:rsidRPr="00FB7C26"><w:t>)</w:t></w:r></w:p><w:p w14:paraId="21AB2FA6" w14:textId="77777777" w:rsidR="00BD14FA" w:rsidRPr="00FB7C26" w:rsidRDefault="00BD14FA" w:rsidP="00BD14FA"><w:pPr><w:ind w:left="360"/><w:textAlignment w:val="auto"/></w:pPr></w:p><w:p w14:paraId="3F4FC859" w14:textId="77777777" w:rsidR="00BD14FA" w:rsidRPr="00FB7C26" w:rsidRDefault="00BD14FA" w:rsidP="009F0696"><w:pPr><w:ind w:left="360" w:firstLine="349"/><w:textAlignment w:val="auto"/></w:pPr><w:r w:rsidRPr="00FB7C26"><w:rPr><w:highlight w:val="yellow"/></w:rPr><w:t>[sonstige Vermögensgegenstände Beschreibung/Wert]</w:t></w:r></w:p><w:p w14:paraId="72C5DE63" w14:textId="77777777" w:rsidR="00BD14FA" w:rsidRPr="00FB7C26" w:rsidRDefault="00BD14FA" w:rsidP="00BD14FA"><w:pPr><w:ind w:left="360"/><w:textAlignment w:val="auto"/></w:pPr></w:p><w:p w14:paraId="2BF176EC" w14:textId="6070A61D" w:rsidR="00BD14FA" w:rsidRPr="00FB7C26" w:rsidRDefault="00BD14FA" w:rsidP="009F0696"><w:pPr><w:textAlignment w:val="auto"/></w:pPr><w:proofErr w:type="spellStart"/><w:r w:rsidRPr="00FB7C26"><w:t>bb</w:t></w:r><w:proofErr w:type="spellEnd"/><w:r w:rsidRPr="00FB7C26"><w:t>)</w:t></w:r><w:r w:rsidR="009F0696"><w:tab/></w:r><w:r w:rsidRPr="00FB7C26"><w:t xml:space="preserve">Bankguthaben (Stand </w:t></w:r><w:r w:rsidRPr="00FB7C26"><w:rPr><w:highlight w:val="yellow"/></w:rPr><w:t>[…]</w:t></w:r><w:r w:rsidRPr="00FB7C26"><w:t>)</w:t></w:r></w:p><w:p w14:paraId="696C186B" w14:textId="77777777" w:rsidR="00BD14FA" w:rsidRPr="00FB7C26" w:rsidRDefault="00BD14FA" w:rsidP="00BD14FA"><w:pPr><w:ind w:left="360"/><w:textAlignment w:val="auto"/></w:pPr></w:p><w:p w14:paraId="3338F46D" w14:textId="77777777" w:rsidR="002B5DE9" w:rsidRDefault="002B5DE9" w:rsidP="002B5DE9"><w:pPr><w:ind w:left="708"/><w:rPr><w:rFonts w:cs="Arial"/><w:highlight w:val="yellow"/></w:rPr></w:pPr><w:r><w:rPr><w:rFonts w:cs="Arial"/></w:rPr><w:t xml:space="preserve">Der Unterzeichner hat bei der </w:t></w:r><w:bookmarkStart w:id="137" w:name="KI_Anderkonto_Bank"/><w:proofErr w:type="spellStart"/><w:r><w:rPr><w:rFonts w:cs="Arial"/></w:rPr><w:t>KI_Anderkonto_Bank</w:t></w:r><w:bookmarkEnd w:id="137"/><w:proofErr w:type="spellEnd"/><w:r><w:rPr><w:rFonts w:cs="Arial"/></w:rPr><w:t xml:space="preserve"> ein Insolvenz-Sonderkonto mit der IBAN: </w:t></w:r><w:bookmarkStart w:id="138" w:name="KI_ANDERKONTO_IBAN"/><w:r><w:rPr><w:rFonts w:cs="Arial"/></w:rPr><w:t>KI_ANDERKONTO_IBAN</w:t></w:r><w:bookmarkEnd w:id="138"/><w:r><w:rPr><w:rFonts w:cs="Arial"/></w:rPr><w:t xml:space="preserve"> eingerichtet. Das aktuelle Guthaben beträgt </w:t></w:r><w:r><w:rPr><w:rFonts w:cs="Arial"/><w:highlight w:val="yellow"/></w:rPr><w:t>… EUR.</w:t></w:r></w:p><w:p w14:paraId="2B05BD09" w14:textId="77777777" w:rsidR="002B5DE9" w:rsidRDefault="002B5DE9" w:rsidP="002B5DE9"><w:pPr><w:ind w:left="708"/><w:rPr><w:rFonts w:cs="Arial"/></w:rPr></w:pPr></w:p><w:p w14:paraId="1631C808" w14:textId="77777777" w:rsidR="002B5DE9" w:rsidRDefault="002B5DE9" w:rsidP="002B5DE9"><w:pPr><w:ind w:left="708"/><w:rPr><w:rFonts w:cs="Arial"/><w:color w:val="FF0000"/></w:rPr></w:pPr><w:r><w:rPr><w:rFonts w:cs="Arial"/><w:color w:val="FF0000"/></w:rPr><w:lastRenderedPageBreak/><w:t xml:space="preserve">Bei der </w:t></w:r><w:r><w:rPr><w:rFonts w:cs="Arial"/><w:color w:val="FF0000"/><w:highlight w:val="yellow"/></w:rPr><w:t>[</w:t></w:r><w:proofErr w:type="spellStart"/><w:r><w:rPr><w:rFonts w:cs="Arial"/><w:color w:val="FF0000"/><w:highlight w:val="yellow"/></w:rPr><w:t>xy</w:t></w:r><w:proofErr w:type="spellEnd"/><w:r><w:rPr><w:rFonts w:cs="Arial"/><w:color w:val="FF0000"/><w:highlight w:val="yellow"/></w:rPr><w:t xml:space="preserve"> Bank]</w:t></w:r><w:r><w:rPr><w:rFonts w:cs="Arial"/><w:color w:val="FF0000"/></w:rPr><w:t xml:space="preserve"> wurde ein Festgeldkonto/Anderkonto/Rückstellungskonto mit der </w:t></w:r><w:r><w:rPr><w:rFonts w:cs="Arial"/><w:color w:val="FF0000"/><w:highlight w:val="yellow"/></w:rPr><w:t xml:space="preserve">IBAN: </w:t></w:r><w:proofErr w:type="spellStart"/><w:r><w:rPr><w:rFonts w:cs="Arial"/><w:color w:val="FF0000"/><w:highlight w:val="yellow"/></w:rPr><w:t>xy</w:t></w:r><w:proofErr w:type="spellEnd"/><w:r><w:rPr><w:rFonts w:cs="Arial"/><w:color w:val="FF0000"/></w:rPr><w:t xml:space="preserve"> eingerichtet. Das dortige Guthaben beläuft sich derzeit auf </w:t></w:r><w:r><w:rPr><w:rFonts w:cs="Arial"/><w:color w:val="FF0000"/><w:highlight w:val="yellow"/></w:rPr><w:t>xx EUR</w:t></w:r><w:r><w:rPr><w:rFonts w:cs="Arial"/><w:color w:val="FF0000"/></w:rPr><w:t>.</w:t></w:r></w:p><w:p w14:paraId="3C777B70" w14:textId="77777777" w:rsidR="00BD14FA" w:rsidRPr="00FB7C26" w:rsidRDefault="00BD14FA" w:rsidP="001B2EDC"/><w:p w14:paraId="05E71120" w14:textId="44926EA6" w:rsidR="001B2EDC" w:rsidRPr="00FB7C26" w:rsidRDefault="001B2EDC" w:rsidP="009F0696"><w:pPr><w:pStyle w:val="berschrift3"/><w:numPr><w:ilvl w:val="0"/><w:numId w:val="21"/></w:numPr></w:pPr><w:bookmarkStart w:id="139" w:name="_Toc202967961"/><w:r w:rsidRPr="00FB7C26"><w:t>Zusammenfassung Aktiva</w:t></w:r><w:bookmarkEnd w:id="139"/></w:p><w:p w14:paraId="0C88B9BE" w14:textId="77777777" w:rsidR="001B2EDC" w:rsidRPr="00FB7C26" w:rsidRDefault="001B2EDC" w:rsidP="009F0696"/><w:p w14:paraId="744A5B94" w14:textId="77777777" w:rsidR="001B2EDC" w:rsidRPr="00FB7C26" w:rsidRDefault="001B2EDC" w:rsidP="009F0696"><w:pPr><w:pStyle w:val="abc0"/><w:numPr><w:ilvl w:val="0"/><w:numId w:val="8"/></w:numPr><w:spacing w:after="0"/><w:textAlignment w:val="auto"/></w:pPr><w:r w:rsidRPr="00FB7C26"><w:t>Liquidationswerte</w:t></w:r></w:p><w:p w14:paraId="13194F85" w14:textId="77777777" w:rsidR="009F0696" w:rsidRDefault="009F0696" w:rsidP="009F0696"><w:pPr><w:ind w:firstLine="709"/><w:rPr><w:highlight w:val="yellow"/></w:rPr></w:pPr></w:p><w:tbl><w:tblPr><w:tblStyle w:val="ProfSchmidtTabelle"/><w:tblW w:w="9070" w:type="dxa"/><w:tblInd w:w="596" w:type="dxa"/><w:tblLook w:val="04A0" w:firstRow="1" w:lastRow="0" w:firstColumn="1" w:lastColumn="0" w:noHBand="0" w:noVBand="1"/></w:tblPr><w:tblGrid><w:gridCol w:w="3118"/><w:gridCol w:w="1984"/><w:gridCol w:w="1984"/><w:gridCol w:w="1984"/></w:tblGrid><w:tr w:rsidR="006A7AE5" w14:paraId="612AD211" w14:textId="77777777" w:rsidTr="006A7AE5"><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hideMark/></w:tcPr><w:p w14:paraId="3DDC7765" w14:textId="77777777" w:rsidR="006A7AE5" w:rsidRDefault="006A7AE5"><w:pPr><w:pStyle w:val="abc0"/><w:spacing w:after="0"/><w:jc w:val="center"/></w:pPr><w:r><w:t>Bezeichnung</w:t></w:r></w:p></w:tc><w:tc><w:tcPr><w:tcW w:w="1984" w:type="dxa"/><w:hideMark/></w:tcPr><w:p w14:paraId="4DDD37D4" w14:textId="77777777" w:rsidR="006A7AE5" w:rsidRDefault="006A7AE5"><w:pPr><w:pStyle w:val="abc0"/><w:spacing w:after="0"/><w:jc w:val="center"/><w:cnfStyle w:val="100000000000" w:firstRow="1" w:lastRow="0" w:firstColumn="0" w:lastColumn="0" w:oddVBand="0" w:evenVBand="0" w:oddHBand="0" w:evenHBand="0" w:firstRowFirstColumn="0" w:firstRowLastColumn="0" w:lastRowFirstColumn="0" w:lastRowLastColumn="0"/></w:pPr><w:r><w:t>Wert</w:t></w:r></w:p></w:tc><w:tc><w:tcPr><w:tcW w:w="1984" w:type="dxa"/><w:hideMark/></w:tcPr><w:p w14:paraId="3AB3AD90" w14:textId="77777777" w:rsidR="006A7AE5" w:rsidRDefault="006A7AE5"><w:pPr><w:pStyle w:val="abc0"/><w:spacing w:after="0"/><w:jc w:val="center"/><w:cnfStyle w:val="100000000000" w:firstRow="1" w:lastRow="0" w:firstColumn="0" w:lastColumn="0" w:oddVBand="0" w:evenVBand="0" w:oddHBand="0" w:evenHBand="0" w:firstRowFirstColumn="0" w:firstRowLastColumn="0" w:lastRowFirstColumn="0" w:lastRowLastColumn="0"/></w:pPr><w:r><w:t>Absonderung</w:t></w:r></w:p></w:tc><w:tc><w:tcPr><w:tcW w:w="1984" w:type="dxa"/><w:hideMark/></w:tcPr><w:p w14:paraId="1A163638" w14:textId="77777777" w:rsidR="006A7AE5" w:rsidRDefault="006A7AE5"><w:pPr><w:pStyle w:val="abc0"/><w:spacing w:after="0"/><w:jc w:val="center"/><w:cnfStyle w:val="100000000000" w:firstRow="1" w:lastRow="0" w:firstColumn="0" w:lastColumn="0" w:oddVBand="0" w:evenVBand="0" w:oddHBand="0" w:evenHBand="0" w:firstRowFirstColumn="0" w:firstRowLastColumn="0" w:lastRowFirstColumn="0" w:lastRowLastColumn="0"/></w:pPr><w:r><w:t>Freie Masse</w:t></w:r></w:p></w:tc></w:tr><w:tr w:rsidR="006A7AE5" w14:paraId="34C10826" w14:textId="77777777" w:rsidTr="006A7AE5"><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Borders><w:top w:val="single" w:sz="4" w:space="0" w:color="auto"/><w:left w:val="single" w:sz="4" w:space="0" w:color="auto"/><w:bottom w:val="single" w:sz="4" w:space="0" w:color="auto"/><w:right w:val="single" w:sz="4" w:space="0" w:color="auto"/></w:tcBorders></w:tcPr><w:p w14:paraId="42C9BA35" w14:textId="77777777" w:rsidR="006A7AE5" w:rsidRDefault="006A7AE5"><w:pPr><w:pStyle w:val="abc0"/><w:spacing w:after="0"/></w:pPr></w:p></w:tc><w:tc><w:tcPr><w:tcW w:w="1984" w:type="dxa"/><w:tcBorders><w:top w:val="single" w:sz="4" w:space="0" w:color="auto"/><w:left w:val="single" w:sz="4" w:space="0" w:color="auto"/><w:bottom w:val="single" w:sz="4" w:space="0" w:color="auto"/><w:right w:val="single" w:sz="4" w:space="0" w:color="auto"/></w:tcBorders></w:tcPr><w:p w14:paraId="4FF94989"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2986F525"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39776741"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r><w:tr w:rsidR="006A7AE5" w14:paraId="7D52B12C" w14:textId="77777777" w:rsidTr="006A7AE5"><w:tc><w:tcPr><w:cnfStyle w:val="001000000000" w:firstRow="0" w:lastRow="0" w:firstColumn="1" w:lastColumn="0" w:oddVBand="0" w:evenVBand="0" w:oddHBand="0" w:evenHBand="0" w:firstRowFirstColumn="0" w:firstRowLastColumn="0" w:lastRowFirstColumn="0" w:lastRowLastColumn="0"/><w:tcW w:w="3118" w:type="dxa"/><w:tcBorders><w:top w:val="single" w:sz="4" w:space="0" w:color="auto"/><w:left w:val="single" w:sz="4" w:space="0" w:color="auto"/><w:bottom w:val="single" w:sz="4" w:space="0" w:color="auto"/><w:right w:val="single" w:sz="4" w:space="0" w:color="auto"/></w:tcBorders></w:tcPr><w:p w14:paraId="6C6263FB" w14:textId="77777777" w:rsidR="006A7AE5" w:rsidRDefault="006A7AE5"><w:pPr><w:pStyle w:val="abc0"/><w:spacing w:after="0"/></w:pPr></w:p></w:tc><w:tc><w:tcPr><w:tcW w:w="1984" w:type="dxa"/><w:tcBorders><w:top w:val="single" w:sz="4" w:space="0" w:color="auto"/><w:left w:val="single" w:sz="4" w:space="0" w:color="auto"/><w:bottom w:val="single" w:sz="4" w:space="0" w:color="auto"/><w:right w:val="single" w:sz="4" w:space="0" w:color="auto"/></w:tcBorders></w:tcPr><w:p w14:paraId="15A28DA5" w14:textId="77777777" w:rsidR="006A7AE5" w:rsidRDefault="006A7AE5"><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1820B75B" w14:textId="77777777" w:rsidR="006A7AE5" w:rsidRDefault="006A7AE5"><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3A26CB51" w14:textId="77777777" w:rsidR="006A7AE5" w:rsidRDefault="006A7AE5"><w:pPr><w:pStyle w:val="abc0"/><w:spacing w:after="0"/><w:cnfStyle w:val="000000000000" w:firstRow="0" w:lastRow="0" w:firstColumn="0" w:lastColumn="0" w:oddVBand="0" w:evenVBand="0" w:oddHBand="0" w:evenHBand="0" w:firstRowFirstColumn="0" w:firstRowLastColumn="0" w:lastRowFirstColumn="0" w:lastRowLastColumn="0"/></w:pPr></w:p></w:tc></w:tr><w:tr w:rsidR="006A7AE5" w14:paraId="0AE82237" w14:textId="77777777" w:rsidTr="006A7AE5"><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Borders><w:top w:val="single" w:sz="4" w:space="0" w:color="auto"/><w:left w:val="single" w:sz="4" w:space="0" w:color="auto"/><w:bottom w:val="single" w:sz="4" w:space="0" w:color="auto"/><w:right w:val="single" w:sz="4" w:space="0" w:color="auto"/></w:tcBorders></w:tcPr><w:p w14:paraId="6863E183" w14:textId="77777777" w:rsidR="006A7AE5" w:rsidRDefault="006A7AE5"><w:pPr><w:pStyle w:val="abc0"/><w:spacing w:after="0"/></w:pPr></w:p></w:tc><w:tc><w:tcPr><w:tcW w:w="1984" w:type="dxa"/><w:tcBorders><w:top w:val="single" w:sz="4" w:space="0" w:color="auto"/><w:left w:val="single" w:sz="4" w:space="0" w:color="auto"/><w:bottom w:val="single" w:sz="4" w:space="0" w:color="auto"/><w:right w:val="single" w:sz="4" w:space="0" w:color="auto"/></w:tcBorders></w:tcPr><w:p w14:paraId="5ACF5A98"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5FD36AA9"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4CAFAF62"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r></w:tbl><w:p w14:paraId="44FBED16" w14:textId="77777777" w:rsidR="001B2EDC" w:rsidRPr="00FB7C26" w:rsidRDefault="001B2EDC" w:rsidP="009F0696"/><w:p w14:paraId="0FC342F5" w14:textId="77777777" w:rsidR="001B2EDC" w:rsidRPr="00FB7C26" w:rsidRDefault="001B2EDC" w:rsidP="009F0696"><w:pPr><w:pStyle w:val="abc0"/><w:numPr><w:ilvl w:val="0"/><w:numId w:val="8"/></w:numPr><w:spacing w:after="0"/><w:textAlignment w:val="auto"/></w:pPr><w:r w:rsidRPr="00FB7C26"><w:t>Fortführungswerte</w:t></w:r></w:p><w:p w14:paraId="159ECE95" w14:textId="77777777" w:rsidR="009F0696" w:rsidRDefault="009F0696" w:rsidP="009F0696"><w:pPr><w:ind w:firstLine="709"/><w:rPr><w:highlight w:val="yellow"/></w:rPr></w:pPr></w:p><w:tbl><w:tblPr><w:tblStyle w:val="ProfSchmidtTabelle"/><w:tblW w:w="9070" w:type="dxa"/><w:tblInd w:w="596" w:type="dxa"/><w:tblLook w:val="04A0" w:firstRow="1" w:lastRow="0" w:firstColumn="1" w:lastColumn="0" w:noHBand="0" w:noVBand="1"/></w:tblPr><w:tblGrid><w:gridCol w:w="3118"/><w:gridCol w:w="1984"/><w:gridCol w:w="1984"/><w:gridCol w:w="1984"/></w:tblGrid><w:tr w:rsidR="006A7AE5" w14:paraId="7DDB81F4" w14:textId="77777777" w:rsidTr="006A7AE5"><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hideMark/></w:tcPr><w:p w14:paraId="4E43FD59" w14:textId="77777777" w:rsidR="006A7AE5" w:rsidRDefault="006A7AE5"><w:pPr><w:pStyle w:val="abc0"/><w:spacing w:after="0"/><w:jc w:val="center"/></w:pPr><w:r><w:t>Bezeichnung</w:t></w:r></w:p></w:tc><w:tc><w:tcPr><w:tcW w:w="1984" w:type="dxa"/><w:hideMark/></w:tcPr><w:p w14:paraId="215B1667" w14:textId="77777777" w:rsidR="006A7AE5" w:rsidRDefault="006A7AE5"><w:pPr><w:pStyle w:val="abc0"/><w:spacing w:after="0"/><w:jc w:val="center"/><w:cnfStyle w:val="100000000000" w:firstRow="1" w:lastRow="0" w:firstColumn="0" w:lastColumn="0" w:oddVBand="0" w:evenVBand="0" w:oddHBand="0" w:evenHBand="0" w:firstRowFirstColumn="0" w:firstRowLastColumn="0" w:lastRowFirstColumn="0" w:lastRowLastColumn="0"/></w:pPr><w:r><w:t>Wert</w:t></w:r></w:p></w:tc><w:tc><w:tcPr><w:tcW w:w="1984" w:type="dxa"/><w:hideMark/></w:tcPr><w:p w14:paraId="3E772371" w14:textId="77777777" w:rsidR="006A7AE5" w:rsidRDefault="006A7AE5"><w:pPr><w:pStyle w:val="abc0"/><w:spacing w:after="0"/><w:jc w:val="center"/><w:cnfStyle w:val="100000000000" w:firstRow="1" w:lastRow="0" w:firstColumn="0" w:lastColumn="0" w:oddVBand="0" w:evenVBand="0" w:oddHBand="0" w:evenHBand="0" w:firstRowFirstColumn="0" w:firstRowLastColumn="0" w:lastRowFirstColumn="0" w:lastRowLastColumn="0"/></w:pPr><w:r><w:t>Absonderung</w:t></w:r></w:p></w:tc><w:tc><w:tcPr><w:tcW w:w="1984" w:type="dxa"/><w:hideMark/></w:tcPr><w:p w14:paraId="7B977E76" w14:textId="77777777" w:rsidR="006A7AE5" w:rsidRDefault="006A7AE5"><w:pPr><w:pStyle w:val="abc0"/><w:spacing w:after="0"/><w:jc w:val="center"/><w:cnfStyle w:val="100000000000" w:firstRow="1" w:lastRow="0" w:firstColumn="0" w:lastColumn="0" w:oddVBand="0" w:evenVBand="0" w:oddHBand="0" w:evenHBand="0" w:firstRowFirstColumn="0" w:firstRowLastColumn="0" w:lastRowFirstColumn="0" w:lastRowLastColumn="0"/></w:pPr><w:r><w:t>Freie Masse</w:t></w:r></w:p></w:tc></w:tr><w:tr w:rsidR="006A7AE5" w14:paraId="5E6469E3" w14:textId="77777777" w:rsidTr="006A7AE5"><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Borders><w:top w:val="single" w:sz="4" w:space="0" w:color="auto"/><w:left w:val="single" w:sz="4" w:space="0" w:color="auto"/><w:bottom w:val="single" w:sz="4" w:space="0" w:color="auto"/><w:right w:val="single" w:sz="4" w:space="0" w:color="auto"/></w:tcBorders></w:tcPr><w:p w14:paraId="69156F0A" w14:textId="77777777" w:rsidR="006A7AE5" w:rsidRDefault="006A7AE5"><w:pPr><w:pStyle w:val="abc0"/><w:spacing w:after="0"/></w:pPr></w:p></w:tc><w:tc><w:tcPr><w:tcW w:w="1984" w:type="dxa"/><w:tcBorders><w:top w:val="single" w:sz="4" w:space="0" w:color="auto"/><w:left w:val="single" w:sz="4" w:space="0" w:color="auto"/><w:bottom w:val="single" w:sz="4" w:space="0" w:color="auto"/><w:right w:val="single" w:sz="4" w:space="0" w:color="auto"/></w:tcBorders></w:tcPr><w:p w14:paraId="7651C725"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3A51C197"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6D7C8E1A"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r><w:tr w:rsidR="006A7AE5" w14:paraId="429A1399" w14:textId="77777777" w:rsidTr="006A7AE5"><w:tc><w:tcPr><w:cnfStyle w:val="001000000000" w:firstRow="0" w:lastRow="0" w:firstColumn="1" w:lastColumn="0" w:oddVBand="0" w:evenVBand="0" w:oddHBand="0" w:evenHBand="0" w:firstRowFirstColumn="0" w:firstRowLastColumn="0" w:lastRowFirstColumn="0" w:lastRowLastColumn="0"/><w:tcW w:w="3118" w:type="dxa"/><w:tcBorders><w:top w:val="single" w:sz="4" w:space="0" w:color="auto"/><w:left w:val="single" w:sz="4" w:space="0" w:color="auto"/><w:bottom w:val="single" w:sz="4" w:space="0" w:color="auto"/><w:right w:val="single" w:sz="4" w:space="0" w:color="auto"/></w:tcBorders></w:tcPr><w:p w14:paraId="4D3F1FC7" w14:textId="77777777" w:rsidR="006A7AE5" w:rsidRDefault="006A7AE5"><w:pPr><w:pStyle w:val="abc0"/><w:spacing w:after="0"/></w:pPr></w:p></w:tc><w:tc><w:tcPr><w:tcW w:w="1984" w:type="dxa"/><w:tcBorders><w:top w:val="single" w:sz="4" w:space="0" w:color="auto"/><w:left w:val="single" w:sz="4" w:space="0" w:color="auto"/><w:bottom w:val="single" w:sz="4" w:space="0" w:color="auto"/><w:right w:val="single" w:sz="4" w:space="0" w:color="auto"/></w:tcBorders></w:tcPr><w:p w14:paraId="09B2E7DE" w14:textId="77777777" w:rsidR="006A7AE5" w:rsidRDefault="006A7AE5"><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2F75E992" w14:textId="77777777" w:rsidR="006A7AE5" w:rsidRDefault="006A7AE5"><w:pPr><w:pStyle w:val="abc0"/><w:spacing w:after="0"/><w:cnfStyle w:val="000000000000" w:firstRow="0" w:lastRow="0" w:firstColumn="0" w:lastColumn="0" w:oddVBand="0" w:evenVBand="0" w:oddHBand="0"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598E492C" w14:textId="77777777" w:rsidR="006A7AE5" w:rsidRDefault="006A7AE5"><w:pPr><w:pStyle w:val="abc0"/><w:spacing w:after="0"/><w:cnfStyle w:val="000000000000" w:firstRow="0" w:lastRow="0" w:firstColumn="0" w:lastColumn="0" w:oddVBand="0" w:evenVBand="0" w:oddHBand="0" w:evenHBand="0" w:firstRowFirstColumn="0" w:firstRowLastColumn="0" w:lastRowFirstColumn="0" w:lastRowLastColumn="0"/></w:pPr></w:p></w:tc></w:tr><w:tr w:rsidR="006A7AE5" w14:paraId="06F6C66C" w14:textId="77777777" w:rsidTr="006A7AE5"><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118" w:type="dxa"/><w:tcBorders><w:top w:val="single" w:sz="4" w:space="0" w:color="auto"/><w:left w:val="single" w:sz="4" w:space="0" w:color="auto"/><w:bottom w:val="single" w:sz="4" w:space="0" w:color="auto"/><w:right w:val="single" w:sz="4" w:space="0" w:color="auto"/></w:tcBorders></w:tcPr><w:p w14:paraId="2BEE9CAA" w14:textId="77777777" w:rsidR="006A7AE5" w:rsidRDefault="006A7AE5"><w:pPr><w:pStyle w:val="abc0"/><w:spacing w:after="0"/></w:pPr></w:p></w:tc><w:tc><w:tcPr><w:tcW w:w="1984" w:type="dxa"/><w:tcBorders><w:top w:val="single" w:sz="4" w:space="0" w:color="auto"/><w:left w:val="single" w:sz="4" w:space="0" w:color="auto"/><w:bottom w:val="single" w:sz="4" w:space="0" w:color="auto"/><w:right w:val="single" w:sz="4" w:space="0" w:color="auto"/></w:tcBorders></w:tcPr><w:p w14:paraId="7BFCF58E"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32653396"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c><w:tcPr><w:tcW w:w="1984" w:type="dxa"/><w:tcBorders><w:top w:val="single" w:sz="4" w:space="0" w:color="auto"/><w:left w:val="single" w:sz="4" w:space="0" w:color="auto"/><w:bottom w:val="single" w:sz="4" w:space="0" w:color="auto"/><w:right w:val="single" w:sz="4" w:space="0" w:color="auto"/></w:tcBorders></w:tcPr><w:p w14:paraId="6F78C3A7" w14:textId="77777777" w:rsidR="006A7AE5" w:rsidRDefault="006A7AE5"><w:pPr><w:pStyle w:val="abc0"/><w:spacing w:after="0"/><w:cnfStyle w:val="000000100000" w:firstRow="0" w:lastRow="0" w:firstColumn="0" w:lastColumn="0" w:oddVBand="0" w:evenVBand="0" w:oddHBand="1" w:evenHBand="0" w:firstRowFirstColumn="0" w:firstRowLastColumn="0" w:lastRowFirstColumn="0" w:lastRowLastColumn="0"/></w:pPr></w:p></w:tc></w:tr></w:tbl><w:p w14:paraId="168FE31A" w14:textId="77777777" w:rsidR="007A48A1" w:rsidRPr="00FB7C26" w:rsidRDefault="007A48A1" w:rsidP="009F0696"/><w:p w14:paraId="290818EA" w14:textId="058A46C1" w:rsidR="007A48A1" w:rsidRPr="00FB7C26" w:rsidRDefault="00D417DB" w:rsidP="009F0696"><w:pPr><w:pStyle w:val="abc0"/><w:numPr><w:ilvl w:val="0"/><w:numId w:val="8"/></w:numPr><w:spacing w:after="0"/></w:pPr><w:r w:rsidRPr="00FB7C26"><w:t>Aussonderung</w:t></w:r></w:p><w:p w14:paraId="53866289" w14:textId="77777777" w:rsidR="009F0696" w:rsidRDefault="009F0696" w:rsidP="009F0696"><w:pPr><w:ind w:left="360"/></w:pPr></w:p><w:p w14:paraId="0240E492" w14:textId="45045D91" w:rsidR="00D417DB" w:rsidRPr="00FB7C26" w:rsidRDefault="00D417DB" w:rsidP="009F0696"><w:pPr><w:ind w:left="709"/></w:pPr><w:r w:rsidRPr="00FB7C26"><w:t xml:space="preserve">Im eröffneten Insolvenzverfahren werden zur Aussonderung berechtigende Ansprüche </w:t></w:r><w:r w:rsidRPr="00FB7C26"><w:rPr><w:highlight w:val="yellow"/></w:rPr><w:t>in Höhe von insgesamt […] / an nachfolgenden Gegenständen</w:t></w:r><w:r w:rsidRPr="00FB7C26"><w:t xml:space="preserve"> bestehen:</w:t></w:r></w:p><w:p w14:paraId="0E8D54D0" w14:textId="77777777" w:rsidR="00D417DB" w:rsidRPr="00FB7C26" w:rsidRDefault="00D417DB" w:rsidP="009F0696"><w:pPr><w:ind w:left="360"/></w:pPr></w:p><w:p w14:paraId="2EFFEC0D" w14:textId="5EFB63A3" w:rsidR="007A48A1" w:rsidRPr="00FB7C26" w:rsidRDefault="00D417DB" w:rsidP="009F0696"><w:pPr><w:ind w:left="360" w:firstLine="349"/></w:pPr><w:r w:rsidRPr="00FB7C26"><w:rPr><w:highlight w:val="yellow"/></w:rPr><w:t>[Tabelle]</w:t></w:r></w:p><w:p w14:paraId="2B0F838B" w14:textId="6D2A5E45" w:rsidR="001B2EDC" w:rsidRPr="00FB7C26" w:rsidRDefault="001B2EDC" w:rsidP="009F0696"/><w:p w14:paraId="0D6F7927" w14:textId="31F58FB2" w:rsidR="00D417DB" w:rsidRDefault="00D417DB" w:rsidP="009F0696"><w:pPr><w:pStyle w:val="abc0"/><w:numPr><w:ilvl w:val="0"/><w:numId w:val="8"/></w:numPr><w:spacing w:after="0"/></w:pPr><w:r w:rsidRPr="00FB7C26"><w:t>Absonderung</w:t></w:r></w:p><w:p w14:paraId="34967E73" w14:textId="77777777" w:rsidR="009F0696" w:rsidRPr="00FB7C26" w:rsidRDefault="009F0696" w:rsidP="009F0696"><w:pPr><w:pStyle w:val="abc0"/><w:spacing w:after="0"/><w:ind w:left="720"/></w:pPr></w:p><w:p w14:paraId="73A9772F" w14:textId="77777777" w:rsidR="00D417DB" w:rsidRPr="00FB7C26" w:rsidRDefault="00D417DB" w:rsidP="009F0696"><w:pPr><w:ind w:left="709"/></w:pPr><w:r w:rsidRPr="00FB7C26"><w:t xml:space="preserve">Im eröffneten Insolvenzverfahren werden zur Absonderung berechtigende Ansprüche am Vermögen der Schuldnerin </w:t></w:r><w:r w:rsidRPr="00FB7C26"><w:rPr><w:highlight w:val="yellow"/></w:rPr><w:t>in Höhe von insgesamt […] / an nachfolgenden Gegenständen</w:t></w:r><w:r w:rsidRPr="00FB7C26"><w:t xml:space="preserve"> bestehen:</w:t></w:r></w:p><w:p w14:paraId="474E3558" w14:textId="77777777" w:rsidR="00D417DB" w:rsidRPr="00FB7C26" w:rsidRDefault="00D417DB" w:rsidP="00D417DB"/><w:p w14:paraId="20B58C21" w14:textId="1E6140C5" w:rsidR="00D417DB" w:rsidRPr="00FB7C26" w:rsidRDefault="00D417DB" w:rsidP="009F0696"><w:pPr><w:ind w:firstLine="709"/></w:pPr><w:r w:rsidRPr="00FB7C26"><w:rPr><w:highlight w:val="yellow"/></w:rPr><w:t>[Tabelle]</w:t></w:r></w:p><w:p w14:paraId="1DEB0D8B" w14:textId="77777777" w:rsidR="00D417DB" w:rsidRPr="00FB7C26" w:rsidRDefault="00D417DB" w:rsidP="001B2EDC"/><w:p w14:paraId="0D3636A7" w14:textId="7967295B" w:rsidR="001B2EDC" w:rsidRPr="00FB7C26" w:rsidRDefault="001B2EDC" w:rsidP="009F0696"><w:pPr><w:pStyle w:val="berschrift2"/><w:numPr><w:ilvl w:val="0"/><w:numId w:val="20"/></w:numPr></w:pPr><w:bookmarkStart w:id="140" w:name="_Toc3475044"/><w:bookmarkStart w:id="141" w:name="_Toc202967962"/><w:r w:rsidRPr="00FB7C26"><w:t>Passiva</w:t></w:r><w:bookmarkEnd w:id="140"/><w:bookmarkEnd w:id="141"/></w:p><w:p w14:paraId="731C03B6" w14:textId="77777777" w:rsidR="0083169F" w:rsidRPr="00FB7C26" w:rsidRDefault="0083169F" w:rsidP="001B2EDC"><w:pPr><w:rPr><w:highlight w:val="yellow"/></w:rPr></w:pPr></w:p><w:p w14:paraId="73DB5F42" w14:textId="2C708145" w:rsidR="001B2EDC" w:rsidRPr="00FB7C26" w:rsidRDefault="001B2EDC" w:rsidP="009F0696"><w:pPr><w:ind w:firstLine="709"/></w:pPr><w:r w:rsidRPr="00FB7C26"><w:rPr><w:highlight w:val="yellow"/></w:rPr><w:lastRenderedPageBreak/><w:t>[Tabelle]</w:t></w:r></w:p><w:p w14:paraId="5734B1E9" w14:textId="6B5F9463" w:rsidR="00D417DB" w:rsidRPr="00FB7C26" w:rsidRDefault="00D417DB" w:rsidP="001B2EDC"/><w:p w14:paraId="4CCC984B" w14:textId="76D3298B" w:rsidR="00D417DB" w:rsidRPr="00FB7C26" w:rsidRDefault="00D417DB" w:rsidP="009F0696"><w:pPr><w:pStyle w:val="berschrift2"/><w:numPr><w:ilvl w:val="0"/><w:numId w:val="20"/></w:numPr></w:pPr><w:bookmarkStart w:id="142" w:name="_Toc202967963"/><w:r w:rsidRPr="00FB7C26"><w:t>Drittsicherheiten</w:t></w:r><w:bookmarkEnd w:id="142"/></w:p><w:p w14:paraId="00E8505C" w14:textId="54BFAC07" w:rsidR="00D417DB" w:rsidRPr="00FB7C26" w:rsidRDefault="00D417DB" w:rsidP="001B2EDC"/><w:p w14:paraId="58376B86" w14:textId="7E4F6A6A" w:rsidR="00D417DB" w:rsidRPr="00FB7C26" w:rsidRDefault="00D417DB" w:rsidP="009F0696"><w:pPr><w:ind w:firstLine="709"/></w:pPr><w:r w:rsidRPr="00FB7C26"><w:rPr><w:highlight w:val="yellow"/></w:rPr><w:t>[Drittsicherheiten Beschreibung]</w:t></w:r></w:p><w:p w14:paraId="5B9F9C7B" w14:textId="77777777" w:rsidR="00D417DB" w:rsidRPr="00FB7C26" w:rsidRDefault="00D417DB" w:rsidP="001B2EDC"/><w:p w14:paraId="25DC5E9D" w14:textId="77777777" w:rsidR="001B2EDC" w:rsidRPr="00FB7C26" w:rsidRDefault="001B2EDC" w:rsidP="001B2EDC"/><w:p w14:paraId="12267F76" w14:textId="5E818BB6" w:rsidR="001B2EDC" w:rsidRPr="00FB7C26" w:rsidRDefault="001B2EDC" w:rsidP="009F0696"><w:pPr><w:pStyle w:val="berschrift1"/><w:numPr><w:ilvl w:val="0"/><w:numId w:val="10"/></w:numPr></w:pPr><w:bookmarkStart w:id="143" w:name="_Toc3475046"/><w:bookmarkStart w:id="144" w:name="_Toc202967964"/><w:r w:rsidRPr="00FB7C26"><w:t>Eröffnungsgründe</w:t></w:r><w:bookmarkEnd w:id="143"/><w:bookmarkEnd w:id="144"/></w:p><w:p w14:paraId="69F47DD9" w14:textId="77777777" w:rsidR="001B2EDC" w:rsidRPr="00FB7C26" w:rsidRDefault="001B2EDC" w:rsidP="001B2EDC"/><w:p w14:paraId="638CDF92" w14:textId="77777777" w:rsidR="001B2EDC" w:rsidRPr="00FB7C26" w:rsidRDefault="001B2EDC" w:rsidP="001B2EDC"/><w:p w14:paraId="2E69D9E7" w14:textId="62205C49" w:rsidR="001B2EDC" w:rsidRPr="00FB7C26" w:rsidRDefault="001B2EDC" w:rsidP="009F0696"><w:pPr><w:pStyle w:val="berschrift2"/><w:numPr><w:ilvl w:val="0"/><w:numId w:val="22"/></w:numPr></w:pPr><w:bookmarkStart w:id="145" w:name="_Toc202967965"/><w:r w:rsidRPr="00FB7C26"><w:t>Zahlungsunfähigkeit</w:t></w:r><w:r w:rsidR="007B2E81"><w:t xml:space="preserve"> (§ 17 InsO)</w:t></w:r><w:bookmarkEnd w:id="145"/></w:p><w:p w14:paraId="2DD9420B" w14:textId="77777777" w:rsidR="001B2EDC" w:rsidRPr="00FB7C26" w:rsidRDefault="001B2EDC" w:rsidP="001B2EDC"/><w:p w14:paraId="02C772A5" w14:textId="2A7FBC31" w:rsidR="001B2EDC" w:rsidRPr="00FB7C26" w:rsidRDefault="001B2EDC" w:rsidP="009F0696"><w:pPr><w:pStyle w:val="berschrift3"/><w:numPr><w:ilvl w:val="0"/><w:numId w:val="23"/></w:numPr></w:pPr><w:bookmarkStart w:id="146" w:name="_Toc202967966"/><w:r w:rsidRPr="00FB7C26"><w:t>Definition</w:t></w:r><w:bookmarkEnd w:id="146"/></w:p><w:p w14:paraId="3885E4D5" w14:textId="77777777" w:rsidR="001B2EDC" w:rsidRPr="00FB7C26" w:rsidRDefault="001B2EDC" w:rsidP="001B2EDC"/><w:p w14:paraId="65F45E43" w14:textId="6220DFEF" w:rsidR="00E46A27" w:rsidRPr="00FB7C26" w:rsidRDefault="00E46A27" w:rsidP="009F0696"><w:pPr><w:ind w:left="709"/><w:textAlignment w:val="auto"/></w:pPr><w:bookmarkStart w:id="147" w:name="_Hlk77954234"/><w:r w:rsidRPr="00FB7C26"><w:t>Nach der Leitentscheidung des BGH vom 24.05.2005 (Az. IX ZR 123/04)</w:t></w:r><w:bookmarkEnd w:id="147"/><w:r w:rsidRPr="00FB7C26"><w:t xml:space="preserve"> liegt Zahlungsun</w:t></w:r><w:r w:rsidRPr="00FB7C26"><w:softHyphen/><w:t>fähigkeit im Sinne des § 17</w:t></w:r><w:r w:rsidR="007B2E81"><w:t xml:space="preserve"> InsO</w:t></w:r><w:r w:rsidRPr="00FB7C26"><w:t xml:space="preserve"> regelmäßig jedenfalls dann vor, wenn der Schuldner </w:t></w:r><w:r w:rsidRPr="00FB7C26"><w:rPr><w:bCs/></w:rPr><w:t>10 % oder mehr seiner fälligen Gesamtverbindlichkeiten länger als drei Wochen nicht erfüllen kann,</w:t></w:r><w:r w:rsidRPr="00FB7C26"><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w:r></w:p><w:p w14:paraId="6AD10A7A" w14:textId="77777777" w:rsidR="00E46A27" w:rsidRPr="00FB7C26" w:rsidRDefault="00E46A27" w:rsidP="009F0696"><w:pPr><w:ind w:left="709"/><w:textAlignment w:val="auto"/></w:pPr></w:p><w:p w14:paraId="708BD7DD" w14:textId="77777777" w:rsidR="00E46A27" w:rsidRPr="00FB7C26" w:rsidRDefault="00E46A27" w:rsidP="009F0696"><w:pPr><w:ind w:left="709"/><w:textAlignment w:val="auto"/><w:rPr><w:highlight w:val="yellow"/></w:rPr></w:pPr><w:bookmarkStart w:id="148" w:name="_Hlk47698315"/><w:bookmarkStart w:id="149" w:name="_Hlk47698214"/><w:r w:rsidRPr="00FB7C26"><w:rPr><w:highlight w:val="yellow"/></w:rPr><w:t xml:space="preserve">In Anlehnung an die vorstehende Rechtsprechung des BGH vollzieht sich die Prüfung der Zahlungsunfähigkeit in verschiedenen Schritten. Zunächst ist ein stichtagsbezogener Finanzstatus [Aktiva I versus Passiva I] und im Anschluss ein zeitraumbezogener Finanz- und Liquiditätsplan für die nächsten drei Wochen zu erstellen [Aktiva I und Aktiva II versus Passiva I und Passiva II]. Ergibt der Finanzstatus eine Liquiditätslücke, ist dieser durch Darstellung der erwarteten Ein- und Auszahlungen in einem ausreichend detaillierten Finanzplan fortzuentwickeln. </w:t></w:r><w:r w:rsidRPr="00FB7C26"><w:rPr><w:color w:val="000000" w:themeColor="text1"/><w:highlight w:val="yellow"/></w:rPr><w:t>Nach dem Urteil des BGH vom</w:t></w:r><w:r w:rsidRPr="00FB7C26"><w:rPr><w:highlight w:val="yellow"/></w:rPr><w:t xml:space="preserve"> 19.12.2017 „Bugwellentheorie“ sind hierbei auch die Verbindlichkeiten zu berücksichtigen, deren Fälligkeit erst während des Laufs der Dreiwochenfrist eintritt. Beträgt die Liquiditätslücke 10 % oder mehr ist regelmäßig von Zahlungsunfähigkeit auszugehen. </w:t></w:r></w:p><w:p w14:paraId="3FE528B4" w14:textId="77777777" w:rsidR="00E46A27" w:rsidRPr="00FB7C26" w:rsidRDefault="00E46A27" w:rsidP="009F0696"><w:pPr><w:ind w:left="709"/><w:textAlignment w:val="auto"/><w:rPr><w:highlight w:val="yellow"/></w:rPr></w:pPr></w:p><w:p w14:paraId="55575F20" w14:textId="77777777" w:rsidR="00E46A27" w:rsidRPr="00FB7C26" w:rsidRDefault="00E46A27" w:rsidP="009F0696"><w:pPr><w:ind w:left="709"/><w:textAlignment w:val="auto"/></w:pPr><w:r w:rsidRPr="00FB7C26"><w:rPr><w:highlight w:val="yellow"/></w:rPr><w:t>Im Einzelfall kann noch ein dritter Prüfungsschritt</w:t></w:r><w:r w:rsidRPr="00FB7C26"><w:rPr><w:b/><w:highlight w:val="yellow"/></w:rPr><w:t xml:space="preserve"> </w:t></w:r><w:r w:rsidRPr="00FB7C26"><w:rPr><w:highlight w:val="yellow"/></w:rPr><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w:r><w:r w:rsidRPr="00FB7C26"><w:rPr><w:bCs/><w:highlight w:val="yellow"/></w:rPr><w:t>für die Gläubiger zumutbarer Zeitraum</w:t></w:r><w:r w:rsidRPr="00FB7C26"><w:rPr><w:highlight w:val="yellow"/></w:rPr><w:t xml:space="preserve"> von drei bzw. drei bis längstens sechs Monaten genannt</w:t></w:r><w:bookmarkEnd w:id="148"/><w:r w:rsidRPr="00FB7C26"><w:rPr><w:highlight w:val="yellow"/></w:rPr><w:t>.</w:t></w:r><w:bookmarkEnd w:id="149"/></w:p><w:p w14:paraId="2F18B12F" w14:textId="77777777" w:rsidR="00E46A27" w:rsidRPr="00FB7C26" w:rsidRDefault="00E46A27" w:rsidP="001B2EDC"/><w:p w14:paraId="253BAD4F" w14:textId="4FA8E3C0" w:rsidR="001B2EDC" w:rsidRPr="00FB7C26" w:rsidRDefault="001B2EDC" w:rsidP="009F0696"><w:pPr><w:pStyle w:val="berschrift3"/><w:numPr><w:ilvl w:val="0"/><w:numId w:val="23"/></w:numPr></w:pPr><w:bookmarkStart w:id="150" w:name="_Toc3475049"/><w:bookmarkStart w:id="151" w:name="_Toc202967967"/><w:r w:rsidRPr="00FB7C26"><w:t>Vorliegen im Gutachtenfall</w:t></w:r><w:bookmarkEnd w:id="150"/><w:bookmarkEnd w:id="151"/></w:p><w:p w14:paraId="7D747767" w14:textId="77777777" w:rsidR="001B2EDC" w:rsidRPr="00FB7C26" w:rsidRDefault="001B2EDC" w:rsidP="001B2EDC"/><w:p w14:paraId="7815A419" w14:textId="77777777" w:rsidR="001B2EDC" w:rsidRPr="00FB7C26" w:rsidRDefault="001B2EDC" w:rsidP="009F0696"><w:pPr><w:ind w:firstLine="709"/></w:pPr><w:r w:rsidRPr="00FB7C26"><w:rPr><w:highlight w:val="yellow"/></w:rPr><w:t>[Vorliegen Zahlungsunfähigkeit im konkreten Fall]</w:t></w:r></w:p><w:p w14:paraId="0B81EA4E" w14:textId="77777777" w:rsidR="001B2EDC" w:rsidRPr="00FB7C26" w:rsidRDefault="001B2EDC" w:rsidP="001B2EDC"/><w:p w14:paraId="12066703" w14:textId="657833BD" w:rsidR="001B2EDC" w:rsidRPr="00FB7C26" w:rsidRDefault="001B2EDC" w:rsidP="009F0696"><w:pPr><w:pStyle w:val="berschrift2"/><w:numPr><w:ilvl w:val="0"/><w:numId w:val="22"/></w:numPr></w:pPr><w:bookmarkStart w:id="152" w:name="_Toc202967968"/><w:r w:rsidRPr="00FB7C26"><w:t>Überschuldung (§ 19 InsO)</w:t></w:r><w:bookmarkEnd w:id="152"/></w:p><w:p w14:paraId="1AAAAC2B" w14:textId="77777777" w:rsidR="001B2EDC" w:rsidRPr="00FB7C26" w:rsidRDefault="001B2EDC" w:rsidP="001B2EDC"/><w:p w14:paraId="76919369" w14:textId="1AD3C9B5" w:rsidR="001B2EDC" w:rsidRDefault="006D738B" w:rsidP="006D738B"><w:pPr><w:ind w:left="709"/></w:pPr><w:r w:rsidRPr="006D738B"><w:t>Überschuldung ist nur bei juristischen Personen und diesen gleichgestellten kapitalistisch organisierten Personengesellschaften ein Eröffnungsgrund. Im hiesigen Gutachtenfall ist der Insolvenzgrund unbeachtlich.</w:t></w:r></w:p><w:p w14:paraId="3BE4D06F" w14:textId="77777777" w:rsidR="006D738B" w:rsidRPr="00FB7C26" w:rsidRDefault="006D738B" w:rsidP="001B2EDC"/><w:p w14:paraId="49D12512" w14:textId="5DA382EA" w:rsidR="001B2EDC" w:rsidRPr="006D738B" w:rsidRDefault="001B2EDC" w:rsidP="009F0696"><w:pPr><w:pStyle w:val="berschrift2"/><w:numPr><w:ilvl w:val="0"/><w:numId w:val="22"/></w:numPr><w:rPr><w:highlight w:val="yellow"/></w:rPr></w:pPr><w:bookmarkStart w:id="153" w:name="_Toc3475050"/><w:bookmarkStart w:id="154" w:name="_Toc202967969"/><w:r w:rsidRPr="006D738B"><w:rPr><w:highlight w:val="yellow"/></w:rPr><w:t>Eintritt der Insolvenzreife</w:t></w:r><w:bookmarkEnd w:id="153"/><w:bookmarkEnd w:id="154"/></w:p><w:p w14:paraId="7787FC2D" w14:textId="77777777" w:rsidR="001B2EDC" w:rsidRPr="006D738B" w:rsidRDefault="001B2EDC" w:rsidP="00502D08"><w:pPr><w:ind w:left="360"/><w:rPr><w:highlight w:val="yellow"/></w:rPr></w:pPr></w:p><w:p w14:paraId="36E245FB" w14:textId="4C14DFAE" w:rsidR="001B2EDC" w:rsidRPr="006D738B" w:rsidRDefault="001B2EDC" w:rsidP="009F0696"><w:pPr><w:ind w:left="709"/><w:rPr><w:highlight w:val="yellow"/></w:rPr></w:pPr><w:r w:rsidRPr="006D738B"><w:rPr><w:highlight w:val="yellow"/></w:rPr><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 In Zusammenschau aller Umstände des Einzelfalles war die Schuldnerin nach Einschätzung</w:t></w:r><w:r w:rsidR="00711FF9"><w:rPr><w:highlight w:val="yellow"/></w:rPr><w:t xml:space="preserve"> </w:t></w:r><w:bookmarkStart w:id="155" w:name="KI_Verwalter_des_der_002"/><w:proofErr w:type="spellStart"/><w:r w:rsidR="00711FF9"><w:rPr><w:highlight w:val="yellow"/></w:rPr><w:t>KI_Verwalter_des_der</w:t></w:r><w:bookmarkEnd w:id="155"/><w:proofErr w:type="spellEnd"/><w:r w:rsidR="00711FF9"><w:rPr><w:highlight w:val="yellow"/></w:rPr><w:t xml:space="preserve"> </w:t></w:r><w:bookmarkStart w:id="156" w:name="KI_Verwalter_Unterzeichner_Genitiv"/><w:proofErr w:type="spellStart"/><w:r w:rsidR="00711FF9"><w:rPr><w:highlight w:val="yellow"/></w:rPr><w:t>KI_Verwalter_Unterzeichner_Genitiv</w:t></w:r><w:bookmarkEnd w:id="156"/><w:proofErr w:type="spellEnd"/><w:r w:rsidR="00711FF9"><w:rPr><w:highlight w:val="yellow"/></w:rPr><w:t xml:space="preserve"> </w:t></w:r><w:r w:rsidRPr="006D738B"><w:rPr><w:highlight w:val="yellow"/></w:rPr><w:t>bereits spätestens zum […] zahlungsunfähig.</w:t></w:r></w:p><w:p w14:paraId="21A37CEF" w14:textId="77777777" w:rsidR="001B2EDC" w:rsidRPr="006D738B" w:rsidRDefault="001B2EDC" w:rsidP="009F0696"><w:pPr><w:ind w:left="709"/><w:rPr><w:highlight w:val="yellow"/></w:rPr></w:pPr></w:p><w:p w14:paraId="17FCB2FF" w14:textId="54331D68" w:rsidR="001B2EDC" w:rsidRPr="00FB7C26" w:rsidRDefault="001B2EDC" w:rsidP="009F0696"><w:pPr><w:ind w:left="709"/></w:pPr><w:r w:rsidRPr="006D738B"><w:rPr><w:highlight w:val="yellow"/></w:rPr><w:t>Eine abschließende Einschätzung zum Zeitpunkt des Eintrittes der materiellen Insolvenzreife kann</w:t></w:r><w:r w:rsidR="00711FF9"><w:rPr><w:highlight w:val="yellow"/></w:rPr><w:t xml:space="preserve"> </w:t></w:r><w:bookmarkStart w:id="157" w:name="KI_Verwalter_der_die_007"/><w:proofErr w:type="spellStart"/><w:r w:rsidR="00711FF9"><w:rPr><w:highlight w:val="yellow"/></w:rPr><w:t>KI_Verwalter_der_die</w:t></w:r><w:bookmarkEnd w:id="157"/><w:proofErr w:type="spellEnd"/><w:r w:rsidR="00711FF9"><w:rPr><w:highlight w:val="yellow"/></w:rPr><w:t xml:space="preserve"> </w:t></w:r><w:bookmarkStart w:id="158" w:name="KI_Verwalter_Unterzeichner_018"/><w:proofErr w:type="spellStart"/><w:r w:rsidR="00711FF9"><w:rPr><w:highlight w:val="yellow"/></w:rPr><w:t>KI_Verwalter_Unterzeichner</w:t></w:r><w:bookmarkEnd w:id="158"/><w:proofErr w:type="spellEnd"/><w:r w:rsidR="00711FF9"><w:rPr><w:highlight w:val="yellow"/></w:rPr><w:t xml:space="preserve"> </w:t></w:r><w:r w:rsidRPr="006D738B"><w:rPr><w:highlight w:val="yellow"/></w:rPr><w:t>derzeit jedoch noch nicht abge</w:t></w:r><w:r w:rsidR="0083169F" w:rsidRPr="006D738B"><w:rPr><w:highlight w:val="yellow"/></w:rPr><w:t>ben</w:t></w:r><w:r w:rsidRPr="006D738B"><w:rPr><w:highlight w:val="yellow"/></w:rPr><w:t>.</w:t></w:r></w:p><w:p w14:paraId="546B8FC4" w14:textId="77777777" w:rsidR="001B2EDC" w:rsidRPr="00FB7C26" w:rsidRDefault="001B2EDC" w:rsidP="001B2EDC"/><w:p w14:paraId="3D7735B5" w14:textId="77777777" w:rsidR="001B2EDC" w:rsidRPr="00FB7C26" w:rsidRDefault="001B2EDC" w:rsidP="001B2EDC"/><w:p w14:paraId="215442FD" w14:textId="3FC195F0" w:rsidR="001B2EDC" w:rsidRPr="00FB7C26" w:rsidRDefault="001B2EDC" w:rsidP="009F0696"><w:pPr><w:pStyle w:val="berschrift1"/><w:numPr><w:ilvl w:val="0"/><w:numId w:val="10"/></w:numPr></w:pPr><w:bookmarkStart w:id="159" w:name="_Toc202967970"/><w:r w:rsidRPr="00FB7C26"><w:lastRenderedPageBreak/><w:t>Insolvenzspezifische Ansprüche</w:t></w:r><w:bookmarkEnd w:id="159"/></w:p><w:p w14:paraId="7E123248" w14:textId="7BA2234E" w:rsidR="00E46A27" w:rsidRDefault="00E46A27" w:rsidP="00502D08"><w:pPr><w:ind w:left="360"/></w:pPr></w:p><w:p w14:paraId="16316538" w14:textId="77777777" w:rsidR="009F0696" w:rsidRPr="00FB7C26" w:rsidRDefault="009F0696" w:rsidP="00502D08"><w:pPr><w:ind w:left="360"/></w:pPr></w:p><w:p w14:paraId="27443748" w14:textId="2326DFBC" w:rsidR="001B2EDC" w:rsidRPr="00FB7C26" w:rsidRDefault="00BD14FA" w:rsidP="009F0696"><w:pPr><w:pStyle w:val="berschrift2"/><w:numPr><w:ilvl w:val="0"/><w:numId w:val="24"/></w:numPr></w:pPr><w:bookmarkStart w:id="160" w:name="_Toc202967971"/><w:r w:rsidRPr="00FB7C26"><w:t>Ansprüche aus Insolvenzanfechtung</w:t></w:r><w:bookmarkEnd w:id="160"/></w:p><w:p w14:paraId="7F09861E" w14:textId="77777777" w:rsidR="001B2EDC" w:rsidRPr="00FB7C26" w:rsidRDefault="001B2EDC" w:rsidP="00502D08"><w:pPr><w:ind w:left="360"/></w:pPr></w:p><w:p w14:paraId="2B6B193F" w14:textId="77777777" w:rsidR="001B2EDC" w:rsidRPr="00FB7C26" w:rsidRDefault="001B2EDC" w:rsidP="009F0696"><w:pPr><w:ind w:left="360" w:firstLine="349"/></w:pPr><w:r w:rsidRPr="00FB7C26"><w:rPr><w:highlight w:val="yellow"/></w:rPr><w:t>[Anfechtungsansprüche §§ 129 ff. InsO]</w:t></w:r></w:p><w:p w14:paraId="46B4528A" w14:textId="3A2BFDD2" w:rsidR="001B2EDC" w:rsidRPr="00FB7C26" w:rsidRDefault="001B2EDC" w:rsidP="001B2EDC"/><w:p w14:paraId="0ECF4B02" w14:textId="27130B25" w:rsidR="001B2EDC" w:rsidRPr="00FB7C26" w:rsidRDefault="001B2EDC" w:rsidP="001B2EDC"/><w:p w14:paraId="417D3B28" w14:textId="66EB77CB" w:rsidR="001B2EDC" w:rsidRPr="00FB7C26" w:rsidRDefault="001B2EDC" w:rsidP="009F0696"><w:pPr><w:pStyle w:val="berschrift2"/><w:numPr><w:ilvl w:val="0"/><w:numId w:val="24"/></w:numPr></w:pPr><w:bookmarkStart w:id="161" w:name="_Toc202967972"/><w:r w:rsidRPr="00FB7C26"><w:t>Kostenbeiträge gem. § 171 InsO</w:t></w:r><w:bookmarkEnd w:id="161"/></w:p><w:p w14:paraId="7C53468B" w14:textId="77777777" w:rsidR="001B2EDC" w:rsidRPr="00FB7C26" w:rsidRDefault="001B2EDC" w:rsidP="00502D08"><w:pPr><w:ind w:left="360"/></w:pPr></w:p><w:p w14:paraId="21C63A9C" w14:textId="77777777" w:rsidR="001B2EDC" w:rsidRPr="00FB7C26" w:rsidRDefault="001B2EDC" w:rsidP="009F0696"><w:pPr><w:ind w:firstLine="709"/></w:pPr><w:r w:rsidRPr="00FB7C26"><w:rPr><w:highlight w:val="yellow"/></w:rPr><w:t>[Kostenbeiträge gem. § 171 InsO]</w:t></w:r></w:p><w:p w14:paraId="4CC32CBE" w14:textId="77777777" w:rsidR="001B2EDC" w:rsidRPr="00FB7C26" w:rsidRDefault="001B2EDC" w:rsidP="001B2EDC"/><w:p w14:paraId="4AC5F516" w14:textId="1A34A442" w:rsidR="001B2EDC" w:rsidRPr="00FB7C26" w:rsidRDefault="001B2EDC" w:rsidP="009F0696"><w:pPr><w:pStyle w:val="berschrift2"/><w:numPr><w:ilvl w:val="0"/><w:numId w:val="24"/></w:numPr></w:pPr><w:bookmarkStart w:id="162" w:name="_Toc202967973"/><w:r w:rsidRPr="00FB7C26"><w:t>Zusammenfassung</w:t></w:r><w:bookmarkEnd w:id="162"/></w:p><w:p w14:paraId="27583C43" w14:textId="77777777" w:rsidR="001B2EDC" w:rsidRPr="00FB7C26" w:rsidRDefault="001B2EDC" w:rsidP="001B2EDC"><w:pPr><w:rPr><w:highlight w:val="yellow"/></w:rPr></w:pPr></w:p><w:p w14:paraId="7F0CA60F" w14:textId="219B0DD1" w:rsidR="001B2EDC" w:rsidRPr="00FB7C26" w:rsidRDefault="001B2EDC" w:rsidP="009F0696"><w:pPr><w:ind w:left="709"/></w:pPr><w:r><w:rPr><w:highlight w:val="yellow"/></w:rPr><w:t xml:space="preserve">Im eröffneten Verfahren werden demnach voraussichtlich insolvenzspezifische Ansprüche in Höhe von mindestens [Betrag insolvenzspezifische Ansprüche] EUR realisierbar sein. </w:t></w:r></w:p><w:p w14:paraId="260CFFD4" w14:textId="4B5430CD" w:rsidR="001B2EDC" w:rsidRDefault="001B2EDC" w:rsidP="001B2EDC"/><w:p w14:paraId="77E10408" w14:textId="77777777" w:rsidR="009F0696" w:rsidRPr="00FB7C26" w:rsidRDefault="009F0696" w:rsidP="001B2EDC"/><w:p w14:paraId="5BBF30FF" w14:textId="014709AE" w:rsidR="001B2EDC" w:rsidRPr="00FB7C26" w:rsidRDefault="001B2EDC" w:rsidP="009F0696"><w:pPr><w:pStyle w:val="berschrift1"/><w:numPr><w:ilvl w:val="0"/><w:numId w:val="10"/></w:numPr></w:pPr><w:bookmarkStart w:id="163" w:name="_Toc19263311"/><w:bookmarkStart w:id="164" w:name="_Toc202967974"/><w:r w:rsidRPr="00FB7C26"><w:t>Verfahrenskostendeckung</w:t></w:r><w:bookmarkEnd w:id="163"/><w:bookmarkEnd w:id="164"/></w:p><w:p w14:paraId="50C77D54" w14:textId="08294006" w:rsidR="001B2EDC" w:rsidRDefault="001B2EDC" w:rsidP="001B2EDC"/><w:pPr><w:ind w:left="709"/></w:pPr><w:r><w:rPr><w:highlight w:val="yellow"/></w:rPr><w:t xml:space="preserve">Es ist derzeit freies Vermögen in Höhe von [Betrag freies Vermögen gesamt] EUR vorhanden. Allerdings werden hiervon [pfändungsgeschützte Gegenstände] gem. §§ 36 Abs. 1 S. 1 InsO, 811 Abs. 1 Nr. 5 ZPO nicht vom Insolvenzbeschlag erfasst sein. Im eröffneten Verfahren ist somit freies Vermögen in Höhe von [Betrag freies Vermögen netto] EUR vorhanden. Es lassen sich insolvenzspezifische Ansprüche in Höhe von mindestens [Betrag realisierbare Ansprüche] EUR realisieren. Ausgehend von einem Massebestand in Höhe von [Betrag Massebestand] EUR würden sich die Verfahrenskosten wie folgt berechnen:</w:t></w:r></w:p><w:p w14:paraId="7DC1F2CC" w14:textId="77777777" w:rsidR="001B2EDC" w:rsidRPr="00FB7C26" w:rsidRDefault="001B2EDC" w:rsidP="009F0696"><w:pPr><w:ind w:left="349"/></w:pPr></w:p><w:tbl><w:tblPr><w:tblStyle w:val="Tabellenraster"/><w:tblW w:w="0" w:type="auto"/><w:tblInd w:w="709" w:type="dxa"/><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4531"/><w:gridCol w:w="2977"/></w:tblGrid><w:tr w:rsidR="001B2EDC" w:rsidRPr="00FB7C26" w14:paraId="0160FEA6" w14:textId="77777777" w:rsidTr="009F0696"><w:tc><w:tcPr><w:tcW w:w="4531" w:type="dxa"/><w:hideMark/></w:tcPr><w:p w14:paraId="148C83E2" w14:textId="77777777" w:rsidR="001B2EDC" w:rsidRPr="00FB7C26" w:rsidRDefault="001B2EDC" w:rsidP="009F0696"><w:pPr><w:ind w:left="41"/><w:jc w:val="left"/></w:pPr><w:r w:rsidRPr="00FB7C26"><w:t>Vergütung vorläufiges Insolvenzverfahren:</w:t></w:r></w:p></w:tc><w:tc><w:tcPr><w:tcW w:w="2977" w:type="dxa"/><w:hideMark/></w:tcPr><w:p w14:paraId="6DAC2DAC" w14:textId="562C02B5" w:rsidR="001B2EDC" w:rsidRPr="00FB7C26" w:rsidRDefault="001B2EDC" w:rsidP="009F0696"><w:pPr><w:ind w:left="41"/><w:jc w:val="right"/></w:pPr><w:r w:rsidRPr="00FB7C26"><w:rPr><w:highlight w:val="yellow"/></w:rPr><w:t>[Betrag Position 6]</w:t></w:r><w:r w:rsidRPr="00FB7C26"><w:t xml:space="preserve"> </w:t></w:r><w:r w:rsidR="00BD14FA" w:rsidRPr="00FB7C26"><w:t>EUR</w:t></w:r></w:p></w:tc></w:tr><w:tr w:rsidR="001B2EDC" w:rsidRPr="00FB7C26" w14:paraId="49FB0FE6" w14:textId="77777777" w:rsidTr="009F0696"><w:tc><w:tcPr><w:tcW w:w="4531" w:type="dxa"/><w:hideMark/></w:tcPr><w:p w14:paraId="0115CDCC" w14:textId="77777777" w:rsidR="001B2EDC" w:rsidRPr="00FB7C26" w:rsidRDefault="001B2EDC" w:rsidP="009F0696"><w:pPr><w:ind w:left="41"/></w:pPr><w:r w:rsidRPr="00FB7C26"><w:t>Vergütung eröffnetes Verfahren:</w:t></w:r></w:p></w:tc><w:tc><w:tcPr><w:tcW w:w="2977" w:type="dxa"/><w:hideMark/></w:tcPr><w:p w14:paraId="3C84B406" w14:textId="4A572D2A" w:rsidR="001B2EDC" w:rsidRPr="00FB7C26" w:rsidRDefault="001B2EDC" w:rsidP="009F0696"><w:pPr><w:ind w:left="41"/><w:jc w:val="right"/></w:pPr><w:r w:rsidRPr="00FB7C26"><w:rPr><w:highlight w:val="yellow"/></w:rPr><w:t>[Betrag Position 7]</w:t></w:r><w:r w:rsidRPr="00FB7C26"><w:t xml:space="preserve"> </w:t></w:r><w:r w:rsidR="00BD14FA" w:rsidRPr="00FB7C26"><w:t>EUR</w:t></w:r></w:p></w:tc></w:tr><w:tr w:rsidR="001B2EDC" w:rsidRPr="00FB7C26" w14:paraId="2B7FF1C5" w14:textId="77777777" w:rsidTr="009F0696"><w:tc><w:tcPr><w:tcW w:w="4531" w:type="dxa"/><w:hideMark/></w:tcPr><w:p w14:paraId="3F9DC13F" w14:textId="77777777" w:rsidR="001B2EDC" w:rsidRPr="00FB7C26" w:rsidRDefault="001B2EDC" w:rsidP="009F0696"><w:pPr><w:ind w:left="41"/></w:pPr><w:r w:rsidRPr="00FB7C26"><w:t>Gerichtskosten:</w:t></w:r></w:p></w:tc><w:tc><w:tcPr><w:tcW w:w="2977" w:type="dxa"/><w:hideMark/></w:tcPr><w:p w14:paraId="220B6DCC" w14:textId="56DAC08A" w:rsidR="001B2EDC" w:rsidRPr="00FB7C26" w:rsidRDefault="001B2EDC" w:rsidP="009F0696"><w:pPr><w:ind w:left="41"/><w:jc w:val="right"/></w:pPr><w:r w:rsidRPr="00FB7C26"><w:rPr><w:highlight w:val="yellow"/></w:rPr><w:t>[Betrag Position 8]</w:t></w:r><w:r w:rsidRPr="00FB7C26"><w:t xml:space="preserve"> </w:t></w:r><w:r w:rsidR="00BD14FA" w:rsidRPr="00FB7C26"><w:t>EUR</w:t></w:r></w:p></w:tc></w:tr><w:tr w:rsidR="001B2EDC" w:rsidRPr="00FB7C26" w14:paraId="5F83F870" w14:textId="77777777" w:rsidTr="009F0696"><w:tc><w:tcPr><w:tcW w:w="4531" w:type="dxa"/><w:hideMark/></w:tcPr><w:p w14:paraId="666AD10E" w14:textId="77777777" w:rsidR="001B2EDC" w:rsidRPr="00FB7C26" w:rsidRDefault="001B2EDC" w:rsidP="009F0696"><w:pPr><w:ind w:left="41"/><w:rPr><w:b/></w:rPr></w:pPr><w:r w:rsidRPr="00FB7C26"><w:rPr><w:b/></w:rPr><w:t>Gesamt:</w:t></w:r></w:p></w:tc><w:tc><w:tcPr><w:tcW w:w="2977" w:type="dxa"/><w:hideMark/></w:tcPr><w:p w14:paraId="2AE2F2A9" w14:textId="0A892026" w:rsidR="001B2EDC" w:rsidRPr="00FB7C26" w:rsidRDefault="001B2EDC" w:rsidP="009F0696"><w:pPr><w:ind w:left="41"/><w:jc w:val="right"/><w:rPr><w:b/></w:rPr></w:pPr><w:r w:rsidRPr="00FB7C26"><w:rPr><w:b/><w:highlight w:val="yellow"/></w:rPr><w:t>[Betrag Position 9]</w:t></w:r><w:r w:rsidRPr="00FB7C26"><w:rPr><w:b/></w:rPr><w:t xml:space="preserve"> </w:t></w:r><w:r w:rsidR="00BD14FA" w:rsidRPr="00FB7C26"><w:rPr><w:b/></w:rPr><w:t>EUR</w:t></w:r></w:p></w:tc></w:tr></w:tbl><w:p w14:paraId="64DEBF9F" w14:textId="77777777" w:rsidR="001B2EDC" w:rsidRPr="00FB7C26" w:rsidRDefault="001B2EDC" w:rsidP="009F0696"><w:pPr><w:ind w:left="349"/></w:pPr></w:p><w:p w14:paraId="10D7CC70" w14:textId="6B837C8C" w:rsidR="001B2EDC" w:rsidRDefault="001B2EDC" w:rsidP="009F0696"><w:pPr><w:ind w:left="709"/></w:pPr><w:r><w:rPr><w:highlight w:val="yellow"/></w:rPr><w:t xml:space="preserve">Den Verfahrenskosten von [Betrag Verfahrenskosten] EUR steht somit eine voraussichtliche Insolvenzmasse von [Betrag Insolvenzmasse] EUR gegenüber. Die Deckung der Verfahrenskosten ist damit gewährleistet.</w:t></w:r></w:p><w:p w14:paraId="79AE4B43" w14:textId="77777777" w:rsidR="003D33FF" w:rsidRDefault="003D33FF" w:rsidP="009F0696"><w:pPr><w:ind w:left="709"/></w:pPr></w:p><w:p w14:paraId="0A6AC8DD" w14:textId="23966258" w:rsidR="003D33FF" w:rsidRPr="00FB7C26" w:rsidRDefault="003D33FF" w:rsidP="009F0696"><w:pPr><w:ind w:left="709"/></w:pPr><w:r><w:rPr><w:highlight w:val="yellow"/></w:rPr><w:t xml:space="preserve">Bei der Prüfung einer Verfahrenskostenstundung ist nur Vermögen zu berücksichtigen, dass innerhalb eines überschaubaren zeitlichen Rahmens zu realisieren ist. Die Stundung kann deshalb auch und gerade zur Überbrückung von Liquiditätslücken bewilligt werden (Jaeger/Eckardt, § 4a Rn. 20; MüKo InsO/Ganter/Bruns, § 4a Rn. 11). Unmittelbar nach Eröffnung steht lediglich Insolvenzmasse im Wert von [Betrag sofort verfügbare Masse] EUR zur Verfahrenskostendeckung zur Verfügung. Der Antragsteller hat die Stundung der Verfahrenskosten beantragt. Anhaltspunkte für Hinderungsgründe nach Maßgabe von § 4a Abs. 1 S. 3 InsO i.V.m. § 290 Abs. 1 Nr. 1 InsO sind nicht bekannt.</w:t></w:r></w:p><w:p w14:paraId="41CAA606" w14:textId="77777777" w:rsidR="001B2EDC" w:rsidRPr="00FB7C26" w:rsidRDefault="001B2EDC" w:rsidP="001B2EDC"/><w:p w14:paraId="16501D02" w14:textId="77777777" w:rsidR="001B2EDC" w:rsidRPr="00FB7C26" w:rsidRDefault="001B2EDC" w:rsidP="001B2EDC"/><w:p w14:paraId="1A758DA0" w14:textId="25F6ED3A" w:rsidR="001B2EDC" w:rsidRPr="00FB7C26" w:rsidRDefault="001B2EDC" w:rsidP="009F0696"><w:pPr><w:pStyle w:val="berschrift1"/><w:numPr><w:ilvl w:val="0"/><w:numId w:val="10"/></w:numPr></w:pPr><w:bookmarkStart w:id="165" w:name="_Toc3475052"/><w:bookmarkStart w:id="166" w:name="_Toc202967975"/><w:r w:rsidRPr="00FB7C26"><w:t>Ergebnis und Empfehlung</w:t></w:r><w:bookmarkEnd w:id="165"/><w:bookmarkEnd w:id="166"/></w:p><w:p w14:paraId="2AC6F9EF" w14:textId="0F8860F4" w:rsidR="001B2EDC" w:rsidRDefault="001B2EDC" w:rsidP="001B2EDC"><w:pPr><w:rPr><w:highlight w:val="yellow"/></w:rPr></w:pPr></w:p><w:p w14:paraId="7DFC3559" w14:textId="77777777" w:rsidR="009F0696" w:rsidRPr="00FB7C26" w:rsidRDefault="009F0696" w:rsidP="001B2EDC"><w:pPr><w:rPr><w:highlight w:val="yellow"/></w:rPr></w:pPr></w:p><w:p w14:paraId="2E6F1241" w14:textId="77777777" w:rsidR="001B2EDC" w:rsidRPr="00FB7C26" w:rsidRDefault="001B2EDC" w:rsidP="009F0696"><w:pPr><w:ind w:left="360" w:firstLine="349"/></w:pPr><w:r w:rsidRPr="00FB7C26"><w:rPr><w:highlight w:val="yellow"/></w:rPr><w:t>[Ergebnis und Empfehlung des Gutachters]</w:t></w:r></w:p><w:p w14:paraId="761C0593" w14:textId="77777777" w:rsidR="001B2EDC" w:rsidRPr="00FB7C26" w:rsidRDefault="001B2EDC" w:rsidP="00502D08"><w:pPr><w:ind w:left="360"/></w:pPr></w:p><w:p w14:paraId="2C0EE0EC" w14:textId="77777777" w:rsidR="001B2EDC" w:rsidRPr="00FB7C26" w:rsidRDefault="001B2EDC" w:rsidP="001B2EDC"/><w:p w14:paraId="51D795C6" w14:textId="77777777" w:rsidR="001B2EDC" w:rsidRPr="00FB7C26" w:rsidRDefault="001B2EDC" w:rsidP="001B2EDC"/><w:p w14:paraId="5699B72D" w14:textId="77777777" w:rsidR="001B2EDC" w:rsidRPr="00FB7C26" w:rsidRDefault="001B2EDC" w:rsidP="001B2EDC"><w:r w:rsidRPr="00FB7C26"><w:t>Mit freundlichen Grüßen,</w:t></w:r><w:bookmarkStart w:id="167" w:name="_GoBack"/><w:bookmarkEnd w:id="167"/></w:p><w:p w14:paraId="621528EA" w14:textId="77777777" w:rsidR="001B2EDC" w:rsidRPr="00FB7C26" w:rsidRDefault="001B2EDC" w:rsidP="001B2EDC"/><w:p w14:paraId="60CF849A" w14:textId="7E99F038" w:rsidR="001B2EDC" w:rsidRPr="00FB7C26" w:rsidRDefault="00711FF9" w:rsidP="007B2E81"><w:pPr><w:spacing w:line="240" w:lineRule="auto"/></w:pPr><w:bookmarkStart w:id="168" w:name="KI_Verwalter_Diktatzeichen_002"/><w:proofErr w:type="spellStart"/><w:r><w:t>KI_Verwalter_Diktatzeichen</w:t></w:r><w:bookmarkEnd w:id="168"/><w:proofErr w:type="spellEnd"/><w:r><w:t xml:space="preserve"> </w:t></w:r><w:bookmarkStart w:id="169" w:name="KI_Verwalter_Name_002"/><w:proofErr w:type="spellStart"/><w:r><w:t>KI_Verwalter_Name</w:t></w:r><w:bookmarkEnd w:id="169"/><w:proofErr w:type="spellEnd"/><w:r><w:t xml:space="preserve"> </w:t></w:r></w:p><w:p w14:paraId="141F01DB" w14:textId="54C9A0F7" w:rsidR="001B2EDC" w:rsidRDefault="001B2EDC" w:rsidP="007B2E81"><w:pPr><w:spacing w:line="240" w:lineRule="auto"/><w:rPr><w:highlight w:val="yellow"/></w:rPr></w:pPr><w:r w:rsidRPr="00FB7C26"><w:rPr><w:highlight w:val="yellow"/></w:rPr><w:t xml:space="preserve">als </w:t></w:r><w:r w:rsidR="007B2E81"><w:rPr><w:highlight w:val="yellow"/></w:rPr><w:t>Sachverständiger</w:t></w:r><w:r w:rsidRPr="00FB7C26"><w:rPr><w:highlight w:val="yellow"/></w:rPr><w:t xml:space="preserve"> und vorläufiger Insolvenzverwalter</w:t></w:r></w:p><w:p w14:paraId="56310E81" w14:textId="18A10035" w:rsidR="00711FF9" w:rsidRPr="00FB7C26" w:rsidRDefault="00711FF9" w:rsidP="007B2E81"><w:pPr><w:spacing w:line="240" w:lineRule="auto"/></w:pPr><w:r w:rsidRPr="00711FF9"><w:rPr><w:highlight w:val="yellow"/></w:rPr><w:t>als Sachverständige und vorläufige Insolvenzverwalterin</w:t></w:r></w:p><w:p w14:paraId="340E3275" w14:textId="135983A0" w:rsidR="00502D08" w:rsidRPr="00FB7C26" w:rsidRDefault="00502D08" w:rsidP="001B2EDC"/><w:p w14:paraId="6C1B50E3" w14:textId="77777777" w:rsidR="00502D08" w:rsidRPr="00FB7C26" w:rsidRDefault="00502D08" w:rsidP="001B2EDC"/><w:p w14:paraId="0496F658" w14:textId="4AA64865" w:rsidR="001B2EDC" w:rsidRPr="00FB7C26" w:rsidRDefault="006A235A" w:rsidP="001B2EDC"><w:r w:rsidRPr="00FB7C26"><w:rPr><w:u w:val="single"/></w:rPr><w:t>Anla</w:t></w:r><w:r w:rsidR="001B2EDC" w:rsidRPr="00FB7C26"><w:rPr><w:u w:val="single"/></w:rPr><w:t>genverzeichnis</w:t></w:r></w:p><w:p w14:paraId="2E7541E5" w14:textId="77777777" w:rsidR="001B2EDC" w:rsidRPr="00FB7C26" w:rsidRDefault="001B2EDC" w:rsidP="001B2EDC"/><w:tbl><w:tblPr><w:tblStyle w:val="Tabellenraster"/><w:tblW w:w="0" w:type="auto"/><w:tblBorders><w:top w:val="none" w:sz="0" w:space="0" w:color="auto"/><w:left w:val="none" w:sz="0" w:space="0" w:color="auto"/><w:bottom w:val="none" w:sz="0" w:space="0" w:color="auto"/><w:right w:val="none" w:sz="0" w:space="0" w:color="auto"/><w:insideH w:val="none" w:sz="0" w:space="0" w:color="auto"/><w:insideV w:val="none" w:sz="0" w:space="0" w:color="auto"/></w:tblBorders><w:tblLook w:val="04A0" w:firstRow="1" w:lastRow="0" w:firstColumn="1" w:lastColumn="0" w:noHBand="0" w:noVBand="1"/></w:tblPr><w:tblGrid><w:gridCol w:w="2830"/><w:gridCol w:w="4820"/></w:tblGrid><w:tr w:rsidR="001B2EDC" w:rsidRPr="00FB7C26" w14:paraId="3658740B" w14:textId="77777777" w:rsidTr="001B2EDC"><w:tc><w:tcPr><w:tcW w:w="2830" w:type="dxa"/><w:hideMark/></w:tcPr><w:p w14:paraId="636DC34F" w14:textId="77777777" w:rsidR="001B2EDC" w:rsidRPr="00FB7C26" w:rsidRDefault="001B2EDC"><w:r w:rsidRPr="00FB7C26"><w:t>Anlage I:</w:t></w:r></w:p></w:tc><w:tc><w:tcPr><w:tcW w:w="4820" w:type="dxa"/><w:hideMark/></w:tcPr><w:p w14:paraId="04EA94BB" w14:textId="77777777" w:rsidR="001B2EDC" w:rsidRPr="00FB7C26" w:rsidRDefault="001B2EDC"><w:pPr><w:jc w:val="left"/><w:rPr><w:highlight w:val="yellow"/></w:rPr></w:pPr><w:r w:rsidRPr="00FB7C26"><w:rPr><w:highlight w:val="yellow"/></w:rPr><w:t>[Bezeichnung Anlage I]</w:t></w:r></w:p></w:tc></w:tr><w:tr w:rsidR="001B2EDC" w:rsidRPr="00FB7C26" w14:paraId="35298D4E" w14:textId="77777777" w:rsidTr="001B2EDC"><w:tc><w:tcPr><w:tcW w:w="2830" w:type="dxa"/><w:hideMark/></w:tcPr><w:p w14:paraId="7A68A6FB" w14:textId="77777777" w:rsidR="001B2EDC" w:rsidRPr="00FB7C26" w:rsidRDefault="001B2EDC"><w:r w:rsidRPr="00FB7C26"><w:t>Anlage II:</w:t></w:r></w:p></w:tc><w:tc><w:tcPr><w:tcW w:w="4820" w:type="dxa"/><w:hideMark/></w:tcPr><w:p w14:paraId="1BDAD4FC" w14:textId="77777777" w:rsidR="001B2EDC" w:rsidRPr="00FB7C26" w:rsidRDefault="001B2EDC"><w:pPr><w:jc w:val="left"/><w:rPr><w:highlight w:val="yellow"/></w:rPr></w:pPr><w:r w:rsidRPr="00FB7C26"><w:rPr><w:highlight w:val="yellow"/></w:rPr><w:t>[Bezeichnung Anlage I]</w:t></w:r></w:p></w:tc></w:tr><w:tr w:rsidR="001B2EDC" w:rsidRPr="00FB7C26" w14:paraId="1AC7C432" w14:textId="77777777" w:rsidTr="001B2EDC"><w:tc><w:tcPr><w:tcW w:w="2830" w:type="dxa"/><w:hideMark/></w:tcPr><w:p w14:paraId="161EC74D" w14:textId="77777777" w:rsidR="001B2EDC" w:rsidRPr="00FB7C26" w:rsidRDefault="001B2EDC"><w:r w:rsidRPr="00FB7C26"><w:t>Anlage III:</w:t></w:r></w:p></w:tc><w:tc><w:tcPr><w:tcW w:w="4820" w:type="dxa"/><w:hideMark/></w:tcPr><w:p w14:paraId="35D07FE8" w14:textId="77777777" w:rsidR="001B2EDC" w:rsidRPr="00FB7C26" w:rsidRDefault="001B2EDC"><w:pPr><w:jc w:val="left"/><w:rPr><w:highlight w:val="yellow"/></w:rPr></w:pPr><w:r w:rsidRPr="00FB7C26"><w:rPr><w:highlight w:val="yellow"/></w:rPr><w:t>[Bezeichnung Anlage I]</w:t></w:r></w:p></w:tc></w:tr><w:tr w:rsidR="001B2EDC" w:rsidRPr="00FB7C26" w14:paraId="12BA11AC" w14:textId="77777777" w:rsidTr="001B2EDC"><w:tc><w:tcPr><w:tcW w:w="2830" w:type="dxa"/><w:hideMark/></w:tcPr><w:p w14:paraId="7CBE6EA1" w14:textId="77777777" w:rsidR="001B2EDC" w:rsidRPr="00FB7C26" w:rsidRDefault="001B2EDC"><w:r w:rsidRPr="00FB7C26"><w:t>Anlage IV:</w:t></w:r></w:p></w:tc><w:tc><w:tcPr><w:tcW w:w="4820" w:type="dxa"/><w:hideMark/></w:tcPr><w:p w14:paraId="30A706BB" w14:textId="77777777" w:rsidR="001B2EDC" w:rsidRPr="00FB7C26" w:rsidRDefault="001B2EDC"><w:pPr><w:jc w:val="left"/><w:rPr><w:highlight w:val="yellow"/></w:rPr></w:pPr><w:r w:rsidRPr="00FB7C26"><w:rPr><w:highlight w:val="yellow"/></w:rPr><w:t>[Bezeichnung Anlage II]</w:t></w:r></w:p></w:tc></w:tr><w:tr w:rsidR="001B2EDC" w:rsidRPr="00FB7C26" w14:paraId="5C447B03" w14:textId="77777777" w:rsidTr="001B2EDC"><w:tc><w:tcPr><w:tcW w:w="2830" w:type="dxa"/><w:hideMark/></w:tcPr><w:p w14:paraId="0744AFE1" w14:textId="77777777" w:rsidR="001B2EDC" w:rsidRPr="00FB7C26" w:rsidRDefault="001B2EDC"><w:r w:rsidRPr="00FB7C26"><w:t>Anlage V:</w:t></w:r></w:p></w:tc><w:tc><w:tcPr><w:tcW w:w="4820" w:type="dxa"/><w:hideMark/></w:tcPr><w:p w14:paraId="711C0DA6" w14:textId="77777777" w:rsidR="001B2EDC" w:rsidRPr="00FB7C26" w:rsidRDefault="001B2EDC"><w:pPr><w:jc w:val="left"/><w:rPr><w:highlight w:val="yellow"/></w:rPr></w:pPr><w:r w:rsidRPr="00FB7C26"><w:rPr><w:highlight w:val="yellow"/></w:rPr><w:t>[Bezeichnung Anlage III]</w:t></w:r></w:p></w:tc></w:tr></w:tbl><w:p w14:paraId="0CB3306F" w14:textId="2AEF1B45" w:rsidR="00502D08" w:rsidRPr="00FB7C26" w:rsidRDefault="00502D08" w:rsidP="001B2EDC"><w:pPr><w:tabs><w:tab w:val="left" w:pos="3969"/></w:tabs><w:suppressAutoHyphens w:val="0"/><w:autoSpaceDE w:val="0"/><w:adjustRightInd w:val="0"/><w:jc w:val="left"/><w:textAlignment w:val="auto"/></w:pPr></w:p><w:sectPr w:rsidR="00502D08" w:rsidRPr="00FB7C26" w:rsidSect="006756C7"><w:footerReference w:type="default" r:id="rId12"/><w:footerReference w:type="first" r:id="rId13"/><w:pgSz w:w="11906" w:h="16838"/><w:pgMar w:top="1417" w:right="1417" w:bottom="1134" w:left="1417" w:header="283" w:footer="113" w:gutter="0"/><w:cols w:space="720"/><w:titlePg/><w:docGrid w:linePitch="299"/></w:sectPr></w:body></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