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03C8F5A1" w:rsidR="001F5855" w:rsidRDefault="00FD43F6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and is being represented by the owner, Liam, and Liam’s IT officer, Ian. </w:t>
      </w:r>
    </w:p>
    <w:p w14:paraId="0CA83AC6" w14:textId="791ECBF4" w:rsidR="00302FB0" w:rsidRDefault="00563B25" w:rsidP="0030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</w:t>
      </w:r>
      <w:r w:rsidR="00302FB0">
        <w:rPr>
          <w:rFonts w:ascii="Calibri" w:eastAsia="Calibri" w:hAnsi="Calibri" w:cs="Calibri"/>
          <w:color w:val="000000"/>
        </w:rPr>
        <w:t xml:space="preserve">would like </w:t>
      </w:r>
      <w:r w:rsidR="00DD059D">
        <w:rPr>
          <w:rFonts w:ascii="Calibri" w:eastAsia="Calibri" w:hAnsi="Calibri" w:cs="Calibri"/>
          <w:color w:val="000000"/>
        </w:rPr>
        <w:t>to create a</w:t>
      </w:r>
      <w:r w:rsidR="00302FB0">
        <w:rPr>
          <w:rFonts w:ascii="Calibri" w:eastAsia="Calibri" w:hAnsi="Calibri" w:cs="Calibri"/>
          <w:color w:val="000000"/>
        </w:rPr>
        <w:t xml:space="preserve"> system to offer online classes, practice tests, and on-the-road driver training if desired by the customer. </w:t>
      </w:r>
    </w:p>
    <w:p w14:paraId="4F83C1A2" w14:textId="10E38414" w:rsidR="00302FB0" w:rsidRPr="00302FB0" w:rsidRDefault="00302FB0" w:rsidP="0030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Reservations for driving lessons should be scheduled, cancelled, or modified via the system by the customer.</w:t>
      </w:r>
    </w:p>
    <w:p w14:paraId="15B509C3" w14:textId="77777777" w:rsidR="00FD43F6" w:rsidRPr="004D28C8" w:rsidRDefault="00FD43F6" w:rsidP="00FD43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7B541936" w14:textId="6458167E" w:rsidR="00302FB0" w:rsidRDefault="00302FB0" w:rsidP="00302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Liam would like to provide training for students taking their drivers tests at their local DMV as he noticed a need for better driver training. </w:t>
      </w:r>
      <w:r w:rsidRPr="00302FB0">
        <w:rPr>
          <w:rFonts w:ascii="Calibri" w:eastAsia="Calibri" w:hAnsi="Calibri" w:cs="Calibri"/>
          <w:color w:val="000000"/>
        </w:rPr>
        <w:t xml:space="preserve">The system will offer training classes, tests, and driving packages that assists the customer with passing the actual DMV drivers test and provides more in-depth training. </w:t>
      </w:r>
    </w:p>
    <w:p w14:paraId="43C27404" w14:textId="0DE3BA22" w:rsidR="00A55267" w:rsidRDefault="00302FB0" w:rsidP="00A55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Liam and his team will manage the system to monitor reservation activity and account information as needed by the customer. </w:t>
      </w:r>
    </w:p>
    <w:p w14:paraId="746868B0" w14:textId="28C7C60B" w:rsidR="00A55267" w:rsidRPr="00A55267" w:rsidRDefault="00A55267" w:rsidP="00A55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 will need to be different user accounts, an account for the student, an account for staff, and accounts for drivers. 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61E5A3B9" w:rsidR="001F5855" w:rsidRDefault="00FD43F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5B717A">
        <w:rPr>
          <w:rFonts w:ascii="Calibri" w:eastAsia="Calibri" w:hAnsi="Calibri" w:cs="Calibri"/>
          <w:color w:val="000000"/>
        </w:rPr>
        <w:t xml:space="preserve"> goal of the interface is that it </w:t>
      </w:r>
      <w:r>
        <w:rPr>
          <w:rFonts w:ascii="Calibri" w:eastAsia="Calibri" w:hAnsi="Calibri" w:cs="Calibri"/>
          <w:color w:val="000000"/>
        </w:rPr>
        <w:t>look</w:t>
      </w:r>
      <w:r w:rsidR="005B717A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similarly to the desires of </w:t>
      </w:r>
      <w:r w:rsidR="005B717A">
        <w:rPr>
          <w:rFonts w:ascii="Calibri" w:eastAsia="Calibri" w:hAnsi="Calibri" w:cs="Calibri"/>
          <w:color w:val="000000"/>
        </w:rPr>
        <w:t>the client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1A3017FA" w14:textId="49B582B8" w:rsidR="00FD43F6" w:rsidRDefault="00FD43F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5B717A">
        <w:rPr>
          <w:rFonts w:ascii="Calibri" w:eastAsia="Calibri" w:hAnsi="Calibri" w:cs="Calibri"/>
          <w:color w:val="000000"/>
        </w:rPr>
        <w:t xml:space="preserve">objective of the system is for the </w:t>
      </w:r>
      <w:r>
        <w:rPr>
          <w:rFonts w:ascii="Calibri" w:eastAsia="Calibri" w:hAnsi="Calibri" w:cs="Calibri"/>
          <w:color w:val="000000"/>
        </w:rPr>
        <w:t xml:space="preserve">customer </w:t>
      </w:r>
      <w:r w:rsidR="005B717A">
        <w:rPr>
          <w:rFonts w:ascii="Calibri" w:eastAsia="Calibri" w:hAnsi="Calibri" w:cs="Calibri"/>
          <w:color w:val="000000"/>
        </w:rPr>
        <w:t xml:space="preserve">to </w:t>
      </w:r>
      <w:r>
        <w:rPr>
          <w:rFonts w:ascii="Calibri" w:eastAsia="Calibri" w:hAnsi="Calibri" w:cs="Calibri"/>
          <w:color w:val="000000"/>
        </w:rPr>
        <w:t xml:space="preserve">have the ability to schedule, cancel, and or modify driving reservations. </w:t>
      </w:r>
    </w:p>
    <w:p w14:paraId="2C62BDC8" w14:textId="356CF02B" w:rsidR="00302FB0" w:rsidRDefault="005B717A" w:rsidP="00302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objective of the system for </w:t>
      </w:r>
      <w:r w:rsidR="00302FB0">
        <w:rPr>
          <w:rFonts w:ascii="Calibri" w:eastAsia="Calibri" w:hAnsi="Calibri" w:cs="Calibri"/>
          <w:color w:val="000000"/>
        </w:rPr>
        <w:t>Liam</w:t>
      </w:r>
      <w:r>
        <w:rPr>
          <w:rFonts w:ascii="Calibri" w:eastAsia="Calibri" w:hAnsi="Calibri" w:cs="Calibri"/>
          <w:color w:val="000000"/>
        </w:rPr>
        <w:t xml:space="preserve"> is to have </w:t>
      </w:r>
      <w:r w:rsidR="00302FB0">
        <w:rPr>
          <w:rFonts w:ascii="Calibri" w:eastAsia="Calibri" w:hAnsi="Calibri" w:cs="Calibri"/>
          <w:color w:val="000000"/>
        </w:rPr>
        <w:t xml:space="preserve">full access to all accounts from any computer or mobile device with downloadable reports. He also needs access to tracking info regarding reservations with printable activity reports. </w:t>
      </w:r>
    </w:p>
    <w:p w14:paraId="63177BDE" w14:textId="5D17A41D" w:rsidR="00302FB0" w:rsidRDefault="005B717A" w:rsidP="00302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goal of the system is to</w:t>
      </w:r>
      <w:r w:rsidR="00302FB0">
        <w:rPr>
          <w:rFonts w:ascii="Calibri" w:eastAsia="Calibri" w:hAnsi="Calibri" w:cs="Calibri"/>
          <w:color w:val="000000"/>
        </w:rPr>
        <w:t xml:space="preserve"> enable and disable driver packages depending on driver availability. </w:t>
      </w:r>
    </w:p>
    <w:p w14:paraId="16F7E82A" w14:textId="6D7E91C1" w:rsidR="00302FB0" w:rsidRDefault="005B717A" w:rsidP="00302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objective of the system is to have co</w:t>
      </w:r>
      <w:r w:rsidR="00302FB0">
        <w:rPr>
          <w:rFonts w:ascii="Calibri" w:eastAsia="Calibri" w:hAnsi="Calibri" w:cs="Calibri"/>
          <w:color w:val="000000"/>
        </w:rPr>
        <w:t xml:space="preserve">mmunication with the DMV is always needed to ensure that new rules, policies, or questions are up to date for customers. </w:t>
      </w:r>
    </w:p>
    <w:p w14:paraId="3F92580B" w14:textId="34ACDFE5" w:rsidR="00302FB0" w:rsidRDefault="00D35591" w:rsidP="00302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objective of the</w:t>
      </w:r>
      <w:r w:rsidR="00302FB0">
        <w:rPr>
          <w:rFonts w:ascii="Calibri" w:eastAsia="Calibri" w:hAnsi="Calibri" w:cs="Calibri"/>
          <w:color w:val="000000"/>
        </w:rPr>
        <w:t xml:space="preserve"> system </w:t>
      </w:r>
      <w:r>
        <w:rPr>
          <w:rFonts w:ascii="Calibri" w:eastAsia="Calibri" w:hAnsi="Calibri" w:cs="Calibri"/>
          <w:color w:val="000000"/>
        </w:rPr>
        <w:t>is for the system</w:t>
      </w:r>
      <w:r w:rsidR="00302FB0">
        <w:rPr>
          <w:rFonts w:ascii="Calibri" w:eastAsia="Calibri" w:hAnsi="Calibri" w:cs="Calibri"/>
          <w:color w:val="000000"/>
        </w:rPr>
        <w:t xml:space="preserve"> to be cloud based as backup and security is not a desired responsibility of the client. </w:t>
      </w:r>
    </w:p>
    <w:p w14:paraId="6C486E18" w14:textId="71733039" w:rsidR="00302FB0" w:rsidRPr="004D28C8" w:rsidRDefault="00D35591" w:rsidP="00302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goal of the system is for its learning management system to coordinate materials using online learning modality.</w:t>
      </w:r>
    </w:p>
    <w:p w14:paraId="5F787D10" w14:textId="77777777" w:rsidR="00302FB0" w:rsidRDefault="00302FB0" w:rsidP="00302FB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327BDCA2" w:rsidR="001F5855" w:rsidRDefault="002315B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</w:t>
      </w:r>
      <w:r w:rsidR="001114A9">
        <w:rPr>
          <w:rFonts w:ascii="Calibri" w:eastAsia="Calibri" w:hAnsi="Calibri" w:cs="Calibri"/>
          <w:color w:val="000000"/>
        </w:rPr>
        <w:t>e system needs to be web-based</w:t>
      </w:r>
      <w:r w:rsidR="00801F92">
        <w:rPr>
          <w:rFonts w:ascii="Calibri" w:eastAsia="Calibri" w:hAnsi="Calibri" w:cs="Calibri"/>
          <w:color w:val="000000"/>
        </w:rPr>
        <w:t>.</w:t>
      </w:r>
    </w:p>
    <w:p w14:paraId="437FAE51" w14:textId="54CC0127" w:rsidR="001114A9" w:rsidRDefault="001114A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access to data online from a computer or mobile device</w:t>
      </w:r>
      <w:r w:rsidR="00801F92">
        <w:rPr>
          <w:rFonts w:ascii="Calibri" w:eastAsia="Calibri" w:hAnsi="Calibri" w:cs="Calibri"/>
          <w:color w:val="000000"/>
        </w:rPr>
        <w:t>.</w:t>
      </w:r>
    </w:p>
    <w:p w14:paraId="15DACD0F" w14:textId="0BD987D7" w:rsidR="001F5855" w:rsidRPr="00B40570" w:rsidRDefault="001114A9" w:rsidP="00B405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require regular updates with minimal </w:t>
      </w:r>
      <w:r w:rsidR="000C2387">
        <w:rPr>
          <w:rFonts w:ascii="Calibri" w:eastAsia="Calibri" w:hAnsi="Calibri" w:cs="Calibri"/>
          <w:color w:val="000000"/>
        </w:rPr>
        <w:t>downtime.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59B29145" w:rsidR="001F5855" w:rsidRDefault="001114A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Web-based system should run on </w:t>
      </w:r>
      <w:r w:rsidR="00801F92">
        <w:rPr>
          <w:rFonts w:ascii="Calibri" w:eastAsia="Calibri" w:hAnsi="Calibri" w:cs="Calibri"/>
          <w:color w:val="000000"/>
        </w:rPr>
        <w:t>a variety of desktop and mobile browsers.</w:t>
      </w:r>
    </w:p>
    <w:p w14:paraId="1D5292B2" w14:textId="08B31829" w:rsidR="001F5855" w:rsidRDefault="00801F92" w:rsidP="00801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should adapt to mobile browsers.</w:t>
      </w:r>
    </w:p>
    <w:p w14:paraId="13EE2AAF" w14:textId="77BF808A" w:rsidR="00801F92" w:rsidRPr="00801F92" w:rsidRDefault="00801F92" w:rsidP="00801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Backend data needs to be stored for administrative reporting purposes. Data needs to be accessible via downloadable report.</w:t>
      </w: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345FDF0" w:rsidR="001F5855" w:rsidRDefault="00801F92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Passwords will need to be case sensitive. All other input will not be case sensitive. </w:t>
      </w:r>
    </w:p>
    <w:p w14:paraId="1F2BA965" w14:textId="1C5FF6EB" w:rsidR="000C2387" w:rsidRDefault="00B40570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will need a unique username that takes the user to an administrator account or student account.</w:t>
      </w:r>
    </w:p>
    <w:p w14:paraId="61150377" w14:textId="7A031CF5" w:rsidR="001F5855" w:rsidRPr="00B40570" w:rsidRDefault="00B40570" w:rsidP="00B405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will be informed if a password is entered incorrectly too many times or if an error is reported to admin through the system. 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D5DB4A4" w:rsidR="001F5855" w:rsidRDefault="00B4057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 will need access to all user accounts for the ability to remove or reset profiles for students and admin staff. </w:t>
      </w:r>
    </w:p>
    <w:p w14:paraId="14B171E2" w14:textId="5EE72338" w:rsidR="001F5855" w:rsidRPr="00EC140A" w:rsidRDefault="00EC140A" w:rsidP="00EC1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future, IT admin will have the ability to add or remove driving modules. 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21CFC101" w:rsidR="001F5855" w:rsidRDefault="00EC140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have to input a unique username and password to login to the system. </w:t>
      </w:r>
    </w:p>
    <w:p w14:paraId="7E0A376D" w14:textId="3B5FD62E" w:rsidR="00EC140A" w:rsidRDefault="00EC140A" w:rsidP="00EC1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Passwords will need to be reset by someone within the administrative staff via telephone call or walk-in service. </w:t>
      </w:r>
    </w:p>
    <w:p w14:paraId="66A866E5" w14:textId="20C32C9A" w:rsidR="00EC140A" w:rsidRDefault="00FE19DA" w:rsidP="00EC1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there is a hacking attempt, the user account will be locked, the user will be notified of the attack and lock via email, and IT admin will need to reset the account</w:t>
      </w:r>
    </w:p>
    <w:p w14:paraId="7A92E55C" w14:textId="253A10A0" w:rsidR="00FE19DA" w:rsidRPr="00EC140A" w:rsidRDefault="00FE19DA" w:rsidP="00EC14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run on the cloud for extra security.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01ACCC79" w:rsidR="001F5855" w:rsidRDefault="00FE19D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5D2CE06C" w14:textId="25A86A3D" w:rsidR="00FE19DA" w:rsidRDefault="00FE19D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FD614A">
        <w:rPr>
          <w:rFonts w:ascii="Calibri" w:eastAsia="Calibri" w:hAnsi="Calibri" w:cs="Calibri"/>
          <w:color w:val="000000"/>
        </w:rPr>
        <w:t xml:space="preserve">have updated DMV driving policies and laws for the student’s state. </w:t>
      </w:r>
    </w:p>
    <w:p w14:paraId="6895EFB7" w14:textId="6A3182A6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unique username and password login combinations.</w:t>
      </w:r>
    </w:p>
    <w:p w14:paraId="086DF798" w14:textId="245E7DE8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accessibility whenever there is internet access. </w:t>
      </w:r>
    </w:p>
    <w:p w14:paraId="5810EC5F" w14:textId="723D6DF8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run on the cloud.</w:t>
      </w:r>
    </w:p>
    <w:p w14:paraId="39B0BB5B" w14:textId="63770357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administrative staff, Liam, and IT admin to make changes to student user accounts. </w:t>
      </w:r>
    </w:p>
    <w:p w14:paraId="22524A44" w14:textId="5F86A448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a learning management system that helps student pass their driver’s test.</w:t>
      </w:r>
    </w:p>
    <w:p w14:paraId="4B5955BE" w14:textId="1A24E45A" w:rsidR="00FD614A" w:rsidRDefault="00FD61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the user to schedule </w:t>
      </w:r>
      <w:r w:rsidR="00D269E5">
        <w:rPr>
          <w:rFonts w:ascii="Calibri" w:eastAsia="Calibri" w:hAnsi="Calibri" w:cs="Calibri"/>
          <w:color w:val="000000"/>
        </w:rPr>
        <w:t xml:space="preserve">appointments for driving practice. </w:t>
      </w:r>
    </w:p>
    <w:p w14:paraId="5A246F8D" w14:textId="197D9825" w:rsidR="00D269E5" w:rsidRDefault="00D269E5" w:rsidP="00D269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track when a user makes a change within the system. </w:t>
      </w:r>
    </w:p>
    <w:p w14:paraId="024281A3" w14:textId="38F9A6E4" w:rsidR="00D269E5" w:rsidRDefault="00D269E5" w:rsidP="00D269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notify admin staff when too many incorrect passwords have been entered or when the system has a hacking scare. </w:t>
      </w:r>
    </w:p>
    <w:p w14:paraId="5C8443AE" w14:textId="73C2F70F" w:rsidR="00D269E5" w:rsidRPr="00D269E5" w:rsidRDefault="00D269E5" w:rsidP="00D269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register users using personal information and link that account to a user entered username and password. 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100F553E" w:rsidR="001F5855" w:rsidRDefault="00335FF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The system needs to run on the cloud. </w:t>
      </w:r>
    </w:p>
    <w:p w14:paraId="3745D99B" w14:textId="7E743D37" w:rsidR="00335FF5" w:rsidRDefault="00335FF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design of the website needs to align with the drawing design that Liam provided. </w:t>
      </w:r>
    </w:p>
    <w:p w14:paraId="4C5D6502" w14:textId="52CC2646" w:rsidR="00335FF5" w:rsidRDefault="00335FF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(admin staff and students) will have a different interface that is dependent on the level of access the user has.</w:t>
      </w:r>
    </w:p>
    <w:p w14:paraId="1425A65A" w14:textId="1F9BA267" w:rsidR="00335FF5" w:rsidRPr="004D28C8" w:rsidRDefault="00335FF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will be used on a web browser and mobile web browser. The interface will need to adapt to each environment.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248D3029" w:rsidR="001F5855" w:rsidRDefault="00A030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assume that the users will have the technological ability to easily navigate the cite. </w:t>
      </w:r>
    </w:p>
    <w:p w14:paraId="577D4898" w14:textId="488A7330" w:rsidR="00A0304A" w:rsidRDefault="00A030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assume that the students will have an email address and will feel comfortable providing the information needed to create an account. </w:t>
      </w:r>
    </w:p>
    <w:p w14:paraId="0271DCB2" w14:textId="69C0CFD1" w:rsidR="00A0304A" w:rsidRPr="004D28C8" w:rsidRDefault="00A0304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assume that there is an interface that allows us to update DMV rules and policies as they are released by the DMV. 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0613E67F" w14:textId="77777777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Any system you build will naturally have limitations. What limitations do you see in your system design? What limitations do you have as far as resources, time, budget,</w:t>
      </w:r>
      <w:r w:rsidR="009462E1">
        <w:rPr>
          <w:rFonts w:ascii="Calibri" w:hAnsi="Calibri" w:cs="Calibri"/>
          <w:i/>
        </w:rPr>
        <w:t xml:space="preserve"> or</w:t>
      </w:r>
      <w:r w:rsidRPr="0073026F">
        <w:rPr>
          <w:rFonts w:ascii="Calibri" w:hAnsi="Calibri" w:cs="Calibri"/>
          <w:i/>
        </w:rPr>
        <w:t xml:space="preserve"> technology?</w:t>
      </w:r>
    </w:p>
    <w:p w14:paraId="447E4B7C" w14:textId="16E0BC88" w:rsidR="001F5855" w:rsidRDefault="00A0304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limitation is the inability to </w:t>
      </w:r>
      <w:r w:rsidR="00C479EE">
        <w:rPr>
          <w:rFonts w:ascii="Calibri" w:eastAsia="Calibri" w:hAnsi="Calibri" w:cs="Calibri"/>
          <w:color w:val="000000"/>
        </w:rPr>
        <w:t xml:space="preserve">time the release of new DMV rules and policies. </w:t>
      </w:r>
    </w:p>
    <w:p w14:paraId="46AD5831" w14:textId="6E425AFC" w:rsidR="00C479EE" w:rsidRDefault="00C479E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limitation is the timeframe that we must launch the system. </w:t>
      </w:r>
    </w:p>
    <w:p w14:paraId="1C60BB54" w14:textId="55F07686" w:rsidR="00C479EE" w:rsidRPr="004D28C8" w:rsidRDefault="00C479E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limitation is the inability to gauge the age range of the users to make the system as user friendly as possible.  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24C77FB2" w:rsidR="00927DCE" w:rsidRPr="0073026F" w:rsidRDefault="00563B25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noProof/>
          <w:color w:val="000000"/>
        </w:rPr>
        <w:lastRenderedPageBreak/>
        <w:drawing>
          <wp:inline distT="0" distB="0" distL="0" distR="0" wp14:anchorId="147A864A" wp14:editId="3B9A846B">
            <wp:extent cx="5943600" cy="3782695"/>
            <wp:effectExtent l="0" t="0" r="0" b="8255"/>
            <wp:docPr id="2" name="Picture 2" descr="Timelin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, 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7A21" w14:textId="77777777" w:rsidR="00697226" w:rsidRDefault="00697226">
      <w:pPr>
        <w:spacing w:after="0" w:line="240" w:lineRule="auto"/>
      </w:pPr>
      <w:r>
        <w:separator/>
      </w:r>
    </w:p>
  </w:endnote>
  <w:endnote w:type="continuationSeparator" w:id="0">
    <w:p w14:paraId="04F2B4CA" w14:textId="77777777" w:rsidR="00697226" w:rsidRDefault="0069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8D8B" w14:textId="77777777" w:rsidR="00697226" w:rsidRDefault="00697226">
      <w:pPr>
        <w:spacing w:after="0" w:line="240" w:lineRule="auto"/>
      </w:pPr>
      <w:r>
        <w:separator/>
      </w:r>
    </w:p>
  </w:footnote>
  <w:footnote w:type="continuationSeparator" w:id="0">
    <w:p w14:paraId="5D691C68" w14:textId="77777777" w:rsidR="00697226" w:rsidRDefault="0069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0C2387"/>
    <w:rsid w:val="001114A9"/>
    <w:rsid w:val="0014411C"/>
    <w:rsid w:val="00187136"/>
    <w:rsid w:val="001F5855"/>
    <w:rsid w:val="002315B2"/>
    <w:rsid w:val="0027235C"/>
    <w:rsid w:val="00302FB0"/>
    <w:rsid w:val="00335FF5"/>
    <w:rsid w:val="004A24BF"/>
    <w:rsid w:val="004D28C8"/>
    <w:rsid w:val="00563B25"/>
    <w:rsid w:val="005B717A"/>
    <w:rsid w:val="00697226"/>
    <w:rsid w:val="0073026F"/>
    <w:rsid w:val="00801F92"/>
    <w:rsid w:val="0087013E"/>
    <w:rsid w:val="008F277B"/>
    <w:rsid w:val="009231F4"/>
    <w:rsid w:val="00927DCE"/>
    <w:rsid w:val="009462E1"/>
    <w:rsid w:val="00A0304A"/>
    <w:rsid w:val="00A55267"/>
    <w:rsid w:val="00AE38B2"/>
    <w:rsid w:val="00B40570"/>
    <w:rsid w:val="00B56238"/>
    <w:rsid w:val="00C4115E"/>
    <w:rsid w:val="00C479EE"/>
    <w:rsid w:val="00C7259B"/>
    <w:rsid w:val="00C8509B"/>
    <w:rsid w:val="00C865DB"/>
    <w:rsid w:val="00C924BA"/>
    <w:rsid w:val="00D269E5"/>
    <w:rsid w:val="00D35591"/>
    <w:rsid w:val="00DD059D"/>
    <w:rsid w:val="00E358DC"/>
    <w:rsid w:val="00E425DC"/>
    <w:rsid w:val="00EC140A"/>
    <w:rsid w:val="00F356B5"/>
    <w:rsid w:val="00FD43F6"/>
    <w:rsid w:val="00FD614A"/>
    <w:rsid w:val="00F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Alexis Alexander</cp:lastModifiedBy>
  <cp:revision>3</cp:revision>
  <dcterms:created xsi:type="dcterms:W3CDTF">2021-11-28T23:09:00Z</dcterms:created>
  <dcterms:modified xsi:type="dcterms:W3CDTF">2021-12-19T23:10:00Z</dcterms:modified>
</cp:coreProperties>
</file>