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4E5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14:paraId="4AA5C73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54D82767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36C6A8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13F2A7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1F4CC8E9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4569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ПО ДИСЦИПЛИНЕ</w:t>
      </w:r>
    </w:p>
    <w:p w14:paraId="0A3B487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«ПРОЕКТНАЯ ДЕЯТЕЛЬНОСТЬ»</w:t>
      </w:r>
    </w:p>
    <w:p w14:paraId="1F587E29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0ECBED1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35611C3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83231E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«Сайт преподавателя английского языка»</w:t>
      </w:r>
    </w:p>
    <w:p w14:paraId="66E7334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4EA61A08" w14:textId="77777777" w:rsidR="008436D0" w:rsidRDefault="008436D0" w:rsidP="008436D0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55418171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4D0FB267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BF7E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Куратор проекта: ___________/ _________________________________, _____________/</w:t>
      </w:r>
    </w:p>
    <w:p w14:paraId="0DA234A2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подпись ФИО, уч. звание и степень</w:t>
      </w:r>
    </w:p>
    <w:p w14:paraId="22C9EAEB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45F876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599E7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Мажаев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Вячеслав Сергеевич, 191-321</w:t>
      </w:r>
    </w:p>
    <w:p w14:paraId="1320D54F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DA3F344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B8610D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Перфильев Алексей Олегович, 191-321</w:t>
      </w:r>
    </w:p>
    <w:p w14:paraId="4D70188C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06A911E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4E1911" w14:textId="77777777" w:rsidR="008436D0" w:rsidRPr="008D67CB" w:rsidRDefault="008436D0" w:rsidP="008436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Деминов Никита Максимович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191-321</w:t>
      </w:r>
    </w:p>
    <w:p w14:paraId="162493F8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   </w:t>
      </w:r>
    </w:p>
    <w:p w14:paraId="144D4F1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ED49A" w14:textId="77777777" w:rsidR="008436D0" w:rsidRPr="008648FC" w:rsidRDefault="008436D0" w:rsidP="008436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Бычкова Елена Сергеевна</w:t>
      </w:r>
      <w:r>
        <w:rPr>
          <w:rFonts w:ascii="Times New Roman" w:eastAsia="Times New Roman" w:hAnsi="Times New Roman" w:cs="Times New Roman"/>
          <w:sz w:val="24"/>
          <w:szCs w:val="24"/>
        </w:rPr>
        <w:t>,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1-32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238F1634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</w:t>
      </w:r>
    </w:p>
    <w:p w14:paraId="43537EE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8AF6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EA8F7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4C06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623D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A6CB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EA62E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031DF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E613A6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CA6C3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6706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369B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4DABC88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8D994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14:paraId="69FFEA3D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A2072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Аннотация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3</w:t>
      </w:r>
    </w:p>
    <w:p w14:paraId="7A4B79AC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Партнеры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4</w:t>
      </w:r>
    </w:p>
    <w:p w14:paraId="3C87A788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Общее задание. План работы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5</w:t>
      </w:r>
    </w:p>
    <w:p w14:paraId="3B32E38C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Участники проекта. Роли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6</w:t>
      </w:r>
    </w:p>
    <w:p w14:paraId="2A505537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Индивидуальные планы участников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7</w:t>
      </w:r>
    </w:p>
    <w:p w14:paraId="66E1F346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Техническая реализация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8</w:t>
      </w:r>
    </w:p>
    <w:p w14:paraId="053EAB89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9</w:t>
      </w:r>
    </w:p>
    <w:p w14:paraId="504757D9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Заключение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10</w:t>
      </w:r>
    </w:p>
    <w:p w14:paraId="5C01F8B2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AEAED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276305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5B296952" w14:textId="77777777" w:rsidR="008436D0" w:rsidRDefault="008436D0" w:rsidP="008436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A6852" w14:textId="4DFA8885" w:rsidR="008436D0" w:rsidRDefault="008436D0" w:rsidP="001828E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настоящее время человек постоянно обучается и получает новую информацию с помощью интернета. Сфера образования не должна отставать от технологического прогресса и также должна приспосабливаться к современным реалиям. Процесс обучения должен быть максимально удобным и мобильным. У каждого человека должна быть возможность получать знания находясь в любом месте и в любое время. </w:t>
      </w:r>
    </w:p>
    <w:p w14:paraId="30410375" w14:textId="77777777" w:rsidR="008436D0" w:rsidRDefault="008436D0" w:rsidP="008436D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2E6809" w14:textId="77777777" w:rsidR="008436D0" w:rsidRDefault="008436D0" w:rsidP="008436D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этого и создан наш проект. Он позволяет обучаться студентам (отправлять домашнее задание, посещать занятия и оплачивать курс), а преподавателям объединять студентов в группы, проверять домашние задания, контролировать посещаемость и следить за оплатой курса</w:t>
      </w:r>
    </w:p>
    <w:p w14:paraId="1459F485" w14:textId="77777777" w:rsidR="008436D0" w:rsidRPr="001828E3" w:rsidRDefault="008436D0" w:rsidP="008436D0">
      <w:pPr>
        <w:rPr>
          <w:lang w:val="ru-RU"/>
        </w:rPr>
      </w:pPr>
    </w:p>
    <w:p w14:paraId="5A063E39" w14:textId="77777777" w:rsidR="008436D0" w:rsidRDefault="008436D0" w:rsidP="008436D0"/>
    <w:p w14:paraId="3C8DFB7B" w14:textId="77777777" w:rsidR="008436D0" w:rsidRDefault="008436D0" w:rsidP="008436D0"/>
    <w:p w14:paraId="2DF5714E" w14:textId="77777777" w:rsidR="008436D0" w:rsidRDefault="008436D0" w:rsidP="008436D0"/>
    <w:p w14:paraId="3C088C16" w14:textId="77777777" w:rsidR="008436D0" w:rsidRDefault="008436D0" w:rsidP="008436D0"/>
    <w:p w14:paraId="2EF2FE29" w14:textId="77777777" w:rsidR="008436D0" w:rsidRDefault="008436D0" w:rsidP="008436D0"/>
    <w:p w14:paraId="3B0D4063" w14:textId="77777777" w:rsidR="008436D0" w:rsidRDefault="008436D0" w:rsidP="008436D0"/>
    <w:p w14:paraId="066BF979" w14:textId="77777777" w:rsidR="008436D0" w:rsidRDefault="008436D0" w:rsidP="008436D0"/>
    <w:p w14:paraId="774E52D2" w14:textId="77777777" w:rsidR="008436D0" w:rsidRDefault="008436D0" w:rsidP="008436D0"/>
    <w:p w14:paraId="12CC4784" w14:textId="77777777" w:rsidR="008436D0" w:rsidRDefault="008436D0" w:rsidP="008436D0"/>
    <w:p w14:paraId="41E044EE" w14:textId="77777777" w:rsidR="008436D0" w:rsidRDefault="008436D0" w:rsidP="008436D0"/>
    <w:p w14:paraId="53C13E38" w14:textId="77777777" w:rsidR="008436D0" w:rsidRDefault="008436D0" w:rsidP="008436D0"/>
    <w:p w14:paraId="377CC96E" w14:textId="77777777" w:rsidR="008436D0" w:rsidRDefault="008436D0" w:rsidP="008436D0"/>
    <w:p w14:paraId="494847B1" w14:textId="77777777" w:rsidR="008436D0" w:rsidRDefault="008436D0" w:rsidP="008436D0"/>
    <w:p w14:paraId="74F33D1F" w14:textId="77777777" w:rsidR="008436D0" w:rsidRDefault="008436D0" w:rsidP="008436D0"/>
    <w:p w14:paraId="327CB6B7" w14:textId="77777777" w:rsidR="008436D0" w:rsidRDefault="008436D0" w:rsidP="008436D0"/>
    <w:p w14:paraId="757A460C" w14:textId="77777777" w:rsidR="008436D0" w:rsidRDefault="008436D0" w:rsidP="008436D0"/>
    <w:p w14:paraId="6EDE23B5" w14:textId="77777777" w:rsidR="008436D0" w:rsidRDefault="008436D0" w:rsidP="008436D0"/>
    <w:p w14:paraId="5B0CBF94" w14:textId="77777777" w:rsidR="008436D0" w:rsidRDefault="008436D0" w:rsidP="008436D0"/>
    <w:p w14:paraId="131E6F1A" w14:textId="77777777" w:rsidR="008436D0" w:rsidRDefault="008436D0" w:rsidP="008436D0"/>
    <w:p w14:paraId="11990639" w14:textId="77777777" w:rsidR="008436D0" w:rsidRDefault="008436D0" w:rsidP="008436D0"/>
    <w:p w14:paraId="36908104" w14:textId="77777777" w:rsidR="008436D0" w:rsidRDefault="008436D0" w:rsidP="008436D0"/>
    <w:p w14:paraId="60B234CB" w14:textId="77777777" w:rsidR="008436D0" w:rsidRDefault="008436D0" w:rsidP="008436D0"/>
    <w:p w14:paraId="2FA02E62" w14:textId="77777777" w:rsidR="008436D0" w:rsidRDefault="008436D0" w:rsidP="008436D0"/>
    <w:p w14:paraId="2F2028E3" w14:textId="77777777" w:rsidR="008436D0" w:rsidRDefault="008436D0" w:rsidP="008436D0"/>
    <w:p w14:paraId="7FCD6AA5" w14:textId="77777777" w:rsidR="008436D0" w:rsidRDefault="008436D0" w:rsidP="008436D0"/>
    <w:p w14:paraId="06814883" w14:textId="77777777" w:rsidR="008436D0" w:rsidRDefault="008436D0" w:rsidP="008436D0"/>
    <w:p w14:paraId="28C773C7" w14:textId="77777777" w:rsidR="008436D0" w:rsidRDefault="008436D0" w:rsidP="008436D0"/>
    <w:p w14:paraId="06B156E3" w14:textId="77777777" w:rsidR="008436D0" w:rsidRDefault="008436D0" w:rsidP="008436D0"/>
    <w:p w14:paraId="5C5F01C7" w14:textId="77777777" w:rsidR="008436D0" w:rsidRDefault="008436D0" w:rsidP="008436D0"/>
    <w:p w14:paraId="43D41BCA" w14:textId="77777777" w:rsidR="008436D0" w:rsidRDefault="008436D0" w:rsidP="008436D0"/>
    <w:p w14:paraId="3B3AEED2" w14:textId="77777777" w:rsidR="008436D0" w:rsidRDefault="008436D0" w:rsidP="008436D0"/>
    <w:p w14:paraId="5EE8D15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ПАРТНЁРЫ</w:t>
      </w:r>
    </w:p>
    <w:p w14:paraId="24B3FBC1" w14:textId="77777777" w:rsidR="008436D0" w:rsidRDefault="008436D0" w:rsidP="008436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DEC5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Партнером проекта выступает высококвалифицированный преподаватель Катрин Якубовская</w:t>
      </w:r>
    </w:p>
    <w:p w14:paraId="21F07530" w14:textId="77777777" w:rsidR="008436D0" w:rsidRDefault="008436D0" w:rsidP="008436D0">
      <w:pPr>
        <w:rPr>
          <w:b/>
        </w:rPr>
      </w:pPr>
    </w:p>
    <w:p w14:paraId="20CC7307" w14:textId="77777777" w:rsidR="008436D0" w:rsidRDefault="008436D0" w:rsidP="008436D0"/>
    <w:p w14:paraId="5E659D0C" w14:textId="77777777" w:rsidR="008436D0" w:rsidRDefault="008436D0" w:rsidP="008436D0"/>
    <w:p w14:paraId="7B46B677" w14:textId="77777777" w:rsidR="008436D0" w:rsidRDefault="008436D0" w:rsidP="008436D0"/>
    <w:p w14:paraId="62D2DCA7" w14:textId="77777777" w:rsidR="008436D0" w:rsidRDefault="008436D0" w:rsidP="008436D0"/>
    <w:p w14:paraId="4E67E263" w14:textId="77777777" w:rsidR="008436D0" w:rsidRDefault="008436D0" w:rsidP="008436D0"/>
    <w:p w14:paraId="0264C324" w14:textId="77777777" w:rsidR="008436D0" w:rsidRDefault="008436D0" w:rsidP="008436D0"/>
    <w:p w14:paraId="6E9EE104" w14:textId="77777777" w:rsidR="008436D0" w:rsidRDefault="008436D0" w:rsidP="008436D0"/>
    <w:p w14:paraId="602B4559" w14:textId="77777777" w:rsidR="008436D0" w:rsidRDefault="008436D0" w:rsidP="008436D0"/>
    <w:p w14:paraId="771051A7" w14:textId="77777777" w:rsidR="008436D0" w:rsidRDefault="008436D0" w:rsidP="008436D0"/>
    <w:p w14:paraId="48196A34" w14:textId="77777777" w:rsidR="008436D0" w:rsidRDefault="008436D0" w:rsidP="008436D0"/>
    <w:p w14:paraId="120C3485" w14:textId="77777777" w:rsidR="008436D0" w:rsidRDefault="008436D0" w:rsidP="008436D0"/>
    <w:p w14:paraId="79478DCE" w14:textId="77777777" w:rsidR="008436D0" w:rsidRDefault="008436D0" w:rsidP="008436D0"/>
    <w:p w14:paraId="49182094" w14:textId="77777777" w:rsidR="008436D0" w:rsidRDefault="008436D0" w:rsidP="008436D0"/>
    <w:p w14:paraId="3DA6BAA3" w14:textId="77777777" w:rsidR="008436D0" w:rsidRDefault="008436D0" w:rsidP="008436D0"/>
    <w:p w14:paraId="4052D622" w14:textId="77777777" w:rsidR="008436D0" w:rsidRDefault="008436D0" w:rsidP="008436D0"/>
    <w:p w14:paraId="44EDA4CD" w14:textId="77777777" w:rsidR="008436D0" w:rsidRDefault="008436D0" w:rsidP="008436D0"/>
    <w:p w14:paraId="6BD82D21" w14:textId="77777777" w:rsidR="008436D0" w:rsidRDefault="008436D0" w:rsidP="008436D0"/>
    <w:p w14:paraId="5F4830F7" w14:textId="77777777" w:rsidR="008436D0" w:rsidRDefault="008436D0" w:rsidP="008436D0"/>
    <w:p w14:paraId="6F8B55CF" w14:textId="77777777" w:rsidR="008436D0" w:rsidRDefault="008436D0" w:rsidP="008436D0"/>
    <w:p w14:paraId="4F67DD7C" w14:textId="77777777" w:rsidR="008436D0" w:rsidRDefault="008436D0" w:rsidP="008436D0"/>
    <w:p w14:paraId="5EA8BE7A" w14:textId="77777777" w:rsidR="008436D0" w:rsidRDefault="008436D0" w:rsidP="008436D0"/>
    <w:p w14:paraId="0AA045C2" w14:textId="77777777" w:rsidR="008436D0" w:rsidRDefault="008436D0" w:rsidP="008436D0"/>
    <w:p w14:paraId="41A0EB7C" w14:textId="77777777" w:rsidR="008436D0" w:rsidRDefault="008436D0" w:rsidP="008436D0"/>
    <w:p w14:paraId="5576BCE0" w14:textId="77777777" w:rsidR="008436D0" w:rsidRDefault="008436D0" w:rsidP="008436D0"/>
    <w:p w14:paraId="4738CC7E" w14:textId="77777777" w:rsidR="008436D0" w:rsidRDefault="008436D0" w:rsidP="008436D0"/>
    <w:p w14:paraId="6909E5EC" w14:textId="77777777" w:rsidR="008436D0" w:rsidRDefault="008436D0" w:rsidP="008436D0"/>
    <w:p w14:paraId="3BC67B02" w14:textId="77777777" w:rsidR="008436D0" w:rsidRDefault="008436D0" w:rsidP="008436D0"/>
    <w:p w14:paraId="4869C143" w14:textId="77777777" w:rsidR="008436D0" w:rsidRDefault="008436D0" w:rsidP="008436D0"/>
    <w:p w14:paraId="1C27F066" w14:textId="77777777" w:rsidR="008436D0" w:rsidRDefault="008436D0" w:rsidP="008436D0"/>
    <w:p w14:paraId="433E305A" w14:textId="77777777" w:rsidR="008436D0" w:rsidRDefault="008436D0" w:rsidP="008436D0"/>
    <w:p w14:paraId="43D1C87C" w14:textId="77777777" w:rsidR="008436D0" w:rsidRDefault="008436D0" w:rsidP="008436D0"/>
    <w:p w14:paraId="62050414" w14:textId="77777777" w:rsidR="008436D0" w:rsidRDefault="008436D0" w:rsidP="008436D0"/>
    <w:p w14:paraId="757A5498" w14:textId="77777777" w:rsidR="008436D0" w:rsidRDefault="008436D0" w:rsidP="008436D0"/>
    <w:p w14:paraId="710C498C" w14:textId="77777777" w:rsidR="008436D0" w:rsidRDefault="008436D0" w:rsidP="008436D0"/>
    <w:p w14:paraId="7F6E6349" w14:textId="77777777" w:rsidR="008436D0" w:rsidRDefault="008436D0" w:rsidP="008436D0"/>
    <w:p w14:paraId="48E3E938" w14:textId="77777777" w:rsidR="008436D0" w:rsidRDefault="008436D0" w:rsidP="008436D0"/>
    <w:p w14:paraId="6A76F35D" w14:textId="77777777" w:rsidR="008436D0" w:rsidRDefault="008436D0" w:rsidP="008436D0"/>
    <w:p w14:paraId="706337CF" w14:textId="77777777" w:rsidR="008436D0" w:rsidRDefault="008436D0" w:rsidP="008436D0"/>
    <w:p w14:paraId="2960F829" w14:textId="77777777" w:rsidR="008436D0" w:rsidRDefault="008436D0" w:rsidP="008436D0"/>
    <w:p w14:paraId="081D0F65" w14:textId="77777777" w:rsidR="008436D0" w:rsidRDefault="008436D0" w:rsidP="008436D0"/>
    <w:p w14:paraId="5DE448A4" w14:textId="77777777" w:rsidR="008436D0" w:rsidRDefault="008436D0" w:rsidP="008436D0"/>
    <w:p w14:paraId="19C3A933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3ED96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 ЗАДАНИЕ. ПЛАН РАБОТЫ</w:t>
      </w:r>
    </w:p>
    <w:p w14:paraId="4027100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E743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Общим заданием является создание сайта с возможностью для студентов выбора курса для прохождения, личного кабинета преподавателя и студента, где студент может совершать оплаты выбранного курса, выполнять домашнее задание, а преподаватель контролирует оплаты, посещаемость занятий, объединяет студентов в группы и выдает домашнее задание.</w:t>
      </w:r>
    </w:p>
    <w:p w14:paraId="1ADD887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954A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 работы:</w:t>
      </w:r>
    </w:p>
    <w:p w14:paraId="29C1B4E8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5F623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структуры сайта</w:t>
      </w:r>
    </w:p>
    <w:p w14:paraId="220045A1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Конкурентов </w:t>
      </w:r>
    </w:p>
    <w:p w14:paraId="7F7BEBB4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Сценарии использования </w:t>
      </w:r>
    </w:p>
    <w:p w14:paraId="500E5DC3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диаграммы</w:t>
      </w:r>
    </w:p>
    <w:p w14:paraId="522FE7F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дизайн системы</w:t>
      </w:r>
    </w:p>
    <w:p w14:paraId="12E2DEAD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лендинга</w:t>
      </w:r>
      <w:proofErr w:type="spellEnd"/>
    </w:p>
    <w:p w14:paraId="24855490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Эскиз личного кабинета преподавателя</w:t>
      </w:r>
    </w:p>
    <w:p w14:paraId="2A09D741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личного кабинета ученика </w:t>
      </w:r>
    </w:p>
    <w:p w14:paraId="5693A244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 лого</w:t>
      </w:r>
    </w:p>
    <w:p w14:paraId="78C4F9BE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БД</w:t>
      </w:r>
    </w:p>
    <w:p w14:paraId="37ADF592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технологий</w:t>
      </w:r>
    </w:p>
    <w:p w14:paraId="27B2AC25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неизвестных технологий</w:t>
      </w:r>
    </w:p>
    <w:p w14:paraId="0C82D392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Лендинга</w:t>
      </w:r>
      <w:proofErr w:type="spellEnd"/>
    </w:p>
    <w:p w14:paraId="11FB507F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 регистрации </w:t>
      </w:r>
    </w:p>
    <w:p w14:paraId="714BE469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скелета личного кабинета</w:t>
      </w:r>
    </w:p>
    <w:p w14:paraId="07868CE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ученика</w:t>
      </w:r>
    </w:p>
    <w:p w14:paraId="4FD83E0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преподавателя</w:t>
      </w:r>
    </w:p>
    <w:p w14:paraId="35D070A7" w14:textId="7072369D" w:rsidR="008436D0" w:rsidRPr="00493C01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Frontend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Backend</w:t>
      </w:r>
    </w:p>
    <w:p w14:paraId="68A627B5" w14:textId="0B7885AA" w:rsidR="00493C01" w:rsidRPr="00493C01" w:rsidRDefault="00493C01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Django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</w:t>
      </w:r>
    </w:p>
    <w:p w14:paraId="1A074A76" w14:textId="62F00CA6" w:rsidR="00493C01" w:rsidRDefault="00493C01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Связать</w:t>
      </w:r>
      <w:r w:rsidRPr="00493C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Frontend React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493C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Backend Django</w:t>
      </w:r>
    </w:p>
    <w:p w14:paraId="2E222D99" w14:textId="0FA377B1" w:rsidR="00493C01" w:rsidRPr="00493C01" w:rsidRDefault="00493C01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Подобрать онлайн систему для приема платежей</w:t>
      </w:r>
    </w:p>
    <w:p w14:paraId="187E95E8" w14:textId="77777777" w:rsidR="008436D0" w:rsidRPr="00493C01" w:rsidRDefault="008436D0" w:rsidP="008436D0">
      <w:pPr>
        <w:ind w:left="720"/>
        <w:rPr>
          <w:b/>
          <w:lang w:val="ru-RU"/>
        </w:rPr>
      </w:pPr>
    </w:p>
    <w:p w14:paraId="4B499396" w14:textId="77777777" w:rsidR="008436D0" w:rsidRPr="00493C01" w:rsidRDefault="008436D0" w:rsidP="008436D0">
      <w:pPr>
        <w:rPr>
          <w:lang w:val="ru-RU"/>
        </w:rPr>
      </w:pPr>
      <w:r w:rsidRPr="00493C01">
        <w:rPr>
          <w:lang w:val="ru-RU"/>
        </w:rPr>
        <w:br w:type="page"/>
      </w:r>
    </w:p>
    <w:p w14:paraId="60AFC512" w14:textId="6AE40AEA" w:rsidR="008436D0" w:rsidRDefault="008436D0" w:rsidP="00843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076">
        <w:rPr>
          <w:rFonts w:ascii="Times New Roman" w:hAnsi="Times New Roman" w:cs="Times New Roman"/>
          <w:b/>
          <w:sz w:val="28"/>
          <w:szCs w:val="28"/>
        </w:rPr>
        <w:lastRenderedPageBreak/>
        <w:t>Участники проекта. Роли</w:t>
      </w:r>
    </w:p>
    <w:p w14:paraId="4983A546" w14:textId="77777777" w:rsidR="00C96820" w:rsidRPr="00D57076" w:rsidRDefault="00C96820" w:rsidP="00843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82CBD" w14:textId="6003BA5E" w:rsidR="008436D0" w:rsidRPr="00C96820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003B">
        <w:rPr>
          <w:rFonts w:ascii="Times New Roman" w:hAnsi="Times New Roman" w:cs="Times New Roman"/>
          <w:sz w:val="28"/>
          <w:szCs w:val="28"/>
        </w:rPr>
        <w:t>Мажаев</w:t>
      </w:r>
      <w:proofErr w:type="spellEnd"/>
      <w:r w:rsidRPr="0045003B">
        <w:rPr>
          <w:rFonts w:ascii="Times New Roman" w:hAnsi="Times New Roman" w:cs="Times New Roman"/>
          <w:sz w:val="28"/>
          <w:szCs w:val="28"/>
        </w:rPr>
        <w:t xml:space="preserve"> Вячеслав Сергеевич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CA"/>
        </w:rPr>
        <w:t>Full</w:t>
      </w:r>
      <w:r w:rsidRPr="00F820F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CA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7952E5" w14:textId="16CE5AAA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пределение, что нужно в </w:t>
      </w:r>
      <w:r w:rsidRPr="00C96820">
        <w:rPr>
          <w:rFonts w:ascii="Times New Roman" w:hAnsi="Times New Roman" w:cs="Times New Roman"/>
          <w:sz w:val="24"/>
          <w:szCs w:val="24"/>
          <w:lang w:val="en-US"/>
        </w:rPr>
        <w:t>MVP</w:t>
      </w:r>
    </w:p>
    <w:p w14:paraId="2F6DDACF" w14:textId="5F0197FD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notion</w:t>
      </w:r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ru-RU"/>
        </w:rPr>
        <w:t>таск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>-менеджмента и вики</w:t>
      </w:r>
    </w:p>
    <w:p w14:paraId="246FF2D8" w14:textId="11D61BB0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настройка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хостинга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</w:p>
    <w:p w14:paraId="75C4126C" w14:textId="5473A5D8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рефакторинг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старого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14:paraId="7E039DC9" w14:textId="2FA65CA9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миграция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с 8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</w:p>
    <w:p w14:paraId="6BC91F3A" w14:textId="57286E0C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ru-RU"/>
        </w:rPr>
        <w:t>рефакторинг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 всех запросов из компонентов под новое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 и синтаксис</w:t>
      </w:r>
    </w:p>
    <w:p w14:paraId="1DBFF3FA" w14:textId="77777777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TaskList</w:t>
      </w:r>
      <w:proofErr w:type="spellEnd"/>
    </w:p>
    <w:p w14:paraId="67FF73B1" w14:textId="77777777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фикс и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ru-RU"/>
        </w:rPr>
        <w:t>рефакторинг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 таблицы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Hometasks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>, корректное отображение строк</w:t>
      </w:r>
    </w:p>
    <w:p w14:paraId="0A11825E" w14:textId="4E063E24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GroupsList</w:t>
      </w:r>
      <w:proofErr w:type="spellEnd"/>
    </w:p>
    <w:p w14:paraId="295F856E" w14:textId="646DB69E" w:rsidR="00C96820" w:rsidRPr="00C96820" w:rsidRDefault="00C96820" w:rsidP="00C96820">
      <w:pPr>
        <w:rPr>
          <w:rFonts w:ascii="Times New Roman" w:hAnsi="Times New Roman" w:cs="Times New Roman"/>
          <w:sz w:val="24"/>
          <w:szCs w:val="24"/>
        </w:rPr>
      </w:pPr>
    </w:p>
    <w:p w14:paraId="6A492965" w14:textId="77777777" w:rsidR="008436D0" w:rsidRPr="00943B21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Перфильев Алексей Олегович </w:t>
      </w:r>
      <w:r>
        <w:rPr>
          <w:rFonts w:ascii="Times New Roman" w:hAnsi="Times New Roman" w:cs="Times New Roman"/>
          <w:sz w:val="28"/>
          <w:szCs w:val="28"/>
          <w:lang w:val="en-CA"/>
        </w:rPr>
        <w:t>(Frontend)</w:t>
      </w:r>
    </w:p>
    <w:p w14:paraId="13C6069F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отображения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ученика вместо имени в списке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недобавленных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учеников</w:t>
      </w:r>
    </w:p>
    <w:p w14:paraId="2EF8D010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учеников в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GroupEdit</w:t>
      </w:r>
      <w:proofErr w:type="spellEnd"/>
    </w:p>
    <w:p w14:paraId="1A52C88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Homework</w:t>
      </w:r>
      <w:proofErr w:type="spellEnd"/>
    </w:p>
    <w:p w14:paraId="74E3F79F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удаления группы в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89F9661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исправление ошибок в</w:t>
      </w:r>
      <w:r w:rsidRPr="00943B21">
        <w:rPr>
          <w:rFonts w:ascii="Times New Roman" w:hAnsi="Times New Roman" w:cs="Times New Roman"/>
          <w:sz w:val="24"/>
          <w:szCs w:val="24"/>
        </w:rPr>
        <w:t xml:space="preserve"> форм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добавления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Tasks</w:t>
      </w:r>
      <w:proofErr w:type="spellEnd"/>
    </w:p>
    <w:p w14:paraId="4D58FEC0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B21">
        <w:rPr>
          <w:rFonts w:ascii="Times New Roman" w:hAnsi="Times New Roman" w:cs="Times New Roman"/>
          <w:sz w:val="24"/>
          <w:szCs w:val="24"/>
        </w:rPr>
        <w:t>добавление студентов в группу</w:t>
      </w:r>
    </w:p>
    <w:p w14:paraId="6A31DAB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из личного кабинета становиться учителем и учеником</w:t>
      </w:r>
    </w:p>
    <w:p w14:paraId="15A0D648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фиксы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множественных багов</w:t>
      </w:r>
    </w:p>
    <w:p w14:paraId="56495149" w14:textId="7496D90C" w:rsidR="008436D0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удаления студента из группы</w:t>
      </w:r>
    </w:p>
    <w:p w14:paraId="5A118D1B" w14:textId="3946C443" w:rsidR="00C96820" w:rsidRDefault="00C9682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</w:p>
    <w:p w14:paraId="79B3B785" w14:textId="77777777" w:rsidR="00C96820" w:rsidRPr="00943B21" w:rsidRDefault="00C96820" w:rsidP="00C9682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</w:p>
    <w:p w14:paraId="55C04226" w14:textId="77777777" w:rsidR="008436D0" w:rsidRPr="005915BA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Деминов Никита Максимович </w:t>
      </w:r>
    </w:p>
    <w:p w14:paraId="4BB68378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>выбор платежной системы</w:t>
      </w:r>
    </w:p>
    <w:p w14:paraId="33DE805D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>проведение анализа и составление отчета по выбору платежной системы</w:t>
      </w:r>
    </w:p>
    <w:p w14:paraId="79EF4D98" w14:textId="7E9457D5" w:rsidR="008436D0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 xml:space="preserve">составление общего отчета по проделанной работе </w:t>
      </w:r>
    </w:p>
    <w:p w14:paraId="1BFA8396" w14:textId="77777777" w:rsidR="00C96820" w:rsidRPr="005915BA" w:rsidRDefault="00C96820" w:rsidP="00C96820">
      <w:pPr>
        <w:pStyle w:val="a8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6C80A9F1" w14:textId="1397E5B0" w:rsidR="008436D0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Бычкова Елена Сергеевна (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FFBC45" w14:textId="64A310EF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роектирование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E651C0" w14:textId="11459F9D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>-приложения, настройка административной панели;</w:t>
      </w:r>
    </w:p>
    <w:p w14:paraId="6DDAEC71" w14:textId="72A131D7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связывание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ru-RU"/>
        </w:rPr>
        <w:t>фронтенда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1028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ru-RU"/>
        </w:rPr>
        <w:t>бэкенда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553592B" w14:textId="402849BE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>разработка документации (ТЗ, ЭП, ТП, ПЗ, ТУ и др.)</w:t>
      </w:r>
    </w:p>
    <w:p w14:paraId="1F0467C8" w14:textId="77777777" w:rsidR="008436D0" w:rsidRPr="003029CF" w:rsidRDefault="008436D0" w:rsidP="008436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0E266C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Индивидуальные планы участников</w:t>
      </w:r>
    </w:p>
    <w:p w14:paraId="44E4AAA4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13733244" w14:textId="2C1D4B16" w:rsidR="008436D0" w:rsidRDefault="008436D0" w:rsidP="008436D0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Ссылка на таблицу с индивидуальными задачами </w:t>
      </w:r>
      <w:proofErr w:type="spellStart"/>
      <w:r>
        <w:rPr>
          <w:sz w:val="24"/>
          <w:szCs w:val="24"/>
        </w:rPr>
        <w:t>участ</w:t>
      </w:r>
      <w:proofErr w:type="spellEnd"/>
      <w:r w:rsidR="005B0E2B">
        <w:rPr>
          <w:sz w:val="24"/>
          <w:szCs w:val="24"/>
          <w:lang w:val="ru-RU"/>
        </w:rPr>
        <w:t>н</w:t>
      </w:r>
      <w:proofErr w:type="spellStart"/>
      <w:r>
        <w:rPr>
          <w:sz w:val="24"/>
          <w:szCs w:val="24"/>
        </w:rPr>
        <w:t>иков</w:t>
      </w:r>
      <w:proofErr w:type="spellEnd"/>
      <w:r>
        <w:rPr>
          <w:sz w:val="24"/>
          <w:szCs w:val="24"/>
        </w:rPr>
        <w:t xml:space="preserve"> и дополнительной информацией: </w:t>
      </w:r>
      <w:hyperlink r:id="rId7" w:anchor="gid=0">
        <w:r>
          <w:rPr>
            <w:b/>
            <w:color w:val="1155CC"/>
            <w:sz w:val="24"/>
            <w:szCs w:val="24"/>
            <w:u w:val="single"/>
          </w:rPr>
          <w:t>https://docs.google.com/spreadsheets/d/1ZqxLxQulAJSDmeYPx6DzJQurMagmnmnqLI1S5B8u44s/edit#gid=0</w:t>
        </w:r>
      </w:hyperlink>
      <w:r>
        <w:br w:type="page"/>
      </w:r>
    </w:p>
    <w:p w14:paraId="455C28A1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Техническая реализация</w:t>
      </w:r>
    </w:p>
    <w:p w14:paraId="7B8F7EBA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4AFDA865" w14:textId="77777777" w:rsidR="008436D0" w:rsidRDefault="008436D0" w:rsidP="008436D0">
      <w:pPr>
        <w:ind w:firstLine="720"/>
        <w:rPr>
          <w:sz w:val="24"/>
          <w:szCs w:val="24"/>
        </w:rPr>
      </w:pPr>
      <w:r w:rsidRPr="0045003B">
        <w:rPr>
          <w:sz w:val="24"/>
          <w:szCs w:val="24"/>
          <w:lang w:val="en-CA"/>
        </w:rPr>
        <w:t>Front</w:t>
      </w:r>
      <w:r w:rsidRPr="00F820FE">
        <w:rPr>
          <w:sz w:val="24"/>
          <w:szCs w:val="24"/>
          <w:lang w:val="ru-RU"/>
        </w:rPr>
        <w:t>-</w:t>
      </w:r>
      <w:r w:rsidRPr="0045003B">
        <w:rPr>
          <w:sz w:val="24"/>
          <w:szCs w:val="24"/>
          <w:lang w:val="en-CA"/>
        </w:rPr>
        <w:t>end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реализован с помощью</w:t>
      </w:r>
      <w:r>
        <w:rPr>
          <w:sz w:val="24"/>
          <w:szCs w:val="24"/>
        </w:rPr>
        <w:t xml:space="preserve"> библиотеки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  <w:lang w:val="en-CA"/>
        </w:rPr>
        <w:t>Js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библиотеки компонентов </w:t>
      </w:r>
      <w:r>
        <w:rPr>
          <w:sz w:val="24"/>
          <w:szCs w:val="24"/>
          <w:lang w:val="en-CA"/>
        </w:rPr>
        <w:t>Ant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Design</w:t>
      </w:r>
      <w:r>
        <w:rPr>
          <w:sz w:val="24"/>
          <w:szCs w:val="24"/>
        </w:rPr>
        <w:t>.</w:t>
      </w:r>
    </w:p>
    <w:p w14:paraId="00320A3B" w14:textId="77777777" w:rsidR="008436D0" w:rsidRDefault="008436D0" w:rsidP="008436D0">
      <w:pPr>
        <w:rPr>
          <w:sz w:val="24"/>
          <w:szCs w:val="24"/>
        </w:rPr>
      </w:pPr>
    </w:p>
    <w:p w14:paraId="1ABF1D40" w14:textId="77777777" w:rsidR="008436D0" w:rsidRDefault="008436D0" w:rsidP="008436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разработки </w:t>
      </w:r>
      <w:r>
        <w:rPr>
          <w:sz w:val="24"/>
          <w:szCs w:val="24"/>
          <w:lang w:val="en-CA"/>
        </w:rPr>
        <w:t>Backend</w:t>
      </w:r>
      <w:r>
        <w:rPr>
          <w:sz w:val="24"/>
          <w:szCs w:val="24"/>
        </w:rPr>
        <w:t xml:space="preserve"> части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аутентификация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хранение данных</w:t>
      </w:r>
      <w:r>
        <w:rPr>
          <w:sz w:val="24"/>
          <w:szCs w:val="24"/>
          <w:lang w:val="ru-RU"/>
        </w:rPr>
        <w:t>, обработка запросов)</w:t>
      </w:r>
      <w:r>
        <w:rPr>
          <w:sz w:val="24"/>
          <w:szCs w:val="24"/>
        </w:rPr>
        <w:t xml:space="preserve"> использован</w:t>
      </w:r>
      <w:r>
        <w:rPr>
          <w:sz w:val="24"/>
          <w:szCs w:val="24"/>
          <w:lang w:val="ru-RU"/>
        </w:rPr>
        <w:t>ы технологии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CA"/>
        </w:rPr>
        <w:t>Firebase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Hooks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</w:t>
      </w:r>
    </w:p>
    <w:p w14:paraId="30D1F359" w14:textId="77777777" w:rsidR="008436D0" w:rsidRDefault="008436D0" w:rsidP="008436D0">
      <w:pPr>
        <w:rPr>
          <w:b/>
          <w:sz w:val="28"/>
          <w:szCs w:val="28"/>
        </w:rPr>
      </w:pPr>
      <w:r>
        <w:br w:type="page"/>
      </w:r>
    </w:p>
    <w:p w14:paraId="0171700F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Результаты </w:t>
      </w:r>
    </w:p>
    <w:p w14:paraId="77E490F0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16994ED0" w14:textId="121E366E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 xml:space="preserve">В течение семестра были </w:t>
      </w:r>
      <w:r>
        <w:rPr>
          <w:sz w:val="24"/>
          <w:szCs w:val="24"/>
          <w:lang w:val="ru-RU"/>
        </w:rPr>
        <w:t>спроектированы</w:t>
      </w:r>
      <w:r>
        <w:rPr>
          <w:sz w:val="24"/>
          <w:szCs w:val="24"/>
        </w:rPr>
        <w:t xml:space="preserve"> следующие веб-страницы:</w:t>
      </w:r>
    </w:p>
    <w:p w14:paraId="2C1AE74A" w14:textId="77777777" w:rsidR="00C27CA8" w:rsidRDefault="00C27CA8" w:rsidP="008436D0">
      <w:pPr>
        <w:rPr>
          <w:sz w:val="24"/>
          <w:szCs w:val="24"/>
        </w:rPr>
      </w:pPr>
    </w:p>
    <w:p w14:paraId="127137BD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Личный кабинет ученика:</w:t>
      </w:r>
    </w:p>
    <w:p w14:paraId="1C740DA7" w14:textId="1F27C6BF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AE983B" wp14:editId="0512ED9F">
            <wp:extent cx="5731200" cy="3302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03E17" w14:textId="285AD4BE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3FA05570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2B3C77CA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ученика:</w:t>
      </w:r>
    </w:p>
    <w:p w14:paraId="277EF6EC" w14:textId="50D3CCE7" w:rsidR="00C27CA8" w:rsidRPr="00C27CA8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32AC9A" wp14:editId="2D14607F">
            <wp:extent cx="5731200" cy="3340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4FF30" w14:textId="686887C4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95116A0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FF5EB25" w14:textId="7F6E2AF8" w:rsidR="008436D0" w:rsidRPr="00C27CA8" w:rsidRDefault="008436D0" w:rsidP="00C27CA8">
      <w:pPr>
        <w:pStyle w:val="a8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Домашняя работа:</w:t>
      </w:r>
    </w:p>
    <w:p w14:paraId="584ACFE5" w14:textId="76DDC1C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1C6A5BB" wp14:editId="3CD0B640">
            <wp:extent cx="5731200" cy="3340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FDE56" w14:textId="5CE16A93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EC2615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9165BC8" w14:textId="77777777" w:rsidR="008436D0" w:rsidRDefault="008436D0" w:rsidP="00C27C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Оплата курсов(тарифы):</w:t>
      </w:r>
    </w:p>
    <w:p w14:paraId="79CBEE74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EC7B63" wp14:editId="6446500B">
            <wp:extent cx="5731200" cy="3340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7BFA3" w14:textId="1890CFF0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685EB9B" w14:textId="5AAC3C60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C950904" w14:textId="1C87A5A3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AEA271F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8A7EF15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75480CB1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F87E070" w14:textId="7650C0F2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Личный кабинет преподавателя:</w:t>
      </w:r>
    </w:p>
    <w:p w14:paraId="3AB9EBC0" w14:textId="264AE62C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8798FFB" wp14:editId="6A959627">
            <wp:extent cx="5731200" cy="3327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CE47A" w14:textId="4685E28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19503674" w14:textId="3545B8B6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4ECBFD4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0995EE09" w14:textId="48356CA9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t>Просмотр списка групп(преподаватель):</w:t>
      </w:r>
    </w:p>
    <w:p w14:paraId="57D9751B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AE4DAF" wp14:editId="44E6DB2F">
            <wp:extent cx="573120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E829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694EFB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ABDFC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A840CE3" w14:textId="77777777" w:rsidR="00C27CA8" w:rsidRDefault="00C27CA8" w:rsidP="00C27CA8">
      <w:pPr>
        <w:widowControl w:val="0"/>
        <w:rPr>
          <w:sz w:val="24"/>
          <w:szCs w:val="24"/>
        </w:rPr>
      </w:pPr>
    </w:p>
    <w:p w14:paraId="14E6F9B4" w14:textId="77777777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4589C879" w14:textId="11E6FDC3" w:rsidR="008436D0" w:rsidRPr="00C27CA8" w:rsidRDefault="008436D0" w:rsidP="00C27CA8">
      <w:pPr>
        <w:pStyle w:val="a8"/>
        <w:widowControl w:val="0"/>
        <w:numPr>
          <w:ilvl w:val="0"/>
          <w:numId w:val="2"/>
        </w:numP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Модальное окно для добавления новой группы:</w:t>
      </w:r>
    </w:p>
    <w:p w14:paraId="51DCB2DB" w14:textId="7C062BAE" w:rsidR="008436D0" w:rsidRDefault="008436D0" w:rsidP="008436D0">
      <w:pPr>
        <w:widowControl w:val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738525" wp14:editId="55C7CBEF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6A262" w14:textId="465039EE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0ECB3F5F" w14:textId="77777777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1AC660CA" w14:textId="77777777" w:rsidR="008436D0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Выдача </w:t>
      </w:r>
      <w:proofErr w:type="spellStart"/>
      <w:r>
        <w:rPr>
          <w:sz w:val="24"/>
          <w:szCs w:val="24"/>
        </w:rPr>
        <w:t>дз</w:t>
      </w:r>
      <w:proofErr w:type="spellEnd"/>
      <w:r>
        <w:rPr>
          <w:sz w:val="24"/>
          <w:szCs w:val="24"/>
        </w:rPr>
        <w:t>(преподаватель):</w:t>
      </w:r>
    </w:p>
    <w:p w14:paraId="477BE81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CE77473" wp14:editId="066B5DD0">
            <wp:extent cx="5731200" cy="3314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8C02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771BF6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A2655EA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B3BD234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4514632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D07CC7B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82C756" w14:textId="61A22E78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 xml:space="preserve">Модальное окно для выдачи </w:t>
      </w:r>
      <w:proofErr w:type="spellStart"/>
      <w:r w:rsidRPr="00C27CA8">
        <w:rPr>
          <w:sz w:val="24"/>
          <w:szCs w:val="24"/>
        </w:rPr>
        <w:t>дз</w:t>
      </w:r>
      <w:proofErr w:type="spellEnd"/>
      <w:r w:rsidRPr="00C27CA8">
        <w:rPr>
          <w:sz w:val="24"/>
          <w:szCs w:val="24"/>
        </w:rPr>
        <w:t>:</w:t>
      </w:r>
    </w:p>
    <w:p w14:paraId="6F263569" w14:textId="07C3AA15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FA95C1" wp14:editId="2B4FF8DD">
            <wp:extent cx="5731200" cy="33147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0A884" w14:textId="2F2DB555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7924E95" w14:textId="12DD4F4C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F37CDA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A7250E7" w14:textId="4FB4828E" w:rsidR="00C27CA8" w:rsidRPr="00C27CA8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занятий(преподаватель):</w:t>
      </w:r>
    </w:p>
    <w:p w14:paraId="3BBBA64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0AF168" wp14:editId="5CDBE252">
            <wp:extent cx="5731200" cy="3314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7368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924BEF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6B42463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BDFC289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66FB9F7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BF4B0C" w14:textId="27E176CB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Модальное окно для изменения расписания:</w:t>
      </w:r>
    </w:p>
    <w:p w14:paraId="42AED71D" w14:textId="673E2A8B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A863ED3" wp14:editId="0B251918">
            <wp:extent cx="5731200" cy="3314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31353" w14:textId="46394885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E9FE957" w14:textId="77C76BF8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886003B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87F3F83" w14:textId="77777777" w:rsidR="008436D0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Отслеживание платежей учеников(преподаватель):</w:t>
      </w:r>
    </w:p>
    <w:p w14:paraId="54B4657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406BB0" wp14:editId="276FFABB">
            <wp:extent cx="5731200" cy="3314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5A77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916C8F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A2876D0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AA15D46" w14:textId="77777777" w:rsidR="008436D0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</w:p>
    <w:p w14:paraId="1A773EF8" w14:textId="77777777" w:rsidR="008436D0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</w:p>
    <w:p w14:paraId="6BB76EC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Спроектирована схема </w:t>
      </w:r>
      <w:proofErr w:type="spellStart"/>
      <w:r>
        <w:rPr>
          <w:sz w:val="24"/>
          <w:szCs w:val="24"/>
          <w:lang w:val="ru-RU"/>
        </w:rPr>
        <w:t>бд</w:t>
      </w:r>
      <w:proofErr w:type="spellEnd"/>
      <w:r>
        <w:rPr>
          <w:sz w:val="24"/>
          <w:szCs w:val="24"/>
          <w:lang w:val="ru-RU"/>
        </w:rPr>
        <w:t>:</w:t>
      </w:r>
    </w:p>
    <w:p w14:paraId="7722D64F" w14:textId="05F5B791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9010E9">
        <w:rPr>
          <w:noProof/>
          <w:sz w:val="24"/>
          <w:szCs w:val="24"/>
          <w:lang w:val="ru-RU"/>
        </w:rPr>
        <w:drawing>
          <wp:inline distT="0" distB="0" distL="0" distR="0" wp14:anchorId="0DF2AFD4" wp14:editId="32500DF7">
            <wp:extent cx="5733415" cy="28067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E40F" w14:textId="312CD7A3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205946E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E84901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E993BF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Реализована регистрация пользователя, Страница профиля</w:t>
      </w:r>
    </w:p>
    <w:p w14:paraId="279D681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44348E2D" wp14:editId="2F3F3F32">
            <wp:extent cx="5733415" cy="26854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906" w14:textId="77777777" w:rsidR="008436D0" w:rsidRPr="004265E7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8472372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910728D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22743B4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67E4C6C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488668A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B83941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75D2F75A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EADFED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43F9580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7A06E5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5F148DF" w14:textId="0657212D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Страница списка групп</w:t>
      </w:r>
    </w:p>
    <w:p w14:paraId="7485903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28683BC1" wp14:editId="41C925BE">
            <wp:extent cx="5733415" cy="26904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DC33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E6D3295" w14:textId="40B7271A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 функционал редактирования группы</w:t>
      </w:r>
    </w:p>
    <w:p w14:paraId="5E3A4B4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5CB9C090" wp14:editId="5D1D4CA5">
            <wp:extent cx="5733415" cy="26701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CC9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221CF13" w14:textId="77777777" w:rsidR="008436D0" w:rsidRPr="009010E9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реализован </w:t>
      </w:r>
      <w:proofErr w:type="spellStart"/>
      <w:r>
        <w:rPr>
          <w:sz w:val="24"/>
          <w:szCs w:val="24"/>
          <w:lang w:val="ru-RU"/>
        </w:rPr>
        <w:t>роутинг</w:t>
      </w:r>
      <w:proofErr w:type="spellEnd"/>
      <w:r>
        <w:rPr>
          <w:sz w:val="24"/>
          <w:szCs w:val="24"/>
          <w:lang w:val="ru-RU"/>
        </w:rPr>
        <w:t xml:space="preserve"> позволяющий перемещаться между пунктами </w:t>
      </w:r>
      <w:proofErr w:type="spellStart"/>
      <w:r>
        <w:rPr>
          <w:sz w:val="24"/>
          <w:szCs w:val="24"/>
          <w:lang w:val="ru-RU"/>
        </w:rPr>
        <w:t>навбара</w:t>
      </w:r>
      <w:proofErr w:type="spellEnd"/>
    </w:p>
    <w:p w14:paraId="3611C12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B00A1C0" w14:textId="77777777" w:rsidR="00C27CA8" w:rsidRDefault="00C27C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CBACE" w14:textId="31917206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Все результаты работы над проектом расположены в </w:t>
      </w:r>
      <w:proofErr w:type="spellStart"/>
      <w:r>
        <w:rPr>
          <w:sz w:val="24"/>
          <w:szCs w:val="24"/>
        </w:rPr>
        <w:t>git-репозитории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24" w:history="1">
        <w:r w:rsidR="00F10487" w:rsidRPr="00F10487">
          <w:rPr>
            <w:rStyle w:val="a5"/>
            <w:sz w:val="24"/>
            <w:szCs w:val="24"/>
          </w:rPr>
          <w:t>https://github.com/Lexa070301/pd-external-dev-lab-common</w:t>
        </w:r>
      </w:hyperlink>
    </w:p>
    <w:p w14:paraId="69075A6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A24455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 xml:space="preserve"> проекта расположен по ссылке:</w:t>
      </w:r>
    </w:p>
    <w:p w14:paraId="72D9A38F" w14:textId="135217DD" w:rsidR="008436D0" w:rsidRDefault="0056621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cs="Helvetica Neue"/>
          <w:color w:val="1F6BC0"/>
          <w:sz w:val="26"/>
          <w:szCs w:val="26"/>
          <w:lang w:val="ru-RU"/>
        </w:rPr>
      </w:pPr>
      <w:hyperlink r:id="rId25" w:history="1">
        <w:r w:rsidRPr="00C278AA">
          <w:rPr>
            <w:rStyle w:val="a5"/>
            <w:rFonts w:ascii="Helvetica Neue" w:hAnsi="Helvetica Neue" w:cs="Helvetica Neue"/>
            <w:sz w:val="26"/>
            <w:szCs w:val="26"/>
            <w:lang w:val="ru-RU"/>
          </w:rPr>
          <w:t>http://pd-2021-2.std-944.ist.mospolytech.ru</w:t>
        </w:r>
      </w:hyperlink>
    </w:p>
    <w:p w14:paraId="6D17CA8E" w14:textId="77777777" w:rsidR="00566218" w:rsidRDefault="0056621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2648C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Начальный макет в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:</w:t>
      </w:r>
    </w:p>
    <w:p w14:paraId="066C0599" w14:textId="77777777" w:rsidR="008436D0" w:rsidRDefault="00F80E16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6">
        <w:r w:rsidR="008436D0">
          <w:rPr>
            <w:color w:val="1155CC"/>
            <w:sz w:val="24"/>
            <w:szCs w:val="24"/>
            <w:u w:val="single"/>
          </w:rPr>
          <w:t>https://www.figma.com/file/drHSsPbAorgpv5rsaEZEMi/PD?node-id=0%3A1</w:t>
        </w:r>
      </w:hyperlink>
    </w:p>
    <w:p w14:paraId="791F637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36F45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r>
        <w:rPr>
          <w:sz w:val="24"/>
          <w:szCs w:val="24"/>
        </w:rPr>
        <w:t xml:space="preserve">Макеты в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:</w:t>
      </w:r>
    </w:p>
    <w:p w14:paraId="0B48850D" w14:textId="77777777" w:rsidR="008436D0" w:rsidRDefault="00F80E16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hyperlink r:id="rId27">
        <w:r w:rsidR="008436D0">
          <w:rPr>
            <w:color w:val="1155CC"/>
            <w:sz w:val="24"/>
            <w:szCs w:val="24"/>
            <w:u w:val="single"/>
          </w:rPr>
          <w:t>https://www.figma.com/file/0IWtWYtwRE0ahpdIoJBPxT/Сайт-преподавателя?node-id=31%3A0</w:t>
        </w:r>
      </w:hyperlink>
    </w:p>
    <w:p w14:paraId="7824F63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3D06D2E2" w14:textId="77777777" w:rsidR="008436D0" w:rsidRPr="00470C02" w:rsidRDefault="008436D0" w:rsidP="008436D0">
      <w:pPr>
        <w:widowControl w:val="0"/>
        <w:ind w:left="-11"/>
        <w:rPr>
          <w:sz w:val="24"/>
          <w:szCs w:val="24"/>
          <w:lang w:val="en-CA"/>
        </w:rPr>
      </w:pPr>
      <w:r>
        <w:rPr>
          <w:sz w:val="24"/>
          <w:szCs w:val="24"/>
        </w:rPr>
        <w:t>Макеты</w:t>
      </w:r>
      <w:r w:rsidRPr="00470C02">
        <w:rPr>
          <w:sz w:val="24"/>
          <w:szCs w:val="24"/>
          <w:lang w:val="en-CA"/>
        </w:rPr>
        <w:t xml:space="preserve"> </w:t>
      </w:r>
      <w:r w:rsidRPr="00470C02">
        <w:rPr>
          <w:sz w:val="24"/>
          <w:szCs w:val="24"/>
          <w:highlight w:val="white"/>
          <w:lang w:val="en-CA"/>
        </w:rPr>
        <w:t>Landing page</w:t>
      </w:r>
      <w:r w:rsidRPr="00470C0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в</w:t>
      </w:r>
      <w:r w:rsidRPr="00470C02">
        <w:rPr>
          <w:sz w:val="24"/>
          <w:szCs w:val="24"/>
          <w:lang w:val="en-CA"/>
        </w:rPr>
        <w:t xml:space="preserve"> Figma: </w:t>
      </w:r>
    </w:p>
    <w:p w14:paraId="49D4EA6A" w14:textId="77777777" w:rsidR="008436D0" w:rsidRPr="00470C02" w:rsidRDefault="00F80E16" w:rsidP="008436D0">
      <w:pPr>
        <w:widowControl w:val="0"/>
        <w:ind w:left="-11"/>
        <w:rPr>
          <w:sz w:val="24"/>
          <w:szCs w:val="24"/>
          <w:lang w:val="en-CA"/>
        </w:rPr>
      </w:pPr>
      <w:hyperlink r:id="rId28" w:history="1">
        <w:r w:rsidR="008436D0" w:rsidRPr="00470C02">
          <w:rPr>
            <w:rStyle w:val="a5"/>
            <w:sz w:val="24"/>
            <w:szCs w:val="24"/>
            <w:lang w:val="en-CA"/>
          </w:rPr>
          <w:t>https://www.figma.com/file/0IWtWYtwRE0ahpdIoJBPxT/%D0%A1%D0%B0%D0%B9%D1%82-%D0%BF%D1%80%D0%B5%D0%BF%D0%BE%D0%B4%D0%B0%D0%B2%D0%B0%D1%82%D0%B5%D0%BB%D1%8F?node-id=0%3A1</w:t>
        </w:r>
      </w:hyperlink>
      <w:r w:rsidR="008436D0" w:rsidRPr="00470C02">
        <w:rPr>
          <w:sz w:val="24"/>
          <w:szCs w:val="24"/>
          <w:lang w:val="en-CA"/>
        </w:rPr>
        <w:t xml:space="preserve"> </w:t>
      </w:r>
    </w:p>
    <w:p w14:paraId="0831B4D6" w14:textId="77777777" w:rsidR="008436D0" w:rsidRPr="00470C02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  <w:lang w:val="en-CA"/>
        </w:rPr>
      </w:pPr>
    </w:p>
    <w:p w14:paraId="5A616C3C" w14:textId="77777777" w:rsidR="008436D0" w:rsidRPr="00566218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  <w:lang w:val="en-CA"/>
        </w:rPr>
      </w:pPr>
    </w:p>
    <w:p w14:paraId="66822C0F" w14:textId="77777777" w:rsidR="008436D0" w:rsidRPr="00566218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en-CA"/>
        </w:rPr>
      </w:pPr>
    </w:p>
    <w:p w14:paraId="2AE13BBA" w14:textId="77777777" w:rsidR="008436D0" w:rsidRPr="00566218" w:rsidRDefault="008436D0" w:rsidP="008436D0">
      <w:pPr>
        <w:rPr>
          <w:b/>
          <w:sz w:val="24"/>
          <w:szCs w:val="24"/>
          <w:lang w:val="en-CA"/>
        </w:rPr>
      </w:pPr>
      <w:r w:rsidRPr="00566218">
        <w:rPr>
          <w:lang w:val="en-CA"/>
        </w:rPr>
        <w:br w:type="page"/>
      </w:r>
    </w:p>
    <w:p w14:paraId="1DBD2737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7C9617E2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251F2E11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>Основываясь на требованиях заказчика, были разработаны структура,</w:t>
      </w:r>
    </w:p>
    <w:p w14:paraId="38370A7B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>макеты и дизайн сайта. Реализована верстка личных кабинетов преподавателя и ученика, также реализованы модуль оплаты, выдача домашнего задания, составления расписания занятий, регистрация и авторизация на сайте, структура базы данных.</w:t>
      </w:r>
    </w:p>
    <w:p w14:paraId="3299F563" w14:textId="77777777" w:rsidR="008436D0" w:rsidRDefault="008436D0" w:rsidP="008436D0">
      <w:pPr>
        <w:rPr>
          <w:b/>
          <w:sz w:val="28"/>
          <w:szCs w:val="28"/>
        </w:rPr>
      </w:pPr>
    </w:p>
    <w:p w14:paraId="5767B599" w14:textId="77777777" w:rsidR="008436D0" w:rsidRPr="008A25A8" w:rsidRDefault="008436D0" w:rsidP="008436D0"/>
    <w:p w14:paraId="070B4FF0" w14:textId="77777777" w:rsidR="003D5207" w:rsidRPr="008436D0" w:rsidRDefault="003D5207" w:rsidP="008436D0"/>
    <w:sectPr w:rsidR="003D5207" w:rsidRPr="008436D0">
      <w:headerReference w:type="default" r:id="rId29"/>
      <w:footerReference w:type="defaul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7891" w14:textId="77777777" w:rsidR="00F80E16" w:rsidRDefault="00F80E16">
      <w:pPr>
        <w:spacing w:line="240" w:lineRule="auto"/>
      </w:pPr>
      <w:r>
        <w:separator/>
      </w:r>
    </w:p>
  </w:endnote>
  <w:endnote w:type="continuationSeparator" w:id="0">
    <w:p w14:paraId="5199822C" w14:textId="77777777" w:rsidR="00F80E16" w:rsidRDefault="00F80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D0F8" w14:textId="77777777" w:rsidR="003D5207" w:rsidRDefault="009461EF">
    <w:pPr>
      <w:jc w:val="right"/>
    </w:pPr>
    <w:r>
      <w:fldChar w:fldCharType="begin"/>
    </w:r>
    <w:r>
      <w:instrText>PAGE</w:instrText>
    </w:r>
    <w:r>
      <w:fldChar w:fldCharType="separate"/>
    </w:r>
    <w:r w:rsidR="004500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0A1B" w14:textId="77777777" w:rsidR="00F80E16" w:rsidRDefault="00F80E16">
      <w:pPr>
        <w:spacing w:line="240" w:lineRule="auto"/>
      </w:pPr>
      <w:r>
        <w:separator/>
      </w:r>
    </w:p>
  </w:footnote>
  <w:footnote w:type="continuationSeparator" w:id="0">
    <w:p w14:paraId="35F3B488" w14:textId="77777777" w:rsidR="00F80E16" w:rsidRDefault="00F80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BBF0" w14:textId="77777777" w:rsidR="003D5207" w:rsidRDefault="003D52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C9D"/>
    <w:multiLevelType w:val="hybridMultilevel"/>
    <w:tmpl w:val="61602F92"/>
    <w:lvl w:ilvl="0" w:tplc="B8BA4E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00D84"/>
    <w:multiLevelType w:val="hybridMultilevel"/>
    <w:tmpl w:val="6A98BD7E"/>
    <w:lvl w:ilvl="0" w:tplc="0BA4D7AC">
      <w:start w:val="5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55479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EE269A"/>
    <w:multiLevelType w:val="multilevel"/>
    <w:tmpl w:val="27D0B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C24D0"/>
    <w:multiLevelType w:val="multilevel"/>
    <w:tmpl w:val="CFA45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8B5265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rA0NzczsDAyNLVQ0lEKTi0uzszPAykwqgUA/+mN+ywAAAA="/>
  </w:docVars>
  <w:rsids>
    <w:rsidRoot w:val="003D5207"/>
    <w:rsid w:val="001828E3"/>
    <w:rsid w:val="001F720A"/>
    <w:rsid w:val="00234844"/>
    <w:rsid w:val="003318C7"/>
    <w:rsid w:val="00361028"/>
    <w:rsid w:val="003D5207"/>
    <w:rsid w:val="004265E7"/>
    <w:rsid w:val="0045003B"/>
    <w:rsid w:val="00470C02"/>
    <w:rsid w:val="00493C01"/>
    <w:rsid w:val="00566218"/>
    <w:rsid w:val="00593725"/>
    <w:rsid w:val="005B0E2B"/>
    <w:rsid w:val="00793FC1"/>
    <w:rsid w:val="008436D0"/>
    <w:rsid w:val="009010E9"/>
    <w:rsid w:val="009461EF"/>
    <w:rsid w:val="00A73464"/>
    <w:rsid w:val="00B0719B"/>
    <w:rsid w:val="00C27CA8"/>
    <w:rsid w:val="00C96820"/>
    <w:rsid w:val="00CE3F76"/>
    <w:rsid w:val="00D20824"/>
    <w:rsid w:val="00D57076"/>
    <w:rsid w:val="00DD0C27"/>
    <w:rsid w:val="00EF47F4"/>
    <w:rsid w:val="00F10487"/>
    <w:rsid w:val="00F12477"/>
    <w:rsid w:val="00F6025A"/>
    <w:rsid w:val="00F80E16"/>
    <w:rsid w:val="00F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FA0E"/>
  <w15:docId w15:val="{3BC62968-CA1B-4D87-816E-745F68D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3484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84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844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4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figma.com/file/drHSsPbAorgpv5rsaEZEMi/PD?node-id=0%3A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google.com/spreadsheets/d/1ZqxLxQulAJSDmeYPx6DzJQurMagmnmnqLI1S5B8u44s/ed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pd-2021-2.std-944.ist.mospolytech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Lexa070301/pd-external-dev-lab-common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figma.com/file/0IWtWYtwRE0ahpdIoJBPxT/%D0%A1%D0%B0%D0%B9%D1%82-%D0%BF%D1%80%D0%B5%D0%BF%D0%BE%D0%B4%D0%B0%D0%B2%D0%B0%D1%82%D0%B5%D0%BB%D1%8F?node-id=0%3A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figma.com/file/0IWtWYtwRE0ahpdIoJBPxT/%D0%A1%D0%B0%D0%B9%D1%82-%D0%BF%D1%80%D0%B5%D0%BF%D0%BE%D0%B4%D0%B0%D0%B2%D0%B0%D1%82%D0%B5%D0%BB%D1%8F?node-id=31%3A0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18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2020-12-29T15:56:00Z</dcterms:created>
  <dcterms:modified xsi:type="dcterms:W3CDTF">2022-02-02T04:00:00Z</dcterms:modified>
</cp:coreProperties>
</file>