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6FA" w:rsidRPr="00F116FA" w:rsidRDefault="00F116FA" w:rsidP="00F116F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F116FA">
        <w:rPr>
          <w:rFonts w:ascii="Times New Roman" w:eastAsia="Times New Roman" w:hAnsi="Times New Roman" w:cs="Times New Roman"/>
          <w:szCs w:val="24"/>
          <w:lang w:eastAsia="ru-RU"/>
        </w:rPr>
        <w:t>Хороший сценарий готовности:</w:t>
      </w:r>
    </w:p>
    <w:tbl>
      <w:tblPr>
        <w:tblW w:w="16580" w:type="dxa"/>
        <w:tblInd w:w="-105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4"/>
        <w:gridCol w:w="2845"/>
        <w:gridCol w:w="3880"/>
        <w:gridCol w:w="1641"/>
        <w:gridCol w:w="3200"/>
        <w:gridCol w:w="2780"/>
      </w:tblGrid>
      <w:tr w:rsidR="00376E4D" w:rsidRPr="00F116FA" w:rsidTr="00C9150F">
        <w:trPr>
          <w:trHeight w:val="1358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CEE741"/>
            <w:vAlign w:val="center"/>
            <w:hideMark/>
          </w:tcPr>
          <w:p w:rsidR="00F116FA" w:rsidRPr="00F116FA" w:rsidRDefault="00F116FA" w:rsidP="00F116FA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F116FA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Источник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CEE741"/>
            <w:vAlign w:val="center"/>
            <w:hideMark/>
          </w:tcPr>
          <w:p w:rsidR="00F116FA" w:rsidRPr="00F116FA" w:rsidRDefault="00F116FA" w:rsidP="00F116FA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F116FA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Стимул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CEE741"/>
            <w:vAlign w:val="center"/>
            <w:hideMark/>
          </w:tcPr>
          <w:p w:rsidR="00F116FA" w:rsidRPr="00F116FA" w:rsidRDefault="00F116FA" w:rsidP="00F116FA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F116FA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Условия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CEE741"/>
            <w:vAlign w:val="center"/>
            <w:hideMark/>
          </w:tcPr>
          <w:p w:rsidR="00F116FA" w:rsidRPr="00F116FA" w:rsidRDefault="00F116FA" w:rsidP="00F116FA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F116FA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Артефакт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CEE741"/>
            <w:vAlign w:val="center"/>
            <w:hideMark/>
          </w:tcPr>
          <w:p w:rsidR="00F116FA" w:rsidRPr="00F116FA" w:rsidRDefault="00F116FA" w:rsidP="00F116FA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F116FA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Реакция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CEE741"/>
            <w:vAlign w:val="center"/>
            <w:hideMark/>
          </w:tcPr>
          <w:p w:rsidR="00F116FA" w:rsidRPr="00F116FA" w:rsidRDefault="00F116FA" w:rsidP="00F116FA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F116FA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Кол-венная мера реакции</w:t>
            </w:r>
          </w:p>
        </w:tc>
      </w:tr>
      <w:tr w:rsidR="00376E4D" w:rsidRPr="00F116FA" w:rsidTr="00C9150F">
        <w:trPr>
          <w:trHeight w:val="1015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F116FA" w:rsidRPr="00F116FA" w:rsidRDefault="00F116FA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F116FA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Потеря связи с сервером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F116FA" w:rsidRPr="00F116FA" w:rsidRDefault="00F116FA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F116FA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Упало соединение клиента с сервером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F116FA" w:rsidRPr="00F116FA" w:rsidRDefault="00F116FA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F116FA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Работоспособность системы, проверка лицензии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F116FA" w:rsidRPr="00F116FA" w:rsidRDefault="00F116FA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F116FA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Система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F116FA" w:rsidRPr="00F116FA" w:rsidRDefault="00F116FA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F116FA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В</w:t>
            </w:r>
            <w:r w:rsidR="0053665F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осстановление соединения с серве</w:t>
            </w:r>
            <w:r w:rsidRPr="00F116FA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ром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F116FA" w:rsidRPr="00F116FA" w:rsidRDefault="00F116FA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F116FA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 xml:space="preserve">Затрачено </w:t>
            </w:r>
            <w:r w:rsidR="00F8005C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 xml:space="preserve">времени: </w:t>
            </w:r>
            <w:r w:rsidR="00F8005C">
              <w:rPr>
                <w:rFonts w:eastAsia="Times New Roman" w:cs="Times New Roman"/>
                <w:color w:val="1A1A1A"/>
                <w:sz w:val="27"/>
                <w:szCs w:val="27"/>
                <w:lang w:val="en-US" w:eastAsia="ru-RU"/>
              </w:rPr>
              <w:t>1</w:t>
            </w:r>
            <w:r w:rsidRPr="00F116FA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0 мин</w:t>
            </w:r>
          </w:p>
        </w:tc>
      </w:tr>
    </w:tbl>
    <w:p w:rsidR="00376E4D" w:rsidRDefault="00376E4D" w:rsidP="00F116F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116FA" w:rsidRPr="00F116FA" w:rsidRDefault="00F116FA" w:rsidP="00F116F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F116FA">
        <w:rPr>
          <w:rFonts w:ascii="Times New Roman" w:eastAsia="Times New Roman" w:hAnsi="Times New Roman" w:cs="Times New Roman"/>
          <w:szCs w:val="24"/>
          <w:lang w:eastAsia="ru-RU"/>
        </w:rPr>
        <w:t>Нейтральный сценарий готовности:</w:t>
      </w:r>
    </w:p>
    <w:tbl>
      <w:tblPr>
        <w:tblW w:w="16614" w:type="dxa"/>
        <w:tblInd w:w="-105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1991"/>
        <w:gridCol w:w="2778"/>
        <w:gridCol w:w="1641"/>
        <w:gridCol w:w="4863"/>
        <w:gridCol w:w="3493"/>
      </w:tblGrid>
      <w:tr w:rsidR="00C9150F" w:rsidRPr="00F116FA" w:rsidTr="00C9150F">
        <w:trPr>
          <w:trHeight w:val="1359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CEE741"/>
            <w:vAlign w:val="center"/>
            <w:hideMark/>
          </w:tcPr>
          <w:p w:rsidR="00F116FA" w:rsidRPr="00F116FA" w:rsidRDefault="00F116FA" w:rsidP="00F116FA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F116FA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Источник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CEE741"/>
            <w:vAlign w:val="center"/>
            <w:hideMark/>
          </w:tcPr>
          <w:p w:rsidR="00F116FA" w:rsidRPr="00F116FA" w:rsidRDefault="00F116FA" w:rsidP="00F116FA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F116FA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Стимул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CEE741"/>
            <w:vAlign w:val="center"/>
            <w:hideMark/>
          </w:tcPr>
          <w:p w:rsidR="00F116FA" w:rsidRPr="00F116FA" w:rsidRDefault="00F116FA" w:rsidP="00F116FA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F116FA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Условия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CEE741"/>
            <w:vAlign w:val="center"/>
            <w:hideMark/>
          </w:tcPr>
          <w:p w:rsidR="00F116FA" w:rsidRPr="00F116FA" w:rsidRDefault="00F116FA" w:rsidP="00F116FA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F116FA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Артефакт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CEE741"/>
            <w:vAlign w:val="center"/>
            <w:hideMark/>
          </w:tcPr>
          <w:p w:rsidR="00F116FA" w:rsidRPr="00F116FA" w:rsidRDefault="00F116FA" w:rsidP="00F116FA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F116FA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Реакция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CEE741"/>
            <w:vAlign w:val="center"/>
            <w:hideMark/>
          </w:tcPr>
          <w:p w:rsidR="00F116FA" w:rsidRPr="00F116FA" w:rsidRDefault="00F116FA" w:rsidP="00F116FA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F116FA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Кол-венная мера реакции</w:t>
            </w:r>
          </w:p>
        </w:tc>
      </w:tr>
      <w:tr w:rsidR="00C9150F" w:rsidRPr="00F116FA" w:rsidTr="00C9150F">
        <w:trPr>
          <w:trHeight w:val="1269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F116FA" w:rsidRPr="00F116FA" w:rsidRDefault="00F116FA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F116FA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Администратор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F116FA" w:rsidRPr="00F116FA" w:rsidRDefault="00F116FA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F116FA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Удаление базы данных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F116FA" w:rsidRPr="00F116FA" w:rsidRDefault="00F116FA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F116FA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Работоспособность системы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F116FA" w:rsidRPr="00F116FA" w:rsidRDefault="00F116FA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F116FA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База данных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F116FA" w:rsidRPr="00F116FA" w:rsidRDefault="00F116FA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F116FA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Восстановление базы данных через резервную копию базы данных.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F116FA" w:rsidRPr="00F116FA" w:rsidRDefault="00F116FA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F116FA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 xml:space="preserve">Затрачено времени: 8 </w:t>
            </w:r>
            <w:proofErr w:type="gramStart"/>
            <w:r w:rsidRPr="00F116FA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ч ;</w:t>
            </w:r>
            <w:proofErr w:type="gramEnd"/>
            <w:r w:rsidRPr="00F116FA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 xml:space="preserve"> Потерянно данных: 0%</w:t>
            </w:r>
          </w:p>
        </w:tc>
      </w:tr>
    </w:tbl>
    <w:p w:rsidR="00376E4D" w:rsidRDefault="00376E4D" w:rsidP="00F116F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116FA" w:rsidRPr="00F116FA" w:rsidRDefault="00F116FA" w:rsidP="00F116F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F116FA">
        <w:rPr>
          <w:rFonts w:ascii="Times New Roman" w:eastAsia="Times New Roman" w:hAnsi="Times New Roman" w:cs="Times New Roman"/>
          <w:szCs w:val="24"/>
          <w:lang w:eastAsia="ru-RU"/>
        </w:rPr>
        <w:t>Отрицательный сценарий готовности:</w:t>
      </w:r>
    </w:p>
    <w:tbl>
      <w:tblPr>
        <w:tblW w:w="16622" w:type="dxa"/>
        <w:tblInd w:w="-108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2073"/>
        <w:gridCol w:w="2840"/>
        <w:gridCol w:w="1641"/>
        <w:gridCol w:w="5217"/>
        <w:gridCol w:w="3003"/>
      </w:tblGrid>
      <w:tr w:rsidR="00C9150F" w:rsidRPr="00F116FA" w:rsidTr="00C9150F">
        <w:trPr>
          <w:trHeight w:val="1909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CEE741"/>
            <w:vAlign w:val="center"/>
            <w:hideMark/>
          </w:tcPr>
          <w:p w:rsidR="00F116FA" w:rsidRPr="00F116FA" w:rsidRDefault="00F116FA" w:rsidP="00F116FA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F116FA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Источник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CEE741"/>
            <w:vAlign w:val="center"/>
            <w:hideMark/>
          </w:tcPr>
          <w:p w:rsidR="00F116FA" w:rsidRPr="00F116FA" w:rsidRDefault="00F116FA" w:rsidP="00F116FA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F116FA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Стимул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CEE741"/>
            <w:vAlign w:val="center"/>
            <w:hideMark/>
          </w:tcPr>
          <w:p w:rsidR="00F116FA" w:rsidRPr="00F116FA" w:rsidRDefault="00F116FA" w:rsidP="00F116FA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F116FA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Условия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CEE741"/>
            <w:vAlign w:val="center"/>
            <w:hideMark/>
          </w:tcPr>
          <w:p w:rsidR="00F116FA" w:rsidRPr="00F116FA" w:rsidRDefault="00F116FA" w:rsidP="00F116FA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F116FA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Артефакт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CEE741"/>
            <w:vAlign w:val="center"/>
            <w:hideMark/>
          </w:tcPr>
          <w:p w:rsidR="00F116FA" w:rsidRPr="00F116FA" w:rsidRDefault="00F116FA" w:rsidP="00F116FA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F116FA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Реакция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CEE741"/>
            <w:vAlign w:val="center"/>
            <w:hideMark/>
          </w:tcPr>
          <w:p w:rsidR="00F116FA" w:rsidRPr="00F116FA" w:rsidRDefault="00F116FA" w:rsidP="00F116FA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F116FA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Кол-венная мера реакции</w:t>
            </w:r>
          </w:p>
        </w:tc>
      </w:tr>
      <w:tr w:rsidR="00C9150F" w:rsidRPr="00F116FA" w:rsidTr="00C9150F">
        <w:trPr>
          <w:trHeight w:val="1782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F116FA" w:rsidRPr="00F116FA" w:rsidRDefault="00F116FA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F116FA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lastRenderedPageBreak/>
              <w:t>Администратор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F116FA" w:rsidRPr="00F116FA" w:rsidRDefault="00F116FA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F116FA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Удаление базы данных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F116FA" w:rsidRPr="00F116FA" w:rsidRDefault="00F116FA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F116FA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Работоспособность системы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F116FA" w:rsidRPr="00F116FA" w:rsidRDefault="00F116FA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F116FA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База данных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F116FA" w:rsidRPr="00F116FA" w:rsidRDefault="00F116FA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F116FA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Восстановление базы данных через резервную копию базы данных.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F116FA" w:rsidRPr="00F116FA" w:rsidRDefault="00F116FA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F116FA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Затрачено времени: 1 час;</w:t>
            </w:r>
          </w:p>
          <w:p w:rsidR="00F116FA" w:rsidRPr="00F116FA" w:rsidRDefault="00F116FA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F116FA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Потерянно данных: 60%</w:t>
            </w:r>
          </w:p>
        </w:tc>
      </w:tr>
    </w:tbl>
    <w:p w:rsidR="00376E4D" w:rsidRPr="00376E4D" w:rsidRDefault="00376E4D" w:rsidP="00376E4D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376E4D">
        <w:rPr>
          <w:rFonts w:ascii="Times New Roman" w:eastAsia="Times New Roman" w:hAnsi="Times New Roman" w:cs="Times New Roman"/>
          <w:szCs w:val="24"/>
          <w:lang w:eastAsia="ru-RU"/>
        </w:rPr>
        <w:t>Хороший сценарий модифицируемости:</w:t>
      </w:r>
    </w:p>
    <w:tbl>
      <w:tblPr>
        <w:tblW w:w="16647" w:type="dxa"/>
        <w:tblInd w:w="-10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3190"/>
        <w:gridCol w:w="2709"/>
        <w:gridCol w:w="2270"/>
        <w:gridCol w:w="3408"/>
        <w:gridCol w:w="3246"/>
      </w:tblGrid>
      <w:tr w:rsidR="00376E4D" w:rsidRPr="00376E4D" w:rsidTr="00C9150F">
        <w:trPr>
          <w:trHeight w:val="1580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AC710"/>
            <w:vAlign w:val="center"/>
            <w:hideMark/>
          </w:tcPr>
          <w:p w:rsidR="00376E4D" w:rsidRPr="00376E4D" w:rsidRDefault="00376E4D" w:rsidP="00376E4D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Источник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AC710"/>
            <w:vAlign w:val="center"/>
            <w:hideMark/>
          </w:tcPr>
          <w:p w:rsidR="00376E4D" w:rsidRPr="00376E4D" w:rsidRDefault="00376E4D" w:rsidP="00376E4D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Стимул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AC710"/>
            <w:vAlign w:val="center"/>
            <w:hideMark/>
          </w:tcPr>
          <w:p w:rsidR="00376E4D" w:rsidRPr="00376E4D" w:rsidRDefault="00376E4D" w:rsidP="00376E4D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Условия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AC710"/>
            <w:vAlign w:val="center"/>
            <w:hideMark/>
          </w:tcPr>
          <w:p w:rsidR="00376E4D" w:rsidRPr="00376E4D" w:rsidRDefault="00376E4D" w:rsidP="00376E4D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Артефакт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AC710"/>
            <w:vAlign w:val="center"/>
            <w:hideMark/>
          </w:tcPr>
          <w:p w:rsidR="00376E4D" w:rsidRPr="00376E4D" w:rsidRDefault="00376E4D" w:rsidP="00376E4D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Реакция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AC710"/>
            <w:vAlign w:val="center"/>
            <w:hideMark/>
          </w:tcPr>
          <w:p w:rsidR="00376E4D" w:rsidRPr="00376E4D" w:rsidRDefault="00376E4D" w:rsidP="00376E4D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Кол-венная мера реакции</w:t>
            </w:r>
          </w:p>
        </w:tc>
      </w:tr>
      <w:tr w:rsidR="00376E4D" w:rsidRPr="00376E4D" w:rsidTr="00C9150F">
        <w:trPr>
          <w:trHeight w:val="879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376E4D" w:rsidRPr="00376E4D" w:rsidRDefault="00376E4D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Разработчик ПО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376E4D" w:rsidRPr="00376E4D" w:rsidRDefault="00376E4D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Обновление системы безопасности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376E4D" w:rsidRPr="00376E4D" w:rsidRDefault="00376E4D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Время установки обновления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376E4D" w:rsidRPr="00376E4D" w:rsidRDefault="00376E4D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Уровень безопасности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376E4D" w:rsidRPr="00376E4D" w:rsidRDefault="00376E4D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Уровень безопасности системы вырос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376E4D" w:rsidRPr="00376E4D" w:rsidRDefault="00376E4D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Затрачено времени: 3 ч</w:t>
            </w:r>
          </w:p>
        </w:tc>
      </w:tr>
    </w:tbl>
    <w:p w:rsidR="00376E4D" w:rsidRPr="00376E4D" w:rsidRDefault="00376E4D" w:rsidP="00376E4D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376E4D">
        <w:rPr>
          <w:rFonts w:ascii="Times New Roman" w:eastAsia="Times New Roman" w:hAnsi="Times New Roman" w:cs="Times New Roman"/>
          <w:szCs w:val="24"/>
          <w:lang w:eastAsia="ru-RU"/>
        </w:rPr>
        <w:t>Нейтральный сценарий модифицируемости:</w:t>
      </w:r>
    </w:p>
    <w:tbl>
      <w:tblPr>
        <w:tblW w:w="16669" w:type="dxa"/>
        <w:tblInd w:w="-10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3"/>
        <w:gridCol w:w="2735"/>
        <w:gridCol w:w="2752"/>
        <w:gridCol w:w="2036"/>
        <w:gridCol w:w="2391"/>
        <w:gridCol w:w="3532"/>
      </w:tblGrid>
      <w:tr w:rsidR="00C9150F" w:rsidRPr="00376E4D" w:rsidTr="00C9150F">
        <w:trPr>
          <w:trHeight w:val="150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AC710"/>
            <w:vAlign w:val="center"/>
            <w:hideMark/>
          </w:tcPr>
          <w:p w:rsidR="00376E4D" w:rsidRPr="00376E4D" w:rsidRDefault="00376E4D" w:rsidP="00376E4D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Источник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AC710"/>
            <w:vAlign w:val="center"/>
            <w:hideMark/>
          </w:tcPr>
          <w:p w:rsidR="00376E4D" w:rsidRPr="00376E4D" w:rsidRDefault="00376E4D" w:rsidP="00376E4D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Стимул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AC710"/>
            <w:vAlign w:val="center"/>
            <w:hideMark/>
          </w:tcPr>
          <w:p w:rsidR="00376E4D" w:rsidRPr="00376E4D" w:rsidRDefault="00376E4D" w:rsidP="00376E4D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Условия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AC710"/>
            <w:vAlign w:val="center"/>
            <w:hideMark/>
          </w:tcPr>
          <w:p w:rsidR="00376E4D" w:rsidRPr="00376E4D" w:rsidRDefault="00376E4D" w:rsidP="00376E4D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Артефакт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AC710"/>
            <w:vAlign w:val="center"/>
            <w:hideMark/>
          </w:tcPr>
          <w:p w:rsidR="00376E4D" w:rsidRPr="00376E4D" w:rsidRDefault="00376E4D" w:rsidP="00376E4D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Реакция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AC710"/>
            <w:vAlign w:val="center"/>
            <w:hideMark/>
          </w:tcPr>
          <w:p w:rsidR="00376E4D" w:rsidRPr="00376E4D" w:rsidRDefault="00376E4D" w:rsidP="00376E4D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Кол-венная мера реакции</w:t>
            </w:r>
          </w:p>
        </w:tc>
      </w:tr>
      <w:tr w:rsidR="00C9150F" w:rsidRPr="00376E4D" w:rsidTr="00C9150F">
        <w:trPr>
          <w:trHeight w:val="839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376E4D" w:rsidRPr="00376E4D" w:rsidRDefault="00376E4D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proofErr w:type="spellStart"/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Frontend</w:t>
            </w:r>
            <w:proofErr w:type="spellEnd"/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 xml:space="preserve"> и </w:t>
            </w:r>
            <w:proofErr w:type="spellStart"/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backend</w:t>
            </w:r>
            <w:proofErr w:type="spellEnd"/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 xml:space="preserve"> разработчики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376E4D" w:rsidRPr="00376E4D" w:rsidRDefault="00376E4D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Добавление новой функции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376E4D" w:rsidRPr="00376E4D" w:rsidRDefault="00376E4D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Период внедрения функций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376E4D" w:rsidRPr="00376E4D" w:rsidRDefault="00376E4D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proofErr w:type="spellStart"/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Frontend</w:t>
            </w:r>
            <w:proofErr w:type="spellEnd"/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 xml:space="preserve"> и </w:t>
            </w:r>
            <w:proofErr w:type="spellStart"/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backend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376E4D" w:rsidRPr="00376E4D" w:rsidRDefault="00376E4D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Тестировать изменения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376E4D" w:rsidRPr="008311C5" w:rsidRDefault="008311C5" w:rsidP="008311C5">
            <w:pPr>
              <w:spacing w:after="0" w:line="240" w:lineRule="auto"/>
              <w:jc w:val="center"/>
              <w:rPr>
                <w:rFonts w:eastAsia="Times New Roman" w:cs="Times New Roman"/>
                <w:color w:val="1A1A1A"/>
                <w:sz w:val="27"/>
                <w:szCs w:val="27"/>
                <w:lang w:eastAsia="ru-RU"/>
              </w:rPr>
            </w:pPr>
            <w:r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100</w:t>
            </w:r>
            <w:r>
              <w:rPr>
                <w:rFonts w:eastAsia="Times New Roman" w:cs="Times New Roman"/>
                <w:color w:val="1A1A1A"/>
                <w:sz w:val="27"/>
                <w:szCs w:val="27"/>
                <w:lang w:val="en-US" w:eastAsia="ru-RU"/>
              </w:rPr>
              <w:t xml:space="preserve">% </w:t>
            </w:r>
            <w:r>
              <w:rPr>
                <w:rFonts w:eastAsia="Times New Roman" w:cs="Times New Roman"/>
                <w:color w:val="1A1A1A"/>
                <w:sz w:val="27"/>
                <w:szCs w:val="27"/>
                <w:lang w:eastAsia="ru-RU"/>
              </w:rPr>
              <w:t>рабочего функционала</w:t>
            </w:r>
          </w:p>
        </w:tc>
      </w:tr>
    </w:tbl>
    <w:p w:rsidR="00376E4D" w:rsidRDefault="00376E4D" w:rsidP="00376E4D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C9150F" w:rsidRDefault="00C9150F" w:rsidP="00376E4D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C9150F" w:rsidRDefault="00C9150F" w:rsidP="00376E4D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C9150F" w:rsidRDefault="00C9150F" w:rsidP="00376E4D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C9150F" w:rsidRDefault="00C9150F" w:rsidP="00376E4D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C9150F" w:rsidRDefault="00C9150F" w:rsidP="00376E4D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C9150F" w:rsidRDefault="00C9150F" w:rsidP="00376E4D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376E4D" w:rsidRPr="00376E4D" w:rsidRDefault="00376E4D" w:rsidP="00376E4D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376E4D">
        <w:rPr>
          <w:rFonts w:ascii="Times New Roman" w:eastAsia="Times New Roman" w:hAnsi="Times New Roman" w:cs="Times New Roman"/>
          <w:szCs w:val="24"/>
          <w:lang w:eastAsia="ru-RU"/>
        </w:rPr>
        <w:lastRenderedPageBreak/>
        <w:t>Отрицательный сценарий модифицируемости:</w:t>
      </w:r>
    </w:p>
    <w:tbl>
      <w:tblPr>
        <w:tblpPr w:leftFromText="180" w:rightFromText="180" w:vertAnchor="page" w:horzAnchor="page" w:tblpX="101" w:tblpY="2028"/>
        <w:tblW w:w="1660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2269"/>
        <w:gridCol w:w="2262"/>
        <w:gridCol w:w="2038"/>
        <w:gridCol w:w="4328"/>
        <w:gridCol w:w="3682"/>
      </w:tblGrid>
      <w:tr w:rsidR="008311C5" w:rsidRPr="00376E4D" w:rsidTr="00C9150F">
        <w:trPr>
          <w:trHeight w:val="1225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AC710"/>
            <w:vAlign w:val="center"/>
            <w:hideMark/>
          </w:tcPr>
          <w:p w:rsidR="00C9150F" w:rsidRPr="00376E4D" w:rsidRDefault="00C9150F" w:rsidP="00C9150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Источник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AC710"/>
            <w:vAlign w:val="center"/>
            <w:hideMark/>
          </w:tcPr>
          <w:p w:rsidR="00C9150F" w:rsidRPr="00376E4D" w:rsidRDefault="00C9150F" w:rsidP="00C9150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Стимул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AC710"/>
            <w:vAlign w:val="center"/>
            <w:hideMark/>
          </w:tcPr>
          <w:p w:rsidR="00C9150F" w:rsidRPr="00376E4D" w:rsidRDefault="00C9150F" w:rsidP="00C9150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Условия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AC710"/>
            <w:vAlign w:val="center"/>
            <w:hideMark/>
          </w:tcPr>
          <w:p w:rsidR="00C9150F" w:rsidRPr="00376E4D" w:rsidRDefault="00C9150F" w:rsidP="00C9150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Артефакт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AC710"/>
            <w:vAlign w:val="center"/>
            <w:hideMark/>
          </w:tcPr>
          <w:p w:rsidR="00C9150F" w:rsidRPr="00376E4D" w:rsidRDefault="00C9150F" w:rsidP="00C9150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Реакция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AC710"/>
            <w:vAlign w:val="center"/>
            <w:hideMark/>
          </w:tcPr>
          <w:p w:rsidR="00C9150F" w:rsidRPr="00376E4D" w:rsidRDefault="00C9150F" w:rsidP="00C9150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Кол-венная мера реакции</w:t>
            </w:r>
          </w:p>
        </w:tc>
      </w:tr>
      <w:tr w:rsidR="008311C5" w:rsidRPr="00376E4D" w:rsidTr="00C9150F">
        <w:trPr>
          <w:trHeight w:val="1144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C9150F" w:rsidRPr="00376E4D" w:rsidRDefault="00C9150F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proofErr w:type="spellStart"/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Backend</w:t>
            </w:r>
            <w:proofErr w:type="spellEnd"/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 xml:space="preserve"> разработчик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C9150F" w:rsidRPr="00376E4D" w:rsidRDefault="00C9150F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Новая система авторизации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C9150F" w:rsidRPr="00376E4D" w:rsidRDefault="00C9150F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Период внедрения функций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C9150F" w:rsidRPr="00376E4D" w:rsidRDefault="00C9150F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Система авторизации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C9150F" w:rsidRPr="00376E4D" w:rsidRDefault="00C9150F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Ошибка при авторизации пользователей с ролью тех поддержки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C9150F" w:rsidRPr="008311C5" w:rsidRDefault="008311C5" w:rsidP="008311C5">
            <w:pPr>
              <w:spacing w:after="0" w:line="240" w:lineRule="auto"/>
              <w:jc w:val="center"/>
              <w:rPr>
                <w:rFonts w:eastAsia="Times New Roman" w:cs="Times New Roman"/>
                <w:color w:val="1A1A1A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/>
                <w:color w:val="1A1A1A"/>
                <w:sz w:val="27"/>
                <w:szCs w:val="27"/>
                <w:lang w:eastAsia="ru-RU"/>
              </w:rPr>
              <w:t xml:space="preserve">100% </w:t>
            </w:r>
            <w:proofErr w:type="spellStart"/>
            <w:r>
              <w:rPr>
                <w:rFonts w:eastAsia="Times New Roman" w:cs="Times New Roman"/>
                <w:color w:val="1A1A1A"/>
                <w:sz w:val="27"/>
                <w:szCs w:val="27"/>
                <w:lang w:eastAsia="ru-RU"/>
              </w:rPr>
              <w:t>деавторизация</w:t>
            </w:r>
            <w:proofErr w:type="spellEnd"/>
            <w:r>
              <w:rPr>
                <w:rFonts w:eastAsia="Times New Roman" w:cs="Times New Roman"/>
                <w:color w:val="1A1A1A"/>
                <w:sz w:val="27"/>
                <w:szCs w:val="27"/>
                <w:lang w:eastAsia="ru-RU"/>
              </w:rPr>
              <w:t xml:space="preserve"> пользователей техподдержки</w:t>
            </w:r>
          </w:p>
        </w:tc>
      </w:tr>
    </w:tbl>
    <w:p w:rsidR="00376E4D" w:rsidRDefault="00376E4D" w:rsidP="00376E4D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376E4D" w:rsidRPr="00376E4D" w:rsidRDefault="00376E4D" w:rsidP="00376E4D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376E4D">
        <w:rPr>
          <w:rFonts w:ascii="Times New Roman" w:eastAsia="Times New Roman" w:hAnsi="Times New Roman" w:cs="Times New Roman"/>
          <w:szCs w:val="24"/>
          <w:lang w:eastAsia="ru-RU"/>
        </w:rPr>
        <w:t>Хороший сценарий производительности:</w:t>
      </w:r>
    </w:p>
    <w:tbl>
      <w:tblPr>
        <w:tblW w:w="16658" w:type="dxa"/>
        <w:tblInd w:w="-10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3648"/>
        <w:gridCol w:w="2991"/>
        <w:gridCol w:w="2042"/>
        <w:gridCol w:w="2260"/>
        <w:gridCol w:w="3868"/>
      </w:tblGrid>
      <w:tr w:rsidR="00C9150F" w:rsidRPr="00376E4D" w:rsidTr="00C9150F">
        <w:trPr>
          <w:trHeight w:val="1372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2D9BF0"/>
            <w:vAlign w:val="center"/>
            <w:hideMark/>
          </w:tcPr>
          <w:p w:rsidR="00376E4D" w:rsidRPr="00376E4D" w:rsidRDefault="00376E4D" w:rsidP="00376E4D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Источник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2D9BF0"/>
            <w:vAlign w:val="center"/>
            <w:hideMark/>
          </w:tcPr>
          <w:p w:rsidR="00376E4D" w:rsidRPr="00376E4D" w:rsidRDefault="00376E4D" w:rsidP="00376E4D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Стимул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2D9BF0"/>
            <w:vAlign w:val="center"/>
            <w:hideMark/>
          </w:tcPr>
          <w:p w:rsidR="00376E4D" w:rsidRPr="00376E4D" w:rsidRDefault="00376E4D" w:rsidP="00376E4D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Условия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2D9BF0"/>
            <w:vAlign w:val="center"/>
            <w:hideMark/>
          </w:tcPr>
          <w:p w:rsidR="00376E4D" w:rsidRPr="00376E4D" w:rsidRDefault="00376E4D" w:rsidP="00376E4D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Артефакт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2D9BF0"/>
            <w:vAlign w:val="center"/>
            <w:hideMark/>
          </w:tcPr>
          <w:p w:rsidR="00376E4D" w:rsidRPr="00376E4D" w:rsidRDefault="00376E4D" w:rsidP="00376E4D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Реакция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2D9BF0"/>
            <w:vAlign w:val="center"/>
            <w:hideMark/>
          </w:tcPr>
          <w:p w:rsidR="00376E4D" w:rsidRPr="00376E4D" w:rsidRDefault="00376E4D" w:rsidP="00376E4D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Кол-венная мера реакции</w:t>
            </w:r>
          </w:p>
        </w:tc>
      </w:tr>
      <w:tr w:rsidR="00C9150F" w:rsidRPr="00376E4D" w:rsidTr="00C9150F">
        <w:trPr>
          <w:trHeight w:val="1023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376E4D" w:rsidRPr="00376E4D" w:rsidRDefault="00376E4D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Администратор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376E4D" w:rsidRPr="000D50F0" w:rsidRDefault="00376E4D" w:rsidP="0053665F">
            <w:pPr>
              <w:spacing w:after="0" w:line="240" w:lineRule="auto"/>
              <w:jc w:val="center"/>
              <w:rPr>
                <w:rFonts w:eastAsia="Times New Roman" w:cs="Times New Roman"/>
                <w:color w:val="1A1A1A"/>
                <w:sz w:val="27"/>
                <w:szCs w:val="27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 xml:space="preserve">Изменение </w:t>
            </w:r>
            <w:r w:rsidR="000D50F0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рейтинга пользователя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376E4D" w:rsidRPr="00376E4D" w:rsidRDefault="00376E4D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Нормальный режим работы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376E4D" w:rsidRPr="00376E4D" w:rsidRDefault="00376E4D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Система рейтинга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376E4D" w:rsidRPr="00376E4D" w:rsidRDefault="00376E4D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Изменение рейтинга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376E4D" w:rsidRPr="00376E4D" w:rsidRDefault="00376E4D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Затрачено времени: 1 мин;</w:t>
            </w:r>
          </w:p>
          <w:p w:rsidR="00376E4D" w:rsidRPr="00376E4D" w:rsidRDefault="00376E4D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Задержка: ~ 2 сек;</w:t>
            </w:r>
          </w:p>
        </w:tc>
      </w:tr>
    </w:tbl>
    <w:p w:rsidR="00376E4D" w:rsidRDefault="00376E4D" w:rsidP="00376E4D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376E4D" w:rsidRPr="00376E4D" w:rsidRDefault="00376E4D" w:rsidP="00376E4D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376E4D">
        <w:rPr>
          <w:rFonts w:ascii="Times New Roman" w:eastAsia="Times New Roman" w:hAnsi="Times New Roman" w:cs="Times New Roman"/>
          <w:szCs w:val="24"/>
          <w:lang w:eastAsia="ru-RU"/>
        </w:rPr>
        <w:t>Нейтральный сценарий производительности:</w:t>
      </w:r>
    </w:p>
    <w:tbl>
      <w:tblPr>
        <w:tblW w:w="16677" w:type="dxa"/>
        <w:tblInd w:w="-10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3367"/>
        <w:gridCol w:w="2551"/>
        <w:gridCol w:w="3378"/>
        <w:gridCol w:w="1779"/>
        <w:gridCol w:w="3009"/>
      </w:tblGrid>
      <w:tr w:rsidR="000D50F0" w:rsidRPr="00376E4D" w:rsidTr="00C9150F">
        <w:trPr>
          <w:trHeight w:val="1769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2D9BF0"/>
            <w:vAlign w:val="center"/>
            <w:hideMark/>
          </w:tcPr>
          <w:p w:rsidR="00376E4D" w:rsidRPr="00376E4D" w:rsidRDefault="00376E4D" w:rsidP="00376E4D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Источник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2D9BF0"/>
            <w:vAlign w:val="center"/>
            <w:hideMark/>
          </w:tcPr>
          <w:p w:rsidR="00376E4D" w:rsidRPr="00376E4D" w:rsidRDefault="00376E4D" w:rsidP="00376E4D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Стимул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2D9BF0"/>
            <w:vAlign w:val="center"/>
            <w:hideMark/>
          </w:tcPr>
          <w:p w:rsidR="00376E4D" w:rsidRPr="00376E4D" w:rsidRDefault="00376E4D" w:rsidP="00376E4D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Условия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2D9BF0"/>
            <w:vAlign w:val="center"/>
            <w:hideMark/>
          </w:tcPr>
          <w:p w:rsidR="00376E4D" w:rsidRPr="00376E4D" w:rsidRDefault="00376E4D" w:rsidP="00376E4D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Артефакт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2D9BF0"/>
            <w:vAlign w:val="center"/>
            <w:hideMark/>
          </w:tcPr>
          <w:p w:rsidR="00376E4D" w:rsidRPr="00376E4D" w:rsidRDefault="00376E4D" w:rsidP="00376E4D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Реакция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2D9BF0"/>
            <w:vAlign w:val="center"/>
            <w:hideMark/>
          </w:tcPr>
          <w:p w:rsidR="00376E4D" w:rsidRPr="00376E4D" w:rsidRDefault="00376E4D" w:rsidP="00376E4D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Кол-венная мера реакции</w:t>
            </w:r>
          </w:p>
        </w:tc>
      </w:tr>
      <w:tr w:rsidR="000D50F0" w:rsidRPr="00376E4D" w:rsidTr="00C9150F">
        <w:trPr>
          <w:trHeight w:val="985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376E4D" w:rsidRPr="00376E4D" w:rsidRDefault="00376E4D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Пользователь техподдержки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376E4D" w:rsidRPr="000D50F0" w:rsidRDefault="000D50F0" w:rsidP="0053665F">
            <w:pPr>
              <w:spacing w:after="0" w:line="240" w:lineRule="auto"/>
              <w:jc w:val="center"/>
              <w:rPr>
                <w:rFonts w:eastAsia="Times New Roman" w:cs="Times New Roman"/>
                <w:color w:val="1A1A1A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/>
                <w:color w:val="1A1A1A"/>
                <w:sz w:val="27"/>
                <w:szCs w:val="27"/>
                <w:lang w:eastAsia="ru-RU"/>
              </w:rPr>
              <w:t>О</w:t>
            </w:r>
            <w:r w:rsidR="00376E4D"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бновление списка заявок</w:t>
            </w:r>
            <w:r>
              <w:rPr>
                <w:rFonts w:eastAsia="Times New Roman" w:cs="Times New Roman"/>
                <w:color w:val="1A1A1A"/>
                <w:sz w:val="27"/>
                <w:szCs w:val="27"/>
                <w:lang w:eastAsia="ru-RU"/>
              </w:rPr>
              <w:t xml:space="preserve"> каждую </w:t>
            </w:r>
            <w:proofErr w:type="spellStart"/>
            <w:r>
              <w:rPr>
                <w:rFonts w:eastAsia="Times New Roman" w:cs="Times New Roman"/>
                <w:color w:val="1A1A1A"/>
                <w:sz w:val="27"/>
                <w:szCs w:val="27"/>
                <w:lang w:eastAsia="ru-RU"/>
              </w:rPr>
              <w:t>секнду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376E4D" w:rsidRPr="00376E4D" w:rsidRDefault="00376E4D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Загруженный режим работы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376E4D" w:rsidRPr="00376E4D" w:rsidRDefault="00376E4D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Система отображения и принятия заявок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376E4D" w:rsidRPr="00376E4D" w:rsidRDefault="00376E4D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Обработка заявок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376E4D" w:rsidRPr="00376E4D" w:rsidRDefault="00376E4D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Задержка: ~ 20 сек;</w:t>
            </w:r>
          </w:p>
        </w:tc>
      </w:tr>
    </w:tbl>
    <w:p w:rsidR="00376E4D" w:rsidRPr="00376E4D" w:rsidRDefault="00376E4D" w:rsidP="00376E4D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376E4D">
        <w:rPr>
          <w:rFonts w:ascii="Times New Roman" w:eastAsia="Times New Roman" w:hAnsi="Times New Roman" w:cs="Times New Roman"/>
          <w:szCs w:val="24"/>
          <w:lang w:eastAsia="ru-RU"/>
        </w:rPr>
        <w:lastRenderedPageBreak/>
        <w:t>Отрицательный сценарий производительности:</w:t>
      </w:r>
    </w:p>
    <w:tbl>
      <w:tblPr>
        <w:tblW w:w="16621" w:type="dxa"/>
        <w:tblInd w:w="-10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2779"/>
        <w:gridCol w:w="2425"/>
        <w:gridCol w:w="2165"/>
        <w:gridCol w:w="4801"/>
        <w:gridCol w:w="2799"/>
      </w:tblGrid>
      <w:tr w:rsidR="00C9150F" w:rsidRPr="00376E4D" w:rsidTr="00C9150F">
        <w:trPr>
          <w:trHeight w:val="713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2D9BF0"/>
            <w:vAlign w:val="center"/>
            <w:hideMark/>
          </w:tcPr>
          <w:p w:rsidR="00376E4D" w:rsidRPr="00376E4D" w:rsidRDefault="00376E4D" w:rsidP="00376E4D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Источник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2D9BF0"/>
            <w:vAlign w:val="center"/>
            <w:hideMark/>
          </w:tcPr>
          <w:p w:rsidR="00376E4D" w:rsidRPr="00376E4D" w:rsidRDefault="00376E4D" w:rsidP="00376E4D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Стимул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2D9BF0"/>
            <w:vAlign w:val="center"/>
            <w:hideMark/>
          </w:tcPr>
          <w:p w:rsidR="00376E4D" w:rsidRPr="00376E4D" w:rsidRDefault="00376E4D" w:rsidP="00376E4D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Условия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2D9BF0"/>
            <w:vAlign w:val="center"/>
            <w:hideMark/>
          </w:tcPr>
          <w:p w:rsidR="00376E4D" w:rsidRPr="00376E4D" w:rsidRDefault="00376E4D" w:rsidP="00376E4D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Артефакт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2D9BF0"/>
            <w:vAlign w:val="center"/>
            <w:hideMark/>
          </w:tcPr>
          <w:p w:rsidR="00376E4D" w:rsidRPr="00376E4D" w:rsidRDefault="00376E4D" w:rsidP="00376E4D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Реакция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2D9BF0"/>
            <w:vAlign w:val="center"/>
            <w:hideMark/>
          </w:tcPr>
          <w:p w:rsidR="00376E4D" w:rsidRPr="00376E4D" w:rsidRDefault="00376E4D" w:rsidP="00376E4D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Кол-венная мера реакции</w:t>
            </w:r>
          </w:p>
        </w:tc>
      </w:tr>
      <w:tr w:rsidR="00C9150F" w:rsidRPr="00376E4D" w:rsidTr="00C9150F">
        <w:trPr>
          <w:trHeight w:val="933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376E4D" w:rsidRPr="00376E4D" w:rsidRDefault="00376E4D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Пользователи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8504A4" w:rsidRPr="008504A4" w:rsidRDefault="00376E4D" w:rsidP="008504A4">
            <w:pPr>
              <w:spacing w:after="0" w:line="240" w:lineRule="auto"/>
              <w:jc w:val="center"/>
              <w:rPr>
                <w:rFonts w:eastAsia="Times New Roman" w:cs="Times New Roman"/>
                <w:color w:val="1A1A1A"/>
                <w:sz w:val="27"/>
                <w:szCs w:val="27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 xml:space="preserve">Массовое создание </w:t>
            </w:r>
            <w:proofErr w:type="spellStart"/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тикетов</w:t>
            </w:r>
            <w:proofErr w:type="spellEnd"/>
            <w:r w:rsidR="008504A4">
              <w:rPr>
                <w:rFonts w:eastAsia="Times New Roman" w:cs="Times New Roman"/>
                <w:color w:val="1A1A1A"/>
                <w:sz w:val="27"/>
                <w:szCs w:val="27"/>
                <w:lang w:eastAsia="ru-RU"/>
              </w:rPr>
              <w:t xml:space="preserve"> (1000 </w:t>
            </w:r>
            <w:proofErr w:type="spellStart"/>
            <w:r w:rsidR="008504A4">
              <w:rPr>
                <w:rFonts w:eastAsia="Times New Roman" w:cs="Times New Roman"/>
                <w:color w:val="1A1A1A"/>
                <w:sz w:val="27"/>
                <w:szCs w:val="27"/>
                <w:lang w:eastAsia="ru-RU"/>
              </w:rPr>
              <w:t>шт</w:t>
            </w:r>
            <w:proofErr w:type="spellEnd"/>
            <w:r w:rsidR="008504A4">
              <w:rPr>
                <w:rFonts w:eastAsia="Times New Roman" w:cs="Times New Roman"/>
                <w:color w:val="1A1A1A"/>
                <w:sz w:val="27"/>
                <w:szCs w:val="27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376E4D" w:rsidRPr="00376E4D" w:rsidRDefault="00376E4D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Загруженный режим работы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376E4D" w:rsidRPr="00376E4D" w:rsidRDefault="00376E4D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Система приёма заявок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376E4D" w:rsidRPr="00376E4D" w:rsidRDefault="00376E4D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Создание очереди заявок, загрузка системы и последующая обработка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376E4D" w:rsidRPr="00376E4D" w:rsidRDefault="00376E4D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Затрачено времени: 10 мин;</w:t>
            </w:r>
          </w:p>
          <w:p w:rsidR="00376E4D" w:rsidRPr="00376E4D" w:rsidRDefault="00376E4D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Потерянно данных: 30%;</w:t>
            </w:r>
          </w:p>
          <w:p w:rsidR="00376E4D" w:rsidRPr="00376E4D" w:rsidRDefault="00376E4D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Задержка: ~ 1 мин;</w:t>
            </w:r>
          </w:p>
        </w:tc>
      </w:tr>
    </w:tbl>
    <w:p w:rsidR="00376E4D" w:rsidRDefault="00376E4D" w:rsidP="00376E4D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376E4D" w:rsidRPr="00376E4D" w:rsidRDefault="00376E4D" w:rsidP="00376E4D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376E4D">
        <w:rPr>
          <w:rFonts w:ascii="Times New Roman" w:eastAsia="Times New Roman" w:hAnsi="Times New Roman" w:cs="Times New Roman"/>
          <w:szCs w:val="24"/>
          <w:lang w:eastAsia="ru-RU"/>
        </w:rPr>
        <w:t>Хороший сценарий безопасности:</w:t>
      </w:r>
    </w:p>
    <w:tbl>
      <w:tblPr>
        <w:tblW w:w="16656" w:type="dxa"/>
        <w:tblInd w:w="-10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4203"/>
        <w:gridCol w:w="2209"/>
        <w:gridCol w:w="2703"/>
        <w:gridCol w:w="2708"/>
        <w:gridCol w:w="3181"/>
      </w:tblGrid>
      <w:tr w:rsidR="00C9150F" w:rsidRPr="00376E4D" w:rsidTr="00C9150F">
        <w:trPr>
          <w:trHeight w:val="1226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24726"/>
            <w:vAlign w:val="center"/>
            <w:hideMark/>
          </w:tcPr>
          <w:p w:rsidR="00376E4D" w:rsidRPr="00376E4D" w:rsidRDefault="00376E4D" w:rsidP="00376E4D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Источник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24726"/>
            <w:vAlign w:val="center"/>
            <w:hideMark/>
          </w:tcPr>
          <w:p w:rsidR="00376E4D" w:rsidRPr="00376E4D" w:rsidRDefault="00376E4D" w:rsidP="00376E4D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Стимул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24726"/>
            <w:vAlign w:val="center"/>
            <w:hideMark/>
          </w:tcPr>
          <w:p w:rsidR="00376E4D" w:rsidRPr="00376E4D" w:rsidRDefault="00376E4D" w:rsidP="00376E4D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Условия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24726"/>
            <w:vAlign w:val="center"/>
            <w:hideMark/>
          </w:tcPr>
          <w:p w:rsidR="00376E4D" w:rsidRPr="00376E4D" w:rsidRDefault="00376E4D" w:rsidP="00376E4D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Артефакт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24726"/>
            <w:vAlign w:val="center"/>
            <w:hideMark/>
          </w:tcPr>
          <w:p w:rsidR="00376E4D" w:rsidRPr="00376E4D" w:rsidRDefault="00376E4D" w:rsidP="00376E4D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Реакция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24726"/>
            <w:vAlign w:val="center"/>
            <w:hideMark/>
          </w:tcPr>
          <w:p w:rsidR="00376E4D" w:rsidRPr="00376E4D" w:rsidRDefault="00376E4D" w:rsidP="00376E4D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Кол-венная мера реакции</w:t>
            </w:r>
          </w:p>
        </w:tc>
      </w:tr>
      <w:tr w:rsidR="00C9150F" w:rsidRPr="00376E4D" w:rsidTr="00C9150F">
        <w:trPr>
          <w:trHeight w:val="914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376E4D" w:rsidRPr="00376E4D" w:rsidRDefault="00376E4D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Хакер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376E4D" w:rsidRPr="00376E4D" w:rsidRDefault="00376E4D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Получение доступа к личным данным сотрудников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376E4D" w:rsidRPr="00376E4D" w:rsidRDefault="00376E4D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Система безопасности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376E4D" w:rsidRPr="00376E4D" w:rsidRDefault="00376E4D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Личные данные сотрудников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376E4D" w:rsidRPr="00376E4D" w:rsidRDefault="00376E4D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 xml:space="preserve">Блокировка </w:t>
            </w:r>
            <w:proofErr w:type="spellStart"/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mac</w:t>
            </w:r>
            <w:proofErr w:type="spellEnd"/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 xml:space="preserve"> адреса хакера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376E4D" w:rsidRPr="00376E4D" w:rsidRDefault="00376E4D" w:rsidP="00343F76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Вероятность</w:t>
            </w:r>
            <w:r w:rsidR="00343F76">
              <w:rPr>
                <w:rFonts w:eastAsia="Times New Roman" w:cs="Times New Roman"/>
                <w:color w:val="1A1A1A"/>
                <w:sz w:val="27"/>
                <w:szCs w:val="27"/>
                <w:lang w:eastAsia="ru-RU"/>
              </w:rPr>
              <w:t xml:space="preserve"> блокировки</w:t>
            </w: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: 100%</w:t>
            </w:r>
          </w:p>
        </w:tc>
      </w:tr>
    </w:tbl>
    <w:p w:rsidR="00376E4D" w:rsidRPr="00376E4D" w:rsidRDefault="00376E4D" w:rsidP="00376E4D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376E4D">
        <w:rPr>
          <w:rFonts w:ascii="Times New Roman" w:eastAsia="Times New Roman" w:hAnsi="Times New Roman" w:cs="Times New Roman"/>
          <w:szCs w:val="24"/>
          <w:lang w:eastAsia="ru-RU"/>
        </w:rPr>
        <w:t>Нейтральный сценарий безопасности:</w:t>
      </w:r>
    </w:p>
    <w:tbl>
      <w:tblPr>
        <w:tblW w:w="16701" w:type="dxa"/>
        <w:tblInd w:w="-10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4275"/>
        <w:gridCol w:w="2225"/>
        <w:gridCol w:w="2731"/>
        <w:gridCol w:w="2592"/>
        <w:gridCol w:w="3226"/>
      </w:tblGrid>
      <w:tr w:rsidR="00C9150F" w:rsidRPr="00376E4D" w:rsidTr="00C9150F">
        <w:trPr>
          <w:trHeight w:val="126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24726"/>
            <w:vAlign w:val="center"/>
            <w:hideMark/>
          </w:tcPr>
          <w:p w:rsidR="00376E4D" w:rsidRPr="00376E4D" w:rsidRDefault="00376E4D" w:rsidP="00376E4D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Источник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24726"/>
            <w:vAlign w:val="center"/>
            <w:hideMark/>
          </w:tcPr>
          <w:p w:rsidR="00376E4D" w:rsidRPr="00376E4D" w:rsidRDefault="00376E4D" w:rsidP="00376E4D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Стимул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24726"/>
            <w:vAlign w:val="center"/>
            <w:hideMark/>
          </w:tcPr>
          <w:p w:rsidR="00376E4D" w:rsidRPr="00376E4D" w:rsidRDefault="00376E4D" w:rsidP="00376E4D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Условия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24726"/>
            <w:vAlign w:val="center"/>
            <w:hideMark/>
          </w:tcPr>
          <w:p w:rsidR="00376E4D" w:rsidRPr="00376E4D" w:rsidRDefault="00376E4D" w:rsidP="00376E4D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Артефакт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24726"/>
            <w:vAlign w:val="center"/>
            <w:hideMark/>
          </w:tcPr>
          <w:p w:rsidR="00376E4D" w:rsidRPr="00376E4D" w:rsidRDefault="00376E4D" w:rsidP="00376E4D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Реакция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24726"/>
            <w:vAlign w:val="center"/>
            <w:hideMark/>
          </w:tcPr>
          <w:p w:rsidR="00376E4D" w:rsidRPr="00376E4D" w:rsidRDefault="00376E4D" w:rsidP="00376E4D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Кол-венная мера реакции</w:t>
            </w:r>
          </w:p>
        </w:tc>
      </w:tr>
      <w:tr w:rsidR="00C9150F" w:rsidRPr="00376E4D" w:rsidTr="00C9150F">
        <w:trPr>
          <w:trHeight w:val="944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376E4D" w:rsidRPr="00376E4D" w:rsidRDefault="00376E4D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Хакер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376E4D" w:rsidRPr="00376E4D" w:rsidRDefault="00376E4D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Получение доступа к личным данным сотрудников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376E4D" w:rsidRPr="00376E4D" w:rsidRDefault="00376E4D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Система безопасности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376E4D" w:rsidRPr="00376E4D" w:rsidRDefault="00376E4D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Личные данные сотрудников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376E4D" w:rsidRPr="00376E4D" w:rsidRDefault="00376E4D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 xml:space="preserve">Блокировка </w:t>
            </w:r>
            <w:proofErr w:type="spellStart"/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ip</w:t>
            </w:r>
            <w:proofErr w:type="spellEnd"/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 xml:space="preserve"> адреса хакера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376E4D" w:rsidRPr="00376E4D" w:rsidRDefault="00376E4D" w:rsidP="00343F76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Вероятность</w:t>
            </w:r>
            <w:r w:rsidR="00343F76">
              <w:rPr>
                <w:rFonts w:eastAsia="Times New Roman" w:cs="Times New Roman"/>
                <w:color w:val="1A1A1A"/>
                <w:sz w:val="27"/>
                <w:szCs w:val="27"/>
                <w:lang w:eastAsia="ru-RU"/>
              </w:rPr>
              <w:t xml:space="preserve"> блокировки</w:t>
            </w: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: 80%</w:t>
            </w:r>
          </w:p>
        </w:tc>
      </w:tr>
    </w:tbl>
    <w:p w:rsidR="00C9150F" w:rsidRDefault="00C9150F" w:rsidP="00376E4D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C9150F" w:rsidRDefault="00C9150F" w:rsidP="00376E4D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C9150F" w:rsidRDefault="00C9150F" w:rsidP="00376E4D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C9150F" w:rsidRDefault="00C9150F" w:rsidP="00376E4D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376E4D" w:rsidRPr="00376E4D" w:rsidRDefault="00376E4D" w:rsidP="00376E4D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376E4D">
        <w:rPr>
          <w:rFonts w:ascii="Times New Roman" w:eastAsia="Times New Roman" w:hAnsi="Times New Roman" w:cs="Times New Roman"/>
          <w:szCs w:val="24"/>
          <w:lang w:eastAsia="ru-RU"/>
        </w:rPr>
        <w:lastRenderedPageBreak/>
        <w:t>Отрицательный сценарий безопасности:</w:t>
      </w:r>
    </w:p>
    <w:tbl>
      <w:tblPr>
        <w:tblW w:w="16655" w:type="dxa"/>
        <w:tblInd w:w="-10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4232"/>
        <w:gridCol w:w="2215"/>
        <w:gridCol w:w="2714"/>
        <w:gridCol w:w="2676"/>
        <w:gridCol w:w="3166"/>
      </w:tblGrid>
      <w:tr w:rsidR="002901C5" w:rsidRPr="00376E4D" w:rsidTr="00C9150F">
        <w:trPr>
          <w:trHeight w:val="852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24726"/>
            <w:vAlign w:val="center"/>
            <w:hideMark/>
          </w:tcPr>
          <w:p w:rsidR="00376E4D" w:rsidRPr="00376E4D" w:rsidRDefault="00376E4D" w:rsidP="00376E4D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Источник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24726"/>
            <w:vAlign w:val="center"/>
            <w:hideMark/>
          </w:tcPr>
          <w:p w:rsidR="00376E4D" w:rsidRPr="00376E4D" w:rsidRDefault="00376E4D" w:rsidP="00376E4D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Стимул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24726"/>
            <w:vAlign w:val="center"/>
            <w:hideMark/>
          </w:tcPr>
          <w:p w:rsidR="00376E4D" w:rsidRPr="00376E4D" w:rsidRDefault="00376E4D" w:rsidP="00376E4D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Условия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24726"/>
            <w:vAlign w:val="center"/>
            <w:hideMark/>
          </w:tcPr>
          <w:p w:rsidR="00376E4D" w:rsidRPr="00376E4D" w:rsidRDefault="00376E4D" w:rsidP="00376E4D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Артефакт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24726"/>
            <w:vAlign w:val="center"/>
            <w:hideMark/>
          </w:tcPr>
          <w:p w:rsidR="00376E4D" w:rsidRPr="00376E4D" w:rsidRDefault="00376E4D" w:rsidP="00376E4D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Реакция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24726"/>
            <w:vAlign w:val="center"/>
            <w:hideMark/>
          </w:tcPr>
          <w:p w:rsidR="00376E4D" w:rsidRPr="00376E4D" w:rsidRDefault="00376E4D" w:rsidP="00376E4D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36"/>
                <w:szCs w:val="36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b/>
                <w:bCs/>
                <w:color w:val="1A1A1A"/>
                <w:sz w:val="36"/>
                <w:szCs w:val="36"/>
                <w:lang w:eastAsia="ru-RU"/>
              </w:rPr>
              <w:t>Кол-венная мера реакции</w:t>
            </w:r>
          </w:p>
        </w:tc>
      </w:tr>
      <w:tr w:rsidR="002901C5" w:rsidRPr="00376E4D" w:rsidTr="00C9150F">
        <w:trPr>
          <w:trHeight w:val="634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376E4D" w:rsidRPr="00376E4D" w:rsidRDefault="00376E4D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Хакер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376E4D" w:rsidRPr="00376E4D" w:rsidRDefault="00376E4D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Получение доступа к личным данным сотрудников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376E4D" w:rsidRPr="00376E4D" w:rsidRDefault="00376E4D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Система безопасности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376E4D" w:rsidRPr="00376E4D" w:rsidRDefault="00376E4D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Личные данные сотрудников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376E4D" w:rsidRPr="00376E4D" w:rsidRDefault="00376E4D" w:rsidP="0053665F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Доступ хакера к информации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376E4D" w:rsidRPr="00376E4D" w:rsidRDefault="00343F76" w:rsidP="00343F76">
            <w:pPr>
              <w:spacing w:after="0" w:line="240" w:lineRule="auto"/>
              <w:jc w:val="center"/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/>
                <w:color w:val="1A1A1A"/>
                <w:sz w:val="27"/>
                <w:szCs w:val="27"/>
                <w:lang w:eastAsia="ru-RU"/>
              </w:rPr>
              <w:t>Утечка данных</w:t>
            </w:r>
            <w:r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: 4</w:t>
            </w:r>
            <w:r w:rsidR="00376E4D" w:rsidRPr="00376E4D">
              <w:rPr>
                <w:rFonts w:ascii="Noto Sans" w:eastAsia="Times New Roman" w:hAnsi="Noto Sans" w:cs="Times New Roman"/>
                <w:color w:val="1A1A1A"/>
                <w:sz w:val="27"/>
                <w:szCs w:val="27"/>
                <w:lang w:eastAsia="ru-RU"/>
              </w:rPr>
              <w:t>0%</w:t>
            </w:r>
          </w:p>
        </w:tc>
      </w:tr>
    </w:tbl>
    <w:p w:rsidR="00A82008" w:rsidRDefault="00A82008" w:rsidP="00664A42">
      <w:bookmarkStart w:id="0" w:name="_GoBack"/>
      <w:bookmarkEnd w:id="0"/>
    </w:p>
    <w:sectPr w:rsidR="00A82008" w:rsidSect="00C9150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22C"/>
    <w:rsid w:val="000D50F0"/>
    <w:rsid w:val="002901C5"/>
    <w:rsid w:val="002D722C"/>
    <w:rsid w:val="00343F76"/>
    <w:rsid w:val="00376E4D"/>
    <w:rsid w:val="0053665F"/>
    <w:rsid w:val="00664A42"/>
    <w:rsid w:val="008311C5"/>
    <w:rsid w:val="008504A4"/>
    <w:rsid w:val="009401BB"/>
    <w:rsid w:val="00A82008"/>
    <w:rsid w:val="00C9150F"/>
    <w:rsid w:val="00F116FA"/>
    <w:rsid w:val="00F8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063695-2F8D-411B-A87E-F7E4E8E9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116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7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1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0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6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6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0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3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4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6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4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15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1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9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4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9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3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0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6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8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5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1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8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5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8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3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6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7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9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4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7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4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8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8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1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5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8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4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9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3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1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7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5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3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2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7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6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7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8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5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9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6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1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0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3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6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3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3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1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3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0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3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2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2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0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0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6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9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6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2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1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8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3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6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0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9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4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7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3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4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6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4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3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7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6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0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5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1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0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9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9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6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8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5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2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9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6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2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9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9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7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5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0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8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3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0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5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5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2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3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3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8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6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4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7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9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4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6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0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4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1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5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5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2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7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6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27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9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3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6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6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1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9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0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0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0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6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4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6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8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9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3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7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8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9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8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4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9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2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9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6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5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6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8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6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9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0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7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6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72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0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6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8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9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63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2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3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8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2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3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1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1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9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5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6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6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0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3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1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9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3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2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7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2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7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1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2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9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3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2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1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5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0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5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5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5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6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4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9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2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9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6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4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3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1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9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5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4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2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2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6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4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6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8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7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3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6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0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6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1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4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8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3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25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1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2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8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6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1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1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8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4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9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2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2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1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1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0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2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6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4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5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3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2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6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7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3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8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4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9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4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4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0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6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5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1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6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1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1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1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2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4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1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4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8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1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0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1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8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5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9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8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3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6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0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21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26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9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9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0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5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1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1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6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6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8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1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5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5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7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7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1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5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5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3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4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7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7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0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0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4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8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5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8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5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0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2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8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0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1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2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3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0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9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9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1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9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6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6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6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8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6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4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9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0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2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2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3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0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5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6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7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0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5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5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9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3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2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0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1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6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1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3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2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6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0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0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4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5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7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2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9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4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7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0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7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5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1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6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4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1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0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1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3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3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7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2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7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1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3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2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9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0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0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8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6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8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5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6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1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5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9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7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1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5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9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2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8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4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2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0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9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1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7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4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4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0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6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3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8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7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6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6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0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6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2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0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1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3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9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4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0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8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0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6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2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492</Words>
  <Characters>2807</Characters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2023-10-09T19:34:00Z</dcterms:created>
  <dcterms:modified xsi:type="dcterms:W3CDTF">2023-10-10T13:47:00Z</dcterms:modified>
</cp:coreProperties>
</file>