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957A" w14:textId="332D376F" w:rsidR="00E85EE7" w:rsidRPr="00E85EE7" w:rsidRDefault="00E85EE7" w:rsidP="00F1268B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Lexa Mosby</w:t>
      </w:r>
    </w:p>
    <w:p w14:paraId="68B46CAC" w14:textId="37BA1252" w:rsidR="00E85EE7" w:rsidRPr="00E85EE7" w:rsidRDefault="00E85EE7" w:rsidP="00E85EE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Senior Project Requirements Document</w:t>
      </w:r>
    </w:p>
    <w:p w14:paraId="785D97D2" w14:textId="77777777" w:rsidR="00E85EE7" w:rsidRPr="00E85EE7" w:rsidRDefault="00E85EE7" w:rsidP="00E85EE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822F18" w14:textId="2B7C2A2C" w:rsidR="003F16B6" w:rsidRPr="00E85EE7" w:rsidRDefault="00F1268B" w:rsidP="00F1268B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</w:t>
      </w:r>
      <w:r w:rsidR="009D7AD0" w:rsidRPr="00E85EE7">
        <w:rPr>
          <w:rFonts w:ascii="Arial" w:hAnsi="Arial" w:cs="Arial"/>
          <w:sz w:val="24"/>
          <w:szCs w:val="24"/>
        </w:rPr>
        <w:t xml:space="preserve">: </w:t>
      </w:r>
      <w:r w:rsidRPr="00E85EE7">
        <w:rPr>
          <w:rFonts w:ascii="Arial" w:hAnsi="Arial" w:cs="Arial"/>
          <w:sz w:val="24"/>
          <w:szCs w:val="24"/>
        </w:rPr>
        <w:t>1</w:t>
      </w:r>
    </w:p>
    <w:p w14:paraId="4D8DCD44" w14:textId="62A41FD1" w:rsidR="00F1268B" w:rsidRPr="00E85EE7" w:rsidRDefault="00F1268B" w:rsidP="003F16B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 Functional requirement (1)</w:t>
      </w:r>
    </w:p>
    <w:p w14:paraId="7769AADB" w14:textId="4508BF30" w:rsidR="00FD0F91" w:rsidRPr="00E85EE7" w:rsidRDefault="00FD0F91" w:rsidP="003F16B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</w:t>
      </w:r>
      <w:r w:rsidR="00F1268B" w:rsidRPr="00E85EE7">
        <w:rPr>
          <w:rFonts w:ascii="Arial" w:hAnsi="Arial" w:cs="Arial"/>
          <w:sz w:val="24"/>
          <w:szCs w:val="24"/>
        </w:rPr>
        <w:t>The user should be able to upload their desired image</w:t>
      </w:r>
    </w:p>
    <w:p w14:paraId="7B27D536" w14:textId="1C627DE3" w:rsidR="00FD0F91" w:rsidRPr="00E85EE7" w:rsidRDefault="00FD0F91" w:rsidP="003F16B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F1268B" w:rsidRPr="00E85EE7">
        <w:rPr>
          <w:rFonts w:ascii="Arial" w:hAnsi="Arial" w:cs="Arial"/>
          <w:sz w:val="24"/>
          <w:szCs w:val="24"/>
        </w:rPr>
        <w:t xml:space="preserve">to have an image ready to view and make changes to </w:t>
      </w:r>
    </w:p>
    <w:p w14:paraId="53C82101" w14:textId="3C94A8D9" w:rsidR="00F1268B" w:rsidRPr="00E85EE7" w:rsidRDefault="00F1268B" w:rsidP="003F16B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Criterion: The image available to edit should be the same image the user chose and uploaded from their device</w:t>
      </w:r>
    </w:p>
    <w:p w14:paraId="5EEDE896" w14:textId="2AAC6D52" w:rsidR="00F1268B" w:rsidRPr="00E85EE7" w:rsidRDefault="00F1268B" w:rsidP="003F16B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Priority: 1</w:t>
      </w:r>
    </w:p>
    <w:p w14:paraId="352C8C28" w14:textId="492E3E48" w:rsidR="00F1268B" w:rsidRDefault="00F1268B" w:rsidP="00F1268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Dependencies: none</w:t>
      </w:r>
    </w:p>
    <w:p w14:paraId="52E44CB8" w14:textId="43B9763C" w:rsidR="00B25C92" w:rsidRPr="00E85EE7" w:rsidRDefault="00B25C92" w:rsidP="00B25C92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Requirement #: </w:t>
      </w:r>
      <w:r>
        <w:rPr>
          <w:rFonts w:ascii="Arial" w:hAnsi="Arial" w:cs="Arial"/>
          <w:sz w:val="24"/>
          <w:szCs w:val="24"/>
        </w:rPr>
        <w:t>2</w:t>
      </w:r>
    </w:p>
    <w:p w14:paraId="1B60058A" w14:textId="77777777" w:rsidR="00B25C92" w:rsidRPr="00E85EE7" w:rsidRDefault="00B25C92" w:rsidP="00B25C9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 Look and Feel: Appearance (2b)</w:t>
      </w:r>
    </w:p>
    <w:p w14:paraId="4DC138AD" w14:textId="5F09B391" w:rsidR="00B25C92" w:rsidRPr="00E85EE7" w:rsidRDefault="00B25C92" w:rsidP="00B25C9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The </w:t>
      </w:r>
      <w:r>
        <w:rPr>
          <w:rFonts w:ascii="Arial" w:hAnsi="Arial" w:cs="Arial"/>
          <w:sz w:val="24"/>
          <w:szCs w:val="24"/>
        </w:rPr>
        <w:t>application</w:t>
      </w:r>
      <w:r w:rsidRPr="00E85EE7">
        <w:rPr>
          <w:rFonts w:ascii="Arial" w:hAnsi="Arial" w:cs="Arial"/>
          <w:sz w:val="24"/>
          <w:szCs w:val="24"/>
        </w:rPr>
        <w:t xml:space="preserve"> shall appear sleek and attractive to a young adult audience</w:t>
      </w:r>
    </w:p>
    <w:p w14:paraId="08A831DF" w14:textId="3E2B7552" w:rsidR="00B25C92" w:rsidRPr="00B25C92" w:rsidRDefault="00B25C92" w:rsidP="00B25C9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B25C92">
        <w:rPr>
          <w:rFonts w:ascii="Arial" w:hAnsi="Arial" w:cs="Arial"/>
          <w:sz w:val="24"/>
          <w:szCs w:val="24"/>
        </w:rPr>
        <w:t>Rationale: To have an appealing application that entices new users to use the product</w:t>
      </w:r>
    </w:p>
    <w:p w14:paraId="378DF681" w14:textId="77777777" w:rsidR="00B25C92" w:rsidRPr="00E85EE7" w:rsidRDefault="00B25C92" w:rsidP="00B25C9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Criterion: After first encounter with product, the user should have enjoyed using the product and feel comfortable using it again.</w:t>
      </w:r>
    </w:p>
    <w:p w14:paraId="5C367912" w14:textId="72C3F787" w:rsidR="00B25C92" w:rsidRPr="00E85EE7" w:rsidRDefault="00B25C92" w:rsidP="00B25C9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Priority: </w:t>
      </w:r>
      <w:r w:rsidR="009C33A2">
        <w:rPr>
          <w:rFonts w:ascii="Arial" w:hAnsi="Arial" w:cs="Arial"/>
          <w:sz w:val="24"/>
          <w:szCs w:val="24"/>
        </w:rPr>
        <w:t>3</w:t>
      </w:r>
    </w:p>
    <w:p w14:paraId="0E183CE1" w14:textId="226414DD" w:rsidR="00B25C92" w:rsidRDefault="00B25C92" w:rsidP="00B25C9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Dependencies: 3</w:t>
      </w:r>
    </w:p>
    <w:p w14:paraId="1BC176C0" w14:textId="77777777" w:rsidR="00B25C92" w:rsidRPr="00E85EE7" w:rsidRDefault="00B25C92" w:rsidP="00B25C92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3</w:t>
      </w:r>
    </w:p>
    <w:p w14:paraId="67F55D85" w14:textId="6BE41DEA" w:rsidR="00B25C92" w:rsidRPr="00B25C92" w:rsidRDefault="00B25C92" w:rsidP="00B25C92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B25C92">
        <w:rPr>
          <w:rFonts w:ascii="Arial" w:hAnsi="Arial" w:cs="Arial"/>
          <w:sz w:val="24"/>
          <w:szCs w:val="24"/>
        </w:rPr>
        <w:t>Type: Ease of Use (3a)</w:t>
      </w:r>
    </w:p>
    <w:p w14:paraId="4B1192E1" w14:textId="77777777" w:rsidR="00B25C92" w:rsidRPr="00E85EE7" w:rsidRDefault="00B25C92" w:rsidP="00B25C92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The different options to edit an image should be categorized by </w:t>
      </w:r>
    </w:p>
    <w:p w14:paraId="7C3C9A3A" w14:textId="77777777" w:rsidR="00B25C92" w:rsidRPr="00E85EE7" w:rsidRDefault="00B25C92" w:rsidP="00B25C92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Rationale:</w:t>
      </w:r>
      <w:r>
        <w:rPr>
          <w:rFonts w:ascii="Arial" w:hAnsi="Arial" w:cs="Arial"/>
          <w:sz w:val="24"/>
          <w:szCs w:val="24"/>
        </w:rPr>
        <w:t xml:space="preserve"> to be able to easily navigate through the editing options </w:t>
      </w:r>
    </w:p>
    <w:p w14:paraId="3BF590C4" w14:textId="77777777" w:rsidR="00B25C92" w:rsidRPr="00E85EE7" w:rsidRDefault="00B25C92" w:rsidP="00B25C92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Criterion: After first encounter with the product, the customer should be able to easily navigate and choose between the different options to edit their image.</w:t>
      </w:r>
    </w:p>
    <w:p w14:paraId="56BF860B" w14:textId="7D69E064" w:rsidR="00B25C92" w:rsidRPr="00E85EE7" w:rsidRDefault="00B25C92" w:rsidP="00B25C92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Priority: </w:t>
      </w:r>
      <w:r w:rsidR="00F05D7E">
        <w:rPr>
          <w:rFonts w:ascii="Arial" w:hAnsi="Arial" w:cs="Arial"/>
          <w:sz w:val="24"/>
          <w:szCs w:val="24"/>
        </w:rPr>
        <w:t>3</w:t>
      </w:r>
    </w:p>
    <w:p w14:paraId="74813454" w14:textId="5E7A50F1" w:rsidR="00B25C92" w:rsidRPr="00B25C92" w:rsidRDefault="00B25C92" w:rsidP="00B25C92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Dependencies: 1</w:t>
      </w:r>
    </w:p>
    <w:p w14:paraId="2D8188DF" w14:textId="7F3F08BD" w:rsidR="00F1268B" w:rsidRPr="00E85EE7" w:rsidRDefault="00F1268B" w:rsidP="00F1268B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</w:t>
      </w:r>
      <w:r w:rsidR="009D7AD0" w:rsidRPr="00E85EE7">
        <w:rPr>
          <w:rFonts w:ascii="Arial" w:hAnsi="Arial" w:cs="Arial"/>
          <w:sz w:val="24"/>
          <w:szCs w:val="24"/>
        </w:rPr>
        <w:t xml:space="preserve">: </w:t>
      </w:r>
      <w:r w:rsidR="00B25C92">
        <w:rPr>
          <w:rFonts w:ascii="Arial" w:hAnsi="Arial" w:cs="Arial"/>
          <w:sz w:val="24"/>
          <w:szCs w:val="24"/>
        </w:rPr>
        <w:t>4</w:t>
      </w:r>
    </w:p>
    <w:p w14:paraId="5755E22F" w14:textId="741F060C" w:rsidR="00F1268B" w:rsidRPr="00E85EE7" w:rsidRDefault="00F1268B" w:rsidP="00F126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9D7AD0" w:rsidRPr="00E85EE7">
        <w:rPr>
          <w:rFonts w:ascii="Arial" w:hAnsi="Arial" w:cs="Arial"/>
          <w:sz w:val="24"/>
          <w:szCs w:val="24"/>
        </w:rPr>
        <w:t xml:space="preserve"> Functional requirement (1)</w:t>
      </w:r>
    </w:p>
    <w:p w14:paraId="14D315D8" w14:textId="1BC458D0" w:rsidR="00F1268B" w:rsidRPr="00E85EE7" w:rsidRDefault="00F1268B" w:rsidP="00F126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Description</w:t>
      </w:r>
      <w:r w:rsidR="009D7AD0" w:rsidRPr="00E85EE7">
        <w:rPr>
          <w:rFonts w:ascii="Arial" w:hAnsi="Arial" w:cs="Arial"/>
          <w:sz w:val="24"/>
          <w:szCs w:val="24"/>
        </w:rPr>
        <w:t xml:space="preserve">: The user should be able to zoom into the photo </w:t>
      </w:r>
    </w:p>
    <w:p w14:paraId="00F9C11C" w14:textId="3BAC3281" w:rsidR="00F1268B" w:rsidRPr="00E85EE7" w:rsidRDefault="00F1268B" w:rsidP="00F126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Rationale:</w:t>
      </w:r>
      <w:r w:rsidR="00B25C92">
        <w:rPr>
          <w:rFonts w:ascii="Arial" w:hAnsi="Arial" w:cs="Arial"/>
          <w:sz w:val="24"/>
          <w:szCs w:val="24"/>
        </w:rPr>
        <w:t xml:space="preserve"> to be able to temporarily magnify the photo to see small details </w:t>
      </w:r>
    </w:p>
    <w:p w14:paraId="08720726" w14:textId="37BF8AFD" w:rsidR="00F1268B" w:rsidRPr="00E85EE7" w:rsidRDefault="00F1268B" w:rsidP="00F126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B25C92">
        <w:rPr>
          <w:rFonts w:ascii="Arial" w:hAnsi="Arial" w:cs="Arial"/>
          <w:sz w:val="24"/>
          <w:szCs w:val="24"/>
        </w:rPr>
        <w:t>: The user should be able to zoom into their image by 75%</w:t>
      </w:r>
    </w:p>
    <w:p w14:paraId="1988E439" w14:textId="7373CB0D" w:rsidR="00F1268B" w:rsidRPr="00E85EE7" w:rsidRDefault="00F1268B" w:rsidP="00F126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9D7AD0" w:rsidRPr="00E85EE7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5</w:t>
      </w:r>
    </w:p>
    <w:p w14:paraId="33A80C27" w14:textId="11D4E702" w:rsidR="00F1268B" w:rsidRPr="00E85EE7" w:rsidRDefault="00F1268B" w:rsidP="00F126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B25C92">
        <w:rPr>
          <w:rFonts w:ascii="Arial" w:hAnsi="Arial" w:cs="Arial"/>
          <w:sz w:val="24"/>
          <w:szCs w:val="24"/>
        </w:rPr>
        <w:t>: 1</w:t>
      </w:r>
    </w:p>
    <w:p w14:paraId="7081E8B7" w14:textId="03FBAB09" w:rsidR="00F1268B" w:rsidRPr="00E85EE7" w:rsidRDefault="00F1268B" w:rsidP="00F1268B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</w:t>
      </w:r>
      <w:r w:rsidR="009D7AD0" w:rsidRPr="00E85EE7">
        <w:rPr>
          <w:rFonts w:ascii="Arial" w:hAnsi="Arial" w:cs="Arial"/>
          <w:sz w:val="24"/>
          <w:szCs w:val="24"/>
        </w:rPr>
        <w:t xml:space="preserve">: </w:t>
      </w:r>
      <w:r w:rsidR="00B25C92">
        <w:rPr>
          <w:rFonts w:ascii="Arial" w:hAnsi="Arial" w:cs="Arial"/>
          <w:sz w:val="24"/>
          <w:szCs w:val="24"/>
        </w:rPr>
        <w:t>5</w:t>
      </w:r>
    </w:p>
    <w:p w14:paraId="42C99FC7" w14:textId="61D8AC2C" w:rsidR="00F1268B" w:rsidRPr="00E85EE7" w:rsidRDefault="00F1268B" w:rsidP="00F1268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B25C92">
        <w:rPr>
          <w:rFonts w:ascii="Arial" w:hAnsi="Arial" w:cs="Arial"/>
          <w:sz w:val="24"/>
          <w:szCs w:val="24"/>
        </w:rPr>
        <w:t xml:space="preserve"> Functional (1)</w:t>
      </w:r>
    </w:p>
    <w:p w14:paraId="4C037354" w14:textId="192E1D8D" w:rsidR="00F1268B" w:rsidRPr="00E85EE7" w:rsidRDefault="00F1268B" w:rsidP="00F1268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Description</w:t>
      </w:r>
      <w:r w:rsidR="009D7AD0" w:rsidRPr="00E85EE7">
        <w:rPr>
          <w:rFonts w:ascii="Arial" w:hAnsi="Arial" w:cs="Arial"/>
          <w:sz w:val="24"/>
          <w:szCs w:val="24"/>
        </w:rPr>
        <w:t>: The user should be able to type a custom size to resize their photo</w:t>
      </w:r>
    </w:p>
    <w:p w14:paraId="3B6C35C8" w14:textId="00BCF24C" w:rsidR="00F1268B" w:rsidRPr="00E85EE7" w:rsidRDefault="00F1268B" w:rsidP="00F1268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lastRenderedPageBreak/>
        <w:t>Rationale:</w:t>
      </w:r>
      <w:r w:rsidR="00B25C92">
        <w:rPr>
          <w:rFonts w:ascii="Arial" w:hAnsi="Arial" w:cs="Arial"/>
          <w:sz w:val="24"/>
          <w:szCs w:val="24"/>
        </w:rPr>
        <w:t xml:space="preserve"> to be able to enter in a certain width and height to change the photo to </w:t>
      </w:r>
    </w:p>
    <w:p w14:paraId="41581272" w14:textId="7D428D76" w:rsidR="00F1268B" w:rsidRPr="00E85EE7" w:rsidRDefault="00F1268B" w:rsidP="00F1268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B25C92">
        <w:rPr>
          <w:rFonts w:ascii="Arial" w:hAnsi="Arial" w:cs="Arial"/>
          <w:sz w:val="24"/>
          <w:szCs w:val="24"/>
        </w:rPr>
        <w:t>: The user should be able to enter any measurements and change the dimensions of the photo</w:t>
      </w:r>
    </w:p>
    <w:p w14:paraId="6AC8829E" w14:textId="3BE6EA5D" w:rsidR="00F1268B" w:rsidRPr="00E85EE7" w:rsidRDefault="00F1268B" w:rsidP="00F1268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B25C92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5</w:t>
      </w:r>
    </w:p>
    <w:p w14:paraId="7B33B5BC" w14:textId="6D9491F2" w:rsidR="00F1268B" w:rsidRPr="00E85EE7" w:rsidRDefault="00F1268B" w:rsidP="00F1268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9D7AD0" w:rsidRPr="00E85EE7">
        <w:rPr>
          <w:rFonts w:ascii="Arial" w:hAnsi="Arial" w:cs="Arial"/>
          <w:sz w:val="24"/>
          <w:szCs w:val="24"/>
        </w:rPr>
        <w:t>: 1</w:t>
      </w:r>
    </w:p>
    <w:p w14:paraId="56CBBC40" w14:textId="36394218" w:rsidR="009D7AD0" w:rsidRPr="00E85EE7" w:rsidRDefault="009D7AD0" w:rsidP="009D7AD0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6</w:t>
      </w:r>
    </w:p>
    <w:p w14:paraId="6101CB53" w14:textId="39D062E4" w:rsidR="009D7AD0" w:rsidRPr="00E85EE7" w:rsidRDefault="009D7AD0" w:rsidP="009D7AD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</w:t>
      </w:r>
      <w:r w:rsidR="00E85EE7" w:rsidRPr="00E85EE7">
        <w:rPr>
          <w:rFonts w:ascii="Arial" w:hAnsi="Arial" w:cs="Arial"/>
          <w:sz w:val="24"/>
          <w:szCs w:val="24"/>
        </w:rPr>
        <w:t>:</w:t>
      </w:r>
      <w:r w:rsidR="00B25C92">
        <w:rPr>
          <w:rFonts w:ascii="Arial" w:hAnsi="Arial" w:cs="Arial"/>
          <w:sz w:val="24"/>
          <w:szCs w:val="24"/>
        </w:rPr>
        <w:t xml:space="preserve"> Functional Requirement (1)</w:t>
      </w:r>
    </w:p>
    <w:p w14:paraId="1CE21475" w14:textId="4E8248BB" w:rsidR="009D7AD0" w:rsidRPr="00E85EE7" w:rsidRDefault="009D7AD0" w:rsidP="009D7AD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B25C92">
        <w:rPr>
          <w:rFonts w:ascii="Arial" w:hAnsi="Arial" w:cs="Arial"/>
          <w:sz w:val="24"/>
          <w:szCs w:val="24"/>
        </w:rPr>
        <w:t xml:space="preserve">The application shall allow the user to crop their photo </w:t>
      </w:r>
    </w:p>
    <w:p w14:paraId="28379629" w14:textId="4961C53C" w:rsidR="009D7AD0" w:rsidRPr="00E85EE7" w:rsidRDefault="009D7AD0" w:rsidP="009D7AD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B25C92">
        <w:rPr>
          <w:rFonts w:ascii="Arial" w:hAnsi="Arial" w:cs="Arial"/>
          <w:sz w:val="24"/>
          <w:szCs w:val="24"/>
        </w:rPr>
        <w:t>To be able to crop u</w:t>
      </w:r>
      <w:r w:rsidR="00222607">
        <w:rPr>
          <w:rFonts w:ascii="Arial" w:hAnsi="Arial" w:cs="Arial"/>
          <w:sz w:val="24"/>
          <w:szCs w:val="24"/>
        </w:rPr>
        <w:t>nwanted sections off the edges of a picture</w:t>
      </w:r>
    </w:p>
    <w:p w14:paraId="77886B92" w14:textId="2247D49B" w:rsidR="009D7AD0" w:rsidRPr="00E85EE7" w:rsidRDefault="009D7AD0" w:rsidP="009D7AD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222607">
        <w:rPr>
          <w:rFonts w:ascii="Arial" w:hAnsi="Arial" w:cs="Arial"/>
          <w:sz w:val="24"/>
          <w:szCs w:val="24"/>
        </w:rPr>
        <w:t>: The user should be able to crop a certain percentage off of the photo</w:t>
      </w:r>
    </w:p>
    <w:p w14:paraId="4793C796" w14:textId="076F232C" w:rsidR="009D7AD0" w:rsidRPr="00E85EE7" w:rsidRDefault="009D7AD0" w:rsidP="009D7AD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222607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5</w:t>
      </w:r>
    </w:p>
    <w:p w14:paraId="5EB7B1D9" w14:textId="5D275FDD" w:rsidR="009D7AD0" w:rsidRPr="00E85EE7" w:rsidRDefault="009D7AD0" w:rsidP="00E85E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222607">
        <w:rPr>
          <w:rFonts w:ascii="Arial" w:hAnsi="Arial" w:cs="Arial"/>
          <w:sz w:val="24"/>
          <w:szCs w:val="24"/>
        </w:rPr>
        <w:t xml:space="preserve">: 1, 2 </w:t>
      </w:r>
    </w:p>
    <w:p w14:paraId="7E2840B6" w14:textId="15127C5D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7</w:t>
      </w:r>
    </w:p>
    <w:p w14:paraId="69477469" w14:textId="2620603B" w:rsidR="00E85EE7" w:rsidRPr="00E85EE7" w:rsidRDefault="00E85EE7" w:rsidP="00E85E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222607">
        <w:rPr>
          <w:rFonts w:ascii="Arial" w:hAnsi="Arial" w:cs="Arial"/>
          <w:sz w:val="24"/>
          <w:szCs w:val="24"/>
        </w:rPr>
        <w:t xml:space="preserve"> Functional Requirement (1)</w:t>
      </w:r>
    </w:p>
    <w:p w14:paraId="7549C85E" w14:textId="27A1DA58" w:rsidR="00E85EE7" w:rsidRPr="00E85EE7" w:rsidRDefault="00E85EE7" w:rsidP="00E85E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B92BE6">
        <w:rPr>
          <w:rFonts w:ascii="Arial" w:hAnsi="Arial" w:cs="Arial"/>
          <w:sz w:val="24"/>
          <w:szCs w:val="24"/>
        </w:rPr>
        <w:t>The application should allow the user to upload a picture to layer on top of the modified picture like a collage.</w:t>
      </w:r>
    </w:p>
    <w:p w14:paraId="2A98B164" w14:textId="0F21A216" w:rsidR="00E85EE7" w:rsidRPr="00E85EE7" w:rsidRDefault="00E85EE7" w:rsidP="00E85E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B92BE6">
        <w:rPr>
          <w:rFonts w:ascii="Arial" w:hAnsi="Arial" w:cs="Arial"/>
          <w:sz w:val="24"/>
          <w:szCs w:val="24"/>
        </w:rPr>
        <w:t>to be able to layer different photos.</w:t>
      </w:r>
    </w:p>
    <w:p w14:paraId="3EDA0AE4" w14:textId="77614E37" w:rsidR="00E85EE7" w:rsidRPr="00E85EE7" w:rsidRDefault="00E85EE7" w:rsidP="00E85E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B92BE6">
        <w:rPr>
          <w:rFonts w:ascii="Arial" w:hAnsi="Arial" w:cs="Arial"/>
          <w:sz w:val="24"/>
          <w:szCs w:val="24"/>
        </w:rPr>
        <w:t>: The user should be able to upload multiple pictures on top of each other.</w:t>
      </w:r>
    </w:p>
    <w:p w14:paraId="4DE0A432" w14:textId="40571FBF" w:rsidR="00E85EE7" w:rsidRPr="00E85EE7" w:rsidRDefault="00E85EE7" w:rsidP="00E85E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B92BE6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7</w:t>
      </w:r>
    </w:p>
    <w:p w14:paraId="3E07E410" w14:textId="46461448" w:rsidR="00E85EE7" w:rsidRPr="00E85EE7" w:rsidRDefault="00E85EE7" w:rsidP="00E85E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B92BE6">
        <w:rPr>
          <w:rFonts w:ascii="Arial" w:hAnsi="Arial" w:cs="Arial"/>
          <w:sz w:val="24"/>
          <w:szCs w:val="24"/>
        </w:rPr>
        <w:t>: 1</w:t>
      </w:r>
    </w:p>
    <w:p w14:paraId="6FEF6A20" w14:textId="1BA6BECB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8</w:t>
      </w:r>
    </w:p>
    <w:p w14:paraId="24C02DA0" w14:textId="77777777" w:rsidR="00222607" w:rsidRPr="00E85EE7" w:rsidRDefault="00222607" w:rsidP="0022260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>
        <w:rPr>
          <w:rFonts w:ascii="Arial" w:hAnsi="Arial" w:cs="Arial"/>
          <w:sz w:val="24"/>
          <w:szCs w:val="24"/>
        </w:rPr>
        <w:t xml:space="preserve"> Functional Requirement (1)</w:t>
      </w:r>
    </w:p>
    <w:p w14:paraId="7BA30EFD" w14:textId="77777777" w:rsidR="00222607" w:rsidRPr="00E85EE7" w:rsidRDefault="00222607" w:rsidP="0022260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>
        <w:rPr>
          <w:rFonts w:ascii="Arial" w:hAnsi="Arial" w:cs="Arial"/>
          <w:sz w:val="24"/>
          <w:szCs w:val="24"/>
        </w:rPr>
        <w:t>The application should allow the user to add an auto white balance to their photo</w:t>
      </w:r>
    </w:p>
    <w:p w14:paraId="1C4A33D8" w14:textId="11EC3CAF" w:rsidR="00E85EE7" w:rsidRPr="00E85EE7" w:rsidRDefault="00E85EE7" w:rsidP="00E85EE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B92BE6">
        <w:rPr>
          <w:rFonts w:ascii="Arial" w:hAnsi="Arial" w:cs="Arial"/>
          <w:sz w:val="24"/>
          <w:szCs w:val="24"/>
        </w:rPr>
        <w:t xml:space="preserve">To be able to let the application automatically apply the white balance feature onto a picture </w:t>
      </w:r>
    </w:p>
    <w:p w14:paraId="65B3A887" w14:textId="28326289" w:rsidR="00E85EE7" w:rsidRPr="00E85EE7" w:rsidRDefault="00E85EE7" w:rsidP="00E85EE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B92BE6">
        <w:rPr>
          <w:rFonts w:ascii="Arial" w:hAnsi="Arial" w:cs="Arial"/>
          <w:sz w:val="24"/>
          <w:szCs w:val="24"/>
        </w:rPr>
        <w:t>: The user should be able to choose auto white balance, and the application automatically applies the feature</w:t>
      </w:r>
    </w:p>
    <w:p w14:paraId="385532B0" w14:textId="053D957D" w:rsidR="00E85EE7" w:rsidRPr="00E85EE7" w:rsidRDefault="00E85EE7" w:rsidP="00E85EE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B92BE6">
        <w:rPr>
          <w:rFonts w:ascii="Arial" w:hAnsi="Arial" w:cs="Arial"/>
          <w:sz w:val="24"/>
          <w:szCs w:val="24"/>
        </w:rPr>
        <w:t>: 5</w:t>
      </w:r>
    </w:p>
    <w:p w14:paraId="37865624" w14:textId="7CB78BAD" w:rsidR="00E85EE7" w:rsidRPr="00E85EE7" w:rsidRDefault="00E85EE7" w:rsidP="00E85EE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B92BE6">
        <w:rPr>
          <w:rFonts w:ascii="Arial" w:hAnsi="Arial" w:cs="Arial"/>
          <w:sz w:val="24"/>
          <w:szCs w:val="24"/>
        </w:rPr>
        <w:t>: 1</w:t>
      </w:r>
    </w:p>
    <w:p w14:paraId="2284A196" w14:textId="7314D2AC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9</w:t>
      </w:r>
    </w:p>
    <w:p w14:paraId="5629CF3E" w14:textId="77777777" w:rsidR="00222607" w:rsidRPr="00E85EE7" w:rsidRDefault="00222607" w:rsidP="002226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>
        <w:rPr>
          <w:rFonts w:ascii="Arial" w:hAnsi="Arial" w:cs="Arial"/>
          <w:sz w:val="24"/>
          <w:szCs w:val="24"/>
        </w:rPr>
        <w:t xml:space="preserve"> Functional Requirement (1)</w:t>
      </w:r>
    </w:p>
    <w:p w14:paraId="1D006141" w14:textId="6CB4A280" w:rsidR="00222607" w:rsidRPr="00E85EE7" w:rsidRDefault="00222607" w:rsidP="0022260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>
        <w:rPr>
          <w:rFonts w:ascii="Arial" w:hAnsi="Arial" w:cs="Arial"/>
          <w:sz w:val="24"/>
          <w:szCs w:val="24"/>
        </w:rPr>
        <w:t>The application should allow the user to add a color filter onto their photo</w:t>
      </w:r>
    </w:p>
    <w:p w14:paraId="32A6DA92" w14:textId="67765A85" w:rsidR="00E85EE7" w:rsidRPr="00E85EE7" w:rsidRDefault="00E85EE7" w:rsidP="00E85EE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Rationale:</w:t>
      </w:r>
      <w:r w:rsidR="00222607">
        <w:rPr>
          <w:rFonts w:ascii="Arial" w:hAnsi="Arial" w:cs="Arial"/>
          <w:sz w:val="24"/>
          <w:szCs w:val="24"/>
        </w:rPr>
        <w:t xml:space="preserve"> To be able to change the color scale of the photo</w:t>
      </w:r>
    </w:p>
    <w:p w14:paraId="461BD5BA" w14:textId="0BE92E44" w:rsidR="00E85EE7" w:rsidRPr="00E85EE7" w:rsidRDefault="00E85EE7" w:rsidP="00E85EE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222607">
        <w:rPr>
          <w:rFonts w:ascii="Arial" w:hAnsi="Arial" w:cs="Arial"/>
          <w:sz w:val="24"/>
          <w:szCs w:val="24"/>
        </w:rPr>
        <w:t>: The user should be able to add multiple filters onto their photo that enunciates and/or changes the different color tones of the picture</w:t>
      </w:r>
    </w:p>
    <w:p w14:paraId="34E30D5F" w14:textId="4C59B1B0" w:rsidR="00E85EE7" w:rsidRPr="00E85EE7" w:rsidRDefault="00E85EE7" w:rsidP="00E85EE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222607">
        <w:rPr>
          <w:rFonts w:ascii="Arial" w:hAnsi="Arial" w:cs="Arial"/>
          <w:sz w:val="24"/>
          <w:szCs w:val="24"/>
        </w:rPr>
        <w:t xml:space="preserve">:  </w:t>
      </w:r>
      <w:r w:rsidR="009C33A2">
        <w:rPr>
          <w:rFonts w:ascii="Arial" w:hAnsi="Arial" w:cs="Arial"/>
          <w:sz w:val="24"/>
          <w:szCs w:val="24"/>
        </w:rPr>
        <w:t>5</w:t>
      </w:r>
    </w:p>
    <w:p w14:paraId="0584D653" w14:textId="37ADF33D" w:rsidR="00E85EE7" w:rsidRPr="00E85EE7" w:rsidRDefault="00E85EE7" w:rsidP="00E85EE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222607">
        <w:rPr>
          <w:rFonts w:ascii="Arial" w:hAnsi="Arial" w:cs="Arial"/>
          <w:sz w:val="24"/>
          <w:szCs w:val="24"/>
        </w:rPr>
        <w:t>: 1</w:t>
      </w:r>
    </w:p>
    <w:p w14:paraId="05AABB38" w14:textId="75E5E51F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lastRenderedPageBreak/>
        <w:t>Requirement #: 10</w:t>
      </w:r>
    </w:p>
    <w:p w14:paraId="01DD0A7F" w14:textId="77777777" w:rsidR="00E85EE7" w:rsidRPr="00E85EE7" w:rsidRDefault="00E85EE7" w:rsidP="00E85EE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</w:p>
    <w:p w14:paraId="17E851A0" w14:textId="4F8F7719" w:rsidR="00E85EE7" w:rsidRPr="00E85EE7" w:rsidRDefault="00E85EE7" w:rsidP="00E85EE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AA0C43">
        <w:rPr>
          <w:rFonts w:ascii="Arial" w:hAnsi="Arial" w:cs="Arial"/>
          <w:sz w:val="24"/>
          <w:szCs w:val="24"/>
        </w:rPr>
        <w:t>The application should allow the user to save and download the modified version of the image to their device</w:t>
      </w:r>
    </w:p>
    <w:p w14:paraId="46903667" w14:textId="042DB318" w:rsidR="00E85EE7" w:rsidRPr="00E85EE7" w:rsidRDefault="00E85EE7" w:rsidP="00E85EE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AA0C43">
        <w:rPr>
          <w:rFonts w:ascii="Arial" w:hAnsi="Arial" w:cs="Arial"/>
          <w:sz w:val="24"/>
          <w:szCs w:val="24"/>
        </w:rPr>
        <w:t xml:space="preserve">to be able to save the changes made as a new picture and download it to the device. </w:t>
      </w:r>
    </w:p>
    <w:p w14:paraId="2583DEA4" w14:textId="08DB334B" w:rsidR="00E85EE7" w:rsidRPr="00E85EE7" w:rsidRDefault="00E85EE7" w:rsidP="00E85EE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AA0C43">
        <w:rPr>
          <w:rFonts w:ascii="Arial" w:hAnsi="Arial" w:cs="Arial"/>
          <w:sz w:val="24"/>
          <w:szCs w:val="24"/>
        </w:rPr>
        <w:t>:  the user should be able to save any changes they’ve submitted and find the modified photo in their camera roll/pictures</w:t>
      </w:r>
    </w:p>
    <w:p w14:paraId="4F010F85" w14:textId="5E098104" w:rsidR="00E85EE7" w:rsidRPr="00E85EE7" w:rsidRDefault="00E85EE7" w:rsidP="00E85EE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AA0C43">
        <w:rPr>
          <w:rFonts w:ascii="Arial" w:hAnsi="Arial" w:cs="Arial"/>
          <w:sz w:val="24"/>
          <w:szCs w:val="24"/>
        </w:rPr>
        <w:t xml:space="preserve">: </w:t>
      </w:r>
      <w:r w:rsidR="00F05D7E">
        <w:rPr>
          <w:rFonts w:ascii="Arial" w:hAnsi="Arial" w:cs="Arial"/>
          <w:sz w:val="24"/>
          <w:szCs w:val="24"/>
        </w:rPr>
        <w:t>2</w:t>
      </w:r>
    </w:p>
    <w:p w14:paraId="76BD4844" w14:textId="290B1EC6" w:rsidR="00E85EE7" w:rsidRPr="00E85EE7" w:rsidRDefault="00E85EE7" w:rsidP="00E85EE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AA0C43">
        <w:rPr>
          <w:rFonts w:ascii="Arial" w:hAnsi="Arial" w:cs="Arial"/>
          <w:sz w:val="24"/>
          <w:szCs w:val="24"/>
        </w:rPr>
        <w:t>: 1</w:t>
      </w:r>
    </w:p>
    <w:p w14:paraId="613C56BC" w14:textId="1DB522AC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11</w:t>
      </w:r>
    </w:p>
    <w:p w14:paraId="62D855D1" w14:textId="4FB20BF4" w:rsidR="00E85EE7" w:rsidRPr="00E85EE7" w:rsidRDefault="00E85EE7" w:rsidP="00E85EE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AA0C43">
        <w:rPr>
          <w:rFonts w:ascii="Arial" w:hAnsi="Arial" w:cs="Arial"/>
          <w:sz w:val="24"/>
          <w:szCs w:val="24"/>
        </w:rPr>
        <w:t xml:space="preserve"> Functional Requirement (1)</w:t>
      </w:r>
    </w:p>
    <w:p w14:paraId="206125DE" w14:textId="7CD1F98E" w:rsidR="00E85EE7" w:rsidRPr="00E85EE7" w:rsidRDefault="00E85EE7" w:rsidP="00E85EE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AA0C43">
        <w:rPr>
          <w:rFonts w:ascii="Arial" w:hAnsi="Arial" w:cs="Arial"/>
          <w:sz w:val="24"/>
          <w:szCs w:val="24"/>
        </w:rPr>
        <w:t>The application should allow the user to add special effects</w:t>
      </w:r>
    </w:p>
    <w:p w14:paraId="49F6818D" w14:textId="0E2D1E20" w:rsidR="00E85EE7" w:rsidRPr="00E85EE7" w:rsidRDefault="00E85EE7" w:rsidP="00E85EE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AA0C43">
        <w:rPr>
          <w:rFonts w:ascii="Arial" w:hAnsi="Arial" w:cs="Arial"/>
          <w:sz w:val="24"/>
          <w:szCs w:val="24"/>
        </w:rPr>
        <w:t>To be able to change the appearance of the picture by adding different visual effects to the photo</w:t>
      </w:r>
    </w:p>
    <w:p w14:paraId="10D4D824" w14:textId="7A9F7588" w:rsidR="00E85EE7" w:rsidRPr="00E85EE7" w:rsidRDefault="00E85EE7" w:rsidP="00E85EE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AA0C43">
        <w:rPr>
          <w:rFonts w:ascii="Arial" w:hAnsi="Arial" w:cs="Arial"/>
          <w:sz w:val="24"/>
          <w:szCs w:val="24"/>
        </w:rPr>
        <w:t>: The user should be able to add focus, blur, and other visual effects</w:t>
      </w:r>
    </w:p>
    <w:p w14:paraId="50748F5B" w14:textId="5F5233FB" w:rsidR="00E85EE7" w:rsidRPr="00E85EE7" w:rsidRDefault="00E85EE7" w:rsidP="00E85EE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AA0C43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5</w:t>
      </w:r>
    </w:p>
    <w:p w14:paraId="22AC6B54" w14:textId="03F9C137" w:rsidR="00E85EE7" w:rsidRPr="00E85EE7" w:rsidRDefault="00E85EE7" w:rsidP="00E85EE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AA0C43">
        <w:rPr>
          <w:rFonts w:ascii="Arial" w:hAnsi="Arial" w:cs="Arial"/>
          <w:sz w:val="24"/>
          <w:szCs w:val="24"/>
        </w:rPr>
        <w:t>: 1, 9</w:t>
      </w:r>
    </w:p>
    <w:p w14:paraId="7459FEB9" w14:textId="492163C7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12</w:t>
      </w:r>
    </w:p>
    <w:p w14:paraId="3B8DE1F7" w14:textId="4E2F9551" w:rsidR="00E85EE7" w:rsidRPr="00E85EE7" w:rsidRDefault="00E85EE7" w:rsidP="00E85EE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AA0C43">
        <w:rPr>
          <w:rFonts w:ascii="Arial" w:hAnsi="Arial" w:cs="Arial"/>
          <w:sz w:val="24"/>
          <w:szCs w:val="24"/>
        </w:rPr>
        <w:t xml:space="preserve">  Functional Requirement (1)</w:t>
      </w:r>
    </w:p>
    <w:p w14:paraId="4D2283CA" w14:textId="56AA303F" w:rsidR="00E85EE7" w:rsidRPr="00E85EE7" w:rsidRDefault="00E85EE7" w:rsidP="00E85EE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AA0C43">
        <w:rPr>
          <w:rFonts w:ascii="Arial" w:hAnsi="Arial" w:cs="Arial"/>
          <w:sz w:val="24"/>
          <w:szCs w:val="24"/>
        </w:rPr>
        <w:t>T</w:t>
      </w:r>
      <w:r w:rsidR="00AA0C43">
        <w:rPr>
          <w:rFonts w:ascii="Arial" w:hAnsi="Arial" w:cs="Arial"/>
          <w:sz w:val="24"/>
          <w:szCs w:val="24"/>
        </w:rPr>
        <w:t>he application should allow the user to undo any change that they made</w:t>
      </w:r>
    </w:p>
    <w:p w14:paraId="4026CC07" w14:textId="32CB990E" w:rsidR="00E85EE7" w:rsidRPr="00E85EE7" w:rsidRDefault="00E85EE7" w:rsidP="00E85EE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AA0C43">
        <w:rPr>
          <w:rFonts w:ascii="Arial" w:hAnsi="Arial" w:cs="Arial"/>
          <w:sz w:val="24"/>
          <w:szCs w:val="24"/>
        </w:rPr>
        <w:t xml:space="preserve">To be able to reverse an action previously made </w:t>
      </w:r>
    </w:p>
    <w:p w14:paraId="2B6DF4BF" w14:textId="75BDABFC" w:rsidR="00E85EE7" w:rsidRPr="00E85EE7" w:rsidRDefault="00E85EE7" w:rsidP="00E85EE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AA0C43">
        <w:rPr>
          <w:rFonts w:ascii="Arial" w:hAnsi="Arial" w:cs="Arial"/>
          <w:sz w:val="24"/>
          <w:szCs w:val="24"/>
        </w:rPr>
        <w:t>: The user should be able to make a change to a photo and reverse that change</w:t>
      </w:r>
    </w:p>
    <w:p w14:paraId="345312D0" w14:textId="0A329738" w:rsidR="00E85EE7" w:rsidRPr="00E85EE7" w:rsidRDefault="00E85EE7" w:rsidP="00E85EE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AA0C43">
        <w:rPr>
          <w:rFonts w:ascii="Arial" w:hAnsi="Arial" w:cs="Arial"/>
          <w:sz w:val="24"/>
          <w:szCs w:val="24"/>
        </w:rPr>
        <w:t xml:space="preserve">: </w:t>
      </w:r>
      <w:r w:rsidR="00F05D7E">
        <w:rPr>
          <w:rFonts w:ascii="Arial" w:hAnsi="Arial" w:cs="Arial"/>
          <w:sz w:val="24"/>
          <w:szCs w:val="24"/>
        </w:rPr>
        <w:t>4</w:t>
      </w:r>
    </w:p>
    <w:p w14:paraId="72057DB7" w14:textId="0DFBCCC9" w:rsidR="00E85EE7" w:rsidRPr="00E85EE7" w:rsidRDefault="00E85EE7" w:rsidP="00E85EE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AA0C43">
        <w:rPr>
          <w:rFonts w:ascii="Arial" w:hAnsi="Arial" w:cs="Arial"/>
          <w:sz w:val="24"/>
          <w:szCs w:val="24"/>
        </w:rPr>
        <w:t>: 1, (4, 5, 6, 8, 9,11</w:t>
      </w:r>
      <w:r w:rsidR="009C33A2">
        <w:rPr>
          <w:rFonts w:ascii="Arial" w:hAnsi="Arial" w:cs="Arial"/>
          <w:sz w:val="24"/>
          <w:szCs w:val="24"/>
        </w:rPr>
        <w:t>, 20</w:t>
      </w:r>
      <w:r w:rsidR="00AA0C43">
        <w:rPr>
          <w:rFonts w:ascii="Arial" w:hAnsi="Arial" w:cs="Arial"/>
          <w:sz w:val="24"/>
          <w:szCs w:val="24"/>
        </w:rPr>
        <w:t>)</w:t>
      </w:r>
    </w:p>
    <w:p w14:paraId="63E25080" w14:textId="1F5DD748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13</w:t>
      </w:r>
    </w:p>
    <w:p w14:paraId="7C371B7C" w14:textId="2117E288" w:rsidR="00E85EE7" w:rsidRPr="00E85EE7" w:rsidRDefault="00E85EE7" w:rsidP="00E85EE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536EE7">
        <w:rPr>
          <w:rFonts w:ascii="Arial" w:hAnsi="Arial" w:cs="Arial"/>
          <w:sz w:val="24"/>
          <w:szCs w:val="24"/>
        </w:rPr>
        <w:t xml:space="preserve"> Usability: Ease of Use (3a) and Learning (3c)</w:t>
      </w:r>
    </w:p>
    <w:p w14:paraId="69264DD8" w14:textId="3D056B73" w:rsidR="00E85EE7" w:rsidRPr="00E85EE7" w:rsidRDefault="00E85EE7" w:rsidP="00E85EE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536EE7">
        <w:rPr>
          <w:rFonts w:ascii="Arial" w:hAnsi="Arial" w:cs="Arial"/>
          <w:sz w:val="24"/>
          <w:szCs w:val="24"/>
        </w:rPr>
        <w:t>The product should be fairly easy to use by anyone ages 11 and up with little to no training.</w:t>
      </w:r>
    </w:p>
    <w:p w14:paraId="7D854396" w14:textId="57A737C9" w:rsidR="00E85EE7" w:rsidRPr="00E85EE7" w:rsidRDefault="00E85EE7" w:rsidP="00E85EE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</w:p>
    <w:p w14:paraId="7C7ED5D0" w14:textId="7D12C482" w:rsidR="00E85EE7" w:rsidRPr="00E85EE7" w:rsidRDefault="00E85EE7" w:rsidP="00E85EE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536EE7">
        <w:rPr>
          <w:rFonts w:ascii="Arial" w:hAnsi="Arial" w:cs="Arial"/>
          <w:sz w:val="24"/>
          <w:szCs w:val="24"/>
        </w:rPr>
        <w:t>: One week’s use of the product should result in a total error rate of less than one percent.</w:t>
      </w:r>
    </w:p>
    <w:p w14:paraId="28DD8460" w14:textId="17819351" w:rsidR="00E85EE7" w:rsidRPr="00E85EE7" w:rsidRDefault="00E85EE7" w:rsidP="00E85EE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536EE7">
        <w:rPr>
          <w:rFonts w:ascii="Arial" w:hAnsi="Arial" w:cs="Arial"/>
          <w:sz w:val="24"/>
          <w:szCs w:val="24"/>
        </w:rPr>
        <w:t xml:space="preserve">: </w:t>
      </w:r>
      <w:r w:rsidR="00F05D7E">
        <w:rPr>
          <w:rFonts w:ascii="Arial" w:hAnsi="Arial" w:cs="Arial"/>
          <w:sz w:val="24"/>
          <w:szCs w:val="24"/>
        </w:rPr>
        <w:t>3</w:t>
      </w:r>
    </w:p>
    <w:p w14:paraId="552C1B6F" w14:textId="3424A84B" w:rsidR="00E85EE7" w:rsidRPr="00E85EE7" w:rsidRDefault="00E85EE7" w:rsidP="00E85EE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536EE7">
        <w:rPr>
          <w:rFonts w:ascii="Arial" w:hAnsi="Arial" w:cs="Arial"/>
          <w:sz w:val="24"/>
          <w:szCs w:val="24"/>
        </w:rPr>
        <w:t>: 1, 3</w:t>
      </w:r>
    </w:p>
    <w:p w14:paraId="18452D97" w14:textId="6C2A9E8D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14</w:t>
      </w:r>
    </w:p>
    <w:p w14:paraId="30F2C84E" w14:textId="62EE0A5F" w:rsidR="00E85EE7" w:rsidRPr="00E85EE7" w:rsidRDefault="00E85EE7" w:rsidP="00E85EE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536EE7">
        <w:rPr>
          <w:rFonts w:ascii="Arial" w:hAnsi="Arial" w:cs="Arial"/>
          <w:sz w:val="24"/>
          <w:szCs w:val="24"/>
        </w:rPr>
        <w:t xml:space="preserve"> Performance: </w:t>
      </w:r>
      <w:r w:rsidR="00536EE7">
        <w:rPr>
          <w:rFonts w:ascii="Arial" w:hAnsi="Arial" w:cs="Arial"/>
          <w:sz w:val="24"/>
          <w:szCs w:val="24"/>
        </w:rPr>
        <w:t xml:space="preserve">Reliability and Availability (4d) </w:t>
      </w:r>
    </w:p>
    <w:p w14:paraId="6CFB38FE" w14:textId="15059E94" w:rsidR="00E85EE7" w:rsidRPr="00E85EE7" w:rsidRDefault="00E85EE7" w:rsidP="00E85EE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536EE7">
        <w:rPr>
          <w:rFonts w:ascii="Arial" w:hAnsi="Arial" w:cs="Arial"/>
          <w:sz w:val="24"/>
          <w:szCs w:val="24"/>
        </w:rPr>
        <w:t xml:space="preserve">the product shall be available to user </w:t>
      </w:r>
      <w:r w:rsidR="004F1FC4">
        <w:rPr>
          <w:rFonts w:ascii="Arial" w:hAnsi="Arial" w:cs="Arial"/>
          <w:sz w:val="24"/>
          <w:szCs w:val="24"/>
        </w:rPr>
        <w:t>24 hours a day, 7 days a week.</w:t>
      </w:r>
    </w:p>
    <w:p w14:paraId="7CC64E3F" w14:textId="6DD55C9B" w:rsidR="00E85EE7" w:rsidRPr="00E85EE7" w:rsidRDefault="00E85EE7" w:rsidP="00E85EE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536EE7">
        <w:rPr>
          <w:rFonts w:ascii="Arial" w:hAnsi="Arial" w:cs="Arial"/>
          <w:sz w:val="24"/>
          <w:szCs w:val="24"/>
        </w:rPr>
        <w:t>to have a</w:t>
      </w:r>
      <w:r w:rsidR="004F1FC4">
        <w:rPr>
          <w:rFonts w:ascii="Arial" w:hAnsi="Arial" w:cs="Arial"/>
          <w:sz w:val="24"/>
          <w:szCs w:val="24"/>
        </w:rPr>
        <w:t xml:space="preserve"> completely accessible product </w:t>
      </w:r>
    </w:p>
    <w:p w14:paraId="5EB4CF54" w14:textId="7FBD4324" w:rsidR="00E85EE7" w:rsidRPr="00E85EE7" w:rsidRDefault="00E85EE7" w:rsidP="00E85EE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6B78C6">
        <w:rPr>
          <w:rFonts w:ascii="Arial" w:hAnsi="Arial" w:cs="Arial"/>
          <w:sz w:val="24"/>
          <w:szCs w:val="24"/>
        </w:rPr>
        <w:t>: The application will be available to anyone at anytime</w:t>
      </w:r>
    </w:p>
    <w:p w14:paraId="5982C0E0" w14:textId="70D49AB6" w:rsidR="00E85EE7" w:rsidRPr="00E85EE7" w:rsidRDefault="00E85EE7" w:rsidP="00E85EE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lastRenderedPageBreak/>
        <w:t>Priority</w:t>
      </w:r>
      <w:r w:rsidR="006B78C6">
        <w:rPr>
          <w:rFonts w:ascii="Arial" w:hAnsi="Arial" w:cs="Arial"/>
          <w:sz w:val="24"/>
          <w:szCs w:val="24"/>
        </w:rPr>
        <w:t xml:space="preserve">: </w:t>
      </w:r>
      <w:r w:rsidR="00F05D7E">
        <w:rPr>
          <w:rFonts w:ascii="Arial" w:hAnsi="Arial" w:cs="Arial"/>
          <w:sz w:val="24"/>
          <w:szCs w:val="24"/>
        </w:rPr>
        <w:t>3</w:t>
      </w:r>
    </w:p>
    <w:p w14:paraId="082E38C8" w14:textId="2B789E07" w:rsidR="00E85EE7" w:rsidRPr="00E85EE7" w:rsidRDefault="00E85EE7" w:rsidP="00E85EE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6B78C6">
        <w:rPr>
          <w:rFonts w:ascii="Arial" w:hAnsi="Arial" w:cs="Arial"/>
          <w:sz w:val="24"/>
          <w:szCs w:val="24"/>
        </w:rPr>
        <w:t>: none</w:t>
      </w:r>
    </w:p>
    <w:p w14:paraId="1820C087" w14:textId="4955FF7C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15</w:t>
      </w:r>
    </w:p>
    <w:p w14:paraId="3B86BD21" w14:textId="007A1502" w:rsidR="00E85EE7" w:rsidRPr="00E85EE7" w:rsidRDefault="00E85EE7" w:rsidP="00E85EE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6B78C6">
        <w:rPr>
          <w:rFonts w:ascii="Arial" w:hAnsi="Arial" w:cs="Arial"/>
          <w:sz w:val="24"/>
          <w:szCs w:val="24"/>
        </w:rPr>
        <w:t xml:space="preserve"> Security: Privacy (6c)</w:t>
      </w:r>
    </w:p>
    <w:p w14:paraId="3B127CC5" w14:textId="6A69C06E" w:rsidR="00E85EE7" w:rsidRPr="00E85EE7" w:rsidRDefault="00E85EE7" w:rsidP="00E85EE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6B78C6">
        <w:rPr>
          <w:rFonts w:ascii="Arial" w:hAnsi="Arial" w:cs="Arial"/>
          <w:sz w:val="24"/>
          <w:szCs w:val="24"/>
        </w:rPr>
        <w:t>The product shall make its users aware of its information practices before collecting data.</w:t>
      </w:r>
    </w:p>
    <w:p w14:paraId="4F496CFA" w14:textId="3404536B" w:rsidR="00E85EE7" w:rsidRPr="00E85EE7" w:rsidRDefault="00E85EE7" w:rsidP="00E85EE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6B78C6">
        <w:rPr>
          <w:rFonts w:ascii="Arial" w:hAnsi="Arial" w:cs="Arial"/>
          <w:sz w:val="24"/>
          <w:szCs w:val="24"/>
        </w:rPr>
        <w:t xml:space="preserve">to have a reputable product that users feel confident using. </w:t>
      </w:r>
    </w:p>
    <w:p w14:paraId="4EE6A3BD" w14:textId="0D896408" w:rsidR="00E85EE7" w:rsidRPr="00E85EE7" w:rsidRDefault="00E85EE7" w:rsidP="00E85EE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6B78C6">
        <w:rPr>
          <w:rFonts w:ascii="Arial" w:hAnsi="Arial" w:cs="Arial"/>
          <w:sz w:val="24"/>
          <w:szCs w:val="24"/>
        </w:rPr>
        <w:t xml:space="preserve">: </w:t>
      </w:r>
      <w:r w:rsidR="002659E0">
        <w:rPr>
          <w:rFonts w:ascii="Arial" w:hAnsi="Arial" w:cs="Arial"/>
          <w:sz w:val="24"/>
          <w:szCs w:val="24"/>
        </w:rPr>
        <w:t>all users shall be aware of how the application is operating with their data</w:t>
      </w:r>
    </w:p>
    <w:p w14:paraId="0124593D" w14:textId="552F5922" w:rsidR="00E85EE7" w:rsidRPr="00E85EE7" w:rsidRDefault="00E85EE7" w:rsidP="00E85EE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6B78C6">
        <w:rPr>
          <w:rFonts w:ascii="Arial" w:hAnsi="Arial" w:cs="Arial"/>
          <w:sz w:val="24"/>
          <w:szCs w:val="24"/>
        </w:rPr>
        <w:t>: 1</w:t>
      </w:r>
    </w:p>
    <w:p w14:paraId="6A8028E3" w14:textId="3DF0DBED" w:rsidR="00E85EE7" w:rsidRPr="00E85EE7" w:rsidRDefault="00E85EE7" w:rsidP="00E85EE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6B78C6">
        <w:rPr>
          <w:rFonts w:ascii="Arial" w:hAnsi="Arial" w:cs="Arial"/>
          <w:sz w:val="24"/>
          <w:szCs w:val="24"/>
        </w:rPr>
        <w:t>: none</w:t>
      </w:r>
    </w:p>
    <w:p w14:paraId="58B694DB" w14:textId="084C6496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16</w:t>
      </w:r>
    </w:p>
    <w:p w14:paraId="6F798D97" w14:textId="14F39D6A" w:rsidR="00E85EE7" w:rsidRPr="00E85EE7" w:rsidRDefault="00E85EE7" w:rsidP="00E85EE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6B78C6">
        <w:rPr>
          <w:rFonts w:ascii="Arial" w:hAnsi="Arial" w:cs="Arial"/>
          <w:sz w:val="24"/>
          <w:szCs w:val="24"/>
        </w:rPr>
        <w:t xml:space="preserve"> Cultural</w:t>
      </w:r>
    </w:p>
    <w:p w14:paraId="2539D99C" w14:textId="2EF1A1DD" w:rsidR="00E85EE7" w:rsidRPr="00E85EE7" w:rsidRDefault="00E85EE7" w:rsidP="00E85EE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6B78C6">
        <w:rPr>
          <w:rFonts w:ascii="Arial" w:hAnsi="Arial" w:cs="Arial"/>
          <w:sz w:val="24"/>
          <w:szCs w:val="24"/>
        </w:rPr>
        <w:t>This product will not be offensive to any religious or ethnic groups</w:t>
      </w:r>
    </w:p>
    <w:p w14:paraId="375E03F9" w14:textId="682A428F" w:rsidR="00E85EE7" w:rsidRPr="00E85EE7" w:rsidRDefault="00E85EE7" w:rsidP="00E85EE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6B78C6">
        <w:rPr>
          <w:rFonts w:ascii="Arial" w:hAnsi="Arial" w:cs="Arial"/>
          <w:sz w:val="24"/>
          <w:szCs w:val="24"/>
        </w:rPr>
        <w:t xml:space="preserve">to have a respectable product that everyone feels comfortable using. </w:t>
      </w:r>
    </w:p>
    <w:p w14:paraId="2CCB3A2E" w14:textId="78BE9668" w:rsidR="00E85EE7" w:rsidRPr="00E85EE7" w:rsidRDefault="00E85EE7" w:rsidP="00E85EE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4F1FC4">
        <w:rPr>
          <w:rFonts w:ascii="Arial" w:hAnsi="Arial" w:cs="Arial"/>
          <w:sz w:val="24"/>
          <w:szCs w:val="24"/>
        </w:rPr>
        <w:t>: a product that fosters an inclusive brand for anyone to use.</w:t>
      </w:r>
    </w:p>
    <w:p w14:paraId="0B83BE92" w14:textId="0D5E9C2F" w:rsidR="00E85EE7" w:rsidRPr="00E85EE7" w:rsidRDefault="00E85EE7" w:rsidP="00E85EE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6B78C6">
        <w:rPr>
          <w:rFonts w:ascii="Arial" w:hAnsi="Arial" w:cs="Arial"/>
          <w:sz w:val="24"/>
          <w:szCs w:val="24"/>
        </w:rPr>
        <w:t>: 1</w:t>
      </w:r>
    </w:p>
    <w:p w14:paraId="5832A1EE" w14:textId="065DFDAF" w:rsidR="00E85EE7" w:rsidRPr="00E85EE7" w:rsidRDefault="00E85EE7" w:rsidP="00E85EE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6B78C6">
        <w:rPr>
          <w:rFonts w:ascii="Arial" w:hAnsi="Arial" w:cs="Arial"/>
          <w:sz w:val="24"/>
          <w:szCs w:val="24"/>
        </w:rPr>
        <w:t>: none</w:t>
      </w:r>
    </w:p>
    <w:p w14:paraId="69306440" w14:textId="147F0B52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17</w:t>
      </w:r>
    </w:p>
    <w:p w14:paraId="0082DA13" w14:textId="7E2294CB" w:rsidR="00E85EE7" w:rsidRPr="00E85EE7" w:rsidRDefault="00E85EE7" w:rsidP="00E85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4F1FC4">
        <w:rPr>
          <w:rFonts w:ascii="Arial" w:hAnsi="Arial" w:cs="Arial"/>
          <w:sz w:val="24"/>
          <w:szCs w:val="24"/>
        </w:rPr>
        <w:t xml:space="preserve"> Performance: Robustness and Fault-Tolerance (4e)</w:t>
      </w:r>
    </w:p>
    <w:p w14:paraId="36F4B0D1" w14:textId="6CB2A02B" w:rsidR="00E85EE7" w:rsidRPr="00E85EE7" w:rsidRDefault="00E85EE7" w:rsidP="00E85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4F1FC4">
        <w:rPr>
          <w:rFonts w:ascii="Arial" w:hAnsi="Arial" w:cs="Arial"/>
          <w:sz w:val="24"/>
          <w:szCs w:val="24"/>
        </w:rPr>
        <w:t>The application shall continue to operate in local mode if it loses connection to central server.</w:t>
      </w:r>
    </w:p>
    <w:p w14:paraId="64301851" w14:textId="3C97CA94" w:rsidR="00E85EE7" w:rsidRPr="00E85EE7" w:rsidRDefault="00E85EE7" w:rsidP="00E85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4F1FC4">
        <w:rPr>
          <w:rFonts w:ascii="Arial" w:hAnsi="Arial" w:cs="Arial"/>
          <w:sz w:val="24"/>
          <w:szCs w:val="24"/>
        </w:rPr>
        <w:t>to have a completely accessible product without needing wi-fi</w:t>
      </w:r>
    </w:p>
    <w:p w14:paraId="2421D14A" w14:textId="780C068A" w:rsidR="00E85EE7" w:rsidRPr="00E85EE7" w:rsidRDefault="00E85EE7" w:rsidP="00E85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4F1FC4">
        <w:rPr>
          <w:rFonts w:ascii="Arial" w:hAnsi="Arial" w:cs="Arial"/>
          <w:sz w:val="24"/>
          <w:szCs w:val="24"/>
        </w:rPr>
        <w:t>: The user should be able to access the application when they are not connected to the internet</w:t>
      </w:r>
    </w:p>
    <w:p w14:paraId="4066D302" w14:textId="4AF2FE26" w:rsidR="00E85EE7" w:rsidRPr="00E85EE7" w:rsidRDefault="00E85EE7" w:rsidP="00E85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4F1FC4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8</w:t>
      </w:r>
    </w:p>
    <w:p w14:paraId="43B9C65F" w14:textId="0C4C07D2" w:rsidR="00E85EE7" w:rsidRPr="00E85EE7" w:rsidRDefault="00E85EE7" w:rsidP="00E85EE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4F1FC4">
        <w:rPr>
          <w:rFonts w:ascii="Arial" w:hAnsi="Arial" w:cs="Arial"/>
          <w:sz w:val="24"/>
          <w:szCs w:val="24"/>
        </w:rPr>
        <w:t>: none</w:t>
      </w:r>
    </w:p>
    <w:p w14:paraId="4F4C73F7" w14:textId="0D12B2D2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18</w:t>
      </w:r>
    </w:p>
    <w:p w14:paraId="4309B5A7" w14:textId="705C8196" w:rsidR="00E85EE7" w:rsidRPr="00E85EE7" w:rsidRDefault="00E85EE7" w:rsidP="00E85EE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4F1FC4">
        <w:rPr>
          <w:rFonts w:ascii="Arial" w:hAnsi="Arial" w:cs="Arial"/>
          <w:sz w:val="24"/>
          <w:szCs w:val="24"/>
        </w:rPr>
        <w:t xml:space="preserve"> Functional Requirement (1)</w:t>
      </w:r>
      <w:r w:rsidR="00F05D7E">
        <w:rPr>
          <w:rFonts w:ascii="Arial" w:hAnsi="Arial" w:cs="Arial"/>
          <w:sz w:val="24"/>
          <w:szCs w:val="24"/>
        </w:rPr>
        <w:t xml:space="preserve"> and Convenience</w:t>
      </w:r>
    </w:p>
    <w:p w14:paraId="668AA939" w14:textId="48277722" w:rsidR="00E85EE7" w:rsidRPr="00E85EE7" w:rsidRDefault="00E85EE7" w:rsidP="00E85EE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4F1FC4">
        <w:rPr>
          <w:rFonts w:ascii="Arial" w:hAnsi="Arial" w:cs="Arial"/>
          <w:sz w:val="24"/>
          <w:szCs w:val="24"/>
        </w:rPr>
        <w:t>The product shall allow the user to see the before and after to compare to each other and further assess the changes they want to make or reverse.</w:t>
      </w:r>
    </w:p>
    <w:p w14:paraId="708ADC93" w14:textId="577FE926" w:rsidR="00E85EE7" w:rsidRPr="00E85EE7" w:rsidRDefault="00E85EE7" w:rsidP="00E85EE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4F1FC4">
        <w:rPr>
          <w:rFonts w:ascii="Arial" w:hAnsi="Arial" w:cs="Arial"/>
          <w:sz w:val="24"/>
          <w:szCs w:val="24"/>
        </w:rPr>
        <w:t>to have further insight and convenience when editing the picture</w:t>
      </w:r>
    </w:p>
    <w:p w14:paraId="1A3CF0AF" w14:textId="4AE8809C" w:rsidR="00E85EE7" w:rsidRPr="00E85EE7" w:rsidRDefault="00E85EE7" w:rsidP="00E85EE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4F1FC4">
        <w:rPr>
          <w:rFonts w:ascii="Arial" w:hAnsi="Arial" w:cs="Arial"/>
          <w:sz w:val="24"/>
          <w:szCs w:val="24"/>
        </w:rPr>
        <w:t xml:space="preserve">: The user should be able to make as many changes as they want and click a button to show the original picture to compare it with the modified version </w:t>
      </w:r>
    </w:p>
    <w:p w14:paraId="2EEA3807" w14:textId="7FBCA359" w:rsidR="00E85EE7" w:rsidRPr="00E85EE7" w:rsidRDefault="00E85EE7" w:rsidP="00E85EE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4F1FC4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6</w:t>
      </w:r>
    </w:p>
    <w:p w14:paraId="6A741ED6" w14:textId="42F726ED" w:rsidR="00E85EE7" w:rsidRPr="00E85EE7" w:rsidRDefault="00E85EE7" w:rsidP="00E85EE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4F1FC4">
        <w:rPr>
          <w:rFonts w:ascii="Arial" w:hAnsi="Arial" w:cs="Arial"/>
          <w:sz w:val="24"/>
          <w:szCs w:val="24"/>
        </w:rPr>
        <w:t xml:space="preserve">: 1, </w:t>
      </w:r>
      <w:r w:rsidR="004F1FC4">
        <w:rPr>
          <w:rFonts w:ascii="Arial" w:hAnsi="Arial" w:cs="Arial"/>
          <w:sz w:val="24"/>
          <w:szCs w:val="24"/>
        </w:rPr>
        <w:t>(4, 5, 6, 8, 9,11</w:t>
      </w:r>
      <w:r w:rsidR="009C33A2">
        <w:rPr>
          <w:rFonts w:ascii="Arial" w:hAnsi="Arial" w:cs="Arial"/>
          <w:sz w:val="24"/>
          <w:szCs w:val="24"/>
        </w:rPr>
        <w:t>, 20</w:t>
      </w:r>
      <w:r w:rsidR="004F1FC4">
        <w:rPr>
          <w:rFonts w:ascii="Arial" w:hAnsi="Arial" w:cs="Arial"/>
          <w:sz w:val="24"/>
          <w:szCs w:val="24"/>
        </w:rPr>
        <w:t>)</w:t>
      </w:r>
    </w:p>
    <w:p w14:paraId="2162D1DF" w14:textId="3F0E44E3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19</w:t>
      </w:r>
    </w:p>
    <w:p w14:paraId="671A1899" w14:textId="5D1C5A6C" w:rsidR="00E85EE7" w:rsidRPr="00E85EE7" w:rsidRDefault="00E85EE7" w:rsidP="00E85EE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F05D7E">
        <w:rPr>
          <w:rFonts w:ascii="Arial" w:hAnsi="Arial" w:cs="Arial"/>
          <w:sz w:val="24"/>
          <w:szCs w:val="24"/>
        </w:rPr>
        <w:t xml:space="preserve"> Usability: Understandability and Politeness (3d)</w:t>
      </w:r>
    </w:p>
    <w:p w14:paraId="6F2E9573" w14:textId="022BB6A8" w:rsidR="00E85EE7" w:rsidRPr="00E85EE7" w:rsidRDefault="00E85EE7" w:rsidP="00E85EE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lastRenderedPageBreak/>
        <w:t xml:space="preserve">Description:  </w:t>
      </w:r>
      <w:r w:rsidR="00F05D7E">
        <w:rPr>
          <w:rFonts w:ascii="Arial" w:hAnsi="Arial" w:cs="Arial"/>
          <w:sz w:val="24"/>
          <w:szCs w:val="24"/>
        </w:rPr>
        <w:t>The product shall use symbols and words that are naturally understandable by the user community</w:t>
      </w:r>
    </w:p>
    <w:p w14:paraId="69283DE2" w14:textId="22033B5D" w:rsidR="00E85EE7" w:rsidRPr="00E85EE7" w:rsidRDefault="00E85EE7" w:rsidP="00E85EE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F05D7E">
        <w:rPr>
          <w:rFonts w:ascii="Arial" w:hAnsi="Arial" w:cs="Arial"/>
          <w:sz w:val="24"/>
          <w:szCs w:val="24"/>
        </w:rPr>
        <w:t>to have a product that is</w:t>
      </w:r>
      <w:r w:rsidR="009C33A2">
        <w:rPr>
          <w:rFonts w:ascii="Arial" w:hAnsi="Arial" w:cs="Arial"/>
          <w:sz w:val="24"/>
          <w:szCs w:val="24"/>
        </w:rPr>
        <w:t xml:space="preserve"> easy to use and understand</w:t>
      </w:r>
    </w:p>
    <w:p w14:paraId="47DAF087" w14:textId="5545B081" w:rsidR="00E85EE7" w:rsidRPr="00E85EE7" w:rsidRDefault="00E85EE7" w:rsidP="00E85EE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F05D7E">
        <w:rPr>
          <w:rFonts w:ascii="Arial" w:hAnsi="Arial" w:cs="Arial"/>
          <w:sz w:val="24"/>
          <w:szCs w:val="24"/>
        </w:rPr>
        <w:t>:</w:t>
      </w:r>
      <w:r w:rsidR="009C33A2">
        <w:rPr>
          <w:rFonts w:ascii="Arial" w:hAnsi="Arial" w:cs="Arial"/>
          <w:sz w:val="24"/>
          <w:szCs w:val="24"/>
        </w:rPr>
        <w:t xml:space="preserve"> The user should be able to easily read and understand the words and phrases in the application</w:t>
      </w:r>
    </w:p>
    <w:p w14:paraId="354A3453" w14:textId="69B32084" w:rsidR="00E85EE7" w:rsidRPr="00E85EE7" w:rsidRDefault="00E85EE7" w:rsidP="00E85EE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F05D7E">
        <w:rPr>
          <w:rFonts w:ascii="Arial" w:hAnsi="Arial" w:cs="Arial"/>
          <w:sz w:val="24"/>
          <w:szCs w:val="24"/>
        </w:rPr>
        <w:t>: 1</w:t>
      </w:r>
    </w:p>
    <w:p w14:paraId="7AC6205A" w14:textId="386581BE" w:rsidR="00E85EE7" w:rsidRPr="00E85EE7" w:rsidRDefault="00E85EE7" w:rsidP="00E85EE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F05D7E">
        <w:rPr>
          <w:rFonts w:ascii="Arial" w:hAnsi="Arial" w:cs="Arial"/>
          <w:sz w:val="24"/>
          <w:szCs w:val="24"/>
        </w:rPr>
        <w:t>: none</w:t>
      </w:r>
    </w:p>
    <w:p w14:paraId="08138CA9" w14:textId="22BC435B" w:rsidR="00E85EE7" w:rsidRPr="00E85EE7" w:rsidRDefault="00E85EE7" w:rsidP="00E85EE7">
      <w:p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Requirement #: 20</w:t>
      </w:r>
    </w:p>
    <w:p w14:paraId="7107F00E" w14:textId="6C60F2D1" w:rsidR="00E85EE7" w:rsidRPr="00E85EE7" w:rsidRDefault="00E85EE7" w:rsidP="00E85EE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Type:</w:t>
      </w:r>
      <w:r w:rsidR="00F05D7E">
        <w:rPr>
          <w:rFonts w:ascii="Arial" w:hAnsi="Arial" w:cs="Arial"/>
          <w:sz w:val="24"/>
          <w:szCs w:val="24"/>
        </w:rPr>
        <w:t xml:space="preserve"> Functional Requirement (1)</w:t>
      </w:r>
    </w:p>
    <w:p w14:paraId="58913FEC" w14:textId="16AC9824" w:rsidR="00E85EE7" w:rsidRPr="00E85EE7" w:rsidRDefault="00E85EE7" w:rsidP="00E85EE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Description:  </w:t>
      </w:r>
      <w:r w:rsidR="00F05D7E">
        <w:rPr>
          <w:rFonts w:ascii="Arial" w:hAnsi="Arial" w:cs="Arial"/>
          <w:sz w:val="24"/>
          <w:szCs w:val="24"/>
        </w:rPr>
        <w:t>The user can add a custom watermark on top of their photo</w:t>
      </w:r>
    </w:p>
    <w:p w14:paraId="574E1DDF" w14:textId="0A1A04CF" w:rsidR="00E85EE7" w:rsidRPr="00E85EE7" w:rsidRDefault="00E85EE7" w:rsidP="00E85EE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 xml:space="preserve">Rationale: </w:t>
      </w:r>
      <w:r w:rsidR="00F05D7E">
        <w:rPr>
          <w:rFonts w:ascii="Arial" w:hAnsi="Arial" w:cs="Arial"/>
          <w:sz w:val="24"/>
          <w:szCs w:val="24"/>
        </w:rPr>
        <w:t xml:space="preserve">to have a product that brands and companies can use </w:t>
      </w:r>
    </w:p>
    <w:p w14:paraId="6ADCC562" w14:textId="625C4FA6" w:rsidR="00E85EE7" w:rsidRPr="00E85EE7" w:rsidRDefault="00E85EE7" w:rsidP="00E85EE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Fit Criterion</w:t>
      </w:r>
      <w:r w:rsidR="00F05D7E">
        <w:rPr>
          <w:rFonts w:ascii="Arial" w:hAnsi="Arial" w:cs="Arial"/>
          <w:sz w:val="24"/>
          <w:szCs w:val="24"/>
        </w:rPr>
        <w:t>: The user shall be able to type in a custom word or phrase to be pasted as a watermark over the picture</w:t>
      </w:r>
    </w:p>
    <w:p w14:paraId="328D247B" w14:textId="12BBCA20" w:rsidR="00E85EE7" w:rsidRPr="00E85EE7" w:rsidRDefault="00E85EE7" w:rsidP="00E85EE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Priority</w:t>
      </w:r>
      <w:r w:rsidR="00F05D7E">
        <w:rPr>
          <w:rFonts w:ascii="Arial" w:hAnsi="Arial" w:cs="Arial"/>
          <w:sz w:val="24"/>
          <w:szCs w:val="24"/>
        </w:rPr>
        <w:t xml:space="preserve">: </w:t>
      </w:r>
      <w:r w:rsidR="009C33A2">
        <w:rPr>
          <w:rFonts w:ascii="Arial" w:hAnsi="Arial" w:cs="Arial"/>
          <w:sz w:val="24"/>
          <w:szCs w:val="24"/>
        </w:rPr>
        <w:t>5</w:t>
      </w:r>
    </w:p>
    <w:p w14:paraId="309C7B05" w14:textId="1A05ECF1" w:rsidR="00E85EE7" w:rsidRPr="00E85EE7" w:rsidRDefault="00E85EE7" w:rsidP="00E85EE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E85EE7">
        <w:rPr>
          <w:rFonts w:ascii="Arial" w:hAnsi="Arial" w:cs="Arial"/>
          <w:sz w:val="24"/>
          <w:szCs w:val="24"/>
        </w:rPr>
        <w:t>Dependencies</w:t>
      </w:r>
      <w:r w:rsidR="00F05D7E">
        <w:rPr>
          <w:rFonts w:ascii="Arial" w:hAnsi="Arial" w:cs="Arial"/>
          <w:sz w:val="24"/>
          <w:szCs w:val="24"/>
        </w:rPr>
        <w:t>: 1</w:t>
      </w:r>
    </w:p>
    <w:sectPr w:rsidR="00E85EE7" w:rsidRPr="00E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879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6F3D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56AE8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D36BD5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C5DF9"/>
    <w:multiLevelType w:val="hybridMultilevel"/>
    <w:tmpl w:val="348433F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7A7359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A3146C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BC64E9"/>
    <w:multiLevelType w:val="hybridMultilevel"/>
    <w:tmpl w:val="B4E8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23AB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42361B"/>
    <w:multiLevelType w:val="multilevel"/>
    <w:tmpl w:val="C990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B0942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9D11A7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C453E0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E64923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AC0848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1E3DEA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89120E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B44EFF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5203C6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504EF1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F96ED3"/>
    <w:multiLevelType w:val="multilevel"/>
    <w:tmpl w:val="D28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4420CD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FC36D7"/>
    <w:multiLevelType w:val="hybridMultilevel"/>
    <w:tmpl w:val="1BCE3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13"/>
  </w:num>
  <w:num w:numId="5">
    <w:abstractNumId w:val="18"/>
  </w:num>
  <w:num w:numId="6">
    <w:abstractNumId w:val="8"/>
  </w:num>
  <w:num w:numId="7">
    <w:abstractNumId w:val="1"/>
  </w:num>
  <w:num w:numId="8">
    <w:abstractNumId w:val="22"/>
  </w:num>
  <w:num w:numId="9">
    <w:abstractNumId w:val="12"/>
  </w:num>
  <w:num w:numId="10">
    <w:abstractNumId w:val="6"/>
  </w:num>
  <w:num w:numId="11">
    <w:abstractNumId w:val="15"/>
  </w:num>
  <w:num w:numId="12">
    <w:abstractNumId w:val="16"/>
  </w:num>
  <w:num w:numId="13">
    <w:abstractNumId w:val="11"/>
  </w:num>
  <w:num w:numId="14">
    <w:abstractNumId w:val="17"/>
  </w:num>
  <w:num w:numId="15">
    <w:abstractNumId w:val="2"/>
  </w:num>
  <w:num w:numId="16">
    <w:abstractNumId w:val="21"/>
  </w:num>
  <w:num w:numId="17">
    <w:abstractNumId w:val="14"/>
  </w:num>
  <w:num w:numId="18">
    <w:abstractNumId w:val="5"/>
  </w:num>
  <w:num w:numId="19">
    <w:abstractNumId w:val="10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3A"/>
    <w:rsid w:val="00222607"/>
    <w:rsid w:val="002659E0"/>
    <w:rsid w:val="003F16B6"/>
    <w:rsid w:val="004F1FC4"/>
    <w:rsid w:val="00536EE7"/>
    <w:rsid w:val="006B78C6"/>
    <w:rsid w:val="007A273A"/>
    <w:rsid w:val="009C33A2"/>
    <w:rsid w:val="009D7AD0"/>
    <w:rsid w:val="00AA0C43"/>
    <w:rsid w:val="00B25C92"/>
    <w:rsid w:val="00B92BE6"/>
    <w:rsid w:val="00C81536"/>
    <w:rsid w:val="00E85EE7"/>
    <w:rsid w:val="00F05D7E"/>
    <w:rsid w:val="00F1268B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844"/>
  <w15:chartTrackingRefBased/>
  <w15:docId w15:val="{FD2FB5F2-25C0-44B8-90AE-A71BDA48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2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Mosby</dc:creator>
  <cp:keywords/>
  <dc:description/>
  <cp:lastModifiedBy>Lexa Mosby</cp:lastModifiedBy>
  <cp:revision>4</cp:revision>
  <dcterms:created xsi:type="dcterms:W3CDTF">2021-04-07T03:35:00Z</dcterms:created>
  <dcterms:modified xsi:type="dcterms:W3CDTF">2021-04-09T01:53:00Z</dcterms:modified>
</cp:coreProperties>
</file>