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C244CE">
      <w:pPr>
        <w:spacing w:after="160" w:line="259" w:lineRule="auto"/>
        <w:ind w:left="4248" w:firstLine="708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9B3B47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9B3B47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61" w:type="dxa"/>
        <w:tblInd w:w="108" w:type="dxa"/>
        <w:tblLook w:val="0000" w:firstRow="0" w:lastRow="0" w:firstColumn="0" w:lastColumn="0" w:noHBand="0" w:noVBand="0"/>
      </w:tblPr>
      <w:tblGrid>
        <w:gridCol w:w="9661"/>
      </w:tblGrid>
      <w:tr w:rsidR="00734484" w:rsidTr="006C500C">
        <w:trPr>
          <w:trHeight w:val="24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9E506C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9E506C">
              <w:rPr>
                <w:lang w:val="en-US"/>
              </w:rPr>
              <w:t>5</w:t>
            </w:r>
          </w:p>
        </w:tc>
      </w:tr>
      <w:tr w:rsidR="00734484" w:rsidTr="006C500C">
        <w:trPr>
          <w:trHeight w:val="167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9E506C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9E506C">
              <w:rPr>
                <w:b w:val="0"/>
              </w:rPr>
              <w:t>ОБРАБОТКА ИСКЛЮЧИТЕЛЬНЫХ СИТУАЦИЙ</w:t>
            </w:r>
          </w:p>
        </w:tc>
      </w:tr>
      <w:tr w:rsidR="00C7422B" w:rsidTr="006C500C">
        <w:trPr>
          <w:trHeight w:val="259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6C500C">
        <w:trPr>
          <w:trHeight w:val="2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6C500C">
        <w:trPr>
          <w:trHeight w:val="78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C244CE" w:rsidRDefault="00C244CE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Д.В.Килин</w:t>
            </w:r>
            <w:proofErr w:type="spellEnd"/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Default="00734484" w:rsidP="006C500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6C500C">
        <w:t xml:space="preserve"> </w:t>
      </w:r>
      <w:r>
        <w:t>201</w:t>
      </w:r>
      <w:r w:rsidR="00415614">
        <w:t>8</w:t>
      </w:r>
    </w:p>
    <w:p w:rsidR="006C500C" w:rsidRPr="004A7C9A" w:rsidRDefault="006C500C" w:rsidP="006C500C">
      <w:pPr>
        <w:widowControl w:val="0"/>
        <w:autoSpaceDE w:val="0"/>
        <w:autoSpaceDN w:val="0"/>
        <w:adjustRightInd w:val="0"/>
        <w:spacing w:before="1800"/>
        <w:jc w:val="center"/>
      </w:pP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t>1. Цель работы</w:t>
      </w:r>
    </w:p>
    <w:p w:rsidR="006C500C" w:rsidRPr="00073797" w:rsidRDefault="00073797" w:rsidP="00073797">
      <w:pPr>
        <w:widowControl w:val="0"/>
        <w:autoSpaceDE w:val="0"/>
        <w:autoSpaceDN w:val="0"/>
        <w:adjustRightInd w:val="0"/>
        <w:ind w:firstLine="708"/>
      </w:pPr>
      <w:r w:rsidRPr="00073797">
        <w:t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 Закрепить знания по теме: Обработка исключительных ситуаций.</w:t>
      </w:r>
    </w:p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p w:rsidR="00C244CE" w:rsidRDefault="00C244CE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shape.h</w:t>
      </w:r>
      <w:proofErr w:type="spellEnd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SHAPE_H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SHAPE_H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screen.h</w:t>
      </w:r>
      <w:proofErr w:type="spellEnd"/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gramEnd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Shape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{}</w:t>
      </w: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SHAPE_H </w:t>
      </w:r>
    </w:p>
    <w:p w:rsidR="00C244CE" w:rsidRDefault="00C244CE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line.h</w:t>
      </w:r>
      <w:proofErr w:type="spellEnd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LINE_H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LINE_H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shape.h</w:t>
      </w:r>
      <w:proofErr w:type="spellEnd"/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screen.h</w:t>
      </w:r>
      <w:proofErr w:type="spellEnd"/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spellStart"/>
      <w:proofErr w:type="gramEnd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_a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_a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spellStart"/>
      <w:proofErr w:type="gramEnd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_a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putLine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a.getY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gramEnd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b.setX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b.setY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::min(_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max(_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::min(_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::max(_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max(_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::max(_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getFirstPoint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EditLine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_a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getSecondPoint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LINE_H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square.h</w:t>
      </w:r>
      <w:proofErr w:type="spellEnd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RHOMB_H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RHOMB_H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line.h</w:t>
      </w:r>
      <w:proofErr w:type="spellEnd"/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Error.h</w:t>
      </w:r>
      <w:proofErr w:type="spellEnd"/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gramStart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Rhomb(</w:t>
      </w:r>
      <w:proofErr w:type="spellStart"/>
      <w:proofErr w:type="gramEnd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Point&amp; left, </w:t>
      </w:r>
      <w:proofErr w:type="spellStart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Point&amp; </w:t>
      </w:r>
      <w:proofErr w:type="spellStart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top,const</w:t>
      </w:r>
      <w:proofErr w:type="spellEnd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Point&amp; right, </w:t>
      </w:r>
      <w:proofErr w:type="spellStart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Point&amp; bottom)*/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Rhomb(</w:t>
      </w:r>
      <w:proofErr w:type="spellStart"/>
      <w:proofErr w:type="gramEnd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-4,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()+4,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leftTop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- 4,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,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()-4));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()-4),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+ 4,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leftBot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- 4,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()+4));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rightBot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+ 4,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()+4));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topBot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()-4),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()+4));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DrawExeptions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-&gt;draw(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leftTop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-&gt;draw(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-&gt;draw(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leftBot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-&gt;draw(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rightBot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-&gt;draw(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topBot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-&gt;draw(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getFirstPoint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&lt; 0) || (_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getFirstPoint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&gt;100) 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getFirstPoint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getFirstPoint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"err"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MyError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 of screen range"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"rhomb"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DrawExeptions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MyError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err) 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err.message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err.TypeOfShape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new dot coordinates "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"X: "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"Y: "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- 4) &lt; 0) || ((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+ 4) &gt; 100) || ((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- 4) &lt; 0) || ((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+ 4) &gt; 100));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EditLine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- 4,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+ 4,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EditLine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- 4,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+ 4,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leftTop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EditLine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- 4,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- 4));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EditLine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- 4),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+ 4,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leftBot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EditLine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- 4,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+ 4));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rightBot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EditLine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+ 4,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+ 4));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topBot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EditLine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- 4),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newdot.getY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+ 4));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DrawExeptions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throw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MyError</w:t>
      </w:r>
      <w:proofErr w:type="spellEnd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"out of screen range", "rhomb");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gramEnd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-&gt;move(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_left-&gt;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getLeftBottom</w:t>
      </w:r>
      <w:proofErr w:type="spellEnd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_right-&gt;</w:t>
      </w:r>
      <w:proofErr w:type="spellStart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getRightBottom</w:t>
      </w:r>
      <w:proofErr w:type="spellEnd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Rhomb(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*_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leftTop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,*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topRight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leftBot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rightBot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,*_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topBot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//RHOMB_H</w:t>
      </w: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screen.h</w:t>
      </w:r>
      <w:proofErr w:type="spellEnd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SCREEN_H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SCREEN_H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point.h</w:t>
      </w:r>
      <w:proofErr w:type="spellEnd"/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Pixel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WHITE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44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Screen(</w:t>
      </w:r>
      <w:proofErr w:type="spellStart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xSize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ySize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xSize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xSize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ySize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ySize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screen.reserve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ySize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ySize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screen.emplace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Pixel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xSize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Pixel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244C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WHITE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putLine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putLine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putLine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int32_t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1;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int32_t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&lt; 0) </w:t>
      </w:r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dx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 a = -a; 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int32_t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int32_t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&lt; 0) </w:t>
      </w:r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 b = -b; 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int32_t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two_a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 * a;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int32_t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two_b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 * b;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int32_t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xcrit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-b +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two_a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int32_t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0;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(eps &lt;=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xcrit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dx;</w:t>
      </w: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two_b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(eps &gt;= a || a &lt; b)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eps -=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two_a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_screen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Pixel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244C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/*_screen[x][y] = </w:t>
      </w:r>
      <w:proofErr w:type="gramStart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Pixel::</w:t>
      </w:r>
      <w:proofErr w:type="gramEnd"/>
      <w:r w:rsidRPr="00C244C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BLACK;*/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_screen.at(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).at(</w:t>
      </w:r>
      <w:r w:rsidRPr="00C244C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  <w:proofErr w:type="gramStart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Pixel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244C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ySize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xSize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_screen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Pixel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244C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WHITE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ySize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xSize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)_screen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4C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xSize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ySize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44CE" w:rsidRP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244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Pixel</w:t>
      </w:r>
      <w:r w:rsidRPr="00C244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_screen;</w:t>
      </w: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SCREEN_H </w:t>
      </w:r>
    </w:p>
    <w:p w:rsidR="00C244CE" w:rsidRDefault="00C244CE" w:rsidP="00C24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550E" w:rsidRPr="00B3550E" w:rsidRDefault="00B3550E" w:rsidP="00B3550E">
      <w:pPr>
        <w:rPr>
          <w:lang w:val="en-US"/>
        </w:rPr>
      </w:pPr>
    </w:p>
    <w:p w:rsidR="006C6209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F52482">
        <w:rPr>
          <w:b/>
          <w:sz w:val="28"/>
          <w:lang w:val="en-US"/>
        </w:rPr>
        <w:t xml:space="preserve">3. </w:t>
      </w:r>
      <w:r w:rsidR="00915BC3">
        <w:rPr>
          <w:b/>
          <w:sz w:val="28"/>
        </w:rPr>
        <w:t>Пример</w:t>
      </w:r>
      <w:r w:rsidR="00915BC3" w:rsidRPr="00F52482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C244CE" w:rsidRPr="00F52482" w:rsidRDefault="00C244CE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2952750" cy="460602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86" cy="461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30" w:rsidRPr="00D96330" w:rsidRDefault="00D96330" w:rsidP="00A2533B">
      <w:pPr>
        <w:jc w:val="center"/>
      </w:pPr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lastRenderedPageBreak/>
        <w:t xml:space="preserve">4. </w:t>
      </w:r>
      <w:r w:rsidR="0056218C" w:rsidRPr="00607F26">
        <w:rPr>
          <w:b/>
          <w:sz w:val="28"/>
        </w:rPr>
        <w:t>Вывод</w:t>
      </w:r>
    </w:p>
    <w:p w:rsidR="001D794F" w:rsidRPr="00073797" w:rsidRDefault="001D794F" w:rsidP="001D794F">
      <w:pPr>
        <w:widowControl w:val="0"/>
        <w:autoSpaceDE w:val="0"/>
        <w:autoSpaceDN w:val="0"/>
        <w:adjustRightInd w:val="0"/>
        <w:ind w:firstLine="708"/>
      </w:pPr>
      <w:r>
        <w:t>Изучил</w:t>
      </w:r>
      <w:r w:rsidRPr="00073797">
        <w:t xml:space="preserve"> принципы построения консольных приложений, применив на практике знания базовых синтаксических конструкций языка C++ и объектно-орие</w:t>
      </w:r>
      <w:r w:rsidR="00C244CE">
        <w:t>нтированного программирования. Добавил в программу обработчик ошибок, с возможностью ввода новых координат фигур.</w:t>
      </w:r>
      <w:bookmarkStart w:id="0" w:name="_GoBack"/>
      <w:bookmarkEnd w:id="0"/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25DB"/>
    <w:rsid w:val="00027B63"/>
    <w:rsid w:val="00043E01"/>
    <w:rsid w:val="00053BC7"/>
    <w:rsid w:val="00065666"/>
    <w:rsid w:val="00073797"/>
    <w:rsid w:val="00082E56"/>
    <w:rsid w:val="00085A4A"/>
    <w:rsid w:val="00090B42"/>
    <w:rsid w:val="000B347C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D794F"/>
    <w:rsid w:val="001E236E"/>
    <w:rsid w:val="001E7227"/>
    <w:rsid w:val="001F0545"/>
    <w:rsid w:val="001F56E5"/>
    <w:rsid w:val="001F6C1A"/>
    <w:rsid w:val="00200204"/>
    <w:rsid w:val="00204589"/>
    <w:rsid w:val="002660BB"/>
    <w:rsid w:val="002674E5"/>
    <w:rsid w:val="00275DB0"/>
    <w:rsid w:val="00284263"/>
    <w:rsid w:val="00294439"/>
    <w:rsid w:val="002A2012"/>
    <w:rsid w:val="002B579F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6712F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41D3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500C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97E61"/>
    <w:rsid w:val="009B3B47"/>
    <w:rsid w:val="009C4973"/>
    <w:rsid w:val="009C67E5"/>
    <w:rsid w:val="009E506C"/>
    <w:rsid w:val="009E6436"/>
    <w:rsid w:val="009F0FC7"/>
    <w:rsid w:val="009F6632"/>
    <w:rsid w:val="00A05746"/>
    <w:rsid w:val="00A14F2E"/>
    <w:rsid w:val="00A1687E"/>
    <w:rsid w:val="00A23EC8"/>
    <w:rsid w:val="00A2533B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2774C"/>
    <w:rsid w:val="00B311C4"/>
    <w:rsid w:val="00B342C1"/>
    <w:rsid w:val="00B3550E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44CE"/>
    <w:rsid w:val="00C26F94"/>
    <w:rsid w:val="00C325D4"/>
    <w:rsid w:val="00C44F80"/>
    <w:rsid w:val="00C559C3"/>
    <w:rsid w:val="00C612B2"/>
    <w:rsid w:val="00C73396"/>
    <w:rsid w:val="00C7422B"/>
    <w:rsid w:val="00C74DD0"/>
    <w:rsid w:val="00C91FFD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8580E"/>
    <w:rsid w:val="00D91138"/>
    <w:rsid w:val="00D96330"/>
    <w:rsid w:val="00DA1408"/>
    <w:rsid w:val="00DA2247"/>
    <w:rsid w:val="00DB3B98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A2699"/>
    <w:rsid w:val="00EB4061"/>
    <w:rsid w:val="00ED1543"/>
    <w:rsid w:val="00ED3B42"/>
    <w:rsid w:val="00ED429A"/>
    <w:rsid w:val="00EE2584"/>
    <w:rsid w:val="00F04849"/>
    <w:rsid w:val="00F13525"/>
    <w:rsid w:val="00F22269"/>
    <w:rsid w:val="00F52482"/>
    <w:rsid w:val="00F5703A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BE38"/>
  <w15:chartTrackingRefBased/>
  <w15:docId w15:val="{F72B75BF-D54A-457E-A636-685722FB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E0689-765D-46F2-8825-60FF2FDAF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1158</Words>
  <Characters>6606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Federal</cp:lastModifiedBy>
  <cp:revision>17</cp:revision>
  <dcterms:created xsi:type="dcterms:W3CDTF">2018-03-02T11:31:00Z</dcterms:created>
  <dcterms:modified xsi:type="dcterms:W3CDTF">2018-03-22T07:29:00Z</dcterms:modified>
</cp:coreProperties>
</file>