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3B6768" w:rsidRDefault="00734484" w:rsidP="009839A2">
            <w:pPr>
              <w:pStyle w:val="a3"/>
              <w:spacing w:before="960"/>
            </w:pPr>
            <w:r>
              <w:t>ОТЧЕТ О ЛАБОРАТОРНОЙ РАБОТЕ №</w:t>
            </w:r>
            <w:r w:rsidR="003B6768">
              <w:t>7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3B6768" w:rsidRDefault="003B6768" w:rsidP="003B6768">
            <w:pPr>
              <w:pStyle w:val="1"/>
              <w:spacing w:before="720" w:after="720"/>
              <w:rPr>
                <w:b w:val="0"/>
              </w:rPr>
            </w:pPr>
            <w:r w:rsidRPr="003B6768">
              <w:rPr>
                <w:b w:val="0"/>
              </w:rPr>
              <w:t>СТАНДАРТНАЯ БИБЛИОТЕКА С++. ПОСЛЕДОВАТЕЛЬНЫЕ И АССОЦИАТИВНЫЕ КОНТЕЙНЕРЫ. ОБОБЩЕННЫЕ АЛГОРИТМЫ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EB1DB1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Д.В.Килин</w:t>
            </w:r>
            <w:proofErr w:type="spellEnd"/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3B6768" w:rsidRPr="003B6768" w:rsidRDefault="004A7C9A" w:rsidP="00EB00BD">
      <w:pPr>
        <w:pStyle w:val="a5"/>
        <w:numPr>
          <w:ilvl w:val="0"/>
          <w:numId w:val="17"/>
        </w:numPr>
        <w:rPr>
          <w:b/>
          <w:sz w:val="28"/>
        </w:rPr>
      </w:pPr>
      <w:r w:rsidRPr="003B6768">
        <w:rPr>
          <w:b/>
          <w:sz w:val="28"/>
        </w:rPr>
        <w:lastRenderedPageBreak/>
        <w:t>Цель работы</w:t>
      </w:r>
      <w:r w:rsidR="000226B8" w:rsidRPr="003B6768">
        <w:rPr>
          <w:b/>
          <w:sz w:val="28"/>
        </w:rPr>
        <w:br/>
      </w:r>
      <w:r w:rsidR="003B6768">
        <w:t xml:space="preserve"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</w:t>
      </w:r>
    </w:p>
    <w:p w:rsidR="003B6768" w:rsidRPr="003B6768" w:rsidRDefault="003B6768" w:rsidP="003B6768">
      <w:pPr>
        <w:pStyle w:val="a5"/>
        <w:rPr>
          <w:b/>
          <w:sz w:val="28"/>
        </w:rPr>
      </w:pPr>
      <w:r>
        <w:t>Закрепить знания по теме: Классы, конструкторы и деструкторы, права доступа. Операторные функции в пространстве имен и как члены класса. Стандартная библиотека С++. Библиотека ввода-вывода.</w:t>
      </w:r>
    </w:p>
    <w:p w:rsidR="002E3452" w:rsidRPr="003B6768" w:rsidRDefault="002E3452" w:rsidP="00EB00BD">
      <w:pPr>
        <w:pStyle w:val="a5"/>
        <w:numPr>
          <w:ilvl w:val="0"/>
          <w:numId w:val="17"/>
        </w:numPr>
        <w:rPr>
          <w:b/>
          <w:sz w:val="28"/>
        </w:rPr>
      </w:pPr>
      <w:r w:rsidRPr="003B6768">
        <w:rPr>
          <w:b/>
          <w:sz w:val="28"/>
        </w:rPr>
        <w:t>Задание на лабораторную работу</w:t>
      </w:r>
    </w:p>
    <w:p w:rsidR="002E3452" w:rsidRDefault="003B6768" w:rsidP="002E3452">
      <w:pPr>
        <w:pStyle w:val="a5"/>
      </w:pPr>
      <w:r>
        <w:t>Приложение должно осуществлять ввод и вывод информации о реализованном классе. Заполнить массив данных (</w:t>
      </w:r>
      <w:proofErr w:type="spellStart"/>
      <w:r>
        <w:t>vector</w:t>
      </w:r>
      <w:proofErr w:type="spellEnd"/>
      <w:r>
        <w:t>) случайными числами в диапазоне m1 - m2. Выполнить набор действий при помощи обобщенных алгоритмов, объектов-функций и предикатов. После выполнения каждого действия выводить на экран результат.</w:t>
      </w:r>
    </w:p>
    <w:p w:rsidR="00EB1DB1" w:rsidRDefault="00EB1DB1" w:rsidP="002E3452">
      <w:pPr>
        <w:pStyle w:val="a5"/>
      </w:pPr>
    </w:p>
    <w:p w:rsidR="00EB1DB1" w:rsidRDefault="00EB1DB1" w:rsidP="002E3452">
      <w:pPr>
        <w:pStyle w:val="a5"/>
      </w:pPr>
      <w:r>
        <w:rPr>
          <w:noProof/>
        </w:rPr>
        <w:drawing>
          <wp:inline distT="0" distB="0" distL="0" distR="0">
            <wp:extent cx="5046345" cy="179451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B1" w:rsidRDefault="00EB1DB1" w:rsidP="002E3452">
      <w:pPr>
        <w:pStyle w:val="a5"/>
      </w:pPr>
    </w:p>
    <w:p w:rsidR="007723CC" w:rsidRPr="002E3452" w:rsidRDefault="008255A4" w:rsidP="002E3452">
      <w:pPr>
        <w:pStyle w:val="a5"/>
        <w:widowControl w:val="0"/>
        <w:numPr>
          <w:ilvl w:val="0"/>
          <w:numId w:val="17"/>
        </w:numPr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E3452">
        <w:rPr>
          <w:b/>
          <w:sz w:val="28"/>
        </w:rPr>
        <w:t>Листинг программы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9755"/>
      </w:tblGrid>
      <w:tr w:rsidR="000226B8" w:rsidTr="002E3452">
        <w:tc>
          <w:tcPr>
            <w:tcW w:w="9755" w:type="dxa"/>
          </w:tcPr>
          <w:p w:rsidR="000226B8" w:rsidRDefault="000226B8" w:rsidP="003B6768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&lt;numeric&gt;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&lt;functional&gt;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cstdlib</w:t>
            </w:r>
            <w:proofErr w:type="spellEnd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show(</w:t>
            </w:r>
            <w:r w:rsidRPr="00EB1DB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&amp;</w:t>
            </w:r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proofErr w:type="gram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EB1DB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iterator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creating </w:t>
            </w:r>
            <w:proofErr w:type="spellStart"/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iterator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.begin</w:t>
            </w:r>
            <w:proofErr w:type="spellEnd"/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!=</w:t>
            </w:r>
            <w:proofErr w:type="spellStart"/>
            <w:proofErr w:type="gramEnd"/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.end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 "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++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AverageValue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EB1DB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&amp;</w:t>
            </w:r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sum = accumulate(</w:t>
            </w:r>
            <w:proofErr w:type="spellStart"/>
            <w:proofErr w:type="gramStart"/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.begin</w:t>
            </w:r>
            <w:proofErr w:type="spellEnd"/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.end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0);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aver = (sum / </w:t>
            </w:r>
            <w:proofErr w:type="spellStart"/>
            <w:proofErr w:type="gramStart"/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aver;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//frequently call (make inline)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 {</w:t>
            </w:r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</w:t>
            </w:r>
            <w:proofErr w:type="spellStart"/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m1 = 0, m2 = 15;</w:t>
            </w:r>
          </w:p>
          <w:p w:rsid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num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lastRenderedPageBreak/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num</w:t>
            </w:r>
            <w:proofErr w:type="spellEnd"/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) % (m2 - m1 + 1) + m1;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proofErr w:type="gramStart"/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num</w:t>
            </w:r>
            <w:proofErr w:type="spellEnd"/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;*</w:t>
            </w:r>
            <w:proofErr w:type="gramEnd"/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% 14);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Mysqr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EB1DB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&amp;</w:t>
            </w:r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mas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B1DB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&amp;</w:t>
            </w:r>
            <w:proofErr w:type="spellStart"/>
            <w:r w:rsidRPr="00EB1DB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copymas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srand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time(</w:t>
            </w:r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0)); </w:t>
            </w:r>
            <w:r w:rsidRPr="00EB1DB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//place important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10;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mas(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generate(</w:t>
            </w:r>
            <w:proofErr w:type="spellStart"/>
            <w:proofErr w:type="gram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mas.begin</w:t>
            </w:r>
            <w:proofErr w:type="spellEnd"/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mas.end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random);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 MAS    "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show(mas);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"Creating copy of mas    COPYMAS:  "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copymas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(mas);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show(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copymas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"shake it: "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random_shuffle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copymas.begin</w:t>
            </w:r>
            <w:proofErr w:type="spellEnd"/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copymas.end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show(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copymas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"Count average"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AverageValue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copymas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"Multiply </w:t>
            </w:r>
            <w:proofErr w:type="gramStart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vectors  (</w:t>
            </w:r>
            <w:proofErr w:type="gramEnd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MAS)*(COPYMAS) : "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result(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transform(</w:t>
            </w:r>
            <w:proofErr w:type="spellStart"/>
            <w:proofErr w:type="gram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mas.begin</w:t>
            </w:r>
            <w:proofErr w:type="spellEnd"/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mas.end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copymas.begin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result.begin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multiplies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proofErr w:type="gram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show(result);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Sqr</w:t>
            </w:r>
            <w:proofErr w:type="spellEnd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result :</w:t>
            </w:r>
            <w:proofErr w:type="gramEnd"/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B1DB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transform(</w:t>
            </w:r>
            <w:proofErr w:type="spellStart"/>
            <w:proofErr w:type="gram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result.begin</w:t>
            </w:r>
            <w:proofErr w:type="spellEnd"/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result.end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result.begin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result.begin</w:t>
            </w:r>
            <w:proofErr w:type="spell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B1DB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multiplies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EB1DB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proofErr w:type="gramStart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show(result);</w:t>
            </w: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EB1DB1" w:rsidRP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EB1DB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B1DB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EB1DB1" w:rsidRDefault="00EB1DB1" w:rsidP="00EB1D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EB1DB1" w:rsidRPr="003B6768" w:rsidRDefault="00EB1DB1" w:rsidP="003B6768">
            <w:pPr>
              <w:autoSpaceDE w:val="0"/>
              <w:autoSpaceDN w:val="0"/>
              <w:adjustRightInd w:val="0"/>
              <w:ind w:left="36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</w:tc>
      </w:tr>
    </w:tbl>
    <w:p w:rsidR="006C6209" w:rsidRPr="00F52482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F52482">
        <w:rPr>
          <w:b/>
          <w:sz w:val="28"/>
          <w:lang w:val="en-US"/>
        </w:rPr>
        <w:lastRenderedPageBreak/>
        <w:t xml:space="preserve">3.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D96330" w:rsidRDefault="002E3452" w:rsidP="00D96330">
      <w:r w:rsidRPr="002E3452">
        <w:rPr>
          <w:noProof/>
        </w:rPr>
        <w:t xml:space="preserve"> </w:t>
      </w:r>
      <w:r w:rsidR="00EB1DB1">
        <w:rPr>
          <w:noProof/>
        </w:rPr>
        <w:drawing>
          <wp:inline distT="0" distB="0" distL="0" distR="0" wp14:anchorId="2049ED5A" wp14:editId="4F234B1E">
            <wp:extent cx="3829594" cy="28103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20" cy="282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lastRenderedPageBreak/>
        <w:t xml:space="preserve">4. </w:t>
      </w:r>
      <w:r w:rsidR="0056218C" w:rsidRPr="00607F26">
        <w:rPr>
          <w:b/>
          <w:sz w:val="28"/>
        </w:rPr>
        <w:t>Вывод</w:t>
      </w:r>
    </w:p>
    <w:p w:rsidR="003B6768" w:rsidRDefault="00EB1DB1" w:rsidP="003B6768">
      <w:pPr>
        <w:pStyle w:val="a5"/>
        <w:ind w:left="0"/>
      </w:pPr>
      <w:r>
        <w:t xml:space="preserve">   </w:t>
      </w:r>
      <w:bookmarkStart w:id="0" w:name="_GoBack"/>
      <w:bookmarkEnd w:id="0"/>
      <w:r w:rsidR="003B6768">
        <w:t xml:space="preserve">В </w:t>
      </w:r>
      <w:proofErr w:type="gramStart"/>
      <w:r w:rsidR="003B6768">
        <w:t xml:space="preserve">работе </w:t>
      </w:r>
      <w:r w:rsidR="002E3452">
        <w:t xml:space="preserve"> </w:t>
      </w:r>
      <w:r w:rsidR="003B6768">
        <w:t>создал</w:t>
      </w:r>
      <w:proofErr w:type="gramEnd"/>
      <w:r w:rsidR="003B6768">
        <w:t xml:space="preserve"> приложение, которое заполняет массив данных (</w:t>
      </w:r>
      <w:proofErr w:type="spellStart"/>
      <w:r w:rsidR="003B6768">
        <w:t>vector</w:t>
      </w:r>
      <w:proofErr w:type="spellEnd"/>
      <w:r w:rsidR="003B6768">
        <w:t>) случайными числами в диапазоне m1 - m2. Выполнил набор действий при помощи обобщенных алгоритмов, объектов-функций и предикатов. После выполнения каждого действия выводится на экран результат.</w:t>
      </w:r>
    </w:p>
    <w:p w:rsidR="002E3452" w:rsidRDefault="002E3452" w:rsidP="002E3452">
      <w:pPr>
        <w:pStyle w:val="a5"/>
        <w:ind w:left="0"/>
      </w:pP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6AE"/>
    <w:multiLevelType w:val="hybridMultilevel"/>
    <w:tmpl w:val="A47CC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D07F7"/>
    <w:multiLevelType w:val="hybridMultilevel"/>
    <w:tmpl w:val="8FEE102A"/>
    <w:lvl w:ilvl="0" w:tplc="5BC065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9D85296"/>
    <w:multiLevelType w:val="hybridMultilevel"/>
    <w:tmpl w:val="BDEEDB6A"/>
    <w:lvl w:ilvl="0" w:tplc="5BC065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1"/>
  </w:num>
  <w:num w:numId="4">
    <w:abstractNumId w:val="15"/>
  </w:num>
  <w:num w:numId="5">
    <w:abstractNumId w:val="13"/>
  </w:num>
  <w:num w:numId="6">
    <w:abstractNumId w:val="14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6"/>
  </w:num>
  <w:num w:numId="13">
    <w:abstractNumId w:val="6"/>
  </w:num>
  <w:num w:numId="14">
    <w:abstractNumId w:val="9"/>
  </w:num>
  <w:num w:numId="15">
    <w:abstractNumId w:val="4"/>
  </w:num>
  <w:num w:numId="16">
    <w:abstractNumId w:val="7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26B8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94439"/>
    <w:rsid w:val="002A2012"/>
    <w:rsid w:val="002B579F"/>
    <w:rsid w:val="002D0A51"/>
    <w:rsid w:val="002D7BF5"/>
    <w:rsid w:val="002E3452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B6768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41D3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91138"/>
    <w:rsid w:val="00D96330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265F"/>
    <w:rsid w:val="00E56F16"/>
    <w:rsid w:val="00E60A9B"/>
    <w:rsid w:val="00E85438"/>
    <w:rsid w:val="00E86AFD"/>
    <w:rsid w:val="00EB1DB1"/>
    <w:rsid w:val="00EB4061"/>
    <w:rsid w:val="00ED1543"/>
    <w:rsid w:val="00ED3B42"/>
    <w:rsid w:val="00ED429A"/>
    <w:rsid w:val="00EE2584"/>
    <w:rsid w:val="00F04849"/>
    <w:rsid w:val="00F13525"/>
    <w:rsid w:val="00F22269"/>
    <w:rsid w:val="00F52482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8E1C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B76A1-2E22-4EDF-89C4-5186A4BB4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Federal</cp:lastModifiedBy>
  <cp:revision>6</cp:revision>
  <dcterms:created xsi:type="dcterms:W3CDTF">2018-03-01T15:11:00Z</dcterms:created>
  <dcterms:modified xsi:type="dcterms:W3CDTF">2018-03-30T03:26:00Z</dcterms:modified>
</cp:coreProperties>
</file>