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26521" w14:textId="011D0F70" w:rsidR="00A96386" w:rsidRDefault="00186A31">
      <w:r>
        <w:pict w14:anchorId="45C790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574.5pt">
            <v:imagedata r:id="rId5" o:title="Save0010" croptop="1348f" cropbottom="11456f" cropleft="9362f" cropright="2613f"/>
          </v:shape>
        </w:pict>
      </w:r>
    </w:p>
    <w:p w14:paraId="35BE715D" w14:textId="77777777" w:rsidR="00A5732C" w:rsidRDefault="00A5732C"/>
    <w:p w14:paraId="660FD679" w14:textId="77777777" w:rsidR="00A96386" w:rsidRDefault="00A96386"/>
    <w:p w14:paraId="08A3CA0F" w14:textId="77777777" w:rsidR="00A96386" w:rsidRDefault="00A96386"/>
    <w:p w14:paraId="0E8B5CB9" w14:textId="77777777" w:rsidR="00A96386" w:rsidRDefault="00A96386"/>
    <w:p w14:paraId="1370CC53" w14:textId="77777777" w:rsidR="00A96386" w:rsidRDefault="00A96386"/>
    <w:p w14:paraId="695B3895" w14:textId="77777777" w:rsidR="00A96386" w:rsidRDefault="00A96386"/>
    <w:p w14:paraId="6B96A150" w14:textId="4B404D6D" w:rsidR="00A96386" w:rsidRDefault="00A96386">
      <w:r>
        <w:br w:type="page"/>
      </w:r>
      <w:r w:rsidR="00186A31">
        <w:lastRenderedPageBreak/>
        <w:pict w14:anchorId="13FB40FF">
          <v:shape id="_x0000_i1026" type="#_x0000_t75" style="width:441.75pt;height:574.5pt">
            <v:imagedata r:id="rId6" o:title="Save0011" cropbottom="11372f" cropleft="10233f" cropright="2722f"/>
          </v:shape>
        </w:pict>
      </w:r>
    </w:p>
    <w:p w14:paraId="0CB77D91" w14:textId="77777777" w:rsidR="00A96386" w:rsidRDefault="00A96386"/>
    <w:p w14:paraId="7658CEC2" w14:textId="77777777" w:rsidR="00A96386" w:rsidRDefault="00A96386"/>
    <w:p w14:paraId="4800D353" w14:textId="77777777" w:rsidR="00A96386" w:rsidRDefault="00A96386"/>
    <w:p w14:paraId="62B7F1E4" w14:textId="244BB732" w:rsidR="00A96386" w:rsidRDefault="00A96386">
      <w:r>
        <w:br w:type="page"/>
      </w:r>
      <w:r w:rsidR="00186A31">
        <w:lastRenderedPageBreak/>
        <w:pict w14:anchorId="060FBB09">
          <v:shape id="_x0000_i1027" type="#_x0000_t75" style="width:449.25pt;height:541.5pt">
            <v:imagedata r:id="rId7" o:title="Save0012" cropbottom="18785f" cropleft="13282f" cropright="2177f"/>
          </v:shape>
        </w:pict>
      </w:r>
    </w:p>
    <w:sectPr w:rsidR="00A96386">
      <w:pgSz w:w="11907" w:h="16840" w:code="9"/>
      <w:pgMar w:top="1440" w:right="1440" w:bottom="1440" w:left="1440" w:header="2376" w:footer="1382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85B8D"/>
    <w:multiLevelType w:val="hybridMultilevel"/>
    <w:tmpl w:val="50C8A364"/>
    <w:lvl w:ilvl="0" w:tplc="D2D85712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386"/>
    <w:rsid w:val="00186A31"/>
    <w:rsid w:val="00A5732C"/>
    <w:rsid w:val="00A9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0587D"/>
  <w15:chartTrackingRefBased/>
  <w15:docId w15:val="{505D34ED-0330-4280-BE56-CAC54B8B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A5732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1">
    <w:name w:val="Style1"/>
    <w:basedOn w:val="Heading2"/>
    <w:rsid w:val="00A5732C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SDSU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Jal</dc:creator>
  <cp:keywords/>
  <dc:description/>
  <cp:lastModifiedBy>Guy Leonard</cp:lastModifiedBy>
  <cp:revision>2</cp:revision>
  <dcterms:created xsi:type="dcterms:W3CDTF">2021-08-30T02:12:00Z</dcterms:created>
  <dcterms:modified xsi:type="dcterms:W3CDTF">2021-08-30T02:12:00Z</dcterms:modified>
</cp:coreProperties>
</file>