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CC11D0" w14:textId="74964C7C" w:rsidR="00BD3A62" w:rsidRDefault="00014A41" w:rsidP="00014A41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Структура нашего проекта</w:t>
      </w:r>
      <w:r>
        <w:rPr>
          <w:lang w:val="ru-RU"/>
        </w:rPr>
        <w:br/>
      </w:r>
      <w:r w:rsidR="002E042F" w:rsidRPr="002E042F">
        <w:rPr>
          <w:lang w:val="ru-RU"/>
        </w:rPr>
        <w:drawing>
          <wp:inline distT="0" distB="0" distL="0" distR="0" wp14:anchorId="45012AA8" wp14:editId="58CE4160">
            <wp:extent cx="2838846" cy="5468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A380" w14:textId="6574BF23" w:rsidR="006775F6" w:rsidRDefault="006775F6" w:rsidP="00014A41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Открываем</w:t>
      </w:r>
      <w:r w:rsidRPr="006775F6">
        <w:rPr>
          <w:lang w:val="ru-RU"/>
        </w:rPr>
        <w:t xml:space="preserve"> </w:t>
      </w:r>
      <w:r>
        <w:t>Manage</w:t>
      </w:r>
      <w:r w:rsidRPr="006775F6">
        <w:rPr>
          <w:lang w:val="ru-RU"/>
        </w:rPr>
        <w:t xml:space="preserve"> </w:t>
      </w:r>
      <w:r>
        <w:t>NuGet</w:t>
      </w:r>
      <w:r w:rsidRPr="006775F6">
        <w:rPr>
          <w:lang w:val="ru-RU"/>
        </w:rPr>
        <w:t xml:space="preserve"> </w:t>
      </w:r>
      <w:r>
        <w:t>Packages</w:t>
      </w:r>
      <w:r w:rsidRPr="006775F6">
        <w:rPr>
          <w:lang w:val="ru-RU"/>
        </w:rPr>
        <w:t xml:space="preserve">… </w:t>
      </w:r>
      <w:r>
        <w:rPr>
          <w:lang w:val="ru-RU"/>
        </w:rPr>
        <w:t>и</w:t>
      </w:r>
      <w:r w:rsidRPr="006775F6">
        <w:rPr>
          <w:lang w:val="ru-RU"/>
        </w:rPr>
        <w:t xml:space="preserve"> </w:t>
      </w:r>
      <w:r>
        <w:rPr>
          <w:lang w:val="ru-RU"/>
        </w:rPr>
        <w:t>скачиваем следующие пакеты</w:t>
      </w:r>
      <w:r>
        <w:rPr>
          <w:lang w:val="ru-RU"/>
        </w:rPr>
        <w:br/>
      </w:r>
      <w:r w:rsidRPr="006775F6">
        <w:rPr>
          <w:noProof/>
          <w:lang w:val="ru-RU"/>
        </w:rPr>
        <w:drawing>
          <wp:inline distT="0" distB="0" distL="0" distR="0" wp14:anchorId="4459F1BB" wp14:editId="499B5CE3">
            <wp:extent cx="3172268" cy="3143689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 w:rsidRPr="006775F6">
        <w:rPr>
          <w:noProof/>
          <w:lang w:val="ru-RU"/>
        </w:rPr>
        <w:drawing>
          <wp:inline distT="0" distB="0" distL="0" distR="0" wp14:anchorId="421F9D1E" wp14:editId="76AA1FBC">
            <wp:extent cx="5943600" cy="13919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91A8" w14:textId="15709D39" w:rsidR="00AF105D" w:rsidRDefault="00AF105D" w:rsidP="00014A41">
      <w:pPr>
        <w:pStyle w:val="a3"/>
        <w:numPr>
          <w:ilvl w:val="0"/>
          <w:numId w:val="1"/>
        </w:numPr>
      </w:pPr>
      <w:r>
        <w:rPr>
          <w:lang w:val="ru-RU"/>
        </w:rPr>
        <w:lastRenderedPageBreak/>
        <w:t>Вверху</w:t>
      </w:r>
      <w:r w:rsidRPr="00AF105D">
        <w:t xml:space="preserve"> </w:t>
      </w:r>
      <w:r>
        <w:rPr>
          <w:lang w:val="ru-RU"/>
        </w:rPr>
        <w:t>открываем</w:t>
      </w:r>
      <w:r w:rsidRPr="00AF105D">
        <w:t xml:space="preserve"> </w:t>
      </w:r>
      <w:r>
        <w:rPr>
          <w:lang w:val="ru-RU"/>
        </w:rPr>
        <w:t>вкладку</w:t>
      </w:r>
      <w:r w:rsidRPr="00AF105D">
        <w:t xml:space="preserve"> </w:t>
      </w:r>
      <w:r>
        <w:t>View</w:t>
      </w:r>
      <w:r w:rsidRPr="00AF105D">
        <w:t xml:space="preserve">, </w:t>
      </w:r>
      <w:r>
        <w:rPr>
          <w:lang w:val="ru-RU"/>
        </w:rPr>
        <w:t>далее</w:t>
      </w:r>
      <w:r w:rsidRPr="00AF105D">
        <w:t xml:space="preserve"> </w:t>
      </w:r>
      <w:r>
        <w:t>Other</w:t>
      </w:r>
      <w:r w:rsidRPr="00AF105D">
        <w:t xml:space="preserve"> </w:t>
      </w:r>
      <w:r>
        <w:t>Windows</w:t>
      </w:r>
      <w:r w:rsidRPr="00AF105D">
        <w:t xml:space="preserve"> </w:t>
      </w:r>
      <w:r>
        <w:rPr>
          <w:lang w:val="ru-RU"/>
        </w:rPr>
        <w:t>и</w:t>
      </w:r>
      <w:r w:rsidRPr="00AF105D">
        <w:t xml:space="preserve"> </w:t>
      </w:r>
      <w:r>
        <w:t>Package</w:t>
      </w:r>
      <w:r w:rsidRPr="00AF105D">
        <w:t xml:space="preserve"> </w:t>
      </w:r>
      <w:r>
        <w:t>Manager</w:t>
      </w:r>
      <w:r w:rsidRPr="00AF105D">
        <w:t xml:space="preserve"> </w:t>
      </w:r>
      <w:r>
        <w:t>Console</w:t>
      </w:r>
      <w:r w:rsidR="00AA59E1">
        <w:br/>
      </w:r>
      <w:r w:rsidR="00AA59E1" w:rsidRPr="00AA59E1">
        <w:rPr>
          <w:noProof/>
        </w:rPr>
        <w:drawing>
          <wp:inline distT="0" distB="0" distL="0" distR="0" wp14:anchorId="59A43F40" wp14:editId="31CAD4F5">
            <wp:extent cx="5943600" cy="49682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6531" w14:textId="31BD7603" w:rsidR="006013A0" w:rsidRPr="006013A0" w:rsidRDefault="006013A0" w:rsidP="006013A0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В открывшемся окне пишем следующую строку подключения к базе</w:t>
      </w:r>
      <w:r>
        <w:rPr>
          <w:lang w:val="ru-RU"/>
        </w:rPr>
        <w:br/>
      </w:r>
      <w:r w:rsidRPr="006013A0">
        <w:rPr>
          <w:noProof/>
          <w:lang w:val="ru-RU"/>
        </w:rPr>
        <w:drawing>
          <wp:inline distT="0" distB="0" distL="0" distR="0" wp14:anchorId="4699531E" wp14:editId="49108BEE">
            <wp:extent cx="5943600" cy="4324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834A" w14:textId="5F2729E6" w:rsidR="00AE0F64" w:rsidRDefault="00AE0F64" w:rsidP="00014A41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t>MainWindow.xaml</w:t>
      </w:r>
      <w:proofErr w:type="spellEnd"/>
      <w:r>
        <w:t xml:space="preserve"> </w:t>
      </w:r>
      <w:r>
        <w:rPr>
          <w:lang w:val="ru-RU"/>
        </w:rPr>
        <w:br/>
      </w:r>
      <w:r w:rsidR="00785F50" w:rsidRPr="00785F50">
        <w:rPr>
          <w:noProof/>
          <w:lang w:val="ru-RU"/>
        </w:rPr>
        <w:drawing>
          <wp:inline distT="0" distB="0" distL="0" distR="0" wp14:anchorId="1DDEBF6B" wp14:editId="05623C7F">
            <wp:extent cx="5439534" cy="4572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AC7">
        <w:rPr>
          <w:lang w:val="ru-RU"/>
        </w:rPr>
        <w:br/>
      </w:r>
    </w:p>
    <w:p w14:paraId="78C54F81" w14:textId="749331AC" w:rsidR="00594AC7" w:rsidRDefault="00594AC7" w:rsidP="00014A41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Создаем класс </w:t>
      </w:r>
      <w:proofErr w:type="spellStart"/>
      <w:r>
        <w:t>AppData</w:t>
      </w:r>
      <w:proofErr w:type="spellEnd"/>
      <w:r w:rsidRPr="00594AC7">
        <w:rPr>
          <w:lang w:val="ru-RU"/>
        </w:rPr>
        <w:t>.</w:t>
      </w:r>
      <w:r>
        <w:t>cs</w:t>
      </w:r>
      <w:r w:rsidRPr="00594AC7">
        <w:rPr>
          <w:lang w:val="ru-RU"/>
        </w:rPr>
        <w:t xml:space="preserve"> </w:t>
      </w:r>
      <w:r>
        <w:rPr>
          <w:lang w:val="ru-RU"/>
        </w:rPr>
        <w:t>в глобальной папке</w:t>
      </w:r>
      <w:r>
        <w:rPr>
          <w:lang w:val="ru-RU"/>
        </w:rPr>
        <w:br/>
      </w:r>
      <w:r w:rsidR="00E60213" w:rsidRPr="00E60213">
        <w:rPr>
          <w:noProof/>
          <w:lang w:val="ru-RU"/>
        </w:rPr>
        <w:drawing>
          <wp:inline distT="0" distB="0" distL="0" distR="0" wp14:anchorId="35270B38" wp14:editId="35E621D6">
            <wp:extent cx="4877481" cy="101931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7BA2" w14:textId="73F442F0" w:rsidR="00C441F8" w:rsidRPr="00474D54" w:rsidRDefault="00C441F8" w:rsidP="00014A41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lastRenderedPageBreak/>
        <w:t>MainWindo</w:t>
      </w:r>
      <w:r w:rsidR="001F7C9D">
        <w:t>w</w:t>
      </w:r>
      <w:r>
        <w:t>.xaml.cs</w:t>
      </w:r>
      <w:proofErr w:type="spellEnd"/>
      <w:r>
        <w:br/>
      </w:r>
      <w:r w:rsidRPr="00C441F8">
        <w:rPr>
          <w:noProof/>
          <w:lang w:val="ru-RU"/>
        </w:rPr>
        <w:drawing>
          <wp:inline distT="0" distB="0" distL="0" distR="0" wp14:anchorId="304CD775" wp14:editId="0EF27CD2">
            <wp:extent cx="4420217" cy="102884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84C3" w14:textId="6FC99B72" w:rsidR="00474D54" w:rsidRPr="00076379" w:rsidRDefault="00474D54" w:rsidP="00014A41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t>AuthPage.xaml</w:t>
      </w:r>
      <w:proofErr w:type="spellEnd"/>
      <w:r>
        <w:br/>
      </w:r>
      <w:r w:rsidRPr="00474D54">
        <w:rPr>
          <w:noProof/>
          <w:lang w:val="ru-RU"/>
        </w:rPr>
        <w:drawing>
          <wp:inline distT="0" distB="0" distL="0" distR="0" wp14:anchorId="69FD1CA1" wp14:editId="4B5A3128">
            <wp:extent cx="5943600" cy="13201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4898" w14:textId="2A1B6DAD" w:rsidR="00076379" w:rsidRPr="009F2FEF" w:rsidRDefault="00076379" w:rsidP="00014A41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t>AuthPage.xaml.cs</w:t>
      </w:r>
      <w:proofErr w:type="spellEnd"/>
      <w:r>
        <w:br/>
      </w:r>
      <w:r w:rsidRPr="00076379">
        <w:rPr>
          <w:noProof/>
          <w:lang w:val="ru-RU"/>
        </w:rPr>
        <w:drawing>
          <wp:inline distT="0" distB="0" distL="0" distR="0" wp14:anchorId="564B38B3" wp14:editId="3068C003">
            <wp:extent cx="5943600" cy="32581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A49">
        <w:br/>
      </w:r>
      <w:r w:rsidR="00820A49" w:rsidRPr="00820A49">
        <w:rPr>
          <w:noProof/>
          <w:lang w:val="ru-RU"/>
        </w:rPr>
        <w:lastRenderedPageBreak/>
        <w:drawing>
          <wp:inline distT="0" distB="0" distL="0" distR="0" wp14:anchorId="5B066C39" wp14:editId="78226E34">
            <wp:extent cx="5943600" cy="35604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DB8">
        <w:br/>
      </w:r>
      <w:r w:rsidR="00BF4DB8" w:rsidRPr="00BF4DB8">
        <w:rPr>
          <w:noProof/>
          <w:lang w:val="ru-RU"/>
        </w:rPr>
        <w:drawing>
          <wp:inline distT="0" distB="0" distL="0" distR="0" wp14:anchorId="64108240" wp14:editId="1F61386F">
            <wp:extent cx="5943600" cy="325310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DB8">
        <w:br/>
      </w:r>
      <w:r w:rsidR="00BF4DB8" w:rsidRPr="00BF4DB8">
        <w:rPr>
          <w:noProof/>
          <w:lang w:val="ru-RU"/>
        </w:rPr>
        <w:lastRenderedPageBreak/>
        <w:drawing>
          <wp:inline distT="0" distB="0" distL="0" distR="0" wp14:anchorId="71A5C046" wp14:editId="75433479">
            <wp:extent cx="5943600" cy="24936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3F8A" w14:textId="2B28A434" w:rsidR="009F2FEF" w:rsidRPr="00746580" w:rsidRDefault="009F2FEF" w:rsidP="00014A41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t>SwitchPassWindow.xaml</w:t>
      </w:r>
      <w:proofErr w:type="spellEnd"/>
      <w:r>
        <w:br/>
      </w:r>
      <w:r w:rsidRPr="009F2FEF">
        <w:rPr>
          <w:noProof/>
          <w:lang w:val="ru-RU"/>
        </w:rPr>
        <w:drawing>
          <wp:inline distT="0" distB="0" distL="0" distR="0" wp14:anchorId="4583B9C4" wp14:editId="4E8BCACF">
            <wp:extent cx="5943600" cy="18427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344F" w14:textId="0D2F05C0" w:rsidR="00746580" w:rsidRPr="00764809" w:rsidRDefault="00746580" w:rsidP="00014A41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t>SwitchPassWindow.xaml.cs</w:t>
      </w:r>
      <w:proofErr w:type="spellEnd"/>
      <w:r>
        <w:br/>
      </w:r>
      <w:r w:rsidRPr="00746580">
        <w:rPr>
          <w:noProof/>
          <w:lang w:val="ru-RU"/>
        </w:rPr>
        <w:drawing>
          <wp:inline distT="0" distB="0" distL="0" distR="0" wp14:anchorId="4FF98000" wp14:editId="28E7EB24">
            <wp:extent cx="5943600" cy="277812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98CC" w14:textId="2902331F" w:rsidR="00764809" w:rsidRPr="00764809" w:rsidRDefault="00764809" w:rsidP="00764809">
      <w:pPr>
        <w:pStyle w:val="a3"/>
      </w:pPr>
      <w:r>
        <w:br w:type="page"/>
      </w:r>
    </w:p>
    <w:p w14:paraId="17BFC91F" w14:textId="5DF90DD7" w:rsidR="00764809" w:rsidRPr="007D2FB3" w:rsidRDefault="00764809" w:rsidP="00014A41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lastRenderedPageBreak/>
        <w:t>AdminPage.xaml</w:t>
      </w:r>
      <w:proofErr w:type="spellEnd"/>
      <w:r>
        <w:br/>
      </w:r>
      <w:r w:rsidRPr="00764809">
        <w:rPr>
          <w:noProof/>
          <w:lang w:val="ru-RU"/>
        </w:rPr>
        <w:drawing>
          <wp:inline distT="0" distB="0" distL="0" distR="0" wp14:anchorId="09FA2FE5" wp14:editId="4F435D55">
            <wp:extent cx="5943600" cy="3101975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EDE">
        <w:br/>
      </w:r>
      <w:r w:rsidR="00C91EDE" w:rsidRPr="00C91EDE">
        <w:rPr>
          <w:noProof/>
        </w:rPr>
        <w:drawing>
          <wp:inline distT="0" distB="0" distL="0" distR="0" wp14:anchorId="48109648" wp14:editId="2721FD24">
            <wp:extent cx="5943600" cy="16846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C9819" w14:textId="77777777" w:rsidR="00460772" w:rsidRPr="00460772" w:rsidRDefault="007D2FB3" w:rsidP="00014A41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lastRenderedPageBreak/>
        <w:t>AdminPage.xaml.cs</w:t>
      </w:r>
      <w:proofErr w:type="spellEnd"/>
      <w:r>
        <w:br/>
      </w:r>
      <w:r w:rsidR="00C91EDE" w:rsidRPr="00C91EDE">
        <w:rPr>
          <w:noProof/>
        </w:rPr>
        <w:drawing>
          <wp:inline distT="0" distB="0" distL="0" distR="0" wp14:anchorId="59AAD93F" wp14:editId="0A5D1B75">
            <wp:extent cx="5534797" cy="5334744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EDE">
        <w:br/>
      </w:r>
      <w:r w:rsidR="00C91EDE" w:rsidRPr="00C91EDE">
        <w:rPr>
          <w:noProof/>
        </w:rPr>
        <w:lastRenderedPageBreak/>
        <w:drawing>
          <wp:inline distT="0" distB="0" distL="0" distR="0" wp14:anchorId="5A72A960" wp14:editId="157D56D5">
            <wp:extent cx="5943600" cy="3267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EDE">
        <w:br/>
      </w:r>
      <w:r w:rsidR="00C91EDE" w:rsidRPr="00C91EDE">
        <w:rPr>
          <w:noProof/>
        </w:rPr>
        <w:drawing>
          <wp:inline distT="0" distB="0" distL="0" distR="0" wp14:anchorId="5AF07205" wp14:editId="2EEBC386">
            <wp:extent cx="5943600" cy="20345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81E7" w14:textId="77777777" w:rsidR="00460772" w:rsidRPr="00460772" w:rsidRDefault="00460772" w:rsidP="00014A41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lastRenderedPageBreak/>
        <w:t>EditUserWindow.xaml</w:t>
      </w:r>
      <w:proofErr w:type="spellEnd"/>
      <w:r>
        <w:br/>
      </w:r>
      <w:r w:rsidRPr="00460772">
        <w:rPr>
          <w:noProof/>
        </w:rPr>
        <w:drawing>
          <wp:inline distT="0" distB="0" distL="0" distR="0" wp14:anchorId="57FEFA82" wp14:editId="06348B8B">
            <wp:extent cx="5943600" cy="27514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BE5A" w14:textId="6164B08F" w:rsidR="007D2FB3" w:rsidRPr="00E06913" w:rsidRDefault="00460772" w:rsidP="00014A41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t>EditUserWindow.xaml.cs</w:t>
      </w:r>
      <w:proofErr w:type="spellEnd"/>
      <w:r>
        <w:br/>
      </w:r>
      <w:r w:rsidRPr="00460772">
        <w:rPr>
          <w:noProof/>
        </w:rPr>
        <w:drawing>
          <wp:inline distT="0" distB="0" distL="0" distR="0" wp14:anchorId="3CC799D3" wp14:editId="506519C7">
            <wp:extent cx="5144218" cy="417253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60772">
        <w:rPr>
          <w:noProof/>
        </w:rPr>
        <w:lastRenderedPageBreak/>
        <w:drawing>
          <wp:inline distT="0" distB="0" distL="0" distR="0" wp14:anchorId="5BE018BF" wp14:editId="6FE946A7">
            <wp:extent cx="5943600" cy="4152265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47C">
        <w:br/>
      </w:r>
      <w:r w:rsidR="00BB747C" w:rsidRPr="00BB747C">
        <w:rPr>
          <w:noProof/>
        </w:rPr>
        <w:drawing>
          <wp:inline distT="0" distB="0" distL="0" distR="0" wp14:anchorId="6ED641AD" wp14:editId="2CA280FC">
            <wp:extent cx="5572903" cy="905001"/>
            <wp:effectExtent l="0" t="0" r="889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45E">
        <w:br/>
      </w:r>
      <w:r w:rsidR="006010C3">
        <w:br/>
      </w:r>
    </w:p>
    <w:p w14:paraId="4BC32042" w14:textId="5E67B243" w:rsidR="00E06913" w:rsidRPr="00014A41" w:rsidRDefault="00E06913" w:rsidP="00014A41">
      <w:pPr>
        <w:pStyle w:val="a3"/>
        <w:numPr>
          <w:ilvl w:val="0"/>
          <w:numId w:val="1"/>
        </w:numPr>
        <w:rPr>
          <w:lang w:val="ru-RU"/>
        </w:rPr>
      </w:pPr>
      <w:proofErr w:type="spellStart"/>
      <w:r>
        <w:t>UserPage.xaml</w:t>
      </w:r>
      <w:proofErr w:type="spellEnd"/>
      <w:r>
        <w:br/>
      </w:r>
      <w:r w:rsidRPr="00E06913">
        <w:rPr>
          <w:noProof/>
          <w:lang w:val="ru-RU"/>
        </w:rPr>
        <w:drawing>
          <wp:inline distT="0" distB="0" distL="0" distR="0" wp14:anchorId="4B2EA64E" wp14:editId="57AEE2BD">
            <wp:extent cx="3982006" cy="103837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6913" w:rsidRPr="00014A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C33254"/>
    <w:multiLevelType w:val="hybridMultilevel"/>
    <w:tmpl w:val="78DAA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170"/>
    <w:rsid w:val="00014A41"/>
    <w:rsid w:val="00076379"/>
    <w:rsid w:val="001F7C9D"/>
    <w:rsid w:val="002E042F"/>
    <w:rsid w:val="003D0343"/>
    <w:rsid w:val="00460772"/>
    <w:rsid w:val="00474D54"/>
    <w:rsid w:val="00594AC7"/>
    <w:rsid w:val="006010C3"/>
    <w:rsid w:val="006013A0"/>
    <w:rsid w:val="006622C3"/>
    <w:rsid w:val="006775F6"/>
    <w:rsid w:val="00746580"/>
    <w:rsid w:val="00764809"/>
    <w:rsid w:val="00785F50"/>
    <w:rsid w:val="007D2FB3"/>
    <w:rsid w:val="00820A49"/>
    <w:rsid w:val="009F2FEF"/>
    <w:rsid w:val="00AA59E1"/>
    <w:rsid w:val="00AA645E"/>
    <w:rsid w:val="00AE0F64"/>
    <w:rsid w:val="00AF105D"/>
    <w:rsid w:val="00AF7657"/>
    <w:rsid w:val="00BB747C"/>
    <w:rsid w:val="00BD3A62"/>
    <w:rsid w:val="00BF4DB8"/>
    <w:rsid w:val="00C441F8"/>
    <w:rsid w:val="00C91EDE"/>
    <w:rsid w:val="00D30170"/>
    <w:rsid w:val="00E06913"/>
    <w:rsid w:val="00E60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6A963"/>
  <w15:chartTrackingRefBased/>
  <w15:docId w15:val="{F1411A7C-3775-4DD4-BF53-C9565801A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4A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Student20</dc:creator>
  <cp:keywords/>
  <dc:description/>
  <cp:lastModifiedBy>Student20</cp:lastModifiedBy>
  <cp:revision>28</cp:revision>
  <dcterms:created xsi:type="dcterms:W3CDTF">2025-02-05T12:54:00Z</dcterms:created>
  <dcterms:modified xsi:type="dcterms:W3CDTF">2025-02-14T15:23:00Z</dcterms:modified>
</cp:coreProperties>
</file>