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3279" w14:textId="77777777" w:rsidR="00E954F1" w:rsidRPr="00EE050D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716D0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5F0230F" wp14:editId="487DEA96">
            <wp:extent cx="4207433" cy="1569492"/>
            <wp:effectExtent l="0" t="0" r="3175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21" cy="15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EEA5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A1BE9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50D">
        <w:rPr>
          <w:rFonts w:ascii="Times New Roman" w:hAnsi="Times New Roman" w:cs="Times New Roman"/>
          <w:b/>
          <w:bCs/>
          <w:sz w:val="36"/>
          <w:szCs w:val="36"/>
        </w:rPr>
        <w:t>COURSE NAME</w:t>
      </w:r>
    </w:p>
    <w:p w14:paraId="3ACDB01B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Theory of Automata &amp; Formal Language</w:t>
      </w:r>
    </w:p>
    <w:p w14:paraId="7FE9DC63" w14:textId="77777777" w:rsidR="00E954F1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8C756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Pr="00EE050D">
        <w:rPr>
          <w:rFonts w:ascii="Times New Roman" w:hAnsi="Times New Roman" w:cs="Times New Roman"/>
          <w:b/>
          <w:bCs/>
          <w:sz w:val="28"/>
          <w:szCs w:val="28"/>
        </w:rPr>
        <w:t xml:space="preserve"> No: 01</w:t>
      </w:r>
    </w:p>
    <w:p w14:paraId="50C4145E" w14:textId="77777777" w:rsidR="00E954F1" w:rsidRPr="00EE050D" w:rsidRDefault="00E954F1" w:rsidP="00E954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E4A18" w14:textId="77777777" w:rsidR="00E954F1" w:rsidRPr="00044566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6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</w:p>
    <w:p w14:paraId="0F7D3C6F" w14:textId="77777777" w:rsidR="00E954F1" w:rsidRPr="00044566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6">
        <w:rPr>
          <w:rFonts w:ascii="Times New Roman" w:hAnsi="Times New Roman" w:cs="Times New Roman"/>
          <w:b/>
          <w:bCs/>
          <w:sz w:val="28"/>
          <w:szCs w:val="28"/>
        </w:rPr>
        <w:t>Sir. Sir Riaz</w:t>
      </w:r>
    </w:p>
    <w:p w14:paraId="52842D43" w14:textId="77777777" w:rsidR="00E954F1" w:rsidRPr="00044566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535C" w14:textId="77777777" w:rsidR="00E954F1" w:rsidRPr="00044566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6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4D8FB91A" w14:textId="77777777" w:rsidR="00E954F1" w:rsidRPr="00044566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6">
        <w:rPr>
          <w:rFonts w:ascii="Times New Roman" w:hAnsi="Times New Roman" w:cs="Times New Roman"/>
          <w:b/>
          <w:bCs/>
          <w:sz w:val="28"/>
          <w:szCs w:val="28"/>
        </w:rPr>
        <w:t>Haider Ali</w:t>
      </w:r>
    </w:p>
    <w:p w14:paraId="1DBCFBA1" w14:textId="77777777" w:rsidR="00E954F1" w:rsidRPr="00044566" w:rsidRDefault="00E954F1" w:rsidP="00E954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6">
        <w:rPr>
          <w:rFonts w:ascii="Times New Roman" w:hAnsi="Times New Roman" w:cs="Times New Roman"/>
          <w:b/>
          <w:bCs/>
          <w:sz w:val="28"/>
          <w:szCs w:val="28"/>
        </w:rPr>
        <w:t>FA20-BSCS-003</w:t>
      </w:r>
    </w:p>
    <w:p w14:paraId="760E1984" w14:textId="77777777" w:rsidR="00E954F1" w:rsidRPr="00EE050D" w:rsidRDefault="00E954F1" w:rsidP="00E954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5C87A" w14:textId="77777777" w:rsidR="00E954F1" w:rsidRPr="00EE050D" w:rsidRDefault="00E954F1" w:rsidP="00E954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8BCFA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14:paraId="7D166F53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SIR SYED CASE INSTITUTE OF TECHNOLOGY, ISLAMABAD</w:t>
      </w:r>
    </w:p>
    <w:p w14:paraId="60B9BF4F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ED12CA" w14:textId="77777777" w:rsidR="00E954F1" w:rsidRPr="00EE050D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6A819" w14:textId="77777777" w:rsidR="00E954F1" w:rsidRPr="007460EF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 w:rsidRPr="007460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1: </w:t>
      </w:r>
    </w:p>
    <w:p w14:paraId="5E9BA351" w14:textId="77777777" w:rsidR="00E954F1" w:rsidRPr="007460EF" w:rsidRDefault="00E954F1" w:rsidP="00E954F1">
      <w:pPr>
        <w:rPr>
          <w:rFonts w:ascii="Times New Roman" w:hAnsi="Times New Roman" w:cs="Times New Roman"/>
          <w:b/>
          <w:u w:val="single"/>
        </w:rPr>
      </w:pPr>
      <w:r w:rsidRPr="007460EF">
        <w:rPr>
          <w:rFonts w:ascii="Times New Roman" w:hAnsi="Times New Roman" w:cs="Times New Roman"/>
          <w:b/>
          <w:u w:val="single"/>
        </w:rPr>
        <w:t>String end and start with same letter</w:t>
      </w:r>
    </w:p>
    <w:p w14:paraId="13D54B45" w14:textId="77777777" w:rsidR="00E954F1" w:rsidRPr="007460EF" w:rsidRDefault="00E954F1" w:rsidP="00E954F1">
      <w:pPr>
        <w:rPr>
          <w:rFonts w:ascii="Times New Roman" w:hAnsi="Times New Roman" w:cs="Times New Roman"/>
          <w:b/>
          <w:u w:val="single"/>
        </w:rPr>
      </w:pPr>
      <w:r w:rsidRPr="007460EF">
        <w:rPr>
          <w:rFonts w:ascii="Times New Roman" w:hAnsi="Times New Roman" w:cs="Times New Roman"/>
          <w:b/>
          <w:sz w:val="24"/>
          <w:u w:val="single"/>
        </w:rPr>
        <w:t>Code/Solution:</w:t>
      </w:r>
    </w:p>
    <w:p w14:paraId="78B55EA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60FDC6B2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#include &lt;bits/stdc++.h&gt;</w:t>
      </w:r>
    </w:p>
    <w:p w14:paraId="02BC8F2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using namespace std;</w:t>
      </w:r>
    </w:p>
    <w:p w14:paraId="16CD9C7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68F9843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States of DFA</w:t>
      </w:r>
    </w:p>
    <w:p w14:paraId="4752E94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q1(string, int);</w:t>
      </w:r>
    </w:p>
    <w:p w14:paraId="52CD4AA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q2(string, int);</w:t>
      </w:r>
    </w:p>
    <w:p w14:paraId="28B6938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q3(string, int);</w:t>
      </w:r>
    </w:p>
    <w:p w14:paraId="7F479E13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q4(string, int);</w:t>
      </w:r>
    </w:p>
    <w:p w14:paraId="798849E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7C87ADE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Function for the state Q1</w:t>
      </w:r>
    </w:p>
    <w:p w14:paraId="7C28784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q1(string s, int i)</w:t>
      </w:r>
    </w:p>
    <w:p w14:paraId="379AF62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4EE26FE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5FEC48D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Condition to check end of string</w:t>
      </w:r>
    </w:p>
    <w:p w14:paraId="06B40C7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(i == s.length()) {</w:t>
      </w:r>
    </w:p>
    <w:p w14:paraId="44501F2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cout &lt;&lt; "Yes \n";</w:t>
      </w:r>
    </w:p>
    <w:p w14:paraId="50C906A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return;</w:t>
      </w:r>
    </w:p>
    <w:p w14:paraId="4B10C71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}</w:t>
      </w:r>
    </w:p>
    <w:p w14:paraId="5DB2FE2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36CCB92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State transitions</w:t>
      </w:r>
    </w:p>
    <w:p w14:paraId="66E782E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'a' takes to q1, and</w:t>
      </w:r>
    </w:p>
    <w:p w14:paraId="5A95B62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'b' takes to q2</w:t>
      </w:r>
    </w:p>
    <w:p w14:paraId="3C7AC98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(s[i] == 'a')</w:t>
      </w:r>
    </w:p>
    <w:p w14:paraId="4D91BFB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q1(s, i + 1);</w:t>
      </w:r>
    </w:p>
    <w:p w14:paraId="6B75C05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else</w:t>
      </w:r>
    </w:p>
    <w:p w14:paraId="1F611ED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lastRenderedPageBreak/>
        <w:t xml:space="preserve">        q2(s, i + 1);</w:t>
      </w:r>
    </w:p>
    <w:p w14:paraId="6BE9693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74770D0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163C4EB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Function for the state Q2</w:t>
      </w:r>
    </w:p>
    <w:p w14:paraId="22A495B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q2(string s, int i)</w:t>
      </w:r>
    </w:p>
    <w:p w14:paraId="1F10D2D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63756CE0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Condition to check end of string</w:t>
      </w:r>
    </w:p>
    <w:p w14:paraId="2ADEC75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(i == s.length()) {</w:t>
      </w:r>
    </w:p>
    <w:p w14:paraId="3F92E32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cout &lt;&lt; "No \n";</w:t>
      </w:r>
    </w:p>
    <w:p w14:paraId="0121E52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return;</w:t>
      </w:r>
    </w:p>
    <w:p w14:paraId="0C60DEA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}</w:t>
      </w:r>
    </w:p>
    <w:p w14:paraId="7B4ADCE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0209514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State transitions</w:t>
      </w:r>
    </w:p>
    <w:p w14:paraId="3A804B2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'a' takes to q1, and</w:t>
      </w:r>
    </w:p>
    <w:p w14:paraId="66CF73F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'b' takes to q2</w:t>
      </w:r>
    </w:p>
    <w:p w14:paraId="3FA03A3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(s[i] == 'a')</w:t>
      </w:r>
    </w:p>
    <w:p w14:paraId="00E75E3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q1(s, i + 1);</w:t>
      </w:r>
    </w:p>
    <w:p w14:paraId="47169AA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else</w:t>
      </w:r>
    </w:p>
    <w:p w14:paraId="4937F2B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q2(s, i + 1);</w:t>
      </w:r>
    </w:p>
    <w:p w14:paraId="0267AAC2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5E0E782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6C23E89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Function for the state Q3</w:t>
      </w:r>
    </w:p>
    <w:p w14:paraId="389F3F8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q3(string s, int i)</w:t>
      </w:r>
    </w:p>
    <w:p w14:paraId="5054E0F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6346D25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Condition to check end of string</w:t>
      </w:r>
    </w:p>
    <w:p w14:paraId="2F0074C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(i == s.length()) {</w:t>
      </w:r>
    </w:p>
    <w:p w14:paraId="3F8CC4F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cout &lt;&lt; "Yes \n";</w:t>
      </w:r>
    </w:p>
    <w:p w14:paraId="166D2D4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return;</w:t>
      </w:r>
    </w:p>
    <w:p w14:paraId="756F6FD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}</w:t>
      </w:r>
    </w:p>
    <w:p w14:paraId="4F232E0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13AA8E8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lastRenderedPageBreak/>
        <w:t xml:space="preserve">    // State transitions</w:t>
      </w:r>
    </w:p>
    <w:p w14:paraId="112B8B4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'a' takes to q4, and</w:t>
      </w:r>
    </w:p>
    <w:p w14:paraId="4E8B8E7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'b' takes to q3</w:t>
      </w:r>
    </w:p>
    <w:p w14:paraId="5AE468D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(s[i] == 'a')</w:t>
      </w:r>
    </w:p>
    <w:p w14:paraId="0797714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q4(s, i + 1);</w:t>
      </w:r>
    </w:p>
    <w:p w14:paraId="57E2655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else</w:t>
      </w:r>
    </w:p>
    <w:p w14:paraId="2356E10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q3(s, i + 1);</w:t>
      </w:r>
    </w:p>
    <w:p w14:paraId="570366E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389000A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0775610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Function for the state Q4</w:t>
      </w:r>
    </w:p>
    <w:p w14:paraId="3D1928E2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q4(string s, int i)</w:t>
      </w:r>
    </w:p>
    <w:p w14:paraId="094234E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4BF5453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Condition to check end of string</w:t>
      </w:r>
    </w:p>
    <w:p w14:paraId="1B6DE02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(i == s.length()) {</w:t>
      </w:r>
    </w:p>
    <w:p w14:paraId="613DB580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cout &lt;&lt; "No \n";</w:t>
      </w:r>
    </w:p>
    <w:p w14:paraId="1768CE3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return;</w:t>
      </w:r>
    </w:p>
    <w:p w14:paraId="2ABBB7D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}</w:t>
      </w:r>
    </w:p>
    <w:p w14:paraId="7E89C012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059A7F7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State transitions</w:t>
      </w:r>
    </w:p>
    <w:p w14:paraId="13195EC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'a' takes to q4, and</w:t>
      </w:r>
    </w:p>
    <w:p w14:paraId="4F561B5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'b' takes to q3</w:t>
      </w:r>
    </w:p>
    <w:p w14:paraId="356395A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(s[i] == 'a')</w:t>
      </w:r>
    </w:p>
    <w:p w14:paraId="4871C2B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q4(s, i + 1);</w:t>
      </w:r>
    </w:p>
    <w:p w14:paraId="4F48FC5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else</w:t>
      </w:r>
    </w:p>
    <w:p w14:paraId="3E0679F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q3(s, i + 1);</w:t>
      </w:r>
    </w:p>
    <w:p w14:paraId="1981CE1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23CB847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51A5DA1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Function for the state Q0</w:t>
      </w:r>
    </w:p>
    <w:p w14:paraId="62AB9C4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q0(string s, int i)</w:t>
      </w:r>
    </w:p>
    <w:p w14:paraId="6C977BC0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0A736FC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lastRenderedPageBreak/>
        <w:t xml:space="preserve"> </w:t>
      </w:r>
    </w:p>
    <w:p w14:paraId="09942F6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Condition to check end of string</w:t>
      </w:r>
    </w:p>
    <w:p w14:paraId="14EAB9B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(i == s.length()) {</w:t>
      </w:r>
    </w:p>
    <w:p w14:paraId="0BE45A2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cout &lt;&lt; "No \n";</w:t>
      </w:r>
    </w:p>
    <w:p w14:paraId="526389D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return;</w:t>
      </w:r>
    </w:p>
    <w:p w14:paraId="4FAC111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}</w:t>
      </w:r>
    </w:p>
    <w:p w14:paraId="17186F3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1F6FF60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State transitions</w:t>
      </w:r>
    </w:p>
    <w:p w14:paraId="253E9BA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'a' takes to q1, and</w:t>
      </w:r>
    </w:p>
    <w:p w14:paraId="6DE6FE9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'b' takes to q3</w:t>
      </w:r>
    </w:p>
    <w:p w14:paraId="51C27A7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if (s[i] == 'a')</w:t>
      </w:r>
    </w:p>
    <w:p w14:paraId="2CE01DE3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q1(s, i + 1);</w:t>
      </w:r>
    </w:p>
    <w:p w14:paraId="2CE7695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else</w:t>
      </w:r>
    </w:p>
    <w:p w14:paraId="44C0898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   q3(s, i + 1);</w:t>
      </w:r>
    </w:p>
    <w:p w14:paraId="29686A2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25BDA59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7786BE5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// Driver Code</w:t>
      </w:r>
    </w:p>
    <w:p w14:paraId="0740EEB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int main()</w:t>
      </w:r>
    </w:p>
    <w:p w14:paraId="6111C31B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0176D59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string s = "abbaabb";</w:t>
      </w:r>
    </w:p>
    <w:p w14:paraId="46ED32E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</w:t>
      </w:r>
    </w:p>
    <w:p w14:paraId="14C6F6C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Since q0 is the starting state</w:t>
      </w:r>
    </w:p>
    <w:p w14:paraId="2FF6F9D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// Send the string to q0</w:t>
      </w:r>
    </w:p>
    <w:p w14:paraId="30DB0E50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q0(s, 0);</w:t>
      </w:r>
    </w:p>
    <w:p w14:paraId="5EC0D3C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268A36EA" w14:textId="77777777" w:rsidR="00E954F1" w:rsidRPr="007460EF" w:rsidRDefault="00E954F1" w:rsidP="00E954F1">
      <w:pPr>
        <w:rPr>
          <w:rFonts w:ascii="Times New Roman" w:hAnsi="Times New Roman" w:cs="Times New Roman"/>
          <w:bCs/>
          <w:sz w:val="24"/>
        </w:rPr>
      </w:pPr>
    </w:p>
    <w:p w14:paraId="1F6987E0" w14:textId="77777777" w:rsidR="00E954F1" w:rsidRPr="007460EF" w:rsidRDefault="00E954F1" w:rsidP="00E954F1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</w:rPr>
      </w:pPr>
    </w:p>
    <w:p w14:paraId="2E8E6030" w14:textId="77777777" w:rsidR="00E954F1" w:rsidRDefault="00E954F1" w:rsidP="00E954F1">
      <w:pPr>
        <w:jc w:val="center"/>
        <w:rPr>
          <w:rFonts w:ascii="Times New Roman" w:hAnsi="Times New Roman" w:cs="Times New Roman"/>
          <w:b/>
          <w:sz w:val="24"/>
        </w:rPr>
      </w:pPr>
    </w:p>
    <w:p w14:paraId="270CD3AD" w14:textId="77777777" w:rsidR="00E954F1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215D34" w14:textId="77777777" w:rsidR="00E954F1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016710" w14:textId="77777777" w:rsidR="00E954F1" w:rsidRPr="007460EF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460EF">
        <w:rPr>
          <w:rFonts w:ascii="Times New Roman" w:hAnsi="Times New Roman" w:cs="Times New Roman"/>
          <w:b/>
          <w:sz w:val="24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sz w:val="24"/>
          <w:u w:val="single"/>
        </w:rPr>
        <w:t xml:space="preserve"> 2</w:t>
      </w:r>
      <w:r w:rsidRPr="007460EF">
        <w:rPr>
          <w:rFonts w:ascii="Times New Roman" w:hAnsi="Times New Roman" w:cs="Times New Roman"/>
          <w:b/>
          <w:u w:val="single"/>
        </w:rPr>
        <w:t>:</w:t>
      </w:r>
    </w:p>
    <w:p w14:paraId="61DB9C1D" w14:textId="77777777" w:rsidR="00E954F1" w:rsidRPr="007460EF" w:rsidRDefault="00E954F1" w:rsidP="00E9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100F36E" w14:textId="77777777" w:rsidR="00E954F1" w:rsidRPr="007460EF" w:rsidRDefault="00E954F1" w:rsidP="00E954F1">
      <w:pPr>
        <w:rPr>
          <w:rFonts w:ascii="Times New Roman" w:hAnsi="Times New Roman" w:cs="Times New Roman"/>
          <w:b/>
          <w:u w:val="single"/>
        </w:rPr>
      </w:pPr>
      <w:r w:rsidRPr="007460EF">
        <w:rPr>
          <w:rFonts w:ascii="Times New Roman" w:hAnsi="Times New Roman" w:cs="Times New Roman"/>
          <w:b/>
          <w:u w:val="single"/>
        </w:rPr>
        <w:t>Even number of string</w:t>
      </w:r>
    </w:p>
    <w:p w14:paraId="5C879634" w14:textId="77777777" w:rsidR="00E954F1" w:rsidRPr="007460EF" w:rsidRDefault="00E954F1" w:rsidP="00E954F1">
      <w:pPr>
        <w:rPr>
          <w:rFonts w:ascii="Times New Roman" w:hAnsi="Times New Roman" w:cs="Times New Roman"/>
          <w:b/>
          <w:sz w:val="24"/>
          <w:u w:val="single"/>
        </w:rPr>
      </w:pPr>
      <w:r w:rsidRPr="007460EF">
        <w:rPr>
          <w:rFonts w:ascii="Times New Roman" w:hAnsi="Times New Roman" w:cs="Times New Roman"/>
          <w:b/>
          <w:sz w:val="24"/>
          <w:u w:val="single"/>
        </w:rPr>
        <w:t>Code/Solution:</w:t>
      </w:r>
    </w:p>
    <w:p w14:paraId="589A418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30D09C7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#include&lt;stdio.h&gt;</w:t>
      </w:r>
    </w:p>
    <w:p w14:paraId="4E0EE1C3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#include&lt;string.h&gt;</w:t>
      </w:r>
    </w:p>
    <w:p w14:paraId="2BF7C49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void main()</w:t>
      </w:r>
    </w:p>
    <w:p w14:paraId="5B3DAB06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67D6DAAC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char s[100];</w:t>
      </w:r>
    </w:p>
    <w:p w14:paraId="388FDBF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int st[10][3]={0}, n, t=1, i, j, is, fs, cs, k;</w:t>
      </w:r>
    </w:p>
    <w:p w14:paraId="01F75B2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printf(“there are two symbols in our DFA: a and b\n”);</w:t>
      </w:r>
    </w:p>
    <w:p w14:paraId="097052F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printf(“Lets DESIGN DFA FOR ACCEPTING EVEN NO. OF ‘a’ AND EVEN NO. OF ‘b’\n”);</w:t>
      </w:r>
    </w:p>
    <w:p w14:paraId="352A9962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printf(“Enter no. of states:”);</w:t>
      </w:r>
    </w:p>
    <w:p w14:paraId="3E4B070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scanf(“%d”,&amp;n);</w:t>
      </w:r>
    </w:p>
    <w:p w14:paraId="5F5A731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for(i=0; i&lt;n; i++)        st[i+1][0]=i+1;</w:t>
      </w:r>
    </w:p>
    <w:p w14:paraId="2BFE617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printf(“TRANSITIONS FOR EACH STATE:\n”);</w:t>
      </w:r>
    </w:p>
    <w:p w14:paraId="58EF0FB0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while(t!=n+1)</w:t>
      </w:r>
    </w:p>
    <w:p w14:paraId="6639C8D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   printf(“enter transitions states over a &amp; b for %d : “,t);</w:t>
      </w:r>
    </w:p>
    <w:p w14:paraId="51DC0F7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scanf(“%d%d”, &amp;st[t][1], &amp;st[t][2]);</w:t>
      </w:r>
    </w:p>
    <w:p w14:paraId="024A3D1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     t++;</w:t>
      </w:r>
    </w:p>
    <w:p w14:paraId="75178F8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23E9E98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t=1;</w:t>
      </w:r>
    </w:p>
    <w:p w14:paraId="5FB1263A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printf(“transition table is: \n”);</w:t>
      </w:r>
    </w:p>
    <w:p w14:paraId="2A1469C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printf(” state\ta\tb\n”);</w:t>
      </w:r>
    </w:p>
    <w:p w14:paraId="6C2A773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for(i=1; i&lt;=n; i++,t++)</w:t>
      </w:r>
    </w:p>
    <w:p w14:paraId="342C723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printf(” %d\t%d\t%d\n”,st[t][0],st[t][1],st[t][2]);</w:t>
      </w:r>
    </w:p>
    <w:p w14:paraId="28267DE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printf(“enter initial state and final state: “); scanf(“%d%d”,&amp;is, &amp;fs); cs=is;</w:t>
      </w:r>
    </w:p>
    <w:p w14:paraId="67B9ADA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printf(“\nInput character string consisting only a and b: “);</w:t>
      </w:r>
    </w:p>
    <w:p w14:paraId="5949027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scanf(“%s”,s); k=strlen(s); s[k]=’\0′;</w:t>
      </w:r>
    </w:p>
    <w:p w14:paraId="60EF8A2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printf(“\nstring is: %s \n”,s);</w:t>
      </w:r>
    </w:p>
    <w:p w14:paraId="609409F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2A4EC54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i=0;</w:t>
      </w:r>
    </w:p>
    <w:p w14:paraId="2AF34DB9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while(s[i]!=’\0′ &amp;&amp; s[i]==’a’ || s[i]==’b’)</w:t>
      </w:r>
    </w:p>
    <w:p w14:paraId="52F981A1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{</w:t>
      </w:r>
    </w:p>
    <w:p w14:paraId="48EEEC02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for(j=i+1; s[j]!=’\0′; j++) printf(“%c”,s[j]); printf(“!”);</w:t>
      </w:r>
    </w:p>
    <w:p w14:paraId="10E0DF7F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1DEACBA7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if(s[i]==’a’) { cs=st[cs][1]; printf(” —&gt; %d\n “,cs); }</w:t>
      </w:r>
    </w:p>
    <w:p w14:paraId="5393883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else if(s[i]==’b’){cs=st[cs][2]; printf(” —&gt; %d\n “,cs); }</w:t>
      </w:r>
    </w:p>
    <w:p w14:paraId="5DDD181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i++;</w:t>
      </w:r>
    </w:p>
    <w:p w14:paraId="05F31FF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5B1D7A14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if(cs==fs) printf(“* string is ACCEPTED by the DFA!! * </w:t>
      </w:r>
      <w:r w:rsidRPr="007460EF">
        <w:rPr>
          <w:rFonts w:ascii="Segoe UI Emoji" w:hAnsi="Segoe UI Emoji" w:cs="Segoe UI Emoji"/>
          <w:bCs/>
        </w:rPr>
        <w:t>🙂</w:t>
      </w:r>
      <w:r w:rsidRPr="007460EF">
        <w:rPr>
          <w:rFonts w:ascii="Times New Roman" w:hAnsi="Times New Roman" w:cs="Times New Roman"/>
          <w:bCs/>
        </w:rPr>
        <w:t xml:space="preserve"> “);</w:t>
      </w:r>
    </w:p>
    <w:p w14:paraId="14E13213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 xml:space="preserve">else printf(“* string is NOT ACCEPTED by the DFA!! * </w:t>
      </w:r>
      <w:r w:rsidRPr="007460EF">
        <w:rPr>
          <w:rFonts w:ascii="Segoe UI Emoji" w:hAnsi="Segoe UI Emoji" w:cs="Segoe UI Emoji"/>
          <w:bCs/>
        </w:rPr>
        <w:t>🙂</w:t>
      </w:r>
      <w:r w:rsidRPr="007460EF">
        <w:rPr>
          <w:rFonts w:ascii="Times New Roman" w:hAnsi="Times New Roman" w:cs="Times New Roman"/>
          <w:bCs/>
        </w:rPr>
        <w:t xml:space="preserve"> “);</w:t>
      </w:r>
    </w:p>
    <w:p w14:paraId="1E4AD075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372BCBE8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  <w:r w:rsidRPr="007460EF">
        <w:rPr>
          <w:rFonts w:ascii="Times New Roman" w:hAnsi="Times New Roman" w:cs="Times New Roman"/>
          <w:bCs/>
        </w:rPr>
        <w:t>}</w:t>
      </w:r>
    </w:p>
    <w:p w14:paraId="263A4DFD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25CE9A0F" w14:textId="77777777" w:rsidR="00E954F1" w:rsidRPr="007460EF" w:rsidRDefault="00E954F1" w:rsidP="00E954F1">
      <w:pPr>
        <w:rPr>
          <w:rFonts w:ascii="Times New Roman" w:hAnsi="Times New Roman" w:cs="Times New Roman"/>
          <w:bCs/>
          <w:sz w:val="24"/>
        </w:rPr>
      </w:pPr>
    </w:p>
    <w:p w14:paraId="01F8FF4E" w14:textId="77777777" w:rsidR="00E954F1" w:rsidRPr="007460EF" w:rsidRDefault="00E954F1" w:rsidP="00E954F1">
      <w:pPr>
        <w:rPr>
          <w:rFonts w:ascii="Times New Roman" w:hAnsi="Times New Roman" w:cs="Times New Roman"/>
          <w:bCs/>
        </w:rPr>
      </w:pPr>
    </w:p>
    <w:p w14:paraId="4866FC3F" w14:textId="77777777" w:rsidR="00E954F1" w:rsidRPr="00EE050D" w:rsidRDefault="00E954F1" w:rsidP="00E954F1">
      <w:pPr>
        <w:rPr>
          <w:rFonts w:ascii="Times New Roman" w:hAnsi="Times New Roman" w:cs="Times New Roman"/>
          <w:b/>
        </w:rPr>
      </w:pPr>
    </w:p>
    <w:p w14:paraId="31E7DD79" w14:textId="77777777" w:rsidR="00E954F1" w:rsidRPr="00EE050D" w:rsidRDefault="00E954F1" w:rsidP="00E954F1">
      <w:pPr>
        <w:rPr>
          <w:rFonts w:ascii="Times New Roman" w:hAnsi="Times New Roman" w:cs="Times New Roman"/>
          <w:b/>
          <w:sz w:val="24"/>
        </w:rPr>
      </w:pPr>
    </w:p>
    <w:p w14:paraId="27283A9C" w14:textId="77777777" w:rsidR="00E954F1" w:rsidRDefault="00E954F1" w:rsidP="00E954F1">
      <w:pPr>
        <w:rPr>
          <w:rFonts w:ascii="Times New Roman" w:hAnsi="Times New Roman" w:cs="Times New Roman"/>
          <w:b/>
          <w:sz w:val="24"/>
        </w:rPr>
      </w:pPr>
    </w:p>
    <w:p w14:paraId="4D5D295E" w14:textId="77777777" w:rsidR="00E954F1" w:rsidRDefault="00E954F1" w:rsidP="00E954F1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</w:rPr>
      </w:pPr>
    </w:p>
    <w:p w14:paraId="0A08EBEB" w14:textId="77777777" w:rsidR="00E954F1" w:rsidRDefault="00E954F1" w:rsidP="00E954F1">
      <w:pPr>
        <w:jc w:val="center"/>
        <w:rPr>
          <w:rFonts w:ascii="Times New Roman" w:hAnsi="Times New Roman" w:cs="Times New Roman"/>
          <w:b/>
          <w:sz w:val="24"/>
        </w:rPr>
      </w:pPr>
    </w:p>
    <w:p w14:paraId="134F5803" w14:textId="77777777" w:rsidR="00E954F1" w:rsidRPr="00EE050D" w:rsidRDefault="00E954F1" w:rsidP="00E954F1">
      <w:pPr>
        <w:jc w:val="center"/>
        <w:rPr>
          <w:rFonts w:ascii="Times New Roman" w:hAnsi="Times New Roman" w:cs="Times New Roman"/>
          <w:b/>
          <w:sz w:val="24"/>
        </w:rPr>
      </w:pPr>
    </w:p>
    <w:p w14:paraId="4D64A5F9" w14:textId="77777777" w:rsidR="001B3E07" w:rsidRDefault="001B3E07"/>
    <w:sectPr w:rsidR="001B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54F1"/>
    <w:rsid w:val="001B3E07"/>
    <w:rsid w:val="00E9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605"/>
  <w15:chartTrackingRefBased/>
  <w15:docId w15:val="{1B1F079F-5B65-476E-ACA0-A64B2407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F1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2022-11-04T21:05:00Z</dcterms:created>
  <dcterms:modified xsi:type="dcterms:W3CDTF">2022-11-04T21:06:00Z</dcterms:modified>
</cp:coreProperties>
</file>