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DA3491" w14:paraId="45AFD432" w14:textId="77777777" w:rsidTr="00DF58A3">
        <w:tc>
          <w:tcPr>
            <w:tcW w:w="2942" w:type="dxa"/>
            <w:vMerge w:val="restart"/>
          </w:tcPr>
          <w:p w14:paraId="789174BA" w14:textId="34AD27BF" w:rsidR="00DA3491" w:rsidRDefault="00951795" w:rsidP="00DA34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4A4D48" wp14:editId="461A8D7C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048E9E-D0AE-43D5-A19F-ADFFE497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5A6745" w14:textId="1AC28D23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9388B59" w14:textId="0F45CDB0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1946A189" w14:textId="4552E96C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DA3491" w14:paraId="6FA4DFC4" w14:textId="77777777" w:rsidTr="00DF58A3">
        <w:tc>
          <w:tcPr>
            <w:tcW w:w="2942" w:type="dxa"/>
            <w:vMerge/>
          </w:tcPr>
          <w:p w14:paraId="056C4A53" w14:textId="77777777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266C028F" w14:textId="38C24BDC" w:rsidR="00DA3491" w:rsidRPr="00DA3491" w:rsidRDefault="00DA3491" w:rsidP="00DA349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 w:rsidR="004D36E9">
              <w:rPr>
                <w:rFonts w:ascii="Arial" w:hAnsi="Arial" w:cs="Arial"/>
              </w:rPr>
              <w:t>0</w:t>
            </w:r>
            <w:r w:rsidR="004E0234">
              <w:rPr>
                <w:rFonts w:ascii="Arial" w:hAnsi="Arial" w:cs="Arial"/>
              </w:rPr>
              <w:t>1</w:t>
            </w:r>
          </w:p>
        </w:tc>
        <w:tc>
          <w:tcPr>
            <w:tcW w:w="3021" w:type="dxa"/>
          </w:tcPr>
          <w:p w14:paraId="18AAE877" w14:textId="7996959E" w:rsidR="00DA3491" w:rsidRPr="00DA3491" w:rsidRDefault="004E0234" w:rsidP="00DA3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IN-OM-001</w:t>
            </w:r>
          </w:p>
        </w:tc>
      </w:tr>
      <w:tr w:rsidR="00A4731F" w14:paraId="744E7D05" w14:textId="77777777" w:rsidTr="00A4731F">
        <w:tc>
          <w:tcPr>
            <w:tcW w:w="2942" w:type="dxa"/>
            <w:vMerge/>
          </w:tcPr>
          <w:p w14:paraId="253E20D7" w14:textId="77777777" w:rsidR="00A4731F" w:rsidRPr="00DA3491" w:rsidRDefault="00A4731F" w:rsidP="00A4731F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5D8EA434" w14:textId="77777777" w:rsidR="00A4731F" w:rsidRPr="00DA3491" w:rsidRDefault="00A4731F" w:rsidP="00A4731F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25F648AB" w14:textId="69D6CE2B" w:rsidR="00A4731F" w:rsidRPr="00DA3491" w:rsidRDefault="00A4731F" w:rsidP="00A4731F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</w:t>
            </w:r>
            <w:r>
              <w:rPr>
                <w:rFonts w:ascii="Arial" w:hAnsi="Arial" w:cs="Arial"/>
              </w:rPr>
              <w:t>ctualización</w:t>
            </w:r>
            <w:r w:rsidRPr="00DA3491">
              <w:rPr>
                <w:rFonts w:ascii="Arial" w:hAnsi="Arial" w:cs="Arial"/>
              </w:rPr>
              <w:t>:</w:t>
            </w:r>
          </w:p>
        </w:tc>
      </w:tr>
      <w:tr w:rsidR="00A4731F" w14:paraId="3C651EEE" w14:textId="77777777" w:rsidTr="00A4731F">
        <w:tc>
          <w:tcPr>
            <w:tcW w:w="2942" w:type="dxa"/>
            <w:vMerge/>
          </w:tcPr>
          <w:p w14:paraId="2BF84297" w14:textId="77777777" w:rsidR="00A4731F" w:rsidRPr="00DA3491" w:rsidRDefault="00A4731F" w:rsidP="00A4731F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0781C218" w14:textId="49825ACC" w:rsidR="00A4731F" w:rsidRPr="008D51B1" w:rsidRDefault="000201C5" w:rsidP="00A4731F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21</w:t>
            </w:r>
            <w:r w:rsidR="00A4731F" w:rsidRPr="008D51B1">
              <w:rPr>
                <w:rFonts w:ascii="Arial" w:hAnsi="Arial" w:cs="Arial"/>
                <w:b/>
                <w:color w:val="6F263D"/>
              </w:rPr>
              <w:t>/</w:t>
            </w:r>
            <w:r>
              <w:rPr>
                <w:rFonts w:ascii="Arial" w:hAnsi="Arial" w:cs="Arial"/>
                <w:b/>
                <w:color w:val="6F263D"/>
              </w:rPr>
              <w:t>10</w:t>
            </w:r>
            <w:r w:rsidR="00A4731F" w:rsidRPr="008D51B1">
              <w:rPr>
                <w:rFonts w:ascii="Arial" w:hAnsi="Arial" w:cs="Arial"/>
                <w:b/>
                <w:color w:val="6F263D"/>
              </w:rPr>
              <w:t>/</w:t>
            </w:r>
            <w:r>
              <w:rPr>
                <w:rFonts w:ascii="Arial" w:hAnsi="Arial" w:cs="Arial"/>
                <w:b/>
                <w:color w:val="6F263D"/>
              </w:rPr>
              <w:t>2022</w:t>
            </w:r>
          </w:p>
        </w:tc>
        <w:tc>
          <w:tcPr>
            <w:tcW w:w="3021" w:type="dxa"/>
          </w:tcPr>
          <w:p w14:paraId="4448EAD1" w14:textId="745036D1" w:rsidR="00A4731F" w:rsidRPr="008D51B1" w:rsidRDefault="000201C5" w:rsidP="00A4731F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21</w:t>
            </w:r>
            <w:r w:rsidRPr="008D51B1">
              <w:rPr>
                <w:rFonts w:ascii="Arial" w:hAnsi="Arial" w:cs="Arial"/>
                <w:b/>
                <w:color w:val="6F263D"/>
              </w:rPr>
              <w:t>/</w:t>
            </w:r>
            <w:r>
              <w:rPr>
                <w:rFonts w:ascii="Arial" w:hAnsi="Arial" w:cs="Arial"/>
                <w:b/>
                <w:color w:val="6F263D"/>
              </w:rPr>
              <w:t>10</w:t>
            </w:r>
            <w:r w:rsidRPr="008D51B1">
              <w:rPr>
                <w:rFonts w:ascii="Arial" w:hAnsi="Arial" w:cs="Arial"/>
                <w:b/>
                <w:color w:val="6F263D"/>
              </w:rPr>
              <w:t>/</w:t>
            </w:r>
            <w:r>
              <w:rPr>
                <w:rFonts w:ascii="Arial" w:hAnsi="Arial" w:cs="Arial"/>
                <w:b/>
                <w:color w:val="6F263D"/>
              </w:rPr>
              <w:t>2024</w:t>
            </w:r>
          </w:p>
        </w:tc>
      </w:tr>
      <w:tr w:rsidR="00A4731F" w14:paraId="218B0888" w14:textId="77777777" w:rsidTr="00DA3491">
        <w:tc>
          <w:tcPr>
            <w:tcW w:w="2942" w:type="dxa"/>
            <w:vMerge/>
          </w:tcPr>
          <w:p w14:paraId="47801EE9" w14:textId="77777777" w:rsidR="00A4731F" w:rsidRDefault="00A4731F" w:rsidP="00A4731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1F8BBBFE" w14:textId="197B18EF" w:rsidR="00A4731F" w:rsidRDefault="00A4731F" w:rsidP="00A4731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278467E" w14:textId="10BFBFB1" w:rsidR="00A4731F" w:rsidRPr="00DA3491" w:rsidRDefault="00A4731F" w:rsidP="00A4731F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5F8F8FC3" w14:textId="38994741" w:rsidR="00A4731F" w:rsidRPr="00DA3491" w:rsidRDefault="00A4731F" w:rsidP="00A4731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4731F" w14:paraId="3505AA91" w14:textId="77777777" w:rsidTr="00435943">
        <w:tc>
          <w:tcPr>
            <w:tcW w:w="8828" w:type="dxa"/>
            <w:gridSpan w:val="3"/>
          </w:tcPr>
          <w:p w14:paraId="79E33A35" w14:textId="77777777" w:rsidR="00A4731F" w:rsidRDefault="00A4731F" w:rsidP="00A4731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842ACD" w14:textId="35CEC851" w:rsidR="00A4731F" w:rsidRDefault="00A4731F" w:rsidP="00A4731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INSTRUCTIVO</w:t>
            </w:r>
          </w:p>
          <w:p w14:paraId="0EAA442A" w14:textId="1D3CF4B3" w:rsidR="00A4731F" w:rsidRDefault="00A4731F" w:rsidP="00A4731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4731F" w14:paraId="58EA9C68" w14:textId="77777777" w:rsidTr="00435943">
        <w:tc>
          <w:tcPr>
            <w:tcW w:w="8828" w:type="dxa"/>
            <w:gridSpan w:val="3"/>
          </w:tcPr>
          <w:p w14:paraId="0B063B56" w14:textId="77777777" w:rsidR="00A4731F" w:rsidRPr="00DA3491" w:rsidRDefault="00A4731F" w:rsidP="00A4731F">
            <w:pPr>
              <w:rPr>
                <w:rFonts w:ascii="Arial" w:hAnsi="Arial" w:cs="Arial"/>
              </w:rPr>
            </w:pPr>
          </w:p>
          <w:p w14:paraId="32B56DFE" w14:textId="77777777" w:rsidR="00A4731F" w:rsidRDefault="00A4731F" w:rsidP="00A4731F">
            <w:pPr>
              <w:rPr>
                <w:rFonts w:ascii="Arial" w:hAnsi="Arial" w:cs="Arial"/>
              </w:rPr>
            </w:pPr>
          </w:p>
          <w:p w14:paraId="3AD6AAFA" w14:textId="586A0EC3" w:rsidR="00A4731F" w:rsidRDefault="00A4731F" w:rsidP="00A4731F">
            <w:pPr>
              <w:rPr>
                <w:rFonts w:ascii="Arial" w:hAnsi="Arial" w:cs="Arial"/>
              </w:rPr>
            </w:pPr>
          </w:p>
          <w:p w14:paraId="1DC0C848" w14:textId="63CDFD30" w:rsidR="00A4731F" w:rsidRDefault="00A4731F" w:rsidP="00A4731F">
            <w:pPr>
              <w:rPr>
                <w:rFonts w:ascii="Arial" w:hAnsi="Arial" w:cs="Arial"/>
              </w:rPr>
            </w:pPr>
          </w:p>
          <w:p w14:paraId="707716D1" w14:textId="77777777" w:rsidR="00A4731F" w:rsidRDefault="00A4731F" w:rsidP="00A4731F">
            <w:pPr>
              <w:rPr>
                <w:rFonts w:ascii="Arial" w:hAnsi="Arial" w:cs="Arial"/>
              </w:rPr>
            </w:pPr>
          </w:p>
          <w:p w14:paraId="50FCD469" w14:textId="03F0926C" w:rsidR="00A4731F" w:rsidRDefault="00A4731F" w:rsidP="00A4731F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E58734B" w14:textId="77777777" w:rsidR="00A4731F" w:rsidRDefault="00A4731F" w:rsidP="00A4731F">
            <w:pPr>
              <w:rPr>
                <w:rFonts w:ascii="Arial" w:hAnsi="Arial" w:cs="Arial"/>
              </w:rPr>
            </w:pPr>
          </w:p>
          <w:p w14:paraId="6ED41EF1" w14:textId="1E8BA100" w:rsidR="00A4731F" w:rsidRDefault="00A4731F" w:rsidP="00A4731F">
            <w:pPr>
              <w:rPr>
                <w:rFonts w:ascii="Arial" w:hAnsi="Arial" w:cs="Arial"/>
              </w:rPr>
            </w:pPr>
          </w:p>
          <w:p w14:paraId="15E27D8C" w14:textId="77777777" w:rsidR="009E3825" w:rsidRDefault="009E3825" w:rsidP="00A4731F">
            <w:pPr>
              <w:rPr>
                <w:rFonts w:ascii="Arial" w:hAnsi="Arial" w:cs="Arial"/>
              </w:rPr>
            </w:pPr>
          </w:p>
          <w:p w14:paraId="737697B1" w14:textId="21672AF6" w:rsidR="00A4731F" w:rsidRDefault="00A4731F" w:rsidP="00A4731F">
            <w:pPr>
              <w:jc w:val="center"/>
              <w:rPr>
                <w:rFonts w:ascii="Arial" w:hAnsi="Arial" w:cs="Arial"/>
              </w:rPr>
            </w:pPr>
          </w:p>
          <w:p w14:paraId="0DE7E760" w14:textId="77777777" w:rsidR="00A4731F" w:rsidRDefault="00A4731F" w:rsidP="00A4731F">
            <w:pPr>
              <w:jc w:val="center"/>
              <w:rPr>
                <w:rFonts w:ascii="Arial" w:hAnsi="Arial" w:cs="Arial"/>
              </w:rPr>
            </w:pPr>
          </w:p>
          <w:p w14:paraId="5C84419C" w14:textId="77777777" w:rsidR="00A4731F" w:rsidRDefault="00A4731F" w:rsidP="00A4731F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  <w:p w14:paraId="2123DB91" w14:textId="3B0CB04C" w:rsidR="00A4731F" w:rsidRDefault="009E772D" w:rsidP="00A4731F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ORGANIZACIÓN INFORMACIÓN DIGITAL </w:t>
            </w:r>
          </w:p>
          <w:p w14:paraId="541A2C7B" w14:textId="77777777" w:rsidR="009E3825" w:rsidRDefault="009E3825" w:rsidP="00A4731F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  <w:p w14:paraId="20B9B3B9" w14:textId="77777777" w:rsidR="009E3825" w:rsidRPr="00DA3491" w:rsidRDefault="009E3825" w:rsidP="00A4731F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</w:p>
          <w:p w14:paraId="77E39A23" w14:textId="719D1CAF" w:rsidR="00A4731F" w:rsidRPr="00DF58A3" w:rsidRDefault="00A4731F" w:rsidP="00A4731F">
            <w:pPr>
              <w:rPr>
                <w:rFonts w:ascii="Arial" w:hAnsi="Arial" w:cs="Arial"/>
                <w:sz w:val="44"/>
                <w:szCs w:val="44"/>
              </w:rPr>
            </w:pPr>
          </w:p>
          <w:p w14:paraId="33625C09" w14:textId="5F71A5DA" w:rsidR="00A4731F" w:rsidRDefault="00A4731F" w:rsidP="00A4731F">
            <w:pPr>
              <w:rPr>
                <w:rFonts w:ascii="Arial" w:hAnsi="Arial" w:cs="Arial"/>
              </w:rPr>
            </w:pPr>
          </w:p>
          <w:p w14:paraId="5F605781" w14:textId="14A416B5" w:rsidR="00A4731F" w:rsidRDefault="00A4731F" w:rsidP="00A4731F">
            <w:pPr>
              <w:rPr>
                <w:rFonts w:ascii="Arial" w:hAnsi="Arial" w:cs="Arial"/>
              </w:rPr>
            </w:pPr>
          </w:p>
          <w:p w14:paraId="7607E682" w14:textId="2822F161" w:rsidR="00A4731F" w:rsidRDefault="00A4731F" w:rsidP="00A4731F">
            <w:pPr>
              <w:rPr>
                <w:rFonts w:ascii="Arial" w:hAnsi="Arial" w:cs="Arial"/>
              </w:rPr>
            </w:pPr>
          </w:p>
          <w:p w14:paraId="5F92DC4B" w14:textId="201A2315" w:rsidR="00A4731F" w:rsidRDefault="00A4731F" w:rsidP="00A4731F">
            <w:pPr>
              <w:rPr>
                <w:rFonts w:ascii="Arial" w:hAnsi="Arial" w:cs="Arial"/>
              </w:rPr>
            </w:pPr>
          </w:p>
          <w:p w14:paraId="25C09D72" w14:textId="77777777" w:rsidR="00A4731F" w:rsidRDefault="00A4731F" w:rsidP="00A4731F">
            <w:pPr>
              <w:rPr>
                <w:rFonts w:ascii="Arial" w:hAnsi="Arial" w:cs="Arial"/>
              </w:rPr>
            </w:pPr>
          </w:p>
          <w:p w14:paraId="2BDEA9C9" w14:textId="18243ED7" w:rsidR="00A4731F" w:rsidRDefault="00A4731F" w:rsidP="00A4731F">
            <w:pPr>
              <w:rPr>
                <w:rFonts w:ascii="Arial" w:hAnsi="Arial" w:cs="Arial"/>
              </w:rPr>
            </w:pPr>
          </w:p>
          <w:p w14:paraId="418B8823" w14:textId="20F26BE0" w:rsidR="00A4731F" w:rsidRDefault="00A4731F" w:rsidP="00A4731F">
            <w:pPr>
              <w:rPr>
                <w:rFonts w:ascii="Arial" w:hAnsi="Arial" w:cs="Arial"/>
              </w:rPr>
            </w:pPr>
          </w:p>
          <w:p w14:paraId="2432A28F" w14:textId="77777777" w:rsidR="00A4731F" w:rsidRPr="00DA3491" w:rsidRDefault="00A4731F" w:rsidP="00A4731F">
            <w:pPr>
              <w:rPr>
                <w:rFonts w:ascii="Arial" w:hAnsi="Arial" w:cs="Arial"/>
              </w:rPr>
            </w:pPr>
          </w:p>
          <w:p w14:paraId="69D2D963" w14:textId="45930B9C" w:rsidR="00A4731F" w:rsidRPr="00DA3491" w:rsidRDefault="00A4731F" w:rsidP="00A4731F">
            <w:pPr>
              <w:rPr>
                <w:rFonts w:ascii="Arial" w:hAnsi="Arial" w:cs="Arial"/>
              </w:rPr>
            </w:pPr>
          </w:p>
        </w:tc>
      </w:tr>
      <w:tr w:rsidR="00A4731F" w14:paraId="6DF6A04C" w14:textId="77777777" w:rsidTr="00DF58A3">
        <w:tc>
          <w:tcPr>
            <w:tcW w:w="2942" w:type="dxa"/>
          </w:tcPr>
          <w:p w14:paraId="73E4960C" w14:textId="35CA6DBC" w:rsidR="00A4731F" w:rsidRPr="00DA3491" w:rsidRDefault="00A4731F" w:rsidP="00A4731F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235D39C8" w14:textId="31E09E63" w:rsidR="00A4731F" w:rsidRPr="00DA3491" w:rsidRDefault="00A4731F" w:rsidP="00A4731F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4A7E6507" w14:textId="112914AF" w:rsidR="00A4731F" w:rsidRPr="00DA3491" w:rsidRDefault="00A4731F" w:rsidP="00A4731F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885200" w14:paraId="581B7CB3" w14:textId="77777777" w:rsidTr="00DF58A3">
        <w:tc>
          <w:tcPr>
            <w:tcW w:w="2942" w:type="dxa"/>
          </w:tcPr>
          <w:p w14:paraId="135800EF" w14:textId="77777777" w:rsidR="00885200" w:rsidRPr="008F6BC1" w:rsidRDefault="00885200" w:rsidP="00885200">
            <w:pPr>
              <w:jc w:val="center"/>
              <w:rPr>
                <w:rFonts w:ascii="Arial" w:hAnsi="Arial" w:cs="Arial"/>
              </w:rPr>
            </w:pPr>
          </w:p>
          <w:p w14:paraId="32289F80" w14:textId="77777777" w:rsidR="00885200" w:rsidRPr="008F6BC1" w:rsidRDefault="00885200" w:rsidP="00885200">
            <w:pPr>
              <w:jc w:val="center"/>
              <w:rPr>
                <w:rFonts w:ascii="Arial" w:hAnsi="Arial" w:cs="Arial"/>
              </w:rPr>
            </w:pPr>
            <w:r w:rsidRPr="008F6BC1">
              <w:rPr>
                <w:rFonts w:ascii="Arial" w:hAnsi="Arial" w:cs="Arial"/>
              </w:rPr>
              <w:t>Ismael Ruiz</w:t>
            </w:r>
          </w:p>
          <w:p w14:paraId="0FD88366" w14:textId="2CB31EF5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56CA69D0" w14:textId="77777777" w:rsidR="00885200" w:rsidRPr="008F6BC1" w:rsidRDefault="00885200" w:rsidP="00885200">
            <w:pPr>
              <w:jc w:val="center"/>
              <w:rPr>
                <w:rFonts w:ascii="Arial" w:hAnsi="Arial" w:cs="Arial"/>
              </w:rPr>
            </w:pPr>
          </w:p>
          <w:p w14:paraId="003590C3" w14:textId="2E4A450F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  <w:r w:rsidRPr="008F6BC1">
              <w:rPr>
                <w:rFonts w:ascii="Arial" w:hAnsi="Arial" w:cs="Arial"/>
              </w:rPr>
              <w:t>Sergio Castañeda</w:t>
            </w:r>
          </w:p>
        </w:tc>
        <w:tc>
          <w:tcPr>
            <w:tcW w:w="3021" w:type="dxa"/>
          </w:tcPr>
          <w:p w14:paraId="4D00B2B5" w14:textId="77777777" w:rsidR="00885200" w:rsidRPr="008F6BC1" w:rsidRDefault="00885200" w:rsidP="00885200">
            <w:pPr>
              <w:jc w:val="center"/>
              <w:rPr>
                <w:rFonts w:ascii="Arial" w:hAnsi="Arial" w:cs="Arial"/>
              </w:rPr>
            </w:pPr>
          </w:p>
          <w:p w14:paraId="21FF3EDE" w14:textId="2ED4AF82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  <w:r w:rsidRPr="008F6BC1">
              <w:rPr>
                <w:rFonts w:ascii="Arial" w:hAnsi="Arial" w:cs="Arial"/>
              </w:rPr>
              <w:t>Sergio Castañeda</w:t>
            </w:r>
          </w:p>
        </w:tc>
      </w:tr>
      <w:tr w:rsidR="00885200" w14:paraId="249EB9AE" w14:textId="77777777" w:rsidTr="009E3825">
        <w:trPr>
          <w:trHeight w:val="911"/>
        </w:trPr>
        <w:tc>
          <w:tcPr>
            <w:tcW w:w="2942" w:type="dxa"/>
          </w:tcPr>
          <w:p w14:paraId="305DDB54" w14:textId="77777777" w:rsidR="00885200" w:rsidRDefault="00885200" w:rsidP="00885200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1BB3FBD6" w14:textId="77777777" w:rsidR="00885200" w:rsidRDefault="00885200" w:rsidP="00885200">
            <w:pPr>
              <w:jc w:val="center"/>
              <w:rPr>
                <w:rFonts w:ascii="Arial" w:hAnsi="Arial" w:cs="Arial"/>
                <w:i/>
                <w:iCs/>
              </w:rPr>
            </w:pPr>
            <w:r w:rsidRPr="00AC3CE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6925585A" w14:textId="01EADEA5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53914151" w14:textId="77777777" w:rsidR="00885200" w:rsidRDefault="00885200" w:rsidP="00885200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8BB53DA" w14:textId="0683965F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  <w:r w:rsidRPr="00AC3CE6">
              <w:rPr>
                <w:rFonts w:ascii="Arial" w:hAnsi="Arial" w:cs="Arial"/>
                <w:i/>
                <w:iCs/>
              </w:rPr>
              <w:t>Gerente General</w:t>
            </w:r>
          </w:p>
        </w:tc>
        <w:tc>
          <w:tcPr>
            <w:tcW w:w="3021" w:type="dxa"/>
          </w:tcPr>
          <w:p w14:paraId="1299E7A7" w14:textId="77777777" w:rsidR="00885200" w:rsidRDefault="00885200" w:rsidP="00885200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58CC643" w14:textId="3558A0E0" w:rsidR="00885200" w:rsidRPr="00DA3491" w:rsidRDefault="00885200" w:rsidP="00885200">
            <w:pPr>
              <w:jc w:val="center"/>
              <w:rPr>
                <w:rFonts w:ascii="Arial" w:hAnsi="Arial" w:cs="Arial"/>
              </w:rPr>
            </w:pPr>
            <w:r w:rsidRPr="00AC3CE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</w:tbl>
    <w:p w14:paraId="3C49F7F3" w14:textId="77777777" w:rsidR="00DF58A3" w:rsidRDefault="00DF58A3">
      <w:pPr>
        <w:sectPr w:rsidR="00DF58A3" w:rsidSect="00D7357B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EEA1536" w14:textId="0C47F429" w:rsidR="008A5974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3F6E81C4" w14:textId="0D7510E0" w:rsidR="009E772D" w:rsidRPr="009E772D" w:rsidRDefault="009E772D" w:rsidP="009E772D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4843700E" w14:textId="086A26EA" w:rsidR="009E772D" w:rsidRPr="009E772D" w:rsidRDefault="009E772D" w:rsidP="00EA5421">
      <w:pPr>
        <w:pStyle w:val="Encabezado"/>
        <w:ind w:left="567"/>
        <w:jc w:val="both"/>
        <w:rPr>
          <w:rFonts w:ascii="Arial" w:hAnsi="Arial" w:cs="Arial"/>
        </w:rPr>
      </w:pPr>
      <w:r w:rsidRPr="009E772D">
        <w:rPr>
          <w:rFonts w:ascii="Arial" w:hAnsi="Arial" w:cs="Arial"/>
        </w:rPr>
        <w:t>Establece</w:t>
      </w:r>
      <w:r>
        <w:rPr>
          <w:rFonts w:ascii="Arial" w:hAnsi="Arial" w:cs="Arial"/>
        </w:rPr>
        <w:t>r los lineamientos generales para</w:t>
      </w:r>
      <w:r w:rsidRPr="009E772D">
        <w:rPr>
          <w:rFonts w:ascii="Arial" w:hAnsi="Arial" w:cs="Arial"/>
        </w:rPr>
        <w:t xml:space="preserve"> un orden estandarizado del manejo de la información digital</w:t>
      </w:r>
      <w:r w:rsidR="007C5933">
        <w:rPr>
          <w:rFonts w:ascii="Arial" w:hAnsi="Arial" w:cs="Arial"/>
        </w:rPr>
        <w:t xml:space="preserve"> en sucursal, planta de producción y oficinas administrativas </w:t>
      </w:r>
    </w:p>
    <w:p w14:paraId="621C82BD" w14:textId="7AD072DC" w:rsidR="009E3825" w:rsidRPr="009E3825" w:rsidRDefault="009E3825" w:rsidP="00EA5421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</w:p>
    <w:p w14:paraId="58E5D0AF" w14:textId="29574FD6" w:rsidR="00DF58A3" w:rsidRDefault="00DF58A3" w:rsidP="00EA5421">
      <w:pPr>
        <w:pStyle w:val="Prrafode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159EA062" w14:textId="017B88B3" w:rsidR="009E772D" w:rsidRDefault="009E772D" w:rsidP="00EA5421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</w:p>
    <w:p w14:paraId="7B37FE3C" w14:textId="5EA7E817" w:rsidR="009E772D" w:rsidRPr="009E772D" w:rsidRDefault="009E772D" w:rsidP="00EA5421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 w:rsidRPr="009E772D">
        <w:rPr>
          <w:rFonts w:ascii="Arial" w:hAnsi="Arial" w:cs="Arial"/>
        </w:rPr>
        <w:t>Aplicar</w:t>
      </w:r>
      <w:r w:rsidR="00021070">
        <w:rPr>
          <w:rFonts w:ascii="Arial" w:hAnsi="Arial" w:cs="Arial"/>
        </w:rPr>
        <w:t xml:space="preserve"> para todo el personal de Patsy que tiene a su cargo computadora de Escritorio y Laptop. </w:t>
      </w:r>
    </w:p>
    <w:p w14:paraId="6276C339" w14:textId="77777777" w:rsidR="00DF58A3" w:rsidRPr="00DF58A3" w:rsidRDefault="00DF58A3" w:rsidP="00EA5421">
      <w:pPr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</w:p>
    <w:p w14:paraId="6BE9F88C" w14:textId="09B37116" w:rsidR="00DF58A3" w:rsidRDefault="00DF58A3" w:rsidP="00EA5421">
      <w:pPr>
        <w:pStyle w:val="Prrafode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440615FC" w14:textId="388638D8" w:rsidR="00DF58A3" w:rsidRDefault="00DF58A3" w:rsidP="00EA5421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</w:p>
    <w:p w14:paraId="22760FDD" w14:textId="7363FE9C" w:rsidR="00AE6214" w:rsidRDefault="00AE6214" w:rsidP="00EA5421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N/A</w:t>
      </w:r>
    </w:p>
    <w:p w14:paraId="49916166" w14:textId="134A8A2A" w:rsidR="00D66B6B" w:rsidRDefault="00D66B6B" w:rsidP="00A45459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</w:p>
    <w:p w14:paraId="5EBB9EDB" w14:textId="1581381D" w:rsidR="00DF58A3" w:rsidRDefault="00DF58A3" w:rsidP="00EA5421">
      <w:pPr>
        <w:pStyle w:val="Prrafodelista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4D260CB8" w14:textId="77777777" w:rsidR="00EC19B2" w:rsidRDefault="00EC19B2" w:rsidP="00EA5421">
      <w:pPr>
        <w:pStyle w:val="Ttulo1"/>
        <w:spacing w:before="0" w:after="0"/>
        <w:ind w:left="1134"/>
        <w:jc w:val="both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3370B428" w14:textId="38FE4290" w:rsidR="001F3325" w:rsidRDefault="003E53DC" w:rsidP="00EA5421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0" w:name="_Toc19348091"/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ORGANIZACIÓN DE ACCESOS DIRECTOS EN EL ESCRITORIO </w:t>
      </w:r>
      <w:r w:rsidR="00F01074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</w:t>
      </w:r>
    </w:p>
    <w:p w14:paraId="2A5AAC70" w14:textId="77777777" w:rsidR="00F81754" w:rsidRDefault="00F81754" w:rsidP="00EA5421">
      <w:pPr>
        <w:pStyle w:val="Prrafodelista"/>
        <w:spacing w:after="0" w:line="240" w:lineRule="auto"/>
        <w:ind w:left="1560"/>
        <w:jc w:val="both"/>
        <w:rPr>
          <w:rFonts w:ascii="Arial" w:hAnsi="Arial" w:cs="Arial"/>
        </w:rPr>
      </w:pPr>
    </w:p>
    <w:p w14:paraId="4FB3D988" w14:textId="4BD4D89B" w:rsidR="00F01074" w:rsidRDefault="00F01074">
      <w:pPr>
        <w:pStyle w:val="Prrafodelista"/>
        <w:numPr>
          <w:ilvl w:val="0"/>
          <w:numId w:val="2"/>
        </w:numPr>
        <w:spacing w:after="0" w:line="240" w:lineRule="auto"/>
        <w:ind w:left="1560" w:hanging="426"/>
        <w:jc w:val="both"/>
        <w:rPr>
          <w:rFonts w:ascii="Arial" w:hAnsi="Arial" w:cs="Arial"/>
        </w:rPr>
      </w:pPr>
      <w:r w:rsidRPr="00F01074">
        <w:rPr>
          <w:rFonts w:ascii="Arial" w:hAnsi="Arial" w:cs="Arial"/>
        </w:rPr>
        <w:t>Dejar los accesos directos necesarios para la aplicación de las diversas acciones relacionadas con el marcaje del personal y otros accesos directos de archivos o aplicaciones que se usan con mucha frecuencia en el escritorio de la computadora.</w:t>
      </w:r>
      <w:r w:rsidR="005F0ED0">
        <w:rPr>
          <w:rFonts w:ascii="Arial" w:hAnsi="Arial" w:cs="Arial"/>
        </w:rPr>
        <w:t xml:space="preserve"> Los mismos accesos pueden estar dentro de una carpeta.</w:t>
      </w:r>
      <w:r w:rsidRPr="00F01074">
        <w:rPr>
          <w:rFonts w:ascii="Arial" w:hAnsi="Arial" w:cs="Arial"/>
        </w:rPr>
        <w:t xml:space="preserve"> Ejemplos: </w:t>
      </w:r>
    </w:p>
    <w:p w14:paraId="4EA32114" w14:textId="77777777" w:rsidR="00F01074" w:rsidRPr="00F01074" w:rsidRDefault="00F01074" w:rsidP="00EA5421">
      <w:pPr>
        <w:pStyle w:val="Prrafodelista"/>
        <w:spacing w:after="0" w:line="240" w:lineRule="auto"/>
        <w:ind w:left="1560"/>
        <w:jc w:val="both"/>
        <w:rPr>
          <w:rFonts w:ascii="Arial" w:hAnsi="Arial" w:cs="Arial"/>
        </w:rPr>
      </w:pPr>
    </w:p>
    <w:p w14:paraId="196610CC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RRHH</w:t>
      </w:r>
    </w:p>
    <w:p w14:paraId="7D74D72B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webcam</w:t>
      </w:r>
    </w:p>
    <w:p w14:paraId="03B741A2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 xml:space="preserve">Acceso directo para </w:t>
      </w:r>
      <w:proofErr w:type="spellStart"/>
      <w:r w:rsidRPr="00AE6214">
        <w:rPr>
          <w:rFonts w:ascii="Arial" w:hAnsi="Arial" w:cs="Arial"/>
        </w:rPr>
        <w:t>Easypos</w:t>
      </w:r>
      <w:proofErr w:type="spellEnd"/>
    </w:p>
    <w:p w14:paraId="3D59DD9D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tickets de mantenimiento</w:t>
      </w:r>
    </w:p>
    <w:p w14:paraId="22A8F2F5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el correo electrónico</w:t>
      </w:r>
    </w:p>
    <w:p w14:paraId="5DAB54EB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carpeta “caja chica”.</w:t>
      </w:r>
    </w:p>
    <w:p w14:paraId="3F24EBA5" w14:textId="77777777" w:rsidR="00F0107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“gestión”</w:t>
      </w:r>
    </w:p>
    <w:p w14:paraId="4EDEB18D" w14:textId="7EFB7E5B" w:rsidR="00F81754" w:rsidRPr="00AE6214" w:rsidRDefault="00F01074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“recursos</w:t>
      </w:r>
    </w:p>
    <w:p w14:paraId="4B5AAB1A" w14:textId="74D42B4F" w:rsidR="0031104D" w:rsidRPr="00AE6214" w:rsidRDefault="0031104D">
      <w:pPr>
        <w:pStyle w:val="Prrafodelista"/>
        <w:numPr>
          <w:ilvl w:val="0"/>
          <w:numId w:val="3"/>
        </w:numPr>
        <w:spacing w:after="0" w:line="240" w:lineRule="auto"/>
        <w:ind w:left="1843" w:hanging="283"/>
        <w:jc w:val="both"/>
        <w:rPr>
          <w:rFonts w:ascii="Arial" w:hAnsi="Arial" w:cs="Arial"/>
        </w:rPr>
      </w:pPr>
      <w:r w:rsidRPr="00AE6214">
        <w:rPr>
          <w:rFonts w:ascii="Arial" w:hAnsi="Arial" w:cs="Arial"/>
        </w:rPr>
        <w:t>Acceso directo para “activos”</w:t>
      </w:r>
    </w:p>
    <w:p w14:paraId="35D287CB" w14:textId="77777777" w:rsidR="00F01074" w:rsidRDefault="00F01074" w:rsidP="00EA5421">
      <w:pPr>
        <w:pStyle w:val="Prrafodelista"/>
        <w:spacing w:after="0" w:line="240" w:lineRule="auto"/>
        <w:ind w:left="1560"/>
        <w:jc w:val="both"/>
        <w:rPr>
          <w:rFonts w:ascii="Arial" w:hAnsi="Arial" w:cs="Arial"/>
        </w:rPr>
      </w:pPr>
    </w:p>
    <w:p w14:paraId="62A613B6" w14:textId="2ADDC201" w:rsidR="001F3325" w:rsidRPr="00B16C76" w:rsidRDefault="00B97C81" w:rsidP="001F3325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ORGA</w:t>
      </w:r>
      <w:r w:rsidR="00D93409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NIZA</w:t>
      </w: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CIÓN DE CARPETAS EN MIS DOCUMENTOS </w:t>
      </w:r>
    </w:p>
    <w:p w14:paraId="184F0E27" w14:textId="7562AE8D" w:rsidR="001F3325" w:rsidRPr="00466A13" w:rsidRDefault="001F3325" w:rsidP="00466A13">
      <w:pPr>
        <w:pStyle w:val="Prrafodelista"/>
        <w:spacing w:after="0" w:line="240" w:lineRule="auto"/>
        <w:ind w:left="1560" w:hanging="426"/>
        <w:rPr>
          <w:rFonts w:ascii="Arial" w:hAnsi="Arial" w:cs="Arial"/>
          <w:b/>
        </w:rPr>
      </w:pPr>
    </w:p>
    <w:p w14:paraId="15EE0F30" w14:textId="77777777" w:rsidR="00466A13" w:rsidRPr="00466A13" w:rsidRDefault="00466A13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466A13">
        <w:rPr>
          <w:color w:val="auto"/>
          <w:sz w:val="22"/>
          <w:szCs w:val="22"/>
        </w:rPr>
        <w:t xml:space="preserve">Únicamente se realiza back up de los archivos puestos en la carpeta mis documentos, no se extrae back up de correos, documentos en “mi escritorio” o en otras carpetas distintas. </w:t>
      </w:r>
    </w:p>
    <w:p w14:paraId="1312B195" w14:textId="77777777" w:rsidR="00466A13" w:rsidRPr="00466A13" w:rsidRDefault="00466A13" w:rsidP="00EA5421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19648C2F" w14:textId="0FD37500" w:rsidR="00466A13" w:rsidRPr="0080468B" w:rsidRDefault="00B97C81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466A13">
        <w:rPr>
          <w:sz w:val="22"/>
          <w:szCs w:val="22"/>
        </w:rPr>
        <w:t>Todos los archivos deberán ser guardados en mis documentos</w:t>
      </w:r>
      <w:r w:rsidR="00466A13" w:rsidRPr="00466A13">
        <w:rPr>
          <w:sz w:val="22"/>
          <w:szCs w:val="22"/>
        </w:rPr>
        <w:t xml:space="preserve">, debido que es el único lugar donde se realiza el back up. </w:t>
      </w:r>
      <w:r w:rsidRPr="00466A13">
        <w:rPr>
          <w:sz w:val="22"/>
          <w:szCs w:val="22"/>
        </w:rPr>
        <w:t xml:space="preserve"> </w:t>
      </w:r>
    </w:p>
    <w:p w14:paraId="3D8BE332" w14:textId="77777777" w:rsidR="0080468B" w:rsidRDefault="0080468B" w:rsidP="0080468B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67C8B95F" w14:textId="4339798C" w:rsidR="0080468B" w:rsidRDefault="0080468B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Los correos electrónicos </w:t>
      </w:r>
      <w:r w:rsidR="00716A87">
        <w:rPr>
          <w:color w:val="auto"/>
          <w:sz w:val="22"/>
          <w:szCs w:val="22"/>
        </w:rPr>
        <w:t>que no son respondidos inmediatamente</w:t>
      </w:r>
      <w:r w:rsidR="003A4C68">
        <w:rPr>
          <w:color w:val="auto"/>
          <w:sz w:val="22"/>
          <w:szCs w:val="22"/>
        </w:rPr>
        <w:t xml:space="preserve"> o correos que deberán guardarse para algún seguimiento</w:t>
      </w:r>
      <w:r w:rsidR="00716A87">
        <w:rPr>
          <w:color w:val="auto"/>
          <w:sz w:val="22"/>
          <w:szCs w:val="22"/>
        </w:rPr>
        <w:t xml:space="preserve">, se deberán guardar en la carpeta de correos, y solventarse lo más pronto posible, hasta que sea solventado se elimina de la carpeta correspondiente. </w:t>
      </w:r>
    </w:p>
    <w:p w14:paraId="0D6C9E80" w14:textId="1E4F7169" w:rsidR="00BA63A0" w:rsidRDefault="00BA63A0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Los archivos como circulares, fichas técnicas, procedimientos, instructivos, métodos de trabajo, políticas, formatos</w:t>
      </w:r>
      <w:r w:rsidR="00716A87">
        <w:rPr>
          <w:color w:val="auto"/>
          <w:sz w:val="22"/>
          <w:szCs w:val="22"/>
        </w:rPr>
        <w:t>,</w:t>
      </w:r>
      <w:r w:rsidR="00000C2F">
        <w:rPr>
          <w:color w:val="auto"/>
          <w:sz w:val="22"/>
          <w:szCs w:val="22"/>
        </w:rPr>
        <w:t xml:space="preserve"> plan de trabajo,</w:t>
      </w:r>
      <w:r w:rsidR="00716A87">
        <w:rPr>
          <w:color w:val="auto"/>
          <w:sz w:val="22"/>
          <w:szCs w:val="22"/>
        </w:rPr>
        <w:t xml:space="preserve"> diagrama, guía rápida, </w:t>
      </w:r>
      <w:r w:rsidR="00C34257">
        <w:rPr>
          <w:color w:val="auto"/>
          <w:sz w:val="22"/>
          <w:szCs w:val="22"/>
        </w:rPr>
        <w:t>registros, reportes deberán</w:t>
      </w:r>
      <w:r w:rsidR="00583FAA">
        <w:rPr>
          <w:color w:val="auto"/>
          <w:sz w:val="22"/>
          <w:szCs w:val="22"/>
        </w:rPr>
        <w:t xml:space="preserve"> ser</w:t>
      </w:r>
      <w:r w:rsidR="00C34257">
        <w:rPr>
          <w:color w:val="auto"/>
          <w:sz w:val="22"/>
          <w:szCs w:val="22"/>
        </w:rPr>
        <w:t xml:space="preserve"> guardados </w:t>
      </w:r>
      <w:r w:rsidR="00AE6214">
        <w:rPr>
          <w:color w:val="auto"/>
          <w:sz w:val="22"/>
          <w:szCs w:val="22"/>
        </w:rPr>
        <w:t>en la carpeta procedimiento.</w:t>
      </w:r>
    </w:p>
    <w:p w14:paraId="55AE5A41" w14:textId="77777777" w:rsidR="00643356" w:rsidRDefault="00643356" w:rsidP="00643356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281E60AC" w14:textId="2DFBBE0A" w:rsidR="00583FAA" w:rsidRDefault="00643356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Todos los documentos </w:t>
      </w:r>
      <w:r w:rsidR="00583FAA">
        <w:rPr>
          <w:color w:val="auto"/>
          <w:sz w:val="22"/>
          <w:szCs w:val="22"/>
        </w:rPr>
        <w:t xml:space="preserve">deben ser </w:t>
      </w:r>
      <w:r>
        <w:rPr>
          <w:color w:val="auto"/>
          <w:sz w:val="22"/>
          <w:szCs w:val="22"/>
        </w:rPr>
        <w:t>descargados y guardados en la carpeta que corresponda</w:t>
      </w:r>
    </w:p>
    <w:p w14:paraId="15FF8758" w14:textId="77777777" w:rsidR="00583FAA" w:rsidRPr="005372A6" w:rsidRDefault="00583FAA" w:rsidP="00583FAA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27FAEEC6" w14:textId="2B644ECE" w:rsidR="00643356" w:rsidRPr="005372A6" w:rsidRDefault="00583FAA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L</w:t>
      </w:r>
      <w:r w:rsidR="00C34257" w:rsidRPr="005372A6">
        <w:rPr>
          <w:color w:val="auto"/>
          <w:sz w:val="22"/>
          <w:szCs w:val="22"/>
        </w:rPr>
        <w:t xml:space="preserve">os registros o reportes </w:t>
      </w:r>
      <w:r w:rsidR="00716A87" w:rsidRPr="005372A6">
        <w:rPr>
          <w:color w:val="auto"/>
          <w:sz w:val="22"/>
          <w:szCs w:val="22"/>
        </w:rPr>
        <w:t xml:space="preserve">eliminarlos </w:t>
      </w:r>
      <w:r w:rsidR="00C34257" w:rsidRPr="005372A6">
        <w:rPr>
          <w:color w:val="auto"/>
          <w:sz w:val="22"/>
          <w:szCs w:val="22"/>
        </w:rPr>
        <w:t>cada año</w:t>
      </w:r>
      <w:r w:rsidRPr="005372A6">
        <w:rPr>
          <w:color w:val="auto"/>
          <w:sz w:val="22"/>
          <w:szCs w:val="22"/>
        </w:rPr>
        <w:t xml:space="preserve">. </w:t>
      </w:r>
    </w:p>
    <w:p w14:paraId="039D41C0" w14:textId="77777777" w:rsidR="00583FAA" w:rsidRPr="005372A6" w:rsidRDefault="00583FAA" w:rsidP="00583FAA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0012FE7A" w14:textId="18324221" w:rsidR="00583FAA" w:rsidRPr="005372A6" w:rsidRDefault="00583FAA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Todos los procedimientos, métodos de trabajo, instructivo, política, formatos deberán </w:t>
      </w:r>
      <w:r w:rsidR="008E3176" w:rsidRPr="005372A6">
        <w:rPr>
          <w:color w:val="auto"/>
          <w:sz w:val="22"/>
          <w:szCs w:val="22"/>
        </w:rPr>
        <w:t xml:space="preserve">ser </w:t>
      </w:r>
      <w:r w:rsidRPr="005372A6">
        <w:rPr>
          <w:color w:val="auto"/>
          <w:sz w:val="22"/>
          <w:szCs w:val="22"/>
        </w:rPr>
        <w:t xml:space="preserve">sustituido por la nueva versión. </w:t>
      </w:r>
    </w:p>
    <w:p w14:paraId="416294EE" w14:textId="77777777" w:rsidR="00466A13" w:rsidRPr="005372A6" w:rsidRDefault="00466A13" w:rsidP="00EA5421">
      <w:pPr>
        <w:pStyle w:val="Prrafodelista"/>
        <w:spacing w:after="0" w:line="240" w:lineRule="auto"/>
        <w:jc w:val="both"/>
      </w:pPr>
    </w:p>
    <w:p w14:paraId="6D208986" w14:textId="4D0C6296" w:rsidR="00466A13" w:rsidRPr="005372A6" w:rsidRDefault="00B97C81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sz w:val="22"/>
          <w:szCs w:val="22"/>
        </w:rPr>
        <w:t>Crear una</w:t>
      </w:r>
      <w:r w:rsidR="00BA63A0" w:rsidRPr="005372A6">
        <w:rPr>
          <w:sz w:val="22"/>
          <w:szCs w:val="22"/>
        </w:rPr>
        <w:t xml:space="preserve"> carpeta</w:t>
      </w:r>
      <w:r w:rsidRPr="005372A6">
        <w:rPr>
          <w:sz w:val="22"/>
          <w:szCs w:val="22"/>
        </w:rPr>
        <w:t xml:space="preserve"> </w:t>
      </w:r>
      <w:r w:rsidR="00886316" w:rsidRPr="005372A6">
        <w:rPr>
          <w:sz w:val="22"/>
          <w:szCs w:val="22"/>
        </w:rPr>
        <w:t>con el nombre</w:t>
      </w:r>
      <w:r w:rsidR="00BA63A0" w:rsidRPr="005372A6">
        <w:rPr>
          <w:sz w:val="22"/>
          <w:szCs w:val="22"/>
        </w:rPr>
        <w:t xml:space="preserve"> </w:t>
      </w:r>
      <w:r w:rsidRPr="005372A6">
        <w:rPr>
          <w:sz w:val="22"/>
          <w:szCs w:val="22"/>
        </w:rPr>
        <w:t>P</w:t>
      </w:r>
      <w:r w:rsidR="00B56064" w:rsidRPr="005372A6">
        <w:rPr>
          <w:sz w:val="22"/>
          <w:szCs w:val="22"/>
        </w:rPr>
        <w:t>atsy</w:t>
      </w:r>
      <w:r w:rsidR="00886316" w:rsidRPr="005372A6">
        <w:rPr>
          <w:sz w:val="22"/>
          <w:szCs w:val="22"/>
        </w:rPr>
        <w:t>,</w:t>
      </w:r>
      <w:r w:rsidRPr="005372A6">
        <w:rPr>
          <w:sz w:val="22"/>
          <w:szCs w:val="22"/>
        </w:rPr>
        <w:t xml:space="preserve"> en mis documentos.</w:t>
      </w:r>
    </w:p>
    <w:p w14:paraId="1448C14F" w14:textId="77777777" w:rsidR="00466A13" w:rsidRPr="005372A6" w:rsidRDefault="00466A13" w:rsidP="00EA5421">
      <w:pPr>
        <w:pStyle w:val="Prrafodelista"/>
        <w:spacing w:after="0" w:line="240" w:lineRule="auto"/>
        <w:jc w:val="both"/>
      </w:pPr>
    </w:p>
    <w:p w14:paraId="677C09B3" w14:textId="6291640D" w:rsidR="00466A13" w:rsidRPr="005372A6" w:rsidRDefault="00466A13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sz w:val="22"/>
          <w:szCs w:val="22"/>
        </w:rPr>
        <w:t>En la carpeta Patsy, crear carpeta con el nombre</w:t>
      </w:r>
      <w:r w:rsidR="005372A6" w:rsidRPr="005372A6">
        <w:rPr>
          <w:sz w:val="22"/>
          <w:szCs w:val="22"/>
        </w:rPr>
        <w:t xml:space="preserve"> según </w:t>
      </w:r>
      <w:r w:rsidRPr="005372A6">
        <w:rPr>
          <w:sz w:val="22"/>
          <w:szCs w:val="22"/>
        </w:rPr>
        <w:t>lo</w:t>
      </w:r>
      <w:r w:rsidR="00AE6214" w:rsidRPr="005372A6">
        <w:rPr>
          <w:sz w:val="22"/>
          <w:szCs w:val="22"/>
        </w:rPr>
        <w:t xml:space="preserve">s </w:t>
      </w:r>
      <w:r w:rsidR="005372A6" w:rsidRPr="005372A6">
        <w:rPr>
          <w:sz w:val="22"/>
          <w:szCs w:val="22"/>
        </w:rPr>
        <w:t>archivos</w:t>
      </w:r>
      <w:r w:rsidR="00B24CCF" w:rsidRPr="005372A6">
        <w:rPr>
          <w:sz w:val="22"/>
          <w:szCs w:val="22"/>
        </w:rPr>
        <w:t>.</w:t>
      </w:r>
    </w:p>
    <w:p w14:paraId="2B6AEE0F" w14:textId="77777777" w:rsidR="00B24CCF" w:rsidRPr="005372A6" w:rsidRDefault="00B24CCF" w:rsidP="00EA5421">
      <w:pPr>
        <w:pStyle w:val="Prrafodelista"/>
        <w:spacing w:after="0" w:line="240" w:lineRule="auto"/>
        <w:jc w:val="both"/>
      </w:pPr>
    </w:p>
    <w:p w14:paraId="7D2CD086" w14:textId="68548F90" w:rsidR="00437CF4" w:rsidRPr="005372A6" w:rsidRDefault="00583FAA" w:rsidP="00437CF4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Los</w:t>
      </w:r>
      <w:r w:rsidR="0041694C" w:rsidRPr="005372A6">
        <w:rPr>
          <w:color w:val="auto"/>
          <w:sz w:val="22"/>
          <w:szCs w:val="22"/>
        </w:rPr>
        <w:t xml:space="preserve"> archivos se g</w:t>
      </w:r>
      <w:r w:rsidR="005372A6" w:rsidRPr="005372A6">
        <w:rPr>
          <w:color w:val="auto"/>
          <w:sz w:val="22"/>
          <w:szCs w:val="22"/>
        </w:rPr>
        <w:t>uardan por año y mes, por ejemplo:</w:t>
      </w:r>
    </w:p>
    <w:p w14:paraId="3D3CC700" w14:textId="77777777" w:rsidR="005372A6" w:rsidRPr="005372A6" w:rsidRDefault="005372A6" w:rsidP="005372A6">
      <w:pPr>
        <w:pStyle w:val="Default"/>
        <w:ind w:left="1843"/>
        <w:jc w:val="both"/>
        <w:rPr>
          <w:color w:val="auto"/>
          <w:sz w:val="22"/>
          <w:szCs w:val="22"/>
        </w:rPr>
      </w:pPr>
    </w:p>
    <w:p w14:paraId="1787F790" w14:textId="7FAA243A" w:rsidR="005372A6" w:rsidRPr="005372A6" w:rsidRDefault="005372A6" w:rsidP="005372A6">
      <w:pPr>
        <w:pStyle w:val="Default"/>
        <w:numPr>
          <w:ilvl w:val="0"/>
          <w:numId w:val="42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2024</w:t>
      </w:r>
    </w:p>
    <w:p w14:paraId="411EA00F" w14:textId="04BD2F5E" w:rsidR="005372A6" w:rsidRPr="005372A6" w:rsidRDefault="005372A6" w:rsidP="005372A6">
      <w:pPr>
        <w:pStyle w:val="Default"/>
        <w:numPr>
          <w:ilvl w:val="0"/>
          <w:numId w:val="43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Enero</w:t>
      </w:r>
    </w:p>
    <w:p w14:paraId="6279FD3A" w14:textId="320D68FE" w:rsidR="005372A6" w:rsidRPr="005372A6" w:rsidRDefault="005372A6" w:rsidP="005372A6">
      <w:pPr>
        <w:pStyle w:val="Default"/>
        <w:numPr>
          <w:ilvl w:val="0"/>
          <w:numId w:val="43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Febrero…</w:t>
      </w:r>
    </w:p>
    <w:p w14:paraId="43C52518" w14:textId="77777777" w:rsidR="00437CF4" w:rsidRPr="005372A6" w:rsidRDefault="00437CF4" w:rsidP="00EA5421">
      <w:pPr>
        <w:pStyle w:val="Prrafodelista"/>
        <w:spacing w:after="0" w:line="240" w:lineRule="auto"/>
        <w:jc w:val="both"/>
      </w:pPr>
    </w:p>
    <w:p w14:paraId="1F5B64FF" w14:textId="38DA1E4D" w:rsidR="00B24CCF" w:rsidRPr="005372A6" w:rsidRDefault="003A4C68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Dentro de la carpet</w:t>
      </w:r>
      <w:r w:rsidR="005372A6" w:rsidRPr="005372A6">
        <w:rPr>
          <w:color w:val="auto"/>
          <w:sz w:val="22"/>
          <w:szCs w:val="22"/>
        </w:rPr>
        <w:t>a del nombre del archivo</w:t>
      </w:r>
      <w:r w:rsidRPr="005372A6">
        <w:rPr>
          <w:color w:val="auto"/>
          <w:sz w:val="22"/>
          <w:szCs w:val="22"/>
        </w:rPr>
        <w:t>, se deberá crear una carpeta con el año</w:t>
      </w:r>
      <w:r w:rsidR="005372A6" w:rsidRPr="005372A6">
        <w:rPr>
          <w:color w:val="auto"/>
          <w:sz w:val="22"/>
          <w:szCs w:val="22"/>
        </w:rPr>
        <w:t xml:space="preserve"> y dentro de la carpeta de los años el nombre de los</w:t>
      </w:r>
      <w:r w:rsidRPr="005372A6">
        <w:rPr>
          <w:color w:val="auto"/>
          <w:sz w:val="22"/>
          <w:szCs w:val="22"/>
        </w:rPr>
        <w:t xml:space="preserve"> meses</w:t>
      </w:r>
      <w:r w:rsidR="005372A6" w:rsidRPr="005372A6">
        <w:rPr>
          <w:color w:val="auto"/>
          <w:sz w:val="22"/>
          <w:szCs w:val="22"/>
        </w:rPr>
        <w:t xml:space="preserve">. </w:t>
      </w:r>
    </w:p>
    <w:p w14:paraId="1DEE0B5F" w14:textId="77777777" w:rsidR="005E221E" w:rsidRPr="005372A6" w:rsidRDefault="005E221E" w:rsidP="005E221E">
      <w:pPr>
        <w:pStyle w:val="Default"/>
        <w:ind w:left="1560"/>
        <w:jc w:val="both"/>
        <w:rPr>
          <w:color w:val="auto"/>
          <w:sz w:val="22"/>
          <w:szCs w:val="22"/>
        </w:rPr>
      </w:pPr>
    </w:p>
    <w:p w14:paraId="4694B195" w14:textId="48526A01" w:rsidR="003A4C68" w:rsidRPr="005372A6" w:rsidRDefault="001E0159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</w:t>
      </w:r>
      <w:r w:rsidR="005372A6" w:rsidRPr="005372A6">
        <w:rPr>
          <w:color w:val="auto"/>
          <w:sz w:val="22"/>
          <w:szCs w:val="22"/>
        </w:rPr>
        <w:t xml:space="preserve">os archivos deberán ser almacenado por </w:t>
      </w:r>
      <w:r>
        <w:rPr>
          <w:color w:val="auto"/>
          <w:sz w:val="22"/>
          <w:szCs w:val="22"/>
        </w:rPr>
        <w:t xml:space="preserve">un </w:t>
      </w:r>
      <w:r w:rsidR="005372A6" w:rsidRPr="005372A6">
        <w:rPr>
          <w:color w:val="auto"/>
          <w:sz w:val="22"/>
          <w:szCs w:val="22"/>
        </w:rPr>
        <w:t>año, por ejemplo, para el año 202</w:t>
      </w:r>
      <w:r>
        <w:rPr>
          <w:color w:val="auto"/>
          <w:sz w:val="22"/>
          <w:szCs w:val="22"/>
        </w:rPr>
        <w:t>5</w:t>
      </w:r>
      <w:r w:rsidR="005372A6" w:rsidRPr="005372A6">
        <w:rPr>
          <w:color w:val="auto"/>
          <w:sz w:val="22"/>
          <w:szCs w:val="22"/>
        </w:rPr>
        <w:t xml:space="preserve"> deberá eliminar la carpeta 2023 y crear la 2025 y mantener la 2024 por un año</w:t>
      </w:r>
      <w:r>
        <w:rPr>
          <w:color w:val="auto"/>
          <w:sz w:val="22"/>
          <w:szCs w:val="22"/>
        </w:rPr>
        <w:t>.</w:t>
      </w:r>
    </w:p>
    <w:p w14:paraId="759D156B" w14:textId="60FBD89F" w:rsidR="00B24CCF" w:rsidRPr="005372A6" w:rsidRDefault="00B24CCF" w:rsidP="00EA5421">
      <w:pPr>
        <w:pStyle w:val="Prrafodelista"/>
        <w:spacing w:after="0" w:line="240" w:lineRule="auto"/>
        <w:jc w:val="both"/>
      </w:pPr>
    </w:p>
    <w:p w14:paraId="2758F093" w14:textId="1CB98AE5" w:rsidR="00C21696" w:rsidRPr="005372A6" w:rsidRDefault="00C21696">
      <w:pPr>
        <w:pStyle w:val="Default"/>
        <w:numPr>
          <w:ilvl w:val="0"/>
          <w:numId w:val="4"/>
        </w:numPr>
        <w:ind w:left="1560" w:hanging="426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>A continuación, se enlista la forma de crear carpeta</w:t>
      </w:r>
      <w:r w:rsidR="00680AA3" w:rsidRPr="005372A6">
        <w:rPr>
          <w:color w:val="auto"/>
          <w:sz w:val="22"/>
          <w:szCs w:val="22"/>
        </w:rPr>
        <w:t>:</w:t>
      </w:r>
    </w:p>
    <w:p w14:paraId="40EA250F" w14:textId="4F09FB37" w:rsidR="00466A13" w:rsidRPr="005372A6" w:rsidRDefault="00466A13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2661EA0F" w14:textId="3A1DFAC3" w:rsidR="00466A13" w:rsidRPr="005372A6" w:rsidRDefault="00466A13" w:rsidP="005372A6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21E10B32" w14:textId="52558BC0" w:rsidR="004A5886" w:rsidRPr="005372A6" w:rsidRDefault="005372A6" w:rsidP="005372A6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 w:rsidRPr="005372A6">
        <w:rPr>
          <w:sz w:val="22"/>
          <w:szCs w:val="22"/>
        </w:rPr>
        <w:t xml:space="preserve">Reuniones </w:t>
      </w:r>
      <w:r w:rsidR="004A5886" w:rsidRPr="005372A6">
        <w:rPr>
          <w:sz w:val="22"/>
          <w:szCs w:val="22"/>
        </w:rPr>
        <w:t>breves</w:t>
      </w:r>
    </w:p>
    <w:p w14:paraId="30E78544" w14:textId="331C0FC7" w:rsidR="004A5886" w:rsidRPr="005372A6" w:rsidRDefault="004A588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proofErr w:type="spellStart"/>
      <w:r w:rsidRPr="005372A6">
        <w:rPr>
          <w:rFonts w:ascii="Arial" w:hAnsi="Arial" w:cs="Arial"/>
        </w:rPr>
        <w:t>Pre</w:t>
      </w:r>
      <w:r w:rsidR="00592B22" w:rsidRPr="005372A6">
        <w:rPr>
          <w:rFonts w:ascii="Arial" w:hAnsi="Arial" w:cs="Arial"/>
        </w:rPr>
        <w:t>-</w:t>
      </w:r>
      <w:r w:rsidRPr="005372A6">
        <w:rPr>
          <w:rFonts w:ascii="Arial" w:hAnsi="Arial" w:cs="Arial"/>
        </w:rPr>
        <w:t>turno</w:t>
      </w:r>
      <w:proofErr w:type="spellEnd"/>
    </w:p>
    <w:p w14:paraId="68B25442" w14:textId="1FD02117" w:rsidR="004A5886" w:rsidRPr="005372A6" w:rsidRDefault="004A588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Inventario de vajilla y utensilios</w:t>
      </w:r>
    </w:p>
    <w:p w14:paraId="62A509E5" w14:textId="08B4EC0B" w:rsidR="004A5886" w:rsidRPr="005372A6" w:rsidRDefault="004A588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 xml:space="preserve">Criterio de </w:t>
      </w:r>
      <w:r w:rsidR="000C26AB" w:rsidRPr="005372A6">
        <w:rPr>
          <w:rFonts w:ascii="Arial" w:hAnsi="Arial" w:cs="Arial"/>
        </w:rPr>
        <w:t>consumo</w:t>
      </w:r>
    </w:p>
    <w:p w14:paraId="569E2EF5" w14:textId="54A2E841" w:rsidR="004A5886" w:rsidRPr="005372A6" w:rsidRDefault="004A588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Planificación de listas de chequeo</w:t>
      </w:r>
    </w:p>
    <w:p w14:paraId="06DFAA9C" w14:textId="3C990007" w:rsidR="004A5886" w:rsidRPr="005372A6" w:rsidRDefault="004A588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 xml:space="preserve">Actualización de </w:t>
      </w:r>
      <w:r w:rsidR="000C26AB" w:rsidRPr="005372A6">
        <w:rPr>
          <w:rFonts w:ascii="Arial" w:hAnsi="Arial" w:cs="Arial"/>
        </w:rPr>
        <w:t>vacaciones</w:t>
      </w:r>
    </w:p>
    <w:p w14:paraId="24957BB5" w14:textId="203C1908" w:rsidR="000C26AB" w:rsidRPr="005372A6" w:rsidRDefault="000C26AB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Actualización de planilla del personal</w:t>
      </w:r>
    </w:p>
    <w:p w14:paraId="6CCA1631" w14:textId="55F7D891" w:rsidR="000C26AB" w:rsidRPr="005372A6" w:rsidRDefault="000C26AB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Planificación de horarios</w:t>
      </w:r>
    </w:p>
    <w:p w14:paraId="01F53EC6" w14:textId="597E1BA8" w:rsidR="000C26AB" w:rsidRPr="005372A6" w:rsidRDefault="000C26AB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Retroalimentación de listas de chequeo</w:t>
      </w:r>
    </w:p>
    <w:p w14:paraId="21197EFC" w14:textId="6B7DF071" w:rsidR="000C26AB" w:rsidRPr="005372A6" w:rsidRDefault="005372A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I</w:t>
      </w:r>
      <w:r w:rsidR="00592B22" w:rsidRPr="005372A6">
        <w:rPr>
          <w:rFonts w:ascii="Arial" w:hAnsi="Arial" w:cs="Arial"/>
        </w:rPr>
        <w:t>ndicadores</w:t>
      </w:r>
      <w:r w:rsidR="000C26AB" w:rsidRPr="005372A6">
        <w:rPr>
          <w:rFonts w:ascii="Arial" w:hAnsi="Arial" w:cs="Arial"/>
        </w:rPr>
        <w:t xml:space="preserve"> semanales</w:t>
      </w:r>
    </w:p>
    <w:p w14:paraId="320B81AB" w14:textId="1CF7DA49" w:rsidR="00F276AF" w:rsidRPr="005372A6" w:rsidRDefault="006B3322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Minuta</w:t>
      </w:r>
      <w:r w:rsidR="0031104D" w:rsidRPr="005372A6">
        <w:rPr>
          <w:rFonts w:ascii="Arial" w:hAnsi="Arial" w:cs="Arial"/>
        </w:rPr>
        <w:t xml:space="preserve"> de reunión</w:t>
      </w:r>
    </w:p>
    <w:p w14:paraId="1CB0ADBC" w14:textId="7A6CCA06" w:rsidR="0021281E" w:rsidRPr="005372A6" w:rsidRDefault="005372A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C</w:t>
      </w:r>
      <w:r w:rsidR="0021281E" w:rsidRPr="005372A6">
        <w:rPr>
          <w:rFonts w:ascii="Arial" w:hAnsi="Arial" w:cs="Arial"/>
        </w:rPr>
        <w:t>aja chica</w:t>
      </w:r>
    </w:p>
    <w:p w14:paraId="25DE8005" w14:textId="42B8CC82" w:rsidR="005372A6" w:rsidRPr="005372A6" w:rsidRDefault="005372A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>Procedimiento</w:t>
      </w:r>
    </w:p>
    <w:p w14:paraId="4A50F1A1" w14:textId="4AA06ACE" w:rsidR="005372A6" w:rsidRPr="005372A6" w:rsidRDefault="005372A6" w:rsidP="005372A6">
      <w:pPr>
        <w:pStyle w:val="Prrafodelista"/>
        <w:numPr>
          <w:ilvl w:val="0"/>
          <w:numId w:val="45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5372A6">
        <w:rPr>
          <w:rFonts w:ascii="Arial" w:hAnsi="Arial" w:cs="Arial"/>
        </w:rPr>
        <w:t xml:space="preserve">Otros </w:t>
      </w:r>
    </w:p>
    <w:p w14:paraId="054E39FA" w14:textId="35F43F24" w:rsidR="00A66580" w:rsidRPr="001E0159" w:rsidRDefault="000F1D3E">
      <w:pPr>
        <w:pStyle w:val="Prrafodelista"/>
        <w:numPr>
          <w:ilvl w:val="0"/>
          <w:numId w:val="4"/>
        </w:numPr>
        <w:spacing w:after="0" w:line="240" w:lineRule="auto"/>
        <w:ind w:left="1560" w:hanging="426"/>
        <w:jc w:val="both"/>
        <w:rPr>
          <w:rFonts w:ascii="Arial" w:hAnsi="Arial" w:cs="Arial"/>
        </w:rPr>
      </w:pPr>
      <w:r w:rsidRPr="001E0159">
        <w:rPr>
          <w:rFonts w:ascii="Arial" w:hAnsi="Arial" w:cs="Arial"/>
        </w:rPr>
        <w:lastRenderedPageBreak/>
        <w:t>A continuación, se enlistan algunos ejemplos para guardar archivos</w:t>
      </w:r>
    </w:p>
    <w:p w14:paraId="47B74690" w14:textId="548C9A38" w:rsidR="000F1D3E" w:rsidRPr="00DE038C" w:rsidRDefault="00BE59B1" w:rsidP="00BE59B1">
      <w:pPr>
        <w:tabs>
          <w:tab w:val="left" w:pos="4260"/>
        </w:tabs>
        <w:spacing w:after="0" w:line="240" w:lineRule="auto"/>
        <w:ind w:left="1134"/>
        <w:jc w:val="both"/>
        <w:rPr>
          <w:rFonts w:ascii="Arial" w:hAnsi="Arial" w:cs="Arial"/>
          <w:b/>
          <w:bCs/>
          <w:sz w:val="16"/>
          <w:szCs w:val="16"/>
        </w:rPr>
      </w:pPr>
      <w:r w:rsidRPr="00DE038C">
        <w:rPr>
          <w:rFonts w:ascii="Arial" w:hAnsi="Arial" w:cs="Arial"/>
          <w:b/>
          <w:bCs/>
        </w:rPr>
        <w:tab/>
      </w:r>
    </w:p>
    <w:p w14:paraId="4C24E636" w14:textId="77777777" w:rsidR="003B3E9C" w:rsidRPr="005372A6" w:rsidRDefault="003B3E9C" w:rsidP="003B3E9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3EA08FF1" w14:textId="77777777" w:rsidR="003B3E9C" w:rsidRPr="005372A6" w:rsidRDefault="003B3E9C" w:rsidP="003B3E9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72C5525E" w14:textId="6D6DEAEB" w:rsidR="00437CF4" w:rsidRDefault="003B3E9C" w:rsidP="003B3E9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 w:rsidRPr="005372A6">
        <w:rPr>
          <w:sz w:val="22"/>
          <w:szCs w:val="22"/>
        </w:rPr>
        <w:t>Reuniones breves</w:t>
      </w:r>
    </w:p>
    <w:p w14:paraId="72476003" w14:textId="1FA9C918" w:rsidR="003B3E9C" w:rsidRDefault="003B3E9C" w:rsidP="003B3E9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02BF9E6E" w14:textId="2F4728C0" w:rsidR="003B3E9C" w:rsidRDefault="003B3E9C" w:rsidP="003B3E9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514866FB" w14:textId="083479DF" w:rsidR="003B3E9C" w:rsidRDefault="003B3E9C" w:rsidP="003B3E9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</w:t>
      </w:r>
      <w:r w:rsidR="006B3322">
        <w:rPr>
          <w:sz w:val="22"/>
          <w:szCs w:val="22"/>
        </w:rPr>
        <w:t xml:space="preserve"> (Reuniones breves)</w:t>
      </w:r>
    </w:p>
    <w:p w14:paraId="2B03F788" w14:textId="72343F8A" w:rsidR="00437CF4" w:rsidRPr="00DE038C" w:rsidRDefault="00437CF4" w:rsidP="00437CF4">
      <w:pPr>
        <w:spacing w:after="0" w:line="240" w:lineRule="auto"/>
        <w:ind w:left="4111"/>
        <w:jc w:val="both"/>
        <w:rPr>
          <w:rFonts w:ascii="Arial" w:hAnsi="Arial" w:cs="Arial"/>
          <w:b/>
          <w:bCs/>
          <w:sz w:val="16"/>
          <w:szCs w:val="16"/>
        </w:rPr>
      </w:pPr>
    </w:p>
    <w:p w14:paraId="4DBFA5F6" w14:textId="77777777" w:rsidR="003B3E9C" w:rsidRPr="005372A6" w:rsidRDefault="003B3E9C" w:rsidP="003B3E9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4C4EAEB9" w14:textId="77777777" w:rsidR="003B3E9C" w:rsidRPr="005372A6" w:rsidRDefault="003B3E9C" w:rsidP="003B3E9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0191DFAE" w14:textId="5587A590" w:rsidR="003B3E9C" w:rsidRDefault="003B3E9C" w:rsidP="003B3E9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 turno </w:t>
      </w:r>
    </w:p>
    <w:p w14:paraId="543EBBF9" w14:textId="77777777" w:rsidR="003B3E9C" w:rsidRDefault="003B3E9C" w:rsidP="003B3E9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05BE2E48" w14:textId="77777777" w:rsidR="003B3E9C" w:rsidRDefault="003B3E9C" w:rsidP="003B3E9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6C023188" w14:textId="038D3AB7" w:rsidR="003B3E9C" w:rsidRDefault="003B3E9C" w:rsidP="003B3E9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</w:t>
      </w:r>
      <w:r w:rsidR="003350C3">
        <w:rPr>
          <w:sz w:val="22"/>
          <w:szCs w:val="22"/>
        </w:rPr>
        <w:t xml:space="preserve"> (</w:t>
      </w:r>
      <w:r w:rsidR="006B3322">
        <w:rPr>
          <w:sz w:val="22"/>
          <w:szCs w:val="22"/>
        </w:rPr>
        <w:t>Pre turno)</w:t>
      </w:r>
    </w:p>
    <w:p w14:paraId="6F73F92A" w14:textId="75D6BB6C" w:rsidR="0041694C" w:rsidRPr="00DE038C" w:rsidRDefault="0041694C" w:rsidP="003B3E9C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2451C5FA" w14:textId="77777777" w:rsidR="003B3E9C" w:rsidRPr="005372A6" w:rsidRDefault="003B3E9C" w:rsidP="003B3E9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7024C496" w14:textId="77777777" w:rsidR="003B3E9C" w:rsidRPr="005372A6" w:rsidRDefault="003B3E9C" w:rsidP="003B3E9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4D96943F" w14:textId="21608FCD" w:rsidR="003B3E9C" w:rsidRDefault="003B3E9C" w:rsidP="003B3E9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Inventario vajilla y utensilios </w:t>
      </w:r>
    </w:p>
    <w:p w14:paraId="24C20224" w14:textId="77777777" w:rsidR="003B3E9C" w:rsidRDefault="003B3E9C" w:rsidP="003B3E9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41D8DCF8" w14:textId="77777777" w:rsidR="003B3E9C" w:rsidRDefault="003B3E9C" w:rsidP="003B3E9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37A1F148" w14:textId="3459B906" w:rsidR="003B3E9C" w:rsidRDefault="003B3E9C" w:rsidP="003B3E9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</w:t>
      </w:r>
      <w:r w:rsidR="003350C3">
        <w:rPr>
          <w:sz w:val="22"/>
          <w:szCs w:val="22"/>
        </w:rPr>
        <w:t xml:space="preserve"> (Inventario de vajilla u utensilios)</w:t>
      </w:r>
    </w:p>
    <w:p w14:paraId="04905AE6" w14:textId="145C6906" w:rsidR="001F3325" w:rsidRPr="00DE038C" w:rsidRDefault="001F3325" w:rsidP="005341D4">
      <w:pPr>
        <w:pStyle w:val="Prrafodelista"/>
        <w:spacing w:after="0" w:line="240" w:lineRule="auto"/>
        <w:ind w:left="3119"/>
        <w:jc w:val="both"/>
        <w:rPr>
          <w:rFonts w:ascii="Arial" w:hAnsi="Arial" w:cs="Arial"/>
          <w:b/>
          <w:bCs/>
          <w:sz w:val="16"/>
          <w:szCs w:val="16"/>
        </w:rPr>
      </w:pPr>
    </w:p>
    <w:p w14:paraId="6376F41B" w14:textId="77777777" w:rsidR="003350C3" w:rsidRPr="005372A6" w:rsidRDefault="003350C3" w:rsidP="003350C3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657FAB23" w14:textId="77777777" w:rsidR="003350C3" w:rsidRPr="005372A6" w:rsidRDefault="003350C3" w:rsidP="003350C3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6DD55D2A" w14:textId="59764A67" w:rsidR="003350C3" w:rsidRDefault="003350C3" w:rsidP="003350C3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Vacaciones </w:t>
      </w:r>
    </w:p>
    <w:p w14:paraId="2D641356" w14:textId="77777777" w:rsidR="003350C3" w:rsidRDefault="003350C3" w:rsidP="003350C3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786D8729" w14:textId="65E25D1F" w:rsidR="003350C3" w:rsidRPr="003350C3" w:rsidRDefault="003350C3" w:rsidP="003350C3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Archivo del año (Excel de vacaciones por año)</w:t>
      </w:r>
    </w:p>
    <w:p w14:paraId="1CE71F04" w14:textId="77777777" w:rsidR="003350C3" w:rsidRPr="00DE038C" w:rsidRDefault="003350C3" w:rsidP="003350C3">
      <w:pPr>
        <w:pStyle w:val="Prrafodelista"/>
        <w:spacing w:after="0" w:line="240" w:lineRule="auto"/>
        <w:ind w:left="3119"/>
        <w:jc w:val="both"/>
        <w:rPr>
          <w:rFonts w:ascii="Arial" w:hAnsi="Arial" w:cs="Arial"/>
          <w:b/>
          <w:bCs/>
          <w:sz w:val="16"/>
          <w:szCs w:val="16"/>
        </w:rPr>
      </w:pPr>
    </w:p>
    <w:p w14:paraId="67E63209" w14:textId="77777777" w:rsidR="003350C3" w:rsidRPr="005372A6" w:rsidRDefault="003350C3" w:rsidP="003350C3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051A746A" w14:textId="77777777" w:rsidR="003350C3" w:rsidRPr="005372A6" w:rsidRDefault="003350C3" w:rsidP="003350C3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62F0C49F" w14:textId="1ADD7A77" w:rsidR="003350C3" w:rsidRDefault="003350C3" w:rsidP="003350C3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>Caja chica</w:t>
      </w:r>
    </w:p>
    <w:p w14:paraId="49B3F7DB" w14:textId="77777777" w:rsidR="003350C3" w:rsidRDefault="003350C3" w:rsidP="003350C3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18385C36" w14:textId="77777777" w:rsidR="003350C3" w:rsidRDefault="003350C3" w:rsidP="003350C3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45363A51" w14:textId="47CD1860" w:rsidR="003350C3" w:rsidRDefault="003350C3" w:rsidP="003350C3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(pendiente de pago)</w:t>
      </w:r>
    </w:p>
    <w:p w14:paraId="498E6203" w14:textId="3311B13B" w:rsidR="003350C3" w:rsidRDefault="003350C3" w:rsidP="003350C3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(cancelada)</w:t>
      </w:r>
    </w:p>
    <w:p w14:paraId="2F6D5C68" w14:textId="77777777" w:rsidR="003350C3" w:rsidRDefault="003350C3" w:rsidP="003350C3">
      <w:pPr>
        <w:pStyle w:val="Default"/>
        <w:ind w:left="2977"/>
        <w:jc w:val="both"/>
        <w:rPr>
          <w:sz w:val="22"/>
          <w:szCs w:val="22"/>
        </w:rPr>
      </w:pPr>
    </w:p>
    <w:p w14:paraId="1BBFE1B9" w14:textId="77777777" w:rsidR="003350C3" w:rsidRPr="005372A6" w:rsidRDefault="003350C3" w:rsidP="003350C3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2B434256" w14:textId="77777777" w:rsidR="003350C3" w:rsidRPr="005372A6" w:rsidRDefault="003350C3" w:rsidP="003350C3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4E54A5B3" w14:textId="0E1F1CAF" w:rsidR="003350C3" w:rsidRDefault="003350C3" w:rsidP="003350C3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>Planificación lista de chequeo</w:t>
      </w:r>
    </w:p>
    <w:p w14:paraId="2065904E" w14:textId="77777777" w:rsidR="003350C3" w:rsidRDefault="003350C3" w:rsidP="003350C3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735DD6BA" w14:textId="77777777" w:rsidR="003350C3" w:rsidRDefault="003350C3" w:rsidP="003350C3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720387F7" w14:textId="2F5C3187" w:rsidR="003350C3" w:rsidRDefault="003350C3" w:rsidP="003350C3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(calendario digital</w:t>
      </w:r>
    </w:p>
    <w:p w14:paraId="3279ADE3" w14:textId="77777777" w:rsidR="003350C3" w:rsidRDefault="003350C3" w:rsidP="003350C3">
      <w:pPr>
        <w:pStyle w:val="Default"/>
        <w:ind w:left="3261"/>
        <w:jc w:val="both"/>
        <w:rPr>
          <w:sz w:val="22"/>
          <w:szCs w:val="22"/>
        </w:rPr>
      </w:pPr>
    </w:p>
    <w:p w14:paraId="356F8A09" w14:textId="77777777" w:rsidR="003350C3" w:rsidRDefault="003350C3" w:rsidP="003350C3">
      <w:pPr>
        <w:pStyle w:val="Default"/>
        <w:ind w:left="3261"/>
        <w:jc w:val="both"/>
        <w:rPr>
          <w:sz w:val="22"/>
          <w:szCs w:val="22"/>
        </w:rPr>
      </w:pPr>
    </w:p>
    <w:p w14:paraId="27FF1BED" w14:textId="77777777" w:rsidR="00FC3F3C" w:rsidRDefault="00FC3F3C" w:rsidP="003350C3">
      <w:pPr>
        <w:pStyle w:val="Default"/>
        <w:ind w:left="3261"/>
        <w:jc w:val="both"/>
        <w:rPr>
          <w:sz w:val="22"/>
          <w:szCs w:val="22"/>
        </w:rPr>
      </w:pPr>
    </w:p>
    <w:p w14:paraId="4CD3D545" w14:textId="77777777" w:rsidR="003350C3" w:rsidRDefault="003350C3" w:rsidP="003350C3">
      <w:pPr>
        <w:pStyle w:val="Default"/>
        <w:ind w:left="3261"/>
        <w:jc w:val="both"/>
        <w:rPr>
          <w:sz w:val="22"/>
          <w:szCs w:val="22"/>
        </w:rPr>
      </w:pPr>
    </w:p>
    <w:p w14:paraId="032FFB66" w14:textId="77777777" w:rsidR="003350C3" w:rsidRDefault="003350C3" w:rsidP="003350C3">
      <w:pPr>
        <w:pStyle w:val="Default"/>
        <w:ind w:left="3261"/>
        <w:jc w:val="both"/>
        <w:rPr>
          <w:sz w:val="22"/>
          <w:szCs w:val="22"/>
        </w:rPr>
      </w:pPr>
    </w:p>
    <w:p w14:paraId="15E3DD28" w14:textId="77777777" w:rsidR="003350C3" w:rsidRPr="005372A6" w:rsidRDefault="003350C3" w:rsidP="003350C3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lastRenderedPageBreak/>
        <w:t xml:space="preserve">Mis documentos </w:t>
      </w:r>
    </w:p>
    <w:p w14:paraId="61A80040" w14:textId="77777777" w:rsidR="003350C3" w:rsidRPr="005372A6" w:rsidRDefault="003350C3" w:rsidP="003350C3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051E8459" w14:textId="77777777" w:rsidR="003350C3" w:rsidRDefault="003350C3" w:rsidP="003350C3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Inventario vajilla y utensilios </w:t>
      </w:r>
    </w:p>
    <w:p w14:paraId="7EC80FC9" w14:textId="77777777" w:rsidR="003350C3" w:rsidRDefault="003350C3" w:rsidP="003350C3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5C12A0D5" w14:textId="77777777" w:rsidR="003350C3" w:rsidRDefault="003350C3" w:rsidP="003350C3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760AC2E6" w14:textId="188B6902" w:rsidR="003350C3" w:rsidRPr="00FC3F3C" w:rsidRDefault="003350C3" w:rsidP="005F5BF9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 w:rsidRPr="00FC3F3C">
        <w:rPr>
          <w:sz w:val="22"/>
          <w:szCs w:val="22"/>
        </w:rPr>
        <w:t>Archivo del mes</w:t>
      </w:r>
    </w:p>
    <w:p w14:paraId="75DF14C4" w14:textId="77777777" w:rsidR="006B3322" w:rsidRPr="005372A6" w:rsidRDefault="006B3322" w:rsidP="006B3322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0A2C910D" w14:textId="77777777" w:rsidR="006B3322" w:rsidRPr="005372A6" w:rsidRDefault="006B3322" w:rsidP="006B3322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6AC55E49" w14:textId="77B68669" w:rsidR="006B3322" w:rsidRDefault="006B3322" w:rsidP="006B3322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Minutas de reunión </w:t>
      </w:r>
    </w:p>
    <w:p w14:paraId="30BF0A0F" w14:textId="77777777" w:rsidR="006B3322" w:rsidRDefault="006B3322" w:rsidP="006B3322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2BF1BEE3" w14:textId="77777777" w:rsidR="006B3322" w:rsidRDefault="006B3322" w:rsidP="006B3322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7434D158" w14:textId="07C4CF35" w:rsidR="006B3322" w:rsidRDefault="006B3322" w:rsidP="006B3322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(archivar todas las minutas del mes enviadas por el GO)</w:t>
      </w:r>
    </w:p>
    <w:p w14:paraId="4997591A" w14:textId="77777777" w:rsidR="00FC3F3C" w:rsidRDefault="00FC3F3C" w:rsidP="00FC3F3C">
      <w:pPr>
        <w:pStyle w:val="Default"/>
        <w:ind w:left="1843"/>
        <w:jc w:val="both"/>
        <w:rPr>
          <w:color w:val="auto"/>
          <w:sz w:val="22"/>
          <w:szCs w:val="22"/>
        </w:rPr>
      </w:pPr>
    </w:p>
    <w:p w14:paraId="77890512" w14:textId="39AD54B4" w:rsidR="00FC3F3C" w:rsidRPr="005372A6" w:rsidRDefault="00FC3F3C" w:rsidP="00FC3F3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5E947A4D" w14:textId="77777777" w:rsidR="00FC3F3C" w:rsidRPr="005372A6" w:rsidRDefault="00FC3F3C" w:rsidP="00FC3F3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0124B212" w14:textId="5A62E9CF" w:rsidR="00FC3F3C" w:rsidRDefault="00FC3F3C" w:rsidP="00FC3F3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Indicadores </w:t>
      </w:r>
    </w:p>
    <w:p w14:paraId="77D004B3" w14:textId="77777777" w:rsidR="00FC3F3C" w:rsidRDefault="00FC3F3C" w:rsidP="00FC3F3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02512EA9" w14:textId="77777777" w:rsidR="00FC3F3C" w:rsidRDefault="00FC3F3C" w:rsidP="00FC3F3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7F77AA22" w14:textId="64D77B98" w:rsidR="00FC3F3C" w:rsidRDefault="00FC3F3C" w:rsidP="00FC3F3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(archivar los indicadores del mes enviados por el GO)</w:t>
      </w:r>
    </w:p>
    <w:p w14:paraId="416D9938" w14:textId="77777777" w:rsidR="00FC3F3C" w:rsidRDefault="00FC3F3C" w:rsidP="00FC3F3C">
      <w:pPr>
        <w:pStyle w:val="Default"/>
        <w:jc w:val="both"/>
        <w:rPr>
          <w:sz w:val="22"/>
          <w:szCs w:val="22"/>
        </w:rPr>
      </w:pPr>
    </w:p>
    <w:p w14:paraId="0CD7D355" w14:textId="77777777" w:rsidR="00FC3F3C" w:rsidRPr="005372A6" w:rsidRDefault="00FC3F3C" w:rsidP="00FC3F3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4ED3206C" w14:textId="77777777" w:rsidR="00FC3F3C" w:rsidRPr="005372A6" w:rsidRDefault="00FC3F3C" w:rsidP="00FC3F3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148FA016" w14:textId="72AF14FF" w:rsidR="00FC3F3C" w:rsidRDefault="00FC3F3C" w:rsidP="00FC3F3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>Resultados listas de chequeo</w:t>
      </w:r>
    </w:p>
    <w:p w14:paraId="64FD1F17" w14:textId="77777777" w:rsidR="00FC3F3C" w:rsidRDefault="00FC3F3C" w:rsidP="00FC3F3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5D9EB0E9" w14:textId="77777777" w:rsidR="00FC3F3C" w:rsidRDefault="00FC3F3C" w:rsidP="00FC3F3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2BF5C8A4" w14:textId="4A9B96E9" w:rsidR="00FC3F3C" w:rsidRDefault="00FC3F3C" w:rsidP="00FC3F3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</w:t>
      </w:r>
    </w:p>
    <w:p w14:paraId="693D65BA" w14:textId="77777777" w:rsidR="00FC3F3C" w:rsidRDefault="00FC3F3C" w:rsidP="00FC3F3C">
      <w:pPr>
        <w:pStyle w:val="Default"/>
        <w:jc w:val="both"/>
        <w:rPr>
          <w:sz w:val="22"/>
          <w:szCs w:val="22"/>
        </w:rPr>
      </w:pPr>
    </w:p>
    <w:p w14:paraId="6335B7CD" w14:textId="77777777" w:rsidR="00FC3F3C" w:rsidRPr="005372A6" w:rsidRDefault="00FC3F3C" w:rsidP="00FC3F3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1ED91555" w14:textId="77777777" w:rsidR="00FC3F3C" w:rsidRPr="005372A6" w:rsidRDefault="00FC3F3C" w:rsidP="00FC3F3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091419E6" w14:textId="099F1E50" w:rsidR="00FC3F3C" w:rsidRDefault="00FC3F3C" w:rsidP="00FC3F3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>Criterios de consumo</w:t>
      </w:r>
    </w:p>
    <w:p w14:paraId="633252FC" w14:textId="77777777" w:rsidR="00FC3F3C" w:rsidRDefault="00FC3F3C" w:rsidP="00FC3F3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1CA683DC" w14:textId="77777777" w:rsidR="00FC3F3C" w:rsidRDefault="00FC3F3C" w:rsidP="00FC3F3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3B1D617E" w14:textId="77777777" w:rsidR="00FC3F3C" w:rsidRDefault="00FC3F3C" w:rsidP="00FC3F3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 (bodega seca, proveedores, planta)</w:t>
      </w:r>
    </w:p>
    <w:p w14:paraId="59531411" w14:textId="77777777" w:rsidR="00FC3F3C" w:rsidRDefault="00FC3F3C" w:rsidP="00FC3F3C">
      <w:pPr>
        <w:pStyle w:val="Default"/>
        <w:jc w:val="both"/>
        <w:rPr>
          <w:sz w:val="22"/>
          <w:szCs w:val="22"/>
        </w:rPr>
      </w:pPr>
    </w:p>
    <w:p w14:paraId="665A2C3F" w14:textId="77777777" w:rsidR="00FC3F3C" w:rsidRPr="005372A6" w:rsidRDefault="00FC3F3C" w:rsidP="00FC3F3C">
      <w:pPr>
        <w:pStyle w:val="Default"/>
        <w:numPr>
          <w:ilvl w:val="0"/>
          <w:numId w:val="5"/>
        </w:numPr>
        <w:ind w:left="1843" w:hanging="283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Mis documentos </w:t>
      </w:r>
    </w:p>
    <w:p w14:paraId="2C606380" w14:textId="77777777" w:rsidR="00FC3F3C" w:rsidRPr="005372A6" w:rsidRDefault="00FC3F3C" w:rsidP="00FC3F3C">
      <w:pPr>
        <w:pStyle w:val="Default"/>
        <w:numPr>
          <w:ilvl w:val="0"/>
          <w:numId w:val="44"/>
        </w:numPr>
        <w:ind w:left="2127" w:hanging="284"/>
        <w:jc w:val="both"/>
        <w:rPr>
          <w:color w:val="auto"/>
          <w:sz w:val="22"/>
          <w:szCs w:val="22"/>
        </w:rPr>
      </w:pPr>
      <w:r w:rsidRPr="005372A6">
        <w:rPr>
          <w:color w:val="auto"/>
          <w:sz w:val="22"/>
          <w:szCs w:val="22"/>
        </w:rPr>
        <w:t xml:space="preserve">Patsy </w:t>
      </w:r>
    </w:p>
    <w:p w14:paraId="08D5ED96" w14:textId="5F019AA4" w:rsidR="00FC3F3C" w:rsidRDefault="00FC3F3C" w:rsidP="00FC3F3C">
      <w:pPr>
        <w:pStyle w:val="Default"/>
        <w:numPr>
          <w:ilvl w:val="1"/>
          <w:numId w:val="45"/>
        </w:numPr>
        <w:ind w:left="2410" w:hanging="283"/>
        <w:jc w:val="both"/>
        <w:rPr>
          <w:sz w:val="22"/>
          <w:szCs w:val="22"/>
        </w:rPr>
      </w:pPr>
      <w:r>
        <w:rPr>
          <w:sz w:val="22"/>
          <w:szCs w:val="22"/>
        </w:rPr>
        <w:t>Planilla de personal</w:t>
      </w:r>
    </w:p>
    <w:p w14:paraId="12083CEE" w14:textId="77777777" w:rsidR="00FC3F3C" w:rsidRDefault="00FC3F3C" w:rsidP="00FC3F3C">
      <w:pPr>
        <w:pStyle w:val="Default"/>
        <w:numPr>
          <w:ilvl w:val="0"/>
          <w:numId w:val="46"/>
        </w:numPr>
        <w:ind w:left="2694" w:hanging="284"/>
        <w:jc w:val="both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61163B18" w14:textId="77777777" w:rsidR="00FC3F3C" w:rsidRDefault="00FC3F3C" w:rsidP="00FC3F3C">
      <w:pPr>
        <w:pStyle w:val="Default"/>
        <w:numPr>
          <w:ilvl w:val="1"/>
          <w:numId w:val="46"/>
        </w:numPr>
        <w:ind w:left="2977" w:hanging="283"/>
        <w:jc w:val="both"/>
        <w:rPr>
          <w:sz w:val="22"/>
          <w:szCs w:val="22"/>
        </w:rPr>
      </w:pPr>
      <w:r>
        <w:rPr>
          <w:sz w:val="22"/>
          <w:szCs w:val="22"/>
        </w:rPr>
        <w:t>Enero</w:t>
      </w:r>
    </w:p>
    <w:p w14:paraId="2CE5F03F" w14:textId="77777777" w:rsidR="00FC3F3C" w:rsidRDefault="00FC3F3C" w:rsidP="00FC3F3C">
      <w:pPr>
        <w:pStyle w:val="Default"/>
        <w:numPr>
          <w:ilvl w:val="0"/>
          <w:numId w:val="47"/>
        </w:numPr>
        <w:ind w:left="3261" w:hanging="284"/>
        <w:jc w:val="both"/>
        <w:rPr>
          <w:sz w:val="22"/>
          <w:szCs w:val="22"/>
        </w:rPr>
      </w:pPr>
      <w:r>
        <w:rPr>
          <w:sz w:val="22"/>
          <w:szCs w:val="22"/>
        </w:rPr>
        <w:t>Archivo del mes</w:t>
      </w:r>
    </w:p>
    <w:p w14:paraId="2C6261A1" w14:textId="554819A8" w:rsidR="00C83430" w:rsidRPr="00DE038C" w:rsidRDefault="00C83430" w:rsidP="003A4C68">
      <w:pPr>
        <w:spacing w:after="0" w:line="240" w:lineRule="auto"/>
        <w:ind w:left="4395"/>
        <w:jc w:val="both"/>
        <w:rPr>
          <w:rFonts w:ascii="Arial" w:hAnsi="Arial" w:cs="Arial"/>
          <w:b/>
          <w:bCs/>
        </w:rPr>
      </w:pPr>
    </w:p>
    <w:p w14:paraId="62B341DD" w14:textId="00CFA58F" w:rsidR="00A21089" w:rsidRPr="00DE038C" w:rsidRDefault="00A21089" w:rsidP="0057275C">
      <w:pPr>
        <w:spacing w:after="0" w:line="240" w:lineRule="auto"/>
        <w:ind w:left="4253"/>
        <w:jc w:val="both"/>
        <w:rPr>
          <w:rFonts w:ascii="Arial" w:hAnsi="Arial" w:cs="Arial"/>
          <w:b/>
          <w:bCs/>
        </w:rPr>
      </w:pPr>
    </w:p>
    <w:p w14:paraId="2941D573" w14:textId="5EE0E136" w:rsidR="004A1944" w:rsidRDefault="004A1944" w:rsidP="004A1944">
      <w:pPr>
        <w:pStyle w:val="Prrafodelista"/>
        <w:spacing w:after="0" w:line="240" w:lineRule="auto"/>
        <w:ind w:left="1494"/>
        <w:rPr>
          <w:rFonts w:ascii="Arial" w:hAnsi="Arial" w:cs="Arial"/>
          <w:bCs/>
        </w:rPr>
      </w:pPr>
    </w:p>
    <w:p w14:paraId="5C8F205F" w14:textId="3CE2D7AC" w:rsidR="00AE42BC" w:rsidRDefault="00AE42BC" w:rsidP="00AE42BC">
      <w:pPr>
        <w:spacing w:after="0" w:line="240" w:lineRule="auto"/>
        <w:jc w:val="both"/>
        <w:rPr>
          <w:rFonts w:ascii="Arial" w:hAnsi="Arial" w:cs="Arial"/>
          <w:bCs/>
        </w:rPr>
      </w:pPr>
    </w:p>
    <w:p w14:paraId="6578B3C8" w14:textId="6295F1D8" w:rsidR="00AE42BC" w:rsidRDefault="00AE42BC" w:rsidP="00AE42BC">
      <w:pPr>
        <w:spacing w:after="0" w:line="240" w:lineRule="auto"/>
        <w:jc w:val="both"/>
        <w:rPr>
          <w:rFonts w:ascii="Arial" w:hAnsi="Arial" w:cs="Arial"/>
          <w:bCs/>
        </w:rPr>
      </w:pPr>
    </w:p>
    <w:p w14:paraId="4C979885" w14:textId="02D9A759" w:rsidR="00DF58A3" w:rsidRPr="00DF58A3" w:rsidRDefault="00DF58A3" w:rsidP="00EF4ED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lastRenderedPageBreak/>
        <w:t>DOCUMENTOS RELACIONADOS</w:t>
      </w:r>
      <w:bookmarkEnd w:id="0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 xml:space="preserve"> </w:t>
      </w:r>
    </w:p>
    <w:p w14:paraId="6EC3033A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3317"/>
        <w:gridCol w:w="2268"/>
        <w:gridCol w:w="1036"/>
      </w:tblGrid>
      <w:tr w:rsidR="00DF58A3" w:rsidRPr="00DF58A3" w14:paraId="7ADD8166" w14:textId="77777777" w:rsidTr="003D4C47">
        <w:tc>
          <w:tcPr>
            <w:tcW w:w="2207" w:type="dxa"/>
            <w:shd w:val="clear" w:color="auto" w:fill="6F263D"/>
          </w:tcPr>
          <w:p w14:paraId="4A5FAAE7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3317" w:type="dxa"/>
            <w:shd w:val="clear" w:color="auto" w:fill="6F263D"/>
          </w:tcPr>
          <w:p w14:paraId="532C29D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2268" w:type="dxa"/>
            <w:shd w:val="clear" w:color="auto" w:fill="6F263D"/>
          </w:tcPr>
          <w:p w14:paraId="604F3490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036" w:type="dxa"/>
            <w:shd w:val="clear" w:color="auto" w:fill="6F263D"/>
          </w:tcPr>
          <w:p w14:paraId="59A06F5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DF58A3" w:rsidRPr="00DF58A3" w14:paraId="7666CA7E" w14:textId="77777777" w:rsidTr="00435943">
        <w:tc>
          <w:tcPr>
            <w:tcW w:w="2207" w:type="dxa"/>
            <w:vAlign w:val="center"/>
          </w:tcPr>
          <w:p w14:paraId="1EBA29DB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3317" w:type="dxa"/>
          </w:tcPr>
          <w:p w14:paraId="66E47D83" w14:textId="77777777" w:rsidR="00DF58A3" w:rsidRPr="00DF58A3" w:rsidRDefault="00DF58A3" w:rsidP="00B80114">
            <w:pPr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2268" w:type="dxa"/>
            <w:vAlign w:val="center"/>
          </w:tcPr>
          <w:p w14:paraId="66B00B51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036" w:type="dxa"/>
            <w:vAlign w:val="center"/>
          </w:tcPr>
          <w:p w14:paraId="0AAEFE84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DF58A3" w:rsidRPr="00DF58A3" w14:paraId="12EFBFBA" w14:textId="77777777" w:rsidTr="00435943">
        <w:tc>
          <w:tcPr>
            <w:tcW w:w="2207" w:type="dxa"/>
            <w:vAlign w:val="center"/>
          </w:tcPr>
          <w:p w14:paraId="60733AFC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3317" w:type="dxa"/>
          </w:tcPr>
          <w:p w14:paraId="3FAAAF16" w14:textId="77777777" w:rsidR="00DF58A3" w:rsidRPr="00DF58A3" w:rsidRDefault="00DF58A3" w:rsidP="00B80114">
            <w:pPr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2268" w:type="dxa"/>
            <w:vAlign w:val="center"/>
          </w:tcPr>
          <w:p w14:paraId="120BBB28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036" w:type="dxa"/>
            <w:vAlign w:val="center"/>
          </w:tcPr>
          <w:p w14:paraId="6717B10A" w14:textId="77777777" w:rsidR="00DF58A3" w:rsidRPr="00DF58A3" w:rsidRDefault="00DF58A3" w:rsidP="00B80114">
            <w:pPr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05EEC4F2" w14:textId="4D9897F4" w:rsidR="005341D4" w:rsidRDefault="005341D4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DDDFC08" w14:textId="77777777" w:rsidR="00DF58A3" w:rsidRPr="00DF58A3" w:rsidRDefault="00DF58A3" w:rsidP="00EF4ED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1" w:name="_Toc19348092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CONTROL DE CAMBIOS</w:t>
      </w:r>
      <w:bookmarkEnd w:id="1"/>
    </w:p>
    <w:p w14:paraId="281A984C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DF58A3" w:rsidRPr="00DF58A3" w14:paraId="491ACF6B" w14:textId="77777777" w:rsidTr="003D4C47">
        <w:tc>
          <w:tcPr>
            <w:tcW w:w="2801" w:type="dxa"/>
            <w:shd w:val="clear" w:color="auto" w:fill="6F263D"/>
          </w:tcPr>
          <w:p w14:paraId="1F5169D6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1156027F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2BAA8E1E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DF58A3" w:rsidRPr="00DF58A3" w14:paraId="40DF99C2" w14:textId="77777777" w:rsidTr="00435943">
        <w:tc>
          <w:tcPr>
            <w:tcW w:w="2801" w:type="dxa"/>
          </w:tcPr>
          <w:p w14:paraId="24941064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F45A1F8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0D63988A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DF58A3" w:rsidRPr="00DF58A3" w14:paraId="3C7029CC" w14:textId="77777777" w:rsidTr="00435943">
        <w:tc>
          <w:tcPr>
            <w:tcW w:w="2801" w:type="dxa"/>
          </w:tcPr>
          <w:p w14:paraId="5D1A8715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DBD2823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3CB9BC0E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3600403E" w14:textId="3BAE3F82" w:rsid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p w14:paraId="42AD48CA" w14:textId="68816C5C" w:rsidR="00DF58A3" w:rsidRPr="00DF58A3" w:rsidRDefault="00CB4E94" w:rsidP="00EF4ED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ANEXO</w:t>
      </w:r>
    </w:p>
    <w:p w14:paraId="78F194E7" w14:textId="6B0C76D1" w:rsidR="0089201B" w:rsidRDefault="0089201B" w:rsidP="0089201B">
      <w:pPr>
        <w:pStyle w:val="Ttulo2"/>
        <w:keepLines w:val="0"/>
        <w:spacing w:before="0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2" w:name="_Toc19348096"/>
    </w:p>
    <w:p w14:paraId="2C9C96F3" w14:textId="61AA2822" w:rsidR="003350C3" w:rsidRPr="003350C3" w:rsidRDefault="003350C3" w:rsidP="003350C3">
      <w:pPr>
        <w:ind w:left="567"/>
        <w:rPr>
          <w:rFonts w:ascii="Arial" w:hAnsi="Arial" w:cs="Arial"/>
          <w:b/>
          <w:bCs/>
          <w:lang w:val="es-ES_tradnl"/>
        </w:rPr>
      </w:pPr>
      <w:r w:rsidRPr="003350C3">
        <w:rPr>
          <w:rFonts w:ascii="Arial" w:hAnsi="Arial" w:cs="Arial"/>
          <w:b/>
          <w:bCs/>
          <w:lang w:val="es-ES_tradnl"/>
        </w:rPr>
        <w:t>N/A</w:t>
      </w:r>
      <w:bookmarkEnd w:id="2"/>
    </w:p>
    <w:sectPr w:rsidR="003350C3" w:rsidRPr="003350C3" w:rsidSect="00D7357B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F1A9" w14:textId="77777777" w:rsidR="00D7357B" w:rsidRDefault="00D7357B" w:rsidP="00DA3491">
      <w:pPr>
        <w:spacing w:after="0" w:line="240" w:lineRule="auto"/>
      </w:pPr>
      <w:r>
        <w:separator/>
      </w:r>
    </w:p>
  </w:endnote>
  <w:endnote w:type="continuationSeparator" w:id="0">
    <w:p w14:paraId="01BA1A07" w14:textId="77777777" w:rsidR="00D7357B" w:rsidRDefault="00D7357B" w:rsidP="00DA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33C9" w14:textId="77777777" w:rsidR="00D7357B" w:rsidRDefault="00D7357B" w:rsidP="00DA3491">
      <w:pPr>
        <w:spacing w:after="0" w:line="240" w:lineRule="auto"/>
      </w:pPr>
      <w:r>
        <w:separator/>
      </w:r>
    </w:p>
  </w:footnote>
  <w:footnote w:type="continuationSeparator" w:id="0">
    <w:p w14:paraId="35621F76" w14:textId="77777777" w:rsidR="00D7357B" w:rsidRDefault="00D7357B" w:rsidP="00DA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652669" w14:paraId="6732613B" w14:textId="77777777" w:rsidTr="00652669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994EB3" w14:textId="2F534629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F06C3FB" wp14:editId="79FE641B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6CECAF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C0F699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7C14F14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2E03AA14" w14:textId="76737D98" w:rsidR="00652669" w:rsidRDefault="0081777B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ORGANIZACIÓN DE INFORMACIÓN DIGITAL</w:t>
          </w:r>
          <w:r w:rsidR="00652669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A085C0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7237F156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6806B889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91158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AB0894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A74E4AB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001</w:t>
          </w:r>
        </w:p>
        <w:p w14:paraId="617531DC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3D080B6C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E24406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8755E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79B7328" w14:textId="2C9A0DD1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81777B">
            <w:rPr>
              <w:rFonts w:ascii="Arial" w:hAnsi="Arial" w:cs="Arial"/>
              <w:sz w:val="20"/>
              <w:szCs w:val="20"/>
            </w:rPr>
            <w:t>IN-OM-001</w:t>
          </w:r>
        </w:p>
        <w:p w14:paraId="219DC7D5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4DB93B14" w14:textId="77777777" w:rsidR="00DF58A3" w:rsidRDefault="00DF58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A9"/>
    <w:multiLevelType w:val="hybridMultilevel"/>
    <w:tmpl w:val="33C46F82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29D6E2B"/>
    <w:multiLevelType w:val="hybridMultilevel"/>
    <w:tmpl w:val="BFD8380C"/>
    <w:lvl w:ilvl="0" w:tplc="100A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FFFFFFF">
      <w:numFmt w:val="bullet"/>
      <w:lvlText w:val="-"/>
      <w:lvlJc w:val="left"/>
      <w:pPr>
        <w:ind w:left="8040" w:hanging="360"/>
      </w:pPr>
      <w:rPr>
        <w:rFonts w:ascii="Arial" w:eastAsiaTheme="minorHAnsi" w:hAnsi="Arial" w:cs="Arial" w:hint="default"/>
      </w:rPr>
    </w:lvl>
  </w:abstractNum>
  <w:abstractNum w:abstractNumId="2" w15:restartNumberingAfterBreak="0">
    <w:nsid w:val="0484675E"/>
    <w:multiLevelType w:val="hybridMultilevel"/>
    <w:tmpl w:val="743241A6"/>
    <w:lvl w:ilvl="0" w:tplc="100A000F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79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>
      <w:numFmt w:val="bullet"/>
      <w:lvlText w:val="-"/>
      <w:lvlJc w:val="left"/>
      <w:pPr>
        <w:ind w:left="8671" w:hanging="360"/>
      </w:pPr>
      <w:rPr>
        <w:rFonts w:ascii="Arial" w:eastAsiaTheme="minorHAnsi" w:hAnsi="Arial" w:cs="Arial" w:hint="default"/>
      </w:rPr>
    </w:lvl>
  </w:abstractNum>
  <w:abstractNum w:abstractNumId="3" w15:restartNumberingAfterBreak="0">
    <w:nsid w:val="06A45EDB"/>
    <w:multiLevelType w:val="hybridMultilevel"/>
    <w:tmpl w:val="662AF5BA"/>
    <w:lvl w:ilvl="0" w:tplc="100A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4" w15:restartNumberingAfterBreak="0">
    <w:nsid w:val="0B561842"/>
    <w:multiLevelType w:val="hybridMultilevel"/>
    <w:tmpl w:val="AD0660BA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DC61944"/>
    <w:multiLevelType w:val="hybridMultilevel"/>
    <w:tmpl w:val="A72A9C6C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 w15:restartNumberingAfterBreak="0">
    <w:nsid w:val="0E046A27"/>
    <w:multiLevelType w:val="hybridMultilevel"/>
    <w:tmpl w:val="62E44D1C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7" w15:restartNumberingAfterBreak="0">
    <w:nsid w:val="0EEB0DEF"/>
    <w:multiLevelType w:val="multilevel"/>
    <w:tmpl w:val="6F5448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3F55AA1"/>
    <w:multiLevelType w:val="hybridMultilevel"/>
    <w:tmpl w:val="F5BE1CB8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9" w15:restartNumberingAfterBreak="0">
    <w:nsid w:val="1CC141D7"/>
    <w:multiLevelType w:val="hybridMultilevel"/>
    <w:tmpl w:val="68D41A4E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0" w15:restartNumberingAfterBreak="0">
    <w:nsid w:val="1DBD1FF1"/>
    <w:multiLevelType w:val="hybridMultilevel"/>
    <w:tmpl w:val="4484F4A4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05D51D0"/>
    <w:multiLevelType w:val="hybridMultilevel"/>
    <w:tmpl w:val="C792B89C"/>
    <w:lvl w:ilvl="0" w:tplc="100A000B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2" w15:restartNumberingAfterBreak="0">
    <w:nsid w:val="20E81402"/>
    <w:multiLevelType w:val="hybridMultilevel"/>
    <w:tmpl w:val="97982C66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3" w15:restartNumberingAfterBreak="0">
    <w:nsid w:val="21DB07EE"/>
    <w:multiLevelType w:val="hybridMultilevel"/>
    <w:tmpl w:val="AF36356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3E99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07FE9"/>
    <w:multiLevelType w:val="hybridMultilevel"/>
    <w:tmpl w:val="AAFE467C"/>
    <w:lvl w:ilvl="0" w:tplc="100A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79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>
      <w:numFmt w:val="bullet"/>
      <w:lvlText w:val="-"/>
      <w:lvlJc w:val="left"/>
      <w:pPr>
        <w:ind w:left="8671" w:hanging="360"/>
      </w:pPr>
      <w:rPr>
        <w:rFonts w:ascii="Arial" w:eastAsiaTheme="minorHAnsi" w:hAnsi="Arial" w:cs="Arial" w:hint="default"/>
      </w:rPr>
    </w:lvl>
  </w:abstractNum>
  <w:abstractNum w:abstractNumId="15" w15:restartNumberingAfterBreak="0">
    <w:nsid w:val="23651EF5"/>
    <w:multiLevelType w:val="hybridMultilevel"/>
    <w:tmpl w:val="EEA025E0"/>
    <w:lvl w:ilvl="0" w:tplc="100A0003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1" w:tplc="100A0005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6" w15:restartNumberingAfterBreak="0">
    <w:nsid w:val="2380293F"/>
    <w:multiLevelType w:val="hybridMultilevel"/>
    <w:tmpl w:val="82BE3304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7" w15:restartNumberingAfterBreak="0">
    <w:nsid w:val="24981FB2"/>
    <w:multiLevelType w:val="hybridMultilevel"/>
    <w:tmpl w:val="77F215F0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7D26C9E"/>
    <w:multiLevelType w:val="hybridMultilevel"/>
    <w:tmpl w:val="F14A6AE0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0" w15:restartNumberingAfterBreak="0">
    <w:nsid w:val="2E0A6F6F"/>
    <w:multiLevelType w:val="hybridMultilevel"/>
    <w:tmpl w:val="0FBACDCE"/>
    <w:lvl w:ilvl="0" w:tplc="100A000B">
      <w:start w:val="1"/>
      <w:numFmt w:val="bullet"/>
      <w:lvlText w:val=""/>
      <w:lvlJc w:val="left"/>
      <w:pPr>
        <w:ind w:left="2911" w:hanging="360"/>
      </w:pPr>
      <w:rPr>
        <w:rFonts w:ascii="Wingdings" w:hAnsi="Wingdings" w:hint="default"/>
      </w:rPr>
    </w:lvl>
    <w:lvl w:ilvl="1" w:tplc="100A0005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347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79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>
      <w:numFmt w:val="bullet"/>
      <w:lvlText w:val="-"/>
      <w:lvlJc w:val="left"/>
      <w:pPr>
        <w:ind w:left="8671" w:hanging="360"/>
      </w:pPr>
      <w:rPr>
        <w:rFonts w:ascii="Arial" w:eastAsiaTheme="minorHAnsi" w:hAnsi="Arial" w:cs="Arial" w:hint="default"/>
      </w:rPr>
    </w:lvl>
  </w:abstractNum>
  <w:abstractNum w:abstractNumId="21" w15:restartNumberingAfterBreak="0">
    <w:nsid w:val="2E4A08A7"/>
    <w:multiLevelType w:val="hybridMultilevel"/>
    <w:tmpl w:val="BF1C4B66"/>
    <w:lvl w:ilvl="0" w:tplc="100A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FFFFFFF">
      <w:numFmt w:val="bullet"/>
      <w:lvlText w:val="-"/>
      <w:lvlJc w:val="left"/>
      <w:pPr>
        <w:ind w:left="8040" w:hanging="360"/>
      </w:pPr>
      <w:rPr>
        <w:rFonts w:ascii="Arial" w:eastAsiaTheme="minorHAnsi" w:hAnsi="Arial" w:cs="Arial" w:hint="default"/>
      </w:rPr>
    </w:lvl>
  </w:abstractNum>
  <w:abstractNum w:abstractNumId="22" w15:restartNumberingAfterBreak="0">
    <w:nsid w:val="30463865"/>
    <w:multiLevelType w:val="hybridMultilevel"/>
    <w:tmpl w:val="D5944F3A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 w15:restartNumberingAfterBreak="0">
    <w:nsid w:val="31024510"/>
    <w:multiLevelType w:val="hybridMultilevel"/>
    <w:tmpl w:val="57BC48F8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4" w15:restartNumberingAfterBreak="0">
    <w:nsid w:val="314F7282"/>
    <w:multiLevelType w:val="hybridMultilevel"/>
    <w:tmpl w:val="6972B8A6"/>
    <w:lvl w:ilvl="0" w:tplc="966C30AE">
      <w:start w:val="1"/>
      <w:numFmt w:val="bullet"/>
      <w:lvlText w:val="♦"/>
      <w:lvlJc w:val="left"/>
      <w:pPr>
        <w:ind w:left="4968" w:hanging="360"/>
      </w:pPr>
      <w:rPr>
        <w:rFonts w:ascii="Courier New" w:hAnsi="Courier New" w:hint="default"/>
      </w:rPr>
    </w:lvl>
    <w:lvl w:ilvl="1" w:tplc="10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5" w15:restartNumberingAfterBreak="0">
    <w:nsid w:val="31C749C6"/>
    <w:multiLevelType w:val="hybridMultilevel"/>
    <w:tmpl w:val="F7D404BC"/>
    <w:lvl w:ilvl="0" w:tplc="100A000D">
      <w:start w:val="1"/>
      <w:numFmt w:val="bullet"/>
      <w:lvlText w:val=""/>
      <w:lvlJc w:val="left"/>
      <w:pPr>
        <w:ind w:left="3697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6" w15:restartNumberingAfterBreak="0">
    <w:nsid w:val="36BE6223"/>
    <w:multiLevelType w:val="hybridMultilevel"/>
    <w:tmpl w:val="E9645550"/>
    <w:lvl w:ilvl="0" w:tplc="100A0005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1" w:tplc="1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27" w15:restartNumberingAfterBreak="0">
    <w:nsid w:val="36EB126F"/>
    <w:multiLevelType w:val="hybridMultilevel"/>
    <w:tmpl w:val="F54C2F6A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8" w15:restartNumberingAfterBreak="0">
    <w:nsid w:val="39E70F19"/>
    <w:multiLevelType w:val="hybridMultilevel"/>
    <w:tmpl w:val="0B1EC3D0"/>
    <w:lvl w:ilvl="0" w:tplc="10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9" w15:restartNumberingAfterBreak="0">
    <w:nsid w:val="3E741A34"/>
    <w:multiLevelType w:val="hybridMultilevel"/>
    <w:tmpl w:val="F4CAAD5A"/>
    <w:lvl w:ilvl="0" w:tplc="100A000D">
      <w:start w:val="1"/>
      <w:numFmt w:val="bullet"/>
      <w:lvlText w:val=""/>
      <w:lvlJc w:val="left"/>
      <w:pPr>
        <w:ind w:left="454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0" w15:restartNumberingAfterBreak="0">
    <w:nsid w:val="44104BB4"/>
    <w:multiLevelType w:val="hybridMultilevel"/>
    <w:tmpl w:val="F43EB2C4"/>
    <w:lvl w:ilvl="0" w:tplc="10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50D51B0"/>
    <w:multiLevelType w:val="hybridMultilevel"/>
    <w:tmpl w:val="DC4E326E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2" w15:restartNumberingAfterBreak="0">
    <w:nsid w:val="492F4C9B"/>
    <w:multiLevelType w:val="hybridMultilevel"/>
    <w:tmpl w:val="3FC00C3A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 w15:restartNumberingAfterBreak="0">
    <w:nsid w:val="4B414886"/>
    <w:multiLevelType w:val="hybridMultilevel"/>
    <w:tmpl w:val="AE382614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4" w15:restartNumberingAfterBreak="0">
    <w:nsid w:val="53F8111A"/>
    <w:multiLevelType w:val="hybridMultilevel"/>
    <w:tmpl w:val="C5A282E6"/>
    <w:lvl w:ilvl="0" w:tplc="FFFFFFFF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♦"/>
      <w:lvlJc w:val="left"/>
      <w:pPr>
        <w:ind w:left="7320" w:hanging="360"/>
      </w:pPr>
      <w:rPr>
        <w:rFonts w:ascii="Courier New" w:hAnsi="Courier New" w:hint="default"/>
      </w:rPr>
    </w:lvl>
    <w:lvl w:ilvl="8" w:tplc="FFFFFFFF">
      <w:numFmt w:val="bullet"/>
      <w:lvlText w:val="-"/>
      <w:lvlJc w:val="left"/>
      <w:pPr>
        <w:ind w:left="8040" w:hanging="360"/>
      </w:pPr>
      <w:rPr>
        <w:rFonts w:ascii="Arial" w:eastAsiaTheme="minorHAnsi" w:hAnsi="Arial" w:cs="Arial" w:hint="default"/>
      </w:rPr>
    </w:lvl>
  </w:abstractNum>
  <w:abstractNum w:abstractNumId="35" w15:restartNumberingAfterBreak="0">
    <w:nsid w:val="550F6068"/>
    <w:multiLevelType w:val="hybridMultilevel"/>
    <w:tmpl w:val="DCF2EA26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85DCF"/>
    <w:multiLevelType w:val="hybridMultilevel"/>
    <w:tmpl w:val="4304450E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5F00413A"/>
    <w:multiLevelType w:val="hybridMultilevel"/>
    <w:tmpl w:val="3434372E"/>
    <w:lvl w:ilvl="0" w:tplc="FFFFFFFF"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3E466D2"/>
    <w:multiLevelType w:val="hybridMultilevel"/>
    <w:tmpl w:val="A8A2DEE6"/>
    <w:lvl w:ilvl="0" w:tplc="1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9" w15:restartNumberingAfterBreak="0">
    <w:nsid w:val="64E033B8"/>
    <w:multiLevelType w:val="hybridMultilevel"/>
    <w:tmpl w:val="363274FE"/>
    <w:lvl w:ilvl="0" w:tplc="2D42C31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682116C8"/>
    <w:multiLevelType w:val="hybridMultilevel"/>
    <w:tmpl w:val="508215FC"/>
    <w:lvl w:ilvl="0" w:tplc="6C04425C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/>
      </w:rPr>
    </w:lvl>
    <w:lvl w:ilvl="1" w:tplc="DE54EBD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E21E6"/>
    <w:multiLevelType w:val="hybridMultilevel"/>
    <w:tmpl w:val="9782D8D0"/>
    <w:lvl w:ilvl="0" w:tplc="100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2" w15:restartNumberingAfterBreak="0">
    <w:nsid w:val="70F77169"/>
    <w:multiLevelType w:val="hybridMultilevel"/>
    <w:tmpl w:val="3C98E060"/>
    <w:lvl w:ilvl="0" w:tplc="10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3" w15:restartNumberingAfterBreak="0">
    <w:nsid w:val="73FC5A63"/>
    <w:multiLevelType w:val="hybridMultilevel"/>
    <w:tmpl w:val="850CC430"/>
    <w:lvl w:ilvl="0" w:tplc="100A0009">
      <w:start w:val="1"/>
      <w:numFmt w:val="bullet"/>
      <w:lvlText w:val=""/>
      <w:lvlJc w:val="left"/>
      <w:pPr>
        <w:ind w:left="4831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7E874FED"/>
    <w:multiLevelType w:val="hybridMultilevel"/>
    <w:tmpl w:val="82BE3E44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4" w:tplc="523E99B6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5" w:tplc="1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 w:tplc="1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7" w:tplc="966C30AE">
      <w:start w:val="1"/>
      <w:numFmt w:val="bullet"/>
      <w:lvlText w:val="♦"/>
      <w:lvlJc w:val="left"/>
      <w:pPr>
        <w:ind w:left="7320" w:hanging="360"/>
      </w:pPr>
      <w:rPr>
        <w:rFonts w:ascii="Courier New" w:hAnsi="Courier New" w:hint="default"/>
      </w:rPr>
    </w:lvl>
    <w:lvl w:ilvl="8" w:tplc="100A000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</w:abstractNum>
  <w:abstractNum w:abstractNumId="45" w15:restartNumberingAfterBreak="0">
    <w:nsid w:val="7FD61B72"/>
    <w:multiLevelType w:val="hybridMultilevel"/>
    <w:tmpl w:val="5BF4390C"/>
    <w:lvl w:ilvl="0" w:tplc="FFFFFFFF">
      <w:numFmt w:val="bullet"/>
      <w:lvlText w:val="-"/>
      <w:lvlJc w:val="left"/>
      <w:pPr>
        <w:ind w:left="284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6" w15:restartNumberingAfterBreak="0">
    <w:nsid w:val="7FE838EE"/>
    <w:multiLevelType w:val="hybridMultilevel"/>
    <w:tmpl w:val="8DEAF41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341721">
    <w:abstractNumId w:val="18"/>
  </w:num>
  <w:num w:numId="2" w16cid:durableId="1569999413">
    <w:abstractNumId w:val="4"/>
  </w:num>
  <w:num w:numId="3" w16cid:durableId="1948273607">
    <w:abstractNumId w:val="36"/>
  </w:num>
  <w:num w:numId="4" w16cid:durableId="2019691679">
    <w:abstractNumId w:val="40"/>
  </w:num>
  <w:num w:numId="5" w16cid:durableId="884030050">
    <w:abstractNumId w:val="44"/>
  </w:num>
  <w:num w:numId="6" w16cid:durableId="1248346901">
    <w:abstractNumId w:val="31"/>
  </w:num>
  <w:num w:numId="7" w16cid:durableId="191890042">
    <w:abstractNumId w:val="11"/>
  </w:num>
  <w:num w:numId="8" w16cid:durableId="1527525000">
    <w:abstractNumId w:val="13"/>
  </w:num>
  <w:num w:numId="9" w16cid:durableId="1039745494">
    <w:abstractNumId w:val="22"/>
  </w:num>
  <w:num w:numId="10" w16cid:durableId="709964329">
    <w:abstractNumId w:val="39"/>
  </w:num>
  <w:num w:numId="11" w16cid:durableId="597175378">
    <w:abstractNumId w:val="7"/>
  </w:num>
  <w:num w:numId="12" w16cid:durableId="354505647">
    <w:abstractNumId w:val="0"/>
  </w:num>
  <w:num w:numId="13" w16cid:durableId="575675675">
    <w:abstractNumId w:val="17"/>
  </w:num>
  <w:num w:numId="14" w16cid:durableId="1021786434">
    <w:abstractNumId w:val="41"/>
  </w:num>
  <w:num w:numId="15" w16cid:durableId="549726117">
    <w:abstractNumId w:val="32"/>
  </w:num>
  <w:num w:numId="16" w16cid:durableId="797525899">
    <w:abstractNumId w:val="1"/>
  </w:num>
  <w:num w:numId="17" w16cid:durableId="233316616">
    <w:abstractNumId w:val="8"/>
  </w:num>
  <w:num w:numId="18" w16cid:durableId="350881309">
    <w:abstractNumId w:val="16"/>
  </w:num>
  <w:num w:numId="19" w16cid:durableId="313070864">
    <w:abstractNumId w:val="9"/>
  </w:num>
  <w:num w:numId="20" w16cid:durableId="592931571">
    <w:abstractNumId w:val="6"/>
  </w:num>
  <w:num w:numId="21" w16cid:durableId="806581151">
    <w:abstractNumId w:val="19"/>
  </w:num>
  <w:num w:numId="22" w16cid:durableId="1958293315">
    <w:abstractNumId w:val="33"/>
  </w:num>
  <w:num w:numId="23" w16cid:durableId="235629924">
    <w:abstractNumId w:val="5"/>
  </w:num>
  <w:num w:numId="24" w16cid:durableId="1873574376">
    <w:abstractNumId w:val="27"/>
  </w:num>
  <w:num w:numId="25" w16cid:durableId="1037699700">
    <w:abstractNumId w:val="23"/>
  </w:num>
  <w:num w:numId="26" w16cid:durableId="1359312415">
    <w:abstractNumId w:val="38"/>
  </w:num>
  <w:num w:numId="27" w16cid:durableId="900946227">
    <w:abstractNumId w:val="12"/>
  </w:num>
  <w:num w:numId="28" w16cid:durableId="236135925">
    <w:abstractNumId w:val="21"/>
  </w:num>
  <w:num w:numId="29" w16cid:durableId="1279802119">
    <w:abstractNumId w:val="20"/>
  </w:num>
  <w:num w:numId="30" w16cid:durableId="1967394560">
    <w:abstractNumId w:val="26"/>
  </w:num>
  <w:num w:numId="31" w16cid:durableId="960526800">
    <w:abstractNumId w:val="46"/>
  </w:num>
  <w:num w:numId="32" w16cid:durableId="476606621">
    <w:abstractNumId w:val="3"/>
  </w:num>
  <w:num w:numId="33" w16cid:durableId="124129697">
    <w:abstractNumId w:val="43"/>
  </w:num>
  <w:num w:numId="34" w16cid:durableId="607083106">
    <w:abstractNumId w:val="24"/>
  </w:num>
  <w:num w:numId="35" w16cid:durableId="1050685741">
    <w:abstractNumId w:val="29"/>
  </w:num>
  <w:num w:numId="36" w16cid:durableId="1283532494">
    <w:abstractNumId w:val="34"/>
  </w:num>
  <w:num w:numId="37" w16cid:durableId="1691373531">
    <w:abstractNumId w:val="28"/>
  </w:num>
  <w:num w:numId="38" w16cid:durableId="1199973556">
    <w:abstractNumId w:val="2"/>
  </w:num>
  <w:num w:numId="39" w16cid:durableId="1419406211">
    <w:abstractNumId w:val="14"/>
  </w:num>
  <w:num w:numId="40" w16cid:durableId="1737628566">
    <w:abstractNumId w:val="42"/>
  </w:num>
  <w:num w:numId="41" w16cid:durableId="1000816158">
    <w:abstractNumId w:val="30"/>
  </w:num>
  <w:num w:numId="42" w16cid:durableId="724257480">
    <w:abstractNumId w:val="10"/>
  </w:num>
  <w:num w:numId="43" w16cid:durableId="1694113595">
    <w:abstractNumId w:val="37"/>
  </w:num>
  <w:num w:numId="44" w16cid:durableId="417017862">
    <w:abstractNumId w:val="45"/>
  </w:num>
  <w:num w:numId="45" w16cid:durableId="1444227620">
    <w:abstractNumId w:val="35"/>
  </w:num>
  <w:num w:numId="46" w16cid:durableId="329261045">
    <w:abstractNumId w:val="15"/>
  </w:num>
  <w:num w:numId="47" w16cid:durableId="1420365945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000C2F"/>
    <w:rsid w:val="00003430"/>
    <w:rsid w:val="00006C06"/>
    <w:rsid w:val="0000743A"/>
    <w:rsid w:val="000134B6"/>
    <w:rsid w:val="000137E0"/>
    <w:rsid w:val="00013B68"/>
    <w:rsid w:val="000201C5"/>
    <w:rsid w:val="00020C3C"/>
    <w:rsid w:val="00021070"/>
    <w:rsid w:val="00024903"/>
    <w:rsid w:val="00025C7C"/>
    <w:rsid w:val="000322C7"/>
    <w:rsid w:val="000578FE"/>
    <w:rsid w:val="00070EF2"/>
    <w:rsid w:val="000A1268"/>
    <w:rsid w:val="000A4A66"/>
    <w:rsid w:val="000B5484"/>
    <w:rsid w:val="000C26AB"/>
    <w:rsid w:val="000E3188"/>
    <w:rsid w:val="000F1D3E"/>
    <w:rsid w:val="001102ED"/>
    <w:rsid w:val="00123948"/>
    <w:rsid w:val="0013158D"/>
    <w:rsid w:val="001476B9"/>
    <w:rsid w:val="00155263"/>
    <w:rsid w:val="00194759"/>
    <w:rsid w:val="001A53EE"/>
    <w:rsid w:val="001B09C1"/>
    <w:rsid w:val="001E0159"/>
    <w:rsid w:val="001E0431"/>
    <w:rsid w:val="001F2236"/>
    <w:rsid w:val="001F3325"/>
    <w:rsid w:val="001F5AF9"/>
    <w:rsid w:val="0021129C"/>
    <w:rsid w:val="0021281E"/>
    <w:rsid w:val="00254BC2"/>
    <w:rsid w:val="00274E86"/>
    <w:rsid w:val="002802C1"/>
    <w:rsid w:val="002901F2"/>
    <w:rsid w:val="002B2830"/>
    <w:rsid w:val="002D6B8B"/>
    <w:rsid w:val="002F2905"/>
    <w:rsid w:val="00302B0B"/>
    <w:rsid w:val="0031104D"/>
    <w:rsid w:val="00321A40"/>
    <w:rsid w:val="003350C3"/>
    <w:rsid w:val="00335382"/>
    <w:rsid w:val="00341DC0"/>
    <w:rsid w:val="00370008"/>
    <w:rsid w:val="00370209"/>
    <w:rsid w:val="003A4C68"/>
    <w:rsid w:val="003B3E9C"/>
    <w:rsid w:val="003C47A5"/>
    <w:rsid w:val="003C7B74"/>
    <w:rsid w:val="003D4C47"/>
    <w:rsid w:val="003E53DC"/>
    <w:rsid w:val="00407B0F"/>
    <w:rsid w:val="0041694C"/>
    <w:rsid w:val="004348BB"/>
    <w:rsid w:val="00435943"/>
    <w:rsid w:val="00437CF4"/>
    <w:rsid w:val="00466A13"/>
    <w:rsid w:val="00492E3E"/>
    <w:rsid w:val="0049449C"/>
    <w:rsid w:val="004A1944"/>
    <w:rsid w:val="004A5886"/>
    <w:rsid w:val="004B2579"/>
    <w:rsid w:val="004C0814"/>
    <w:rsid w:val="004D36E9"/>
    <w:rsid w:val="004D3BE1"/>
    <w:rsid w:val="004E0234"/>
    <w:rsid w:val="004F4153"/>
    <w:rsid w:val="00507AC7"/>
    <w:rsid w:val="0051289E"/>
    <w:rsid w:val="00514D5E"/>
    <w:rsid w:val="00515839"/>
    <w:rsid w:val="005341D4"/>
    <w:rsid w:val="005372A6"/>
    <w:rsid w:val="0057275C"/>
    <w:rsid w:val="00583FAA"/>
    <w:rsid w:val="00584B59"/>
    <w:rsid w:val="00592B22"/>
    <w:rsid w:val="005A1EFB"/>
    <w:rsid w:val="005D5455"/>
    <w:rsid w:val="005E221E"/>
    <w:rsid w:val="005F0ED0"/>
    <w:rsid w:val="00643356"/>
    <w:rsid w:val="00652669"/>
    <w:rsid w:val="0066218C"/>
    <w:rsid w:val="00680AA3"/>
    <w:rsid w:val="00690A8B"/>
    <w:rsid w:val="0069732D"/>
    <w:rsid w:val="006B3322"/>
    <w:rsid w:val="006D304B"/>
    <w:rsid w:val="006F0BA6"/>
    <w:rsid w:val="006F4743"/>
    <w:rsid w:val="00716A87"/>
    <w:rsid w:val="0072380E"/>
    <w:rsid w:val="00724933"/>
    <w:rsid w:val="007321DC"/>
    <w:rsid w:val="0075046C"/>
    <w:rsid w:val="007516D3"/>
    <w:rsid w:val="007C5933"/>
    <w:rsid w:val="007D3946"/>
    <w:rsid w:val="008003D5"/>
    <w:rsid w:val="0080468B"/>
    <w:rsid w:val="0081777B"/>
    <w:rsid w:val="008444CF"/>
    <w:rsid w:val="0084655A"/>
    <w:rsid w:val="008649AC"/>
    <w:rsid w:val="0087595E"/>
    <w:rsid w:val="008803AC"/>
    <w:rsid w:val="00885200"/>
    <w:rsid w:val="0088622E"/>
    <w:rsid w:val="00886316"/>
    <w:rsid w:val="0089201B"/>
    <w:rsid w:val="00896D79"/>
    <w:rsid w:val="008A5974"/>
    <w:rsid w:val="008B7246"/>
    <w:rsid w:val="008C1AEB"/>
    <w:rsid w:val="008C5032"/>
    <w:rsid w:val="008D1DA6"/>
    <w:rsid w:val="008D383C"/>
    <w:rsid w:val="008D51B1"/>
    <w:rsid w:val="008E3176"/>
    <w:rsid w:val="008E5421"/>
    <w:rsid w:val="00905EA2"/>
    <w:rsid w:val="00913CA0"/>
    <w:rsid w:val="00920D10"/>
    <w:rsid w:val="009279CA"/>
    <w:rsid w:val="009319C8"/>
    <w:rsid w:val="00951795"/>
    <w:rsid w:val="00953275"/>
    <w:rsid w:val="00971FBA"/>
    <w:rsid w:val="0098048E"/>
    <w:rsid w:val="009A0D64"/>
    <w:rsid w:val="009B4150"/>
    <w:rsid w:val="009E3825"/>
    <w:rsid w:val="009E5289"/>
    <w:rsid w:val="009E772D"/>
    <w:rsid w:val="009F3037"/>
    <w:rsid w:val="00A21089"/>
    <w:rsid w:val="00A3765A"/>
    <w:rsid w:val="00A45459"/>
    <w:rsid w:val="00A4731F"/>
    <w:rsid w:val="00A61C68"/>
    <w:rsid w:val="00A66580"/>
    <w:rsid w:val="00A7738E"/>
    <w:rsid w:val="00A810CC"/>
    <w:rsid w:val="00A90435"/>
    <w:rsid w:val="00AA6E40"/>
    <w:rsid w:val="00AB353B"/>
    <w:rsid w:val="00AE32F2"/>
    <w:rsid w:val="00AE42BC"/>
    <w:rsid w:val="00AE6214"/>
    <w:rsid w:val="00AF6899"/>
    <w:rsid w:val="00B179C5"/>
    <w:rsid w:val="00B23A74"/>
    <w:rsid w:val="00B24CCF"/>
    <w:rsid w:val="00B313D6"/>
    <w:rsid w:val="00B56064"/>
    <w:rsid w:val="00B77A79"/>
    <w:rsid w:val="00B80114"/>
    <w:rsid w:val="00B90CA4"/>
    <w:rsid w:val="00B97C81"/>
    <w:rsid w:val="00BA63A0"/>
    <w:rsid w:val="00BC0D6E"/>
    <w:rsid w:val="00BE59B1"/>
    <w:rsid w:val="00BE59D0"/>
    <w:rsid w:val="00C14031"/>
    <w:rsid w:val="00C21696"/>
    <w:rsid w:val="00C34257"/>
    <w:rsid w:val="00C83430"/>
    <w:rsid w:val="00C92296"/>
    <w:rsid w:val="00CA5A78"/>
    <w:rsid w:val="00CB4E94"/>
    <w:rsid w:val="00CB7AF1"/>
    <w:rsid w:val="00CE1203"/>
    <w:rsid w:val="00CF19D6"/>
    <w:rsid w:val="00CF6981"/>
    <w:rsid w:val="00D36B6A"/>
    <w:rsid w:val="00D430C6"/>
    <w:rsid w:val="00D45271"/>
    <w:rsid w:val="00D475B7"/>
    <w:rsid w:val="00D526BC"/>
    <w:rsid w:val="00D53251"/>
    <w:rsid w:val="00D636B0"/>
    <w:rsid w:val="00D66B6B"/>
    <w:rsid w:val="00D66BB9"/>
    <w:rsid w:val="00D7357B"/>
    <w:rsid w:val="00D813D8"/>
    <w:rsid w:val="00D93409"/>
    <w:rsid w:val="00DA3491"/>
    <w:rsid w:val="00DA7ED7"/>
    <w:rsid w:val="00DB76AC"/>
    <w:rsid w:val="00DB7DC5"/>
    <w:rsid w:val="00DC48D0"/>
    <w:rsid w:val="00DE038C"/>
    <w:rsid w:val="00DE4EF9"/>
    <w:rsid w:val="00DF58A3"/>
    <w:rsid w:val="00E2313A"/>
    <w:rsid w:val="00E61A7A"/>
    <w:rsid w:val="00E73629"/>
    <w:rsid w:val="00E93708"/>
    <w:rsid w:val="00E93717"/>
    <w:rsid w:val="00E9520B"/>
    <w:rsid w:val="00EA5421"/>
    <w:rsid w:val="00EB2B8D"/>
    <w:rsid w:val="00EB2CFF"/>
    <w:rsid w:val="00EC19B2"/>
    <w:rsid w:val="00EC37A4"/>
    <w:rsid w:val="00EC52CD"/>
    <w:rsid w:val="00ED1D35"/>
    <w:rsid w:val="00EF4EDE"/>
    <w:rsid w:val="00F01074"/>
    <w:rsid w:val="00F17204"/>
    <w:rsid w:val="00F175A8"/>
    <w:rsid w:val="00F276AF"/>
    <w:rsid w:val="00F34236"/>
    <w:rsid w:val="00F436CD"/>
    <w:rsid w:val="00F4741F"/>
    <w:rsid w:val="00F67018"/>
    <w:rsid w:val="00F81754"/>
    <w:rsid w:val="00FA3C19"/>
    <w:rsid w:val="00FC3F3C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802503"/>
  <w15:chartTrackingRefBased/>
  <w15:docId w15:val="{FC7669F9-78CA-4AF5-B861-58AD7E0A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DF58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491"/>
  </w:style>
  <w:style w:type="paragraph" w:styleId="Piedepgina">
    <w:name w:val="footer"/>
    <w:basedOn w:val="Normal"/>
    <w:link w:val="PiedepginaCar"/>
    <w:uiPriority w:val="99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491"/>
  </w:style>
  <w:style w:type="paragraph" w:styleId="Prrafodelista">
    <w:name w:val="List Paragraph"/>
    <w:basedOn w:val="Normal"/>
    <w:uiPriority w:val="34"/>
    <w:qFormat/>
    <w:rsid w:val="00DF5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58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F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F58A3"/>
    <w:rPr>
      <w:i/>
      <w:iCs/>
      <w:color w:val="595959" w:themeColor="text1" w:themeTint="A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rsid w:val="00F01074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01074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466A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BFBEBE18-EE2D-46D2-A177-72044597BDD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E260-D982-4A2B-A4A7-DFC3574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Gt-sala</dc:creator>
  <cp:keywords/>
  <dc:description/>
  <cp:lastModifiedBy>Ismael Ruiz</cp:lastModifiedBy>
  <cp:revision>7</cp:revision>
  <cp:lastPrinted>2024-03-04T17:46:00Z</cp:lastPrinted>
  <dcterms:created xsi:type="dcterms:W3CDTF">2024-02-26T17:31:00Z</dcterms:created>
  <dcterms:modified xsi:type="dcterms:W3CDTF">2024-03-04T17:46:00Z</dcterms:modified>
</cp:coreProperties>
</file>