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FE12" w14:textId="29E19E53" w:rsidR="00A32F34" w:rsidRDefault="00ED1229">
      <w:r>
        <w:t>PROCESO DE PRUEBA 1</w:t>
      </w:r>
    </w:p>
    <w:p w14:paraId="5B356978" w14:textId="77777777" w:rsidR="00ED1229" w:rsidRDefault="00ED1229" w:rsidP="00ED1229">
      <w:r>
        <w:t>PROCESO DE PRUEBA 1</w:t>
      </w:r>
    </w:p>
    <w:p w14:paraId="5880AB38" w14:textId="77777777" w:rsidR="00ED1229" w:rsidRDefault="00ED1229"/>
    <w:p w14:paraId="6DA526C5" w14:textId="77777777" w:rsidR="00ED1229" w:rsidRDefault="00ED1229" w:rsidP="00ED1229">
      <w:r>
        <w:t>PROCESO DE PRUEBA 1</w:t>
      </w:r>
    </w:p>
    <w:p w14:paraId="6EB33FD8" w14:textId="77777777" w:rsidR="00ED1229" w:rsidRDefault="00ED1229"/>
    <w:p w14:paraId="26784B1D" w14:textId="77777777" w:rsidR="00ED1229" w:rsidRDefault="00ED1229" w:rsidP="00ED1229">
      <w:r>
        <w:t>PROCESO DE PRUEBA 1</w:t>
      </w:r>
    </w:p>
    <w:p w14:paraId="24A69A40" w14:textId="77777777" w:rsidR="00ED1229" w:rsidRDefault="00ED1229"/>
    <w:p w14:paraId="4481E23D" w14:textId="77777777" w:rsidR="00ED1229" w:rsidRDefault="00ED1229" w:rsidP="00ED1229">
      <w:r>
        <w:t>PROCESO DE PRUEBA 1</w:t>
      </w:r>
    </w:p>
    <w:p w14:paraId="74A6F7EB" w14:textId="77777777" w:rsidR="00ED1229" w:rsidRDefault="00ED1229"/>
    <w:p w14:paraId="24ACEE29" w14:textId="77777777" w:rsidR="00ED1229" w:rsidRDefault="00ED1229" w:rsidP="00ED1229">
      <w:r>
        <w:t>PROCESO DE PRUEBA 1</w:t>
      </w:r>
    </w:p>
    <w:p w14:paraId="02AC3D01" w14:textId="77777777" w:rsidR="00ED1229" w:rsidRDefault="00ED1229"/>
    <w:p w14:paraId="18274223" w14:textId="77777777" w:rsidR="00ED1229" w:rsidRDefault="00ED1229" w:rsidP="00ED1229">
      <w:r>
        <w:t>PROCESO DE PRUEBA 1</w:t>
      </w:r>
    </w:p>
    <w:p w14:paraId="4A436FDD" w14:textId="77777777" w:rsidR="00ED1229" w:rsidRDefault="00ED1229"/>
    <w:p w14:paraId="613D1AE4" w14:textId="77777777" w:rsidR="00ED1229" w:rsidRDefault="00ED1229" w:rsidP="00ED1229">
      <w:r>
        <w:t>PROCESO DE PRUEBA 1</w:t>
      </w:r>
    </w:p>
    <w:p w14:paraId="4B03861E" w14:textId="77777777" w:rsidR="00ED1229" w:rsidRDefault="00ED1229"/>
    <w:p w14:paraId="54B8A4DB" w14:textId="77777777" w:rsidR="00ED1229" w:rsidRDefault="00ED1229"/>
    <w:sectPr w:rsidR="00ED122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29"/>
    <w:rsid w:val="00A32F34"/>
    <w:rsid w:val="00E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F4BF"/>
  <w15:chartTrackingRefBased/>
  <w15:docId w15:val="{2590BCDC-CE5B-42D2-AF49-6150785B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Jauregui</dc:creator>
  <cp:keywords/>
  <dc:description/>
  <cp:lastModifiedBy>Alexander Jauregui</cp:lastModifiedBy>
  <cp:revision>1</cp:revision>
  <dcterms:created xsi:type="dcterms:W3CDTF">2023-07-20T17:59:00Z</dcterms:created>
  <dcterms:modified xsi:type="dcterms:W3CDTF">2023-07-20T18:01:00Z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469cd8-5290-4dbb-9959-93576657caa4_Enabled">
    <vt:lpwstr>true</vt:lpwstr>
  </property>
  <property fmtid="{D5CDD505-2E9C-101B-9397-08002B2CF9AE}" pid="3" name="MSIP_Label_e5469cd8-5290-4dbb-9959-93576657caa4_SetDate">
    <vt:lpwstr>2023-07-20T18:00:14Z</vt:lpwstr>
  </property>
  <property fmtid="{D5CDD505-2E9C-101B-9397-08002B2CF9AE}" pid="4" name="MSIP_Label_e5469cd8-5290-4dbb-9959-93576657caa4_Method">
    <vt:lpwstr>Standard</vt:lpwstr>
  </property>
  <property fmtid="{D5CDD505-2E9C-101B-9397-08002B2CF9AE}" pid="5" name="MSIP_Label_e5469cd8-5290-4dbb-9959-93576657caa4_Name">
    <vt:lpwstr>defa4170-0d19-0005-0004-bc88714345d2</vt:lpwstr>
  </property>
  <property fmtid="{D5CDD505-2E9C-101B-9397-08002B2CF9AE}" pid="6" name="MSIP_Label_e5469cd8-5290-4dbb-9959-93576657caa4_SiteId">
    <vt:lpwstr>45470ae0-94c0-4efc-a6ed-e188baffd141</vt:lpwstr>
  </property>
  <property fmtid="{D5CDD505-2E9C-101B-9397-08002B2CF9AE}" pid="7" name="MSIP_Label_e5469cd8-5290-4dbb-9959-93576657caa4_ActionId">
    <vt:lpwstr>2ae62215-7b6d-4c27-8987-f9eb795d8164</vt:lpwstr>
  </property>
  <property fmtid="{D5CDD505-2E9C-101B-9397-08002B2CF9AE}" pid="8" name="MSIP_Label_e5469cd8-5290-4dbb-9959-93576657caa4_ContentBits">
    <vt:lpwstr>0</vt:lpwstr>
  </property>
</Properties>
</file>