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16B71" w14:textId="79690439" w:rsidR="00144D0E" w:rsidRDefault="00144D0E" w:rsidP="00144D0E">
      <w:r w:rsidRPr="00982A9E">
        <w:t>Respons</w:t>
      </w:r>
      <w:r w:rsidR="00982A9E" w:rsidRPr="00982A9E">
        <w:t>i</w:t>
      </w:r>
      <w:r w:rsidRPr="00982A9E">
        <w:t>bi</w:t>
      </w:r>
      <w:r w:rsidR="005A5399" w:rsidRPr="00982A9E">
        <w:t>lities</w:t>
      </w:r>
    </w:p>
    <w:p w14:paraId="26745558" w14:textId="3A4F7727" w:rsidR="00982A9E" w:rsidRDefault="00982A9E" w:rsidP="00FE2C67">
      <w:pPr>
        <w:pStyle w:val="Prrafodelista"/>
        <w:numPr>
          <w:ilvl w:val="0"/>
          <w:numId w:val="1"/>
        </w:numPr>
      </w:pPr>
      <w:r>
        <w:t>Meeting with the design team to discuss ideas and specifications.</w:t>
      </w:r>
    </w:p>
    <w:p w14:paraId="159AF45A" w14:textId="22CE0C2B" w:rsidR="00982A9E" w:rsidRDefault="00982A9E" w:rsidP="00FE2C67">
      <w:pPr>
        <w:pStyle w:val="Prrafodelista"/>
        <w:numPr>
          <w:ilvl w:val="0"/>
          <w:numId w:val="1"/>
        </w:numPr>
      </w:pPr>
      <w:r>
        <w:t>Establishing strategy and development pipelines.</w:t>
      </w:r>
    </w:p>
    <w:p w14:paraId="5314D51B" w14:textId="507B54E2" w:rsidR="00A32F34" w:rsidRDefault="00FE2C67" w:rsidP="00FE2C67">
      <w:pPr>
        <w:pStyle w:val="Prrafodelista"/>
        <w:numPr>
          <w:ilvl w:val="0"/>
          <w:numId w:val="1"/>
        </w:numPr>
      </w:pPr>
      <w:r w:rsidRPr="00FE2C67">
        <w:t xml:space="preserve">Develop for VR, </w:t>
      </w:r>
      <w:r w:rsidR="00982A9E" w:rsidRPr="00FE2C67">
        <w:t>desktop,</w:t>
      </w:r>
      <w:r w:rsidRPr="00FE2C67">
        <w:t xml:space="preserve"> and mobile platforms.</w:t>
      </w:r>
    </w:p>
    <w:p w14:paraId="544B342F" w14:textId="59F10C2D" w:rsidR="00FE2C67" w:rsidRDefault="00FE2C67" w:rsidP="00FE2C67">
      <w:pPr>
        <w:pStyle w:val="Prrafodelista"/>
        <w:numPr>
          <w:ilvl w:val="0"/>
          <w:numId w:val="1"/>
        </w:numPr>
      </w:pPr>
      <w:r>
        <w:t xml:space="preserve">Design and develop high performance software, </w:t>
      </w:r>
      <w:r w:rsidR="00982A9E">
        <w:t>simulation,</w:t>
      </w:r>
      <w:r>
        <w:t xml:space="preserve"> and visualization.</w:t>
      </w:r>
    </w:p>
    <w:p w14:paraId="50AAAFE4" w14:textId="48F8655A" w:rsidR="00FE2C67" w:rsidRDefault="00FE2C67" w:rsidP="00FE2C67">
      <w:pPr>
        <w:pStyle w:val="Prrafodelista"/>
        <w:numPr>
          <w:ilvl w:val="0"/>
          <w:numId w:val="1"/>
        </w:numPr>
      </w:pPr>
      <w:r>
        <w:t>Understand requirements through regular interaction with stakeholders</w:t>
      </w:r>
      <w:r w:rsidR="00144D0E">
        <w:t>.</w:t>
      </w:r>
    </w:p>
    <w:p w14:paraId="7C5519D0" w14:textId="3C0C3F5B" w:rsidR="00144D0E" w:rsidRDefault="00144D0E" w:rsidP="00FE2C67">
      <w:pPr>
        <w:pStyle w:val="Prrafodelista"/>
        <w:numPr>
          <w:ilvl w:val="0"/>
          <w:numId w:val="1"/>
        </w:numPr>
      </w:pPr>
      <w:r>
        <w:t>Ensure thorough quality testing and documentation of the software developed before deployment into Production.</w:t>
      </w:r>
    </w:p>
    <w:p w14:paraId="3CE76837" w14:textId="14D396DB" w:rsidR="00144D0E" w:rsidRDefault="00144D0E" w:rsidP="00144D0E"/>
    <w:p w14:paraId="144EFFBE" w14:textId="0EC2A6F3" w:rsidR="00144D0E" w:rsidRDefault="00144D0E" w:rsidP="00144D0E">
      <w:r>
        <w:t>Qualifications</w:t>
      </w:r>
    </w:p>
    <w:p w14:paraId="5C8B74D1" w14:textId="6A8546B4" w:rsidR="00144D0E" w:rsidRDefault="00144D0E" w:rsidP="00144D0E">
      <w:pPr>
        <w:pStyle w:val="Prrafodelista"/>
        <w:numPr>
          <w:ilvl w:val="0"/>
          <w:numId w:val="2"/>
        </w:numPr>
      </w:pPr>
      <w:r>
        <w:t>1+ years of experience in Unity3D development is preferred.</w:t>
      </w:r>
    </w:p>
    <w:p w14:paraId="15F66400" w14:textId="2DBFB49A" w:rsidR="00144D0E" w:rsidRDefault="00144D0E" w:rsidP="00144D0E">
      <w:pPr>
        <w:pStyle w:val="Prrafodelista"/>
        <w:numPr>
          <w:ilvl w:val="0"/>
          <w:numId w:val="2"/>
        </w:numPr>
      </w:pPr>
      <w:r>
        <w:t>2+ Experience in 3D graphics and visualization, simulation.</w:t>
      </w:r>
    </w:p>
    <w:p w14:paraId="2E803E3B" w14:textId="31CE53CA" w:rsidR="005E6980" w:rsidRDefault="005E6980" w:rsidP="00144D0E">
      <w:pPr>
        <w:pStyle w:val="Prrafodelista"/>
        <w:numPr>
          <w:ilvl w:val="0"/>
          <w:numId w:val="2"/>
        </w:numPr>
      </w:pPr>
      <w:r>
        <w:t>3+ Experience in C# programming language</w:t>
      </w:r>
    </w:p>
    <w:p w14:paraId="3C1DA51C" w14:textId="5E631C8F" w:rsidR="00982A9E" w:rsidRDefault="00982A9E" w:rsidP="00144D0E">
      <w:pPr>
        <w:pStyle w:val="Prrafodelista"/>
        <w:numPr>
          <w:ilvl w:val="0"/>
          <w:numId w:val="2"/>
        </w:numPr>
      </w:pPr>
      <w:r>
        <w:t>Experience with scripting, textures, animation, GUI styles, and user session management.</w:t>
      </w:r>
    </w:p>
    <w:p w14:paraId="4541FFA2" w14:textId="2489DED6" w:rsidR="00144D0E" w:rsidRDefault="00144D0E" w:rsidP="00144D0E">
      <w:pPr>
        <w:pStyle w:val="Prrafodelista"/>
        <w:numPr>
          <w:ilvl w:val="0"/>
          <w:numId w:val="2"/>
        </w:numPr>
      </w:pPr>
      <w:r>
        <w:t xml:space="preserve">Good knowledge in 3D development, </w:t>
      </w:r>
      <w:r w:rsidR="00982A9E">
        <w:t>physics,</w:t>
      </w:r>
      <w:r>
        <w:t xml:space="preserve"> and animation in Unity.</w:t>
      </w:r>
    </w:p>
    <w:p w14:paraId="7B584FD0" w14:textId="1B4B809B" w:rsidR="00144D0E" w:rsidRDefault="00144D0E" w:rsidP="00144D0E">
      <w:pPr>
        <w:pStyle w:val="Prrafodelista"/>
        <w:numPr>
          <w:ilvl w:val="0"/>
          <w:numId w:val="2"/>
        </w:numPr>
      </w:pPr>
      <w:r>
        <w:t xml:space="preserve">Good analytical, </w:t>
      </w:r>
      <w:r w:rsidR="00982A9E">
        <w:t>problem-solving,</w:t>
      </w:r>
      <w:r>
        <w:t xml:space="preserve"> and written &amp; verbal communication skills.</w:t>
      </w:r>
    </w:p>
    <w:p w14:paraId="3A9167F1" w14:textId="4AE45507" w:rsidR="00982A9E" w:rsidRDefault="00982A9E" w:rsidP="00144D0E">
      <w:pPr>
        <w:pStyle w:val="Prrafodelista"/>
        <w:numPr>
          <w:ilvl w:val="0"/>
          <w:numId w:val="2"/>
        </w:numPr>
      </w:pPr>
      <w:r>
        <w:t>Proficient knowledge of code versioning tools such as Git, and Plastic SCM.</w:t>
      </w:r>
    </w:p>
    <w:p w14:paraId="349ECC2E" w14:textId="50BE923B" w:rsidR="005E6980" w:rsidRPr="00144D0E" w:rsidRDefault="005E6980" w:rsidP="00144D0E">
      <w:pPr>
        <w:pStyle w:val="Prrafodelista"/>
        <w:numPr>
          <w:ilvl w:val="0"/>
          <w:numId w:val="2"/>
        </w:numPr>
      </w:pPr>
      <w:r>
        <w:t>Excellent English communication skills.</w:t>
      </w:r>
    </w:p>
    <w:p w14:paraId="4843DF5A" w14:textId="77777777" w:rsidR="00FE2C67" w:rsidRPr="00FE2C67" w:rsidRDefault="00FE2C67"/>
    <w:sectPr w:rsidR="00FE2C67" w:rsidRPr="00FE2C6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90B19"/>
    <w:multiLevelType w:val="hybridMultilevel"/>
    <w:tmpl w:val="EB16724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C3720"/>
    <w:multiLevelType w:val="hybridMultilevel"/>
    <w:tmpl w:val="F872B25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67"/>
    <w:rsid w:val="00144D0E"/>
    <w:rsid w:val="005A5399"/>
    <w:rsid w:val="005E6980"/>
    <w:rsid w:val="00982A9E"/>
    <w:rsid w:val="00A32F34"/>
    <w:rsid w:val="00FE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91F3"/>
  <w15:chartTrackingRefBased/>
  <w15:docId w15:val="{9468B0E6-704C-4F80-833B-8AA073C1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2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Jauregui</dc:creator>
  <cp:keywords/>
  <dc:description/>
  <cp:lastModifiedBy>Alexander Jauregui</cp:lastModifiedBy>
  <cp:revision>1</cp:revision>
  <dcterms:created xsi:type="dcterms:W3CDTF">2021-12-10T20:12:00Z</dcterms:created>
  <dcterms:modified xsi:type="dcterms:W3CDTF">2021-12-10T20:35:00Z</dcterms:modified>
</cp:coreProperties>
</file>