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720984">
      <w:r>
        <w:t>общие</w:t>
      </w:r>
      <w:r>
        <w:t xml:space="preserve"> рекомендации </w:t>
      </w:r>
      <w:bookmarkStart w:id="0" w:name="_GoBack"/>
      <w:bookmarkEnd w:id="0"/>
      <w:r>
        <w:t>о технике безопасности на территории приюта</w:t>
      </w:r>
    </w:p>
    <w:sectPr w:rsidR="003A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84"/>
    <w:rsid w:val="00720984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2023-11-20T00:28:00Z</dcterms:created>
  <dcterms:modified xsi:type="dcterms:W3CDTF">2023-11-20T00:29:00Z</dcterms:modified>
</cp:coreProperties>
</file>