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F8A0C" w14:textId="2CEFC3B4" w:rsidR="007208F3" w:rsidRDefault="007208F3" w:rsidP="007208F3">
      <w:pPr>
        <w:spacing w:line="480" w:lineRule="auto"/>
        <w:jc w:val="center"/>
      </w:pPr>
      <w:r>
        <w:t>Group 8 Project Documentation</w:t>
      </w:r>
    </w:p>
    <w:p w14:paraId="2C70041E" w14:textId="2064965E" w:rsidR="007208F3" w:rsidRDefault="007208F3" w:rsidP="007208F3">
      <w:pPr>
        <w:spacing w:line="480" w:lineRule="auto"/>
        <w:jc w:val="center"/>
      </w:pPr>
      <w:r>
        <w:t>Alexis Gonzalez</w:t>
      </w:r>
    </w:p>
    <w:p w14:paraId="09119AF0" w14:textId="672889AE" w:rsidR="007208F3" w:rsidRDefault="007208F3" w:rsidP="007208F3">
      <w:pPr>
        <w:spacing w:line="480" w:lineRule="auto"/>
        <w:jc w:val="center"/>
      </w:pPr>
      <w:proofErr w:type="spellStart"/>
      <w:r>
        <w:t>Zawaar</w:t>
      </w:r>
      <w:proofErr w:type="spellEnd"/>
      <w:r>
        <w:t xml:space="preserve"> Raza</w:t>
      </w:r>
    </w:p>
    <w:p w14:paraId="67ABF118" w14:textId="679207A0" w:rsidR="007208F3" w:rsidRDefault="007208F3" w:rsidP="007208F3">
      <w:pPr>
        <w:spacing w:line="480" w:lineRule="auto"/>
      </w:pPr>
      <w:r>
        <w:t>Implementations</w:t>
      </w:r>
    </w:p>
    <w:p w14:paraId="4A6BE7BF" w14:textId="0A6F95D9" w:rsidR="007208F3" w:rsidRDefault="007208F3" w:rsidP="007208F3">
      <w:r>
        <w:t xml:space="preserve">Our expectations for the project included a restaurant website that includes a menu, some nice pictures, and a place for people to order food. Some of the challenges we faced included getting some CSS code to make the site look proper, connecting and making a database from Debian to MySQL Workbench (permissions were an issue) and working with the database software since it kept crashing for </w:t>
      </w:r>
      <w:proofErr w:type="spellStart"/>
      <w:r>
        <w:t>Zawaar</w:t>
      </w:r>
      <w:proofErr w:type="spellEnd"/>
      <w:r>
        <w:t>. Another struggle we faced was finishing the project with 2 people instead of 3.</w:t>
      </w:r>
    </w:p>
    <w:p w14:paraId="7169DB3A" w14:textId="77777777" w:rsidR="007208F3" w:rsidRDefault="007208F3" w:rsidP="007208F3"/>
    <w:p w14:paraId="3FEE277D" w14:textId="2120D194" w:rsidR="007208F3" w:rsidRDefault="007208F3" w:rsidP="007208F3">
      <w:r>
        <w:t xml:space="preserve">Our design concept was to create a sleek, responsive website design that </w:t>
      </w:r>
      <w:r w:rsidR="00A20B39">
        <w:t xml:space="preserve">can entice customers when they come to our website. Since it was supposed to be a fancy food restaurant, I helped include some old pictures I took for the slide show at the top of the webpage. Formatting everything was hard at some points, especially trying to line up text. </w:t>
      </w:r>
    </w:p>
    <w:p w14:paraId="545AC29A" w14:textId="77777777" w:rsidR="00A20B39" w:rsidRDefault="00A20B39" w:rsidP="007208F3"/>
    <w:p w14:paraId="4983146F" w14:textId="308C5DE0" w:rsidR="00A20B39" w:rsidRDefault="00A20B39" w:rsidP="007208F3">
      <w:r>
        <w:t>For the future, I feel like working in a bigger group (approx. 5 people) might be more beneficial to have different people take on different things. Also, I would have to take more time to implement more things on the website- such as a more advanced database, a better ordering system, etc.</w:t>
      </w:r>
    </w:p>
    <w:sectPr w:rsidR="00A20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8F3"/>
    <w:rsid w:val="007208F3"/>
    <w:rsid w:val="00A20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25A1A5"/>
  <w15:chartTrackingRefBased/>
  <w15:docId w15:val="{5A2D9EDB-EB6F-F94B-B3C4-6EF5A9145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Gonzalez</dc:creator>
  <cp:keywords/>
  <dc:description/>
  <cp:lastModifiedBy>Alexis Gonzalez</cp:lastModifiedBy>
  <cp:revision>1</cp:revision>
  <dcterms:created xsi:type="dcterms:W3CDTF">2023-05-20T05:07:00Z</dcterms:created>
  <dcterms:modified xsi:type="dcterms:W3CDTF">2023-05-20T05:23:00Z</dcterms:modified>
</cp:coreProperties>
</file>