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FD39C1" w14:textId="08709D4A" w:rsidR="00E364A5" w:rsidRPr="005C1B46" w:rsidRDefault="00E364A5" w:rsidP="00E364A5">
      <w:pPr>
        <w:jc w:val="center"/>
        <w:rPr>
          <w:rFonts w:ascii="ODx-Font2_LetterSpace" w:hAnsi="ODx-Font2_LetterSpace"/>
          <w:sz w:val="32"/>
          <w:szCs w:val="32"/>
        </w:rPr>
      </w:pPr>
      <w:r w:rsidRPr="005C1B46">
        <w:rPr>
          <w:rFonts w:ascii="ODx-Font2_LetterSpace" w:hAnsi="ODx-Font2_LetterSpace"/>
          <w:sz w:val="32"/>
          <w:szCs w:val="32"/>
        </w:rPr>
        <w:t xml:space="preserve">SAMPLE </w:t>
      </w:r>
      <w:r w:rsidR="005C1B46" w:rsidRPr="005C1B46">
        <w:rPr>
          <w:rFonts w:ascii="ODx-Font2_LetterSpace" w:hAnsi="ODx-Font2_LetterSpace"/>
          <w:sz w:val="32"/>
          <w:szCs w:val="32"/>
        </w:rPr>
        <w:t>D</w:t>
      </w:r>
    </w:p>
    <w:p w14:paraId="0991ED38" w14:textId="77777777" w:rsidR="00E364A5" w:rsidRPr="005C1B46" w:rsidRDefault="00E364A5" w:rsidP="00E364A5">
      <w:pPr>
        <w:rPr>
          <w:rFonts w:ascii="ODx-Font2_LetterSpace" w:hAnsi="ODx-Font2_LetterSpace"/>
          <w:sz w:val="32"/>
          <w:szCs w:val="32"/>
        </w:rPr>
      </w:pPr>
    </w:p>
    <w:p w14:paraId="3C013027" w14:textId="229D59FC" w:rsidR="00E364A5" w:rsidRPr="005C1B46" w:rsidRDefault="00E364A5" w:rsidP="00E364A5">
      <w:pPr>
        <w:rPr>
          <w:rFonts w:ascii="ODx-Font2_LetterSpace" w:hAnsi="ODx-Font2_LetterSpace"/>
          <w:sz w:val="32"/>
          <w:szCs w:val="32"/>
        </w:rPr>
      </w:pPr>
      <w:r w:rsidRPr="005C1B46">
        <w:rPr>
          <w:rFonts w:ascii="ODx-Font2_LetterSpace" w:hAnsi="ODx-Font2_LetterSpace"/>
          <w:sz w:val="32"/>
          <w:szCs w:val="32"/>
        </w:rPr>
        <w:t>Max was a small brown dog who lived on a farm. Every morning, he would wake up early and run outside to play. He loved to chase the chickens around the yard. The chickens would cluck and flap their wings, but Max never hurt them. He just wanted to have fun.</w:t>
      </w:r>
    </w:p>
    <w:p w14:paraId="14A12887" w14:textId="77777777" w:rsidR="00E364A5" w:rsidRPr="005C1B46" w:rsidRDefault="00E364A5" w:rsidP="00E364A5">
      <w:pPr>
        <w:rPr>
          <w:rFonts w:ascii="ODx-Font2_LetterSpace" w:hAnsi="ODx-Font2_LetterSpace"/>
          <w:sz w:val="32"/>
          <w:szCs w:val="32"/>
        </w:rPr>
      </w:pPr>
    </w:p>
    <w:p w14:paraId="059C8D27" w14:textId="77777777" w:rsidR="00E364A5" w:rsidRPr="005C1B46" w:rsidRDefault="00E364A5" w:rsidP="00E364A5">
      <w:pPr>
        <w:rPr>
          <w:rFonts w:ascii="ODx-Font2_LetterSpace" w:hAnsi="ODx-Font2_LetterSpace"/>
          <w:sz w:val="32"/>
          <w:szCs w:val="32"/>
        </w:rPr>
      </w:pPr>
      <w:r w:rsidRPr="005C1B46">
        <w:rPr>
          <w:rFonts w:ascii="ODx-Font2_LetterSpace" w:hAnsi="ODx-Font2_LetterSpace"/>
          <w:sz w:val="32"/>
          <w:szCs w:val="32"/>
        </w:rPr>
        <w:t xml:space="preserve">One sunny day, Max found a big red ball near the barn. He picked it up in his mouth and ran to show his best friend, a cat named Whiskers. Whiskers </w:t>
      </w:r>
      <w:proofErr w:type="gramStart"/>
      <w:r w:rsidRPr="005C1B46">
        <w:rPr>
          <w:rFonts w:ascii="ODx-Font2_LetterSpace" w:hAnsi="ODx-Font2_LetterSpace"/>
          <w:sz w:val="32"/>
          <w:szCs w:val="32"/>
        </w:rPr>
        <w:t>was</w:t>
      </w:r>
      <w:proofErr w:type="gramEnd"/>
      <w:r w:rsidRPr="005C1B46">
        <w:rPr>
          <w:rFonts w:ascii="ODx-Font2_LetterSpace" w:hAnsi="ODx-Font2_LetterSpace"/>
          <w:sz w:val="32"/>
          <w:szCs w:val="32"/>
        </w:rPr>
        <w:t xml:space="preserve"> sleeping in the hay, but she woke up when Max dropped the ball at her feet.</w:t>
      </w:r>
    </w:p>
    <w:p w14:paraId="61DFB6EE" w14:textId="77777777" w:rsidR="00E364A5" w:rsidRPr="005C1B46" w:rsidRDefault="00E364A5" w:rsidP="00E364A5">
      <w:pPr>
        <w:rPr>
          <w:rFonts w:ascii="ODx-Font2_LetterSpace" w:hAnsi="ODx-Font2_LetterSpace"/>
          <w:sz w:val="32"/>
          <w:szCs w:val="32"/>
        </w:rPr>
      </w:pPr>
    </w:p>
    <w:p w14:paraId="5E79B747" w14:textId="77777777" w:rsidR="00E364A5" w:rsidRPr="005C1B46" w:rsidRDefault="00E364A5" w:rsidP="00E364A5">
      <w:pPr>
        <w:rPr>
          <w:rFonts w:ascii="ODx-Font2_LetterSpace" w:hAnsi="ODx-Font2_LetterSpace"/>
          <w:sz w:val="32"/>
          <w:szCs w:val="32"/>
        </w:rPr>
      </w:pPr>
      <w:r w:rsidRPr="005C1B46">
        <w:rPr>
          <w:rFonts w:ascii="ODx-Font2_LetterSpace" w:hAnsi="ODx-Font2_LetterSpace"/>
          <w:sz w:val="32"/>
          <w:szCs w:val="32"/>
        </w:rPr>
        <w:t xml:space="preserve">"Do you want to play?" Max asked with his tail wagging </w:t>
      </w:r>
      <w:r w:rsidRPr="005C1B46">
        <w:rPr>
          <w:rFonts w:ascii="ODx-Font2_LetterSpace" w:hAnsi="ODx-Font2_LetterSpace"/>
          <w:sz w:val="32"/>
          <w:szCs w:val="32"/>
        </w:rPr>
        <w:lastRenderedPageBreak/>
        <w:t xml:space="preserve">fast. Whiskers stretched and yawned. She was not sure about the ball, but she liked Max. </w:t>
      </w:r>
      <w:proofErr w:type="gramStart"/>
      <w:r w:rsidRPr="005C1B46">
        <w:rPr>
          <w:rFonts w:ascii="ODx-Font2_LetterSpace" w:hAnsi="ODx-Font2_LetterSpace"/>
          <w:sz w:val="32"/>
          <w:szCs w:val="32"/>
        </w:rPr>
        <w:t>So</w:t>
      </w:r>
      <w:proofErr w:type="gramEnd"/>
      <w:r w:rsidRPr="005C1B46">
        <w:rPr>
          <w:rFonts w:ascii="ODx-Font2_LetterSpace" w:hAnsi="ODx-Font2_LetterSpace"/>
          <w:sz w:val="32"/>
          <w:szCs w:val="32"/>
        </w:rPr>
        <w:t xml:space="preserve"> she gave the ball a little tap with her paw. It rolled away, and both friends chased after it together.</w:t>
      </w:r>
    </w:p>
    <w:p w14:paraId="7E79116E" w14:textId="77777777" w:rsidR="00E364A5" w:rsidRPr="005C1B46" w:rsidRDefault="00E364A5" w:rsidP="00E364A5">
      <w:pPr>
        <w:rPr>
          <w:rFonts w:ascii="ODx-Font2_LetterSpace" w:hAnsi="ODx-Font2_LetterSpace"/>
          <w:sz w:val="32"/>
          <w:szCs w:val="32"/>
        </w:rPr>
      </w:pPr>
    </w:p>
    <w:p w14:paraId="0F39B634" w14:textId="059EA5B8" w:rsidR="003A578F" w:rsidRPr="005C1B46" w:rsidRDefault="00E364A5" w:rsidP="00E364A5">
      <w:pPr>
        <w:rPr>
          <w:rFonts w:ascii="ODx-Font2_LetterSpace" w:hAnsi="ODx-Font2_LetterSpace"/>
          <w:sz w:val="32"/>
          <w:szCs w:val="32"/>
        </w:rPr>
      </w:pPr>
      <w:r w:rsidRPr="005C1B46">
        <w:rPr>
          <w:rFonts w:ascii="ODx-Font2_LetterSpace" w:hAnsi="ODx-Font2_LetterSpace"/>
          <w:sz w:val="32"/>
          <w:szCs w:val="32"/>
        </w:rPr>
        <w:t xml:space="preserve">They played until the sun went down. Then they walked back to the farmhouse side by side. Max was happy. He had </w:t>
      </w:r>
      <w:r w:rsidRPr="005C1B46">
        <w:rPr>
          <w:rFonts w:ascii="ODx-Font2_LetterSpace" w:hAnsi="ODx-Font2_LetterSpace"/>
          <w:sz w:val="32"/>
          <w:szCs w:val="32"/>
        </w:rPr>
        <w:lastRenderedPageBreak/>
        <w:t>a good friend and a fun day. That night, they both slept very well.</w:t>
      </w:r>
    </w:p>
    <w:p w14:paraId="384F593D" w14:textId="77777777" w:rsidR="00E364A5" w:rsidRPr="005C1B46" w:rsidRDefault="00E364A5" w:rsidP="00E364A5">
      <w:pPr>
        <w:rPr>
          <w:rFonts w:ascii="ODx-Font2_LetterSpace" w:hAnsi="ODx-Font2_LetterSpace"/>
          <w:sz w:val="32"/>
          <w:szCs w:val="32"/>
        </w:rPr>
      </w:pPr>
    </w:p>
    <w:p w14:paraId="6CE57178" w14:textId="77777777" w:rsidR="00E364A5" w:rsidRPr="005C1B46" w:rsidRDefault="00E364A5" w:rsidP="00E364A5">
      <w:pPr>
        <w:rPr>
          <w:rFonts w:ascii="ODx-Font2_LetterSpace" w:hAnsi="ODx-Font2_LetterSpace"/>
          <w:sz w:val="32"/>
          <w:szCs w:val="32"/>
        </w:rPr>
      </w:pPr>
    </w:p>
    <w:p w14:paraId="3DF17D85" w14:textId="77777777" w:rsidR="00E364A5" w:rsidRPr="005C1B46" w:rsidRDefault="00E364A5" w:rsidP="00E364A5">
      <w:pPr>
        <w:rPr>
          <w:rFonts w:ascii="ODx-Font2_LetterSpace" w:hAnsi="ODx-Font2_LetterSpace"/>
          <w:sz w:val="32"/>
          <w:szCs w:val="32"/>
        </w:rPr>
      </w:pPr>
    </w:p>
    <w:p w14:paraId="7F39E39C" w14:textId="77777777" w:rsidR="00E364A5" w:rsidRPr="005C1B46" w:rsidRDefault="00E364A5" w:rsidP="00E364A5">
      <w:pPr>
        <w:rPr>
          <w:rFonts w:ascii="ODx-Font2_LetterSpace" w:hAnsi="ODx-Font2_LetterSpace"/>
          <w:sz w:val="32"/>
          <w:szCs w:val="32"/>
        </w:rPr>
      </w:pPr>
    </w:p>
    <w:p w14:paraId="721F24E0" w14:textId="77777777" w:rsidR="00E364A5" w:rsidRPr="005C1B46" w:rsidRDefault="00E364A5" w:rsidP="00E364A5">
      <w:pPr>
        <w:rPr>
          <w:rFonts w:ascii="ODx-Font2_LetterSpace" w:hAnsi="ODx-Font2_LetterSpace"/>
          <w:sz w:val="32"/>
          <w:szCs w:val="32"/>
        </w:rPr>
      </w:pPr>
      <w:r w:rsidRPr="005C1B46">
        <w:rPr>
          <w:rFonts w:ascii="ODx-Font2_LetterSpace" w:hAnsi="ODx-Font2_LetterSpace"/>
          <w:sz w:val="32"/>
          <w:szCs w:val="32"/>
        </w:rPr>
        <w:t>After reading, rate this sample:</w:t>
      </w:r>
    </w:p>
    <w:p w14:paraId="2FD694DF" w14:textId="77777777" w:rsidR="00E364A5" w:rsidRPr="005C1B46" w:rsidRDefault="00E364A5" w:rsidP="00E364A5">
      <w:pPr>
        <w:rPr>
          <w:rFonts w:ascii="ODx-Font2_LetterSpace" w:hAnsi="ODx-Font2_LetterSpace"/>
          <w:sz w:val="32"/>
          <w:szCs w:val="32"/>
        </w:rPr>
      </w:pPr>
      <w:r w:rsidRPr="005C1B46">
        <w:rPr>
          <w:rFonts w:ascii="ODx-Font2_LetterSpace" w:hAnsi="ODx-Font2_LetterSpace"/>
          <w:sz w:val="32"/>
          <w:szCs w:val="32"/>
        </w:rPr>
        <w:t>How easy was this to read? (Circle one)</w:t>
      </w:r>
    </w:p>
    <w:p w14:paraId="5619ED47" w14:textId="77777777" w:rsidR="00E364A5" w:rsidRPr="006003B7" w:rsidRDefault="00E364A5" w:rsidP="00E364A5">
      <w:pPr>
        <w:rPr>
          <w:rFonts w:ascii="ODx-Font1_Control" w:hAnsi="ODx-Font1_Control"/>
          <w:sz w:val="32"/>
          <w:szCs w:val="32"/>
        </w:rPr>
      </w:pPr>
    </w:p>
    <w:p w14:paraId="66362A63" w14:textId="4F358D8D" w:rsidR="00E364A5" w:rsidRPr="006003B7" w:rsidRDefault="00E364A5" w:rsidP="00E364A5">
      <w:pPr>
        <w:rPr>
          <w:rFonts w:ascii="ODx-Font1_Control" w:hAnsi="ODx-Font1_Control"/>
        </w:rPr>
      </w:pPr>
      <w:r w:rsidRPr="006003B7">
        <w:rPr>
          <w:rFonts w:ascii="ODx-Font1_Control" w:hAnsi="ODx-Font1_Control"/>
        </w:rPr>
        <w:t>1    2    3    4    5    6    7    8    9    10 (</w:t>
      </w:r>
      <w:proofErr w:type="gramStart"/>
      <w:r w:rsidRPr="006003B7">
        <w:rPr>
          <w:rFonts w:ascii="ODx-Font1_Control" w:hAnsi="ODx-Font1_Control"/>
        </w:rPr>
        <w:t xml:space="preserve">Harder)   </w:t>
      </w:r>
      <w:proofErr w:type="gramEnd"/>
      <w:r w:rsidRPr="006003B7">
        <w:rPr>
          <w:rFonts w:ascii="ODx-Font1_Control" w:hAnsi="ODx-Font1_Control"/>
        </w:rPr>
        <w:t xml:space="preserve">   </w:t>
      </w:r>
      <w:proofErr w:type="gramStart"/>
      <w:r w:rsidRPr="006003B7">
        <w:rPr>
          <w:rFonts w:ascii="ODx-Font1_Control" w:hAnsi="ODx-Font1_Control"/>
        </w:rPr>
        <w:t xml:space="preserve">   (Baseline)   </w:t>
      </w:r>
      <w:proofErr w:type="gramEnd"/>
      <w:r w:rsidRPr="006003B7">
        <w:rPr>
          <w:rFonts w:ascii="ODx-Font1_Control" w:hAnsi="ODx-Font1_Control"/>
        </w:rPr>
        <w:t xml:space="preserve">         </w:t>
      </w:r>
      <w:proofErr w:type="gramStart"/>
      <w:r w:rsidRPr="006003B7">
        <w:rPr>
          <w:rFonts w:ascii="ODx-Font1_Control" w:hAnsi="ODx-Font1_Control"/>
        </w:rPr>
        <w:t xml:space="preserve">   (</w:t>
      </w:r>
      <w:proofErr w:type="gramEnd"/>
      <w:r w:rsidRPr="006003B7">
        <w:rPr>
          <w:rFonts w:ascii="ODx-Font1_Control" w:hAnsi="ODx-Font1_Control"/>
        </w:rPr>
        <w:t>Easier)</w:t>
      </w:r>
    </w:p>
    <w:sectPr w:rsidR="00E364A5" w:rsidRPr="006003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ODx-Font2_LetterSpace">
    <w:panose1 w:val="00000000000000000000"/>
    <w:charset w:val="00"/>
    <w:family w:val="modern"/>
    <w:notTrueType/>
    <w:pitch w:val="variable"/>
    <w:sig w:usb0="E10002FF" w:usb1="4001E87B" w:usb2="00000000" w:usb3="00000000" w:csb0="0000019F" w:csb1="00000000"/>
  </w:font>
  <w:font w:name="ODx-Font1_Control">
    <w:panose1 w:val="00000000000000000000"/>
    <w:charset w:val="00"/>
    <w:family w:val="modern"/>
    <w:notTrueType/>
    <w:pitch w:val="variable"/>
    <w:sig w:usb0="E10002FF" w:usb1="4001E8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64A5"/>
    <w:rsid w:val="00321422"/>
    <w:rsid w:val="003A578F"/>
    <w:rsid w:val="003F148F"/>
    <w:rsid w:val="004B6469"/>
    <w:rsid w:val="004E6C4B"/>
    <w:rsid w:val="005469E1"/>
    <w:rsid w:val="005C1B46"/>
    <w:rsid w:val="006003B7"/>
    <w:rsid w:val="00611710"/>
    <w:rsid w:val="007422DA"/>
    <w:rsid w:val="0077285C"/>
    <w:rsid w:val="008B7140"/>
    <w:rsid w:val="00D63A5B"/>
    <w:rsid w:val="00DE596A"/>
    <w:rsid w:val="00E26455"/>
    <w:rsid w:val="00E364A5"/>
    <w:rsid w:val="00E851EC"/>
    <w:rsid w:val="00EF0AA7"/>
    <w:rsid w:val="00FA05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C1AADF"/>
  <w15:chartTrackingRefBased/>
  <w15:docId w15:val="{37264C8E-BA44-4B52-99D0-3571749380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64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64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64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64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64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64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64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64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64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64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64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64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64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64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64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64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64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64A5"/>
    <w:rPr>
      <w:rFonts w:eastAsiaTheme="majorEastAsia" w:cstheme="majorBidi"/>
      <w:color w:val="272727" w:themeColor="text1" w:themeTint="D8"/>
    </w:rPr>
  </w:style>
  <w:style w:type="paragraph" w:styleId="Title">
    <w:name w:val="Title"/>
    <w:basedOn w:val="Normal"/>
    <w:next w:val="Normal"/>
    <w:link w:val="TitleChar"/>
    <w:uiPriority w:val="10"/>
    <w:qFormat/>
    <w:rsid w:val="00E364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64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64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64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64A5"/>
    <w:pPr>
      <w:spacing w:before="160"/>
      <w:jc w:val="center"/>
    </w:pPr>
    <w:rPr>
      <w:i/>
      <w:iCs/>
      <w:color w:val="404040" w:themeColor="text1" w:themeTint="BF"/>
    </w:rPr>
  </w:style>
  <w:style w:type="character" w:customStyle="1" w:styleId="QuoteChar">
    <w:name w:val="Quote Char"/>
    <w:basedOn w:val="DefaultParagraphFont"/>
    <w:link w:val="Quote"/>
    <w:uiPriority w:val="29"/>
    <w:rsid w:val="00E364A5"/>
    <w:rPr>
      <w:i/>
      <w:iCs/>
      <w:color w:val="404040" w:themeColor="text1" w:themeTint="BF"/>
    </w:rPr>
  </w:style>
  <w:style w:type="paragraph" w:styleId="ListParagraph">
    <w:name w:val="List Paragraph"/>
    <w:basedOn w:val="Normal"/>
    <w:uiPriority w:val="34"/>
    <w:qFormat/>
    <w:rsid w:val="00E364A5"/>
    <w:pPr>
      <w:ind w:left="720"/>
      <w:contextualSpacing/>
    </w:pPr>
  </w:style>
  <w:style w:type="character" w:styleId="IntenseEmphasis">
    <w:name w:val="Intense Emphasis"/>
    <w:basedOn w:val="DefaultParagraphFont"/>
    <w:uiPriority w:val="21"/>
    <w:qFormat/>
    <w:rsid w:val="00E364A5"/>
    <w:rPr>
      <w:i/>
      <w:iCs/>
      <w:color w:val="0F4761" w:themeColor="accent1" w:themeShade="BF"/>
    </w:rPr>
  </w:style>
  <w:style w:type="paragraph" w:styleId="IntenseQuote">
    <w:name w:val="Intense Quote"/>
    <w:basedOn w:val="Normal"/>
    <w:next w:val="Normal"/>
    <w:link w:val="IntenseQuoteChar"/>
    <w:uiPriority w:val="30"/>
    <w:qFormat/>
    <w:rsid w:val="00E364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64A5"/>
    <w:rPr>
      <w:i/>
      <w:iCs/>
      <w:color w:val="0F4761" w:themeColor="accent1" w:themeShade="BF"/>
    </w:rPr>
  </w:style>
  <w:style w:type="character" w:styleId="IntenseReference">
    <w:name w:val="Intense Reference"/>
    <w:basedOn w:val="DefaultParagraphFont"/>
    <w:uiPriority w:val="32"/>
    <w:qFormat/>
    <w:rsid w:val="00E364A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165</Words>
  <Characters>942</Characters>
  <Application>Microsoft Office Word</Application>
  <DocSecurity>0</DocSecurity>
  <Lines>7</Lines>
  <Paragraphs>2</Paragraphs>
  <ScaleCrop>false</ScaleCrop>
  <Company/>
  <LinksUpToDate>false</LinksUpToDate>
  <CharactersWithSpaces>1105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 Evinger III</dc:creator>
  <cp:keywords/>
  <dc:description/>
  <cp:lastModifiedBy>Albert Evinger III</cp:lastModifiedBy>
  <cp:revision>3</cp:revision>
  <dcterms:created xsi:type="dcterms:W3CDTF">2026-01-11T06:01:00Z</dcterms:created>
  <dcterms:modified xsi:type="dcterms:W3CDTF">2026-01-11T06:02:00Z</dcterms:modified>
</cp:coreProperties>
</file>