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7FD" w:rsidRDefault="00CA1B8F">
      <w:proofErr w:type="spellStart"/>
      <w:r>
        <w:t>WeatherPy</w:t>
      </w:r>
      <w:proofErr w:type="spellEnd"/>
      <w:r>
        <w:t xml:space="preserve"> Observations</w:t>
      </w:r>
    </w:p>
    <w:p w:rsidR="00CA1B8F" w:rsidRDefault="00CA1B8F">
      <w:r>
        <w:t>By Alexis Fox</w:t>
      </w:r>
    </w:p>
    <w:p w:rsidR="00CA1B8F" w:rsidRDefault="00CA1B8F"/>
    <w:p w:rsidR="00CA1B8F" w:rsidRDefault="00CA1B8F">
      <w:r>
        <w:t xml:space="preserve">Weather throughout the world is a compelling subject.  After completing the </w:t>
      </w:r>
      <w:proofErr w:type="spellStart"/>
      <w:r>
        <w:t>WeatherPy</w:t>
      </w:r>
      <w:proofErr w:type="spellEnd"/>
      <w:r>
        <w:t xml:space="preserve"> homework, I observed the following:</w:t>
      </w:r>
    </w:p>
    <w:p w:rsidR="00CA1B8F" w:rsidRDefault="00CA1B8F"/>
    <w:p w:rsidR="00CA1B8F" w:rsidRDefault="00CA1B8F">
      <w:r>
        <w:t>Although the query returned 618 cities, there was only data on file for 543 cities.</w:t>
      </w:r>
    </w:p>
    <w:p w:rsidR="00CA1B8F" w:rsidRDefault="00CA1B8F"/>
    <w:p w:rsidR="00CA1B8F" w:rsidRDefault="00CA1B8F">
      <w:r>
        <w:t xml:space="preserve">You would think that the temperature would be highest at the </w:t>
      </w:r>
      <w:proofErr w:type="gramStart"/>
      <w:r>
        <w:t>equator</w:t>
      </w:r>
      <w:proofErr w:type="gramEnd"/>
      <w:r>
        <w:t xml:space="preserve"> but it appears that there are higher temperatures 20 to 40 degrees to the East of the equator.</w:t>
      </w:r>
      <w:r>
        <w:rPr>
          <w:noProof/>
        </w:rPr>
        <w:drawing>
          <wp:inline distT="0" distB="0" distL="0" distR="0">
            <wp:extent cx="327660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8F" w:rsidRDefault="00CA1B8F"/>
    <w:p w:rsidR="00CA1B8F" w:rsidRDefault="00CA1B8F">
      <w:r>
        <w:t>Just like one would expect, as the temperature gets higher, so does the humidit</w:t>
      </w:r>
      <w:bookmarkStart w:id="0" w:name="_GoBack"/>
      <w:bookmarkEnd w:id="0"/>
      <w:r>
        <w:t>y.</w:t>
      </w:r>
      <w:r>
        <w:rPr>
          <w:noProof/>
        </w:rPr>
        <w:drawing>
          <wp:inline distT="0" distB="0" distL="0" distR="0">
            <wp:extent cx="3328988" cy="22193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01" cy="222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8F"/>
    <w:rsid w:val="001167FD"/>
    <w:rsid w:val="00B04935"/>
    <w:rsid w:val="00C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0034"/>
  <w15:chartTrackingRefBased/>
  <w15:docId w15:val="{5E891AD9-486E-4C93-AC3A-07E57ED6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Fox</dc:creator>
  <cp:keywords/>
  <dc:description/>
  <cp:lastModifiedBy>Alexis Fox</cp:lastModifiedBy>
  <cp:revision>1</cp:revision>
  <dcterms:created xsi:type="dcterms:W3CDTF">2019-07-10T14:09:00Z</dcterms:created>
  <dcterms:modified xsi:type="dcterms:W3CDTF">2019-07-10T14:20:00Z</dcterms:modified>
</cp:coreProperties>
</file>