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226"/>
      </w:tblGrid>
      <w:tr w:rsidR="00367759" w14:paraId="29B80B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D403A" w14:textId="0FFD3AA4" w:rsidR="00367759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[ YOUR LOGO </w:t>
            </w:r>
            <w:r w:rsidR="006972E1"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HERE]</w:t>
            </w:r>
          </w:p>
          <w:p w14:paraId="2F25E117" w14:textId="77777777" w:rsidR="00367759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Insert your logo into this box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5B38F81C" w14:textId="77777777" w:rsidR="00367759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26"/>
                <w:szCs w:val="26"/>
              </w:rPr>
              <w:t>YOUR BUSINESS NAME</w:t>
            </w:r>
          </w:p>
          <w:p w14:paraId="33933253" w14:textId="77777777" w:rsidR="00367759" w:rsidRDefault="00000000">
            <w:pPr>
              <w:spacing w:before="20"/>
              <w:jc w:val="right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Your Address, Town, County, Postcode</w:t>
            </w:r>
          </w:p>
          <w:p w14:paraId="30FE6010" w14:textId="77777777" w:rsidR="00367759" w:rsidRDefault="00000000">
            <w:pPr>
              <w:jc w:val="right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Tel: 07000 000000     email@yourbusiness.co.uk</w:t>
            </w:r>
          </w:p>
        </w:tc>
      </w:tr>
    </w:tbl>
    <w:p w14:paraId="14981E64" w14:textId="77777777" w:rsidR="00367759" w:rsidRDefault="00367759">
      <w:pPr>
        <w:spacing w:before="8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307E5A0B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D299A0" w14:textId="77777777" w:rsidR="003677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t>BUSINESS PLAN</w:t>
            </w:r>
          </w:p>
          <w:p w14:paraId="6C5C6AE9" w14:textId="77777777" w:rsidR="00367759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i/>
                <w:iCs/>
                <w:color w:val="AAAAAA"/>
                <w:sz w:val="17"/>
                <w:szCs w:val="17"/>
              </w:rPr>
              <w:t>Powered by LexiHandlesIt.com</w:t>
            </w:r>
          </w:p>
        </w:tc>
      </w:tr>
    </w:tbl>
    <w:p w14:paraId="7A5112F6" w14:textId="77777777" w:rsidR="00367759" w:rsidRDefault="00367759">
      <w:pPr>
        <w:spacing w:before="80"/>
      </w:pPr>
    </w:p>
    <w:tbl>
      <w:tblPr>
        <w:tblW w:w="92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3"/>
        <w:gridCol w:w="4613"/>
      </w:tblGrid>
      <w:tr w:rsidR="00367759" w14:paraId="2F12B763" w14:textId="77777777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135165B3" w14:textId="77777777" w:rsidR="00367759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Business Name:</w:t>
            </w:r>
          </w:p>
          <w:p w14:paraId="34B74118" w14:textId="77777777" w:rsidR="00367759" w:rsidRDefault="00367759">
            <w:pPr>
              <w:pBdr>
                <w:bottom w:val="single" w:sz="1" w:space="0" w:color="CCCCCC"/>
              </w:pBdr>
              <w:spacing w:before="80" w:after="60"/>
            </w:pPr>
          </w:p>
          <w:p w14:paraId="754910FA" w14:textId="77777777" w:rsidR="00367759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Trade / Industry:</w:t>
            </w:r>
          </w:p>
          <w:p w14:paraId="0F1D502B" w14:textId="77777777" w:rsidR="00367759" w:rsidRDefault="00367759">
            <w:pPr>
              <w:pBdr>
                <w:bottom w:val="single" w:sz="1" w:space="0" w:color="CCCCCC"/>
              </w:pBdr>
              <w:spacing w:before="80"/>
            </w:pPr>
          </w:p>
        </w:tc>
        <w:tc>
          <w:tcPr>
            <w:tcW w:w="46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72993325" w14:textId="77777777" w:rsidR="00367759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Owner Name:</w:t>
            </w:r>
          </w:p>
          <w:p w14:paraId="7A4C151D" w14:textId="77777777" w:rsidR="00367759" w:rsidRDefault="00367759">
            <w:pPr>
              <w:pBdr>
                <w:bottom w:val="single" w:sz="1" w:space="0" w:color="CCCCCC"/>
              </w:pBdr>
              <w:spacing w:before="80" w:after="60"/>
            </w:pPr>
          </w:p>
          <w:p w14:paraId="53D2F158" w14:textId="77777777" w:rsidR="00367759" w:rsidRDefault="00000000"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Date Prepared:</w:t>
            </w:r>
          </w:p>
          <w:p w14:paraId="5E81A7E4" w14:textId="77777777" w:rsidR="00367759" w:rsidRDefault="00367759">
            <w:pPr>
              <w:pBdr>
                <w:bottom w:val="single" w:sz="1" w:space="0" w:color="CCCCCC"/>
              </w:pBdr>
              <w:spacing w:before="80"/>
            </w:pPr>
          </w:p>
        </w:tc>
      </w:tr>
    </w:tbl>
    <w:p w14:paraId="7C121778" w14:textId="77777777" w:rsidR="00367759" w:rsidRDefault="00367759">
      <w:pPr>
        <w:spacing w:before="100"/>
      </w:pPr>
    </w:p>
    <w:p w14:paraId="5D1B53DF" w14:textId="66CF284D" w:rsidR="00367759" w:rsidRDefault="006972E1">
      <w:r>
        <w:rPr>
          <w:rFonts w:ascii="Arial" w:eastAsia="Arial" w:hAnsi="Arial" w:cs="Arial"/>
          <w:b/>
          <w:bCs/>
          <w:color w:val="2C2C2C"/>
          <w:sz w:val="18"/>
          <w:szCs w:val="18"/>
        </w:rPr>
        <w:t>CONFIDENTIAL</w:t>
      </w:r>
      <w:r>
        <w:rPr>
          <w:rFonts w:ascii="Arial" w:eastAsia="Arial" w:hAnsi="Arial" w:cs="Arial"/>
          <w:color w:val="888888"/>
          <w:sz w:val="17"/>
          <w:szCs w:val="17"/>
        </w:rPr>
        <w:t xml:space="preserve"> -</w:t>
      </w:r>
      <w:r w:rsidR="00000000">
        <w:rPr>
          <w:rFonts w:ascii="Arial" w:eastAsia="Arial" w:hAnsi="Arial" w:cs="Arial"/>
          <w:color w:val="888888"/>
          <w:sz w:val="17"/>
          <w:szCs w:val="17"/>
        </w:rPr>
        <w:t xml:space="preserve">  This document contains sensitive business information and is intended for authorised readers only.</w:t>
      </w:r>
    </w:p>
    <w:p w14:paraId="7C6D86D2" w14:textId="77777777" w:rsidR="00367759" w:rsidRDefault="00367759">
      <w:pPr>
        <w:spacing w:before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1D0915D4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A2D50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1.  EXECUTIVE SUMMARY</w:t>
            </w:r>
          </w:p>
        </w:tc>
      </w:tr>
    </w:tbl>
    <w:p w14:paraId="00972F99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What Is This Business?</w:t>
      </w:r>
    </w:p>
    <w:p w14:paraId="4309C24B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In 2-3 sentences, what does your business do? Who does it serve? What problem does it solve?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73464223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9C8C" w14:textId="77777777" w:rsidR="00367759" w:rsidRDefault="00367759"/>
          <w:p w14:paraId="1CD5A258" w14:textId="77777777" w:rsidR="00367759" w:rsidRDefault="00367759"/>
          <w:p w14:paraId="4AC1CAA2" w14:textId="77777777" w:rsidR="00367759" w:rsidRDefault="00367759"/>
          <w:p w14:paraId="07877954" w14:textId="77777777" w:rsidR="00367759" w:rsidRDefault="00367759"/>
        </w:tc>
      </w:tr>
    </w:tbl>
    <w:p w14:paraId="69642283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The Opportunity</w:t>
      </w:r>
    </w:p>
    <w:p w14:paraId="418CE7B6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Why is now the right time? What gap in the market are you filling?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543B1589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0F14" w14:textId="77777777" w:rsidR="00367759" w:rsidRDefault="00367759"/>
          <w:p w14:paraId="45294390" w14:textId="77777777" w:rsidR="00367759" w:rsidRDefault="00367759"/>
          <w:p w14:paraId="5B11C839" w14:textId="77777777" w:rsidR="00367759" w:rsidRDefault="00367759"/>
        </w:tc>
      </w:tr>
    </w:tbl>
    <w:p w14:paraId="79B61902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What Success Looks Like</w:t>
      </w:r>
    </w:p>
    <w:p w14:paraId="59EA65AD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Where do you want to be in 12 months? Revenue, customers, reputation.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298B64A8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72BF" w14:textId="77777777" w:rsidR="00367759" w:rsidRDefault="00367759"/>
          <w:p w14:paraId="397DB525" w14:textId="77777777" w:rsidR="00367759" w:rsidRDefault="00367759"/>
          <w:p w14:paraId="269B2948" w14:textId="77777777" w:rsidR="00367759" w:rsidRDefault="00367759"/>
        </w:tc>
      </w:tr>
    </w:tbl>
    <w:p w14:paraId="63A14F08" w14:textId="77777777" w:rsidR="00367759" w:rsidRDefault="00367759">
      <w:pPr>
        <w:spacing w:before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47872E3D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1C31E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2.  THE BUSINESS</w:t>
            </w:r>
          </w:p>
        </w:tc>
      </w:tr>
    </w:tbl>
    <w:p w14:paraId="2805B9EC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Business Structure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367759" w14:paraId="19DC36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7EBA4B74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Legal Structure</w:t>
            </w:r>
          </w:p>
          <w:p w14:paraId="4BED8E3C" w14:textId="77777777" w:rsidR="00367759" w:rsidRDefault="00000000">
            <w:pPr>
              <w:spacing w:before="20"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e.g. Sole Trader, Ltd, Partnership</w:t>
            </w:r>
          </w:p>
          <w:tbl>
            <w:tblPr>
              <w:tblW w:w="9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26"/>
            </w:tblGrid>
            <w:tr w:rsidR="00367759" w14:paraId="360EA8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3767F9E" w14:textId="77777777" w:rsidR="00367759" w:rsidRDefault="00367759"/>
                <w:p w14:paraId="240AB8DA" w14:textId="77777777" w:rsidR="00367759" w:rsidRDefault="00367759"/>
                <w:p w14:paraId="4A623EC3" w14:textId="77777777" w:rsidR="00367759" w:rsidRDefault="00367759"/>
              </w:tc>
            </w:tr>
          </w:tbl>
          <w:p w14:paraId="6B57221C" w14:textId="77777777" w:rsidR="00367759" w:rsidRDefault="00367759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08C482DD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Year Established (or planned)</w:t>
            </w:r>
          </w:p>
          <w:p w14:paraId="75DD00F8" w14:textId="77777777" w:rsidR="00367759" w:rsidRDefault="00000000">
            <w:pPr>
              <w:spacing w:before="20"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e.g. 2024 or Starting 2025</w:t>
            </w:r>
          </w:p>
          <w:tbl>
            <w:tblPr>
              <w:tblW w:w="9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26"/>
            </w:tblGrid>
            <w:tr w:rsidR="00367759" w14:paraId="0D7A0C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A7B1C23" w14:textId="77777777" w:rsidR="00367759" w:rsidRDefault="00367759"/>
                <w:p w14:paraId="1FF32FE0" w14:textId="77777777" w:rsidR="00367759" w:rsidRDefault="00367759"/>
                <w:p w14:paraId="4F8070F3" w14:textId="77777777" w:rsidR="00367759" w:rsidRDefault="00367759"/>
              </w:tc>
            </w:tr>
          </w:tbl>
          <w:p w14:paraId="1E400A6A" w14:textId="77777777" w:rsidR="00367759" w:rsidRDefault="00367759"/>
        </w:tc>
      </w:tr>
    </w:tbl>
    <w:p w14:paraId="302E924A" w14:textId="77777777" w:rsidR="00367759" w:rsidRDefault="00367759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367759" w14:paraId="79B19A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05AEEF7D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Registered Address</w:t>
            </w:r>
          </w:p>
          <w:p w14:paraId="23263048" w14:textId="77777777" w:rsidR="00367759" w:rsidRDefault="00000000">
            <w:pPr>
              <w:spacing w:before="20"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Full address</w:t>
            </w:r>
          </w:p>
          <w:tbl>
            <w:tblPr>
              <w:tblW w:w="9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26"/>
            </w:tblGrid>
            <w:tr w:rsidR="00367759" w14:paraId="174CBA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B16F188" w14:textId="77777777" w:rsidR="00367759" w:rsidRDefault="00367759"/>
                <w:p w14:paraId="0A3CAACD" w14:textId="77777777" w:rsidR="00367759" w:rsidRDefault="00367759"/>
                <w:p w14:paraId="54713D62" w14:textId="77777777" w:rsidR="00367759" w:rsidRDefault="00367759"/>
              </w:tc>
            </w:tr>
          </w:tbl>
          <w:p w14:paraId="75943D24" w14:textId="77777777" w:rsidR="00367759" w:rsidRDefault="00367759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52FA831E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VAT Registered?</w:t>
            </w:r>
          </w:p>
          <w:p w14:paraId="6F84E53F" w14:textId="77777777" w:rsidR="00367759" w:rsidRDefault="00000000">
            <w:pPr>
              <w:spacing w:before="20"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Yes / No — if yes, VAT number</w:t>
            </w:r>
          </w:p>
          <w:tbl>
            <w:tblPr>
              <w:tblW w:w="9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26"/>
            </w:tblGrid>
            <w:tr w:rsidR="00367759" w14:paraId="73081F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85B8970" w14:textId="77777777" w:rsidR="00367759" w:rsidRDefault="00367759"/>
                <w:p w14:paraId="4AB468BA" w14:textId="77777777" w:rsidR="00367759" w:rsidRDefault="00367759"/>
                <w:p w14:paraId="062275A6" w14:textId="77777777" w:rsidR="00367759" w:rsidRDefault="00367759"/>
              </w:tc>
            </w:tr>
          </w:tbl>
          <w:p w14:paraId="199EBC7C" w14:textId="77777777" w:rsidR="00367759" w:rsidRDefault="00367759"/>
        </w:tc>
      </w:tr>
    </w:tbl>
    <w:p w14:paraId="2D8D1F7D" w14:textId="77777777" w:rsidR="00367759" w:rsidRDefault="00367759">
      <w:pPr>
        <w:spacing w:before="80"/>
      </w:pPr>
    </w:p>
    <w:p w14:paraId="19FDD70E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What We Offer</w:t>
      </w:r>
    </w:p>
    <w:p w14:paraId="3A2FE2FE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lastRenderedPageBreak/>
        <w:t>List your core services or products. Be specific about what you do and what you don't.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1D452407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F8DF" w14:textId="77777777" w:rsidR="00367759" w:rsidRDefault="00367759"/>
          <w:p w14:paraId="310F719B" w14:textId="77777777" w:rsidR="00367759" w:rsidRDefault="00367759"/>
          <w:p w14:paraId="3886250B" w14:textId="77777777" w:rsidR="00367759" w:rsidRDefault="00367759"/>
          <w:p w14:paraId="0D47F9C1" w14:textId="77777777" w:rsidR="00367759" w:rsidRDefault="00367759"/>
        </w:tc>
      </w:tr>
    </w:tbl>
    <w:p w14:paraId="0083DBE4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What Makes Us Different</w:t>
      </w:r>
    </w:p>
    <w:p w14:paraId="5D9767E8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What do you do better, faster, cheaper, or differently from competitors?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2187A415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2453" w14:textId="77777777" w:rsidR="00367759" w:rsidRDefault="00367759"/>
          <w:p w14:paraId="2CD03874" w14:textId="77777777" w:rsidR="00367759" w:rsidRDefault="00367759"/>
          <w:p w14:paraId="4B128BBD" w14:textId="77777777" w:rsidR="00367759" w:rsidRDefault="00367759"/>
        </w:tc>
      </w:tr>
    </w:tbl>
    <w:p w14:paraId="6BAE8BF9" w14:textId="77777777" w:rsidR="00367759" w:rsidRDefault="00367759">
      <w:pPr>
        <w:spacing w:before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0FCC912E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CC133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3.  THE MARKET</w:t>
            </w:r>
          </w:p>
        </w:tc>
      </w:tr>
    </w:tbl>
    <w:p w14:paraId="35EA4869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Target Customers</w:t>
      </w:r>
    </w:p>
    <w:p w14:paraId="77E8AE8C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Describe your ideal customer. Age, location, type of property, job type, budget range.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31DA7F6C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18DC" w14:textId="77777777" w:rsidR="00367759" w:rsidRDefault="00367759"/>
          <w:p w14:paraId="3E2F8E42" w14:textId="77777777" w:rsidR="00367759" w:rsidRDefault="00367759"/>
          <w:p w14:paraId="417147C1" w14:textId="77777777" w:rsidR="00367759" w:rsidRDefault="00367759"/>
        </w:tc>
      </w:tr>
    </w:tbl>
    <w:p w14:paraId="26571094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Market Size</w:t>
      </w:r>
    </w:p>
    <w:p w14:paraId="7523B609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How many potential customers are in your area? How often do they need your service?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538BEE9B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60EA" w14:textId="77777777" w:rsidR="00367759" w:rsidRDefault="00367759"/>
          <w:p w14:paraId="2D91F5B5" w14:textId="77777777" w:rsidR="00367759" w:rsidRDefault="00367759"/>
        </w:tc>
      </w:tr>
    </w:tbl>
    <w:p w14:paraId="3A4D7F95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Competition</w:t>
      </w:r>
    </w:p>
    <w:p w14:paraId="4A2457B6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Who are your main competitors? What are their weaknesses? How do you compare?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741CC83E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C020" w14:textId="77777777" w:rsidR="00367759" w:rsidRDefault="00367759"/>
          <w:p w14:paraId="61E871C0" w14:textId="77777777" w:rsidR="00367759" w:rsidRDefault="00367759"/>
          <w:p w14:paraId="2D60C2C5" w14:textId="77777777" w:rsidR="00367759" w:rsidRDefault="00367759"/>
        </w:tc>
      </w:tr>
    </w:tbl>
    <w:p w14:paraId="0F3AFA12" w14:textId="77777777" w:rsidR="00367759" w:rsidRDefault="00367759">
      <w:pPr>
        <w:spacing w:before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420DDC12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84EA4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4.  MARKETING AND SALES</w:t>
            </w:r>
          </w:p>
        </w:tc>
      </w:tr>
    </w:tbl>
    <w:p w14:paraId="28C066FF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How Will Customers Find You?</w:t>
      </w:r>
    </w:p>
    <w:p w14:paraId="783C10E9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Tick all that apply, then add detail below.</w:t>
      </w:r>
    </w:p>
    <w:p w14:paraId="3361B767" w14:textId="77777777" w:rsidR="00367759" w:rsidRDefault="00367759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67759" w14:paraId="6DB8908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6C5AE87" w14:textId="77777777" w:rsidR="00367759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☐  Word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of mouth / referrals</w:t>
            </w:r>
          </w:p>
          <w:p w14:paraId="28C54F28" w14:textId="77777777" w:rsidR="00367759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☐  Facebook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/ Instagram</w:t>
            </w:r>
          </w:p>
          <w:p w14:paraId="347A6A67" w14:textId="77777777" w:rsidR="00367759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☐  Google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Business listing</w:t>
            </w:r>
          </w:p>
          <w:p w14:paraId="5750C616" w14:textId="77777777" w:rsidR="00367759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☐  Leaflet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drops / flyers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0CC1D92" w14:textId="77777777" w:rsidR="00367759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☐  Website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/ SEO</w:t>
            </w:r>
          </w:p>
          <w:p w14:paraId="4197533D" w14:textId="77777777" w:rsidR="00367759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☐  Local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advertising</w:t>
            </w:r>
          </w:p>
          <w:p w14:paraId="656125E5" w14:textId="77777777" w:rsidR="00367759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☐  Checkatrade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/ Rated People</w:t>
            </w:r>
          </w:p>
          <w:p w14:paraId="5AF7C11E" w14:textId="77777777" w:rsidR="00367759" w:rsidRDefault="00000000">
            <w:pPr>
              <w:spacing w:before="40" w:after="40"/>
            </w:pP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☐  Other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(see below)</w:t>
            </w:r>
          </w:p>
        </w:tc>
      </w:tr>
    </w:tbl>
    <w:p w14:paraId="5C8EB708" w14:textId="77777777" w:rsidR="00367759" w:rsidRDefault="00367759">
      <w:pPr>
        <w:spacing w:before="8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7E58A718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9C20" w14:textId="77777777" w:rsidR="00367759" w:rsidRDefault="00367759"/>
          <w:p w14:paraId="1A4258E2" w14:textId="77777777" w:rsidR="00367759" w:rsidRDefault="00367759"/>
        </w:tc>
      </w:tr>
    </w:tbl>
    <w:p w14:paraId="2A0F517C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Pricing Strategy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367759" w14:paraId="2F049C0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28B5CF00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How Do You Set Your Prices?</w:t>
            </w:r>
          </w:p>
          <w:p w14:paraId="61D2FB61" w14:textId="77777777" w:rsidR="00367759" w:rsidRDefault="00000000">
            <w:pPr>
              <w:spacing w:before="20"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e.g. time + materials, fixed price, value-based</w:t>
            </w:r>
          </w:p>
          <w:tbl>
            <w:tblPr>
              <w:tblW w:w="9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26"/>
            </w:tblGrid>
            <w:tr w:rsidR="00367759" w14:paraId="0DC8464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02A3E8" w14:textId="77777777" w:rsidR="00367759" w:rsidRDefault="00367759"/>
                <w:p w14:paraId="5E56FC28" w14:textId="77777777" w:rsidR="00367759" w:rsidRDefault="00367759"/>
                <w:p w14:paraId="4A14748E" w14:textId="77777777" w:rsidR="00367759" w:rsidRDefault="00367759"/>
              </w:tc>
            </w:tr>
          </w:tbl>
          <w:p w14:paraId="573BD6D9" w14:textId="77777777" w:rsidR="00367759" w:rsidRDefault="00367759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2DAE1541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Day Rate / Hourly Rate</w:t>
            </w:r>
          </w:p>
          <w:p w14:paraId="0A7230F7" w14:textId="77777777" w:rsidR="00367759" w:rsidRDefault="00000000">
            <w:pPr>
              <w:spacing w:before="20"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What you charge per day or hour</w:t>
            </w:r>
          </w:p>
          <w:tbl>
            <w:tblPr>
              <w:tblW w:w="9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26"/>
            </w:tblGrid>
            <w:tr w:rsidR="00367759" w14:paraId="2DF6F0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9CD18BE" w14:textId="77777777" w:rsidR="00367759" w:rsidRDefault="00367759"/>
                <w:p w14:paraId="2C3B26E3" w14:textId="77777777" w:rsidR="00367759" w:rsidRDefault="00367759"/>
                <w:p w14:paraId="744FA196" w14:textId="77777777" w:rsidR="00367759" w:rsidRDefault="00367759"/>
              </w:tc>
            </w:tr>
          </w:tbl>
          <w:p w14:paraId="757545D3" w14:textId="77777777" w:rsidR="00367759" w:rsidRDefault="00367759"/>
        </w:tc>
      </w:tr>
    </w:tbl>
    <w:p w14:paraId="5EE178A6" w14:textId="77777777" w:rsidR="00367759" w:rsidRDefault="00367759">
      <w:pPr>
        <w:spacing w:before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12B690EE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E718B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5.  OPERATIONS</w:t>
            </w:r>
          </w:p>
        </w:tc>
      </w:tr>
    </w:tbl>
    <w:p w14:paraId="00E2AD1E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How Jobs Are Managed</w:t>
      </w:r>
    </w:p>
    <w:p w14:paraId="13180349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lastRenderedPageBreak/>
        <w:t>Briefly describe your typical job flow from enquiry to completion.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52E6DA7A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C185" w14:textId="77777777" w:rsidR="00367759" w:rsidRDefault="00367759"/>
          <w:p w14:paraId="6B06BA8E" w14:textId="77777777" w:rsidR="00367759" w:rsidRDefault="00367759"/>
          <w:p w14:paraId="7C2FDAB9" w14:textId="77777777" w:rsidR="00367759" w:rsidRDefault="00367759"/>
        </w:tc>
      </w:tr>
    </w:tbl>
    <w:p w14:paraId="7D584A1E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Key Suppliers and Partners</w:t>
      </w:r>
    </w:p>
    <w:p w14:paraId="3F204BE5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List your main suppliers, subcontractors, or partners. Who do you rely on?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78BCC7B9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78B7" w14:textId="77777777" w:rsidR="00367759" w:rsidRDefault="00367759"/>
          <w:p w14:paraId="5A7FED3B" w14:textId="77777777" w:rsidR="00367759" w:rsidRDefault="00367759"/>
        </w:tc>
      </w:tr>
    </w:tbl>
    <w:p w14:paraId="7D46F57F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Equipment and Tools</w:t>
      </w:r>
    </w:p>
    <w:p w14:paraId="2644FB8E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List key equipment you own or plan to buy. Include approximate values.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5AF426E1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3826" w14:textId="77777777" w:rsidR="00367759" w:rsidRDefault="00367759"/>
          <w:p w14:paraId="423DE12C" w14:textId="77777777" w:rsidR="00367759" w:rsidRDefault="00367759"/>
        </w:tc>
      </w:tr>
    </w:tbl>
    <w:p w14:paraId="63847408" w14:textId="77777777" w:rsidR="00367759" w:rsidRDefault="00367759">
      <w:pPr>
        <w:spacing w:before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7FD6C839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43F21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6.  FINANCES</w:t>
            </w:r>
          </w:p>
        </w:tc>
      </w:tr>
    </w:tbl>
    <w:p w14:paraId="6DCC40FE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Start-Up Costs (if applicable)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6"/>
        <w:gridCol w:w="2700"/>
      </w:tblGrid>
      <w:tr w:rsidR="00367759" w14:paraId="3F4F7208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64E14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E2E34" w14:textId="77777777" w:rsidR="003677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Estimated Cost (£)</w:t>
            </w:r>
          </w:p>
        </w:tc>
      </w:tr>
      <w:tr w:rsidR="00367759" w14:paraId="1F728851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68162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Tools and equipment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2E7CB1" w14:textId="77777777" w:rsidR="00367759" w:rsidRDefault="00367759"/>
        </w:tc>
      </w:tr>
      <w:tr w:rsidR="00367759" w14:paraId="6FEDAE6E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44234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Vehicle (purchase or lease)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C6FE6" w14:textId="77777777" w:rsidR="00367759" w:rsidRDefault="00367759"/>
        </w:tc>
      </w:tr>
      <w:tr w:rsidR="00367759" w14:paraId="237154BF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9B709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Insurance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F9E87" w14:textId="77777777" w:rsidR="00367759" w:rsidRDefault="00367759"/>
        </w:tc>
      </w:tr>
      <w:tr w:rsidR="00367759" w14:paraId="0462331B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CCE39A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Website and marketing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46EF9" w14:textId="77777777" w:rsidR="00367759" w:rsidRDefault="00367759"/>
        </w:tc>
      </w:tr>
      <w:tr w:rsidR="00367759" w14:paraId="7FC9DFFA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F54D2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Training or qualifications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5D71A" w14:textId="77777777" w:rsidR="00367759" w:rsidRDefault="00367759"/>
        </w:tc>
      </w:tr>
      <w:tr w:rsidR="00367759" w14:paraId="46C3A046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26A6F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Working capital / float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A24D4" w14:textId="77777777" w:rsidR="00367759" w:rsidRDefault="00367759"/>
        </w:tc>
      </w:tr>
      <w:tr w:rsidR="00367759" w14:paraId="184E1F98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86D4D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Other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614F0" w14:textId="77777777" w:rsidR="00367759" w:rsidRDefault="00367759"/>
        </w:tc>
      </w:tr>
      <w:tr w:rsidR="00367759" w14:paraId="49EE4954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ECCFC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A8CF5" w14:textId="77777777" w:rsidR="00367759" w:rsidRDefault="00367759"/>
        </w:tc>
      </w:tr>
    </w:tbl>
    <w:p w14:paraId="557FE971" w14:textId="77777777" w:rsidR="00367759" w:rsidRDefault="00367759">
      <w:pPr>
        <w:spacing w:before="100"/>
      </w:pPr>
    </w:p>
    <w:p w14:paraId="272B6A4C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Revenue Forecast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6"/>
        <w:gridCol w:w="1200"/>
        <w:gridCol w:w="1200"/>
        <w:gridCol w:w="1200"/>
      </w:tblGrid>
      <w:tr w:rsidR="00367759" w14:paraId="070F9594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999BB5" w14:textId="77777777" w:rsidR="00367759" w:rsidRDefault="00367759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74E23" w14:textId="77777777" w:rsidR="003677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Month 1-3 (£)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D7752" w14:textId="77777777" w:rsidR="003677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Month 4-6 (£)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76020" w14:textId="77777777" w:rsidR="0036775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Year 1 Total (£)</w:t>
            </w:r>
          </w:p>
        </w:tc>
      </w:tr>
      <w:tr w:rsidR="00367759" w14:paraId="08821936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9FC18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Expected Revenue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920CC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C2A84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8062F" w14:textId="77777777" w:rsidR="00367759" w:rsidRDefault="00367759">
            <w:pPr>
              <w:jc w:val="center"/>
            </w:pPr>
          </w:p>
        </w:tc>
      </w:tr>
      <w:tr w:rsidR="00367759" w14:paraId="4DB7BC13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DE1D2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Cost of Sales / Materials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CE76A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6BB35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8A7BC" w14:textId="77777777" w:rsidR="00367759" w:rsidRDefault="00367759">
            <w:pPr>
              <w:jc w:val="center"/>
            </w:pPr>
          </w:p>
        </w:tc>
      </w:tr>
      <w:tr w:rsidR="00367759" w14:paraId="499CCEBF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70A82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Gross Profit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ADC64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5C6E3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BD525" w14:textId="77777777" w:rsidR="00367759" w:rsidRDefault="00367759">
            <w:pPr>
              <w:jc w:val="center"/>
            </w:pPr>
          </w:p>
        </w:tc>
      </w:tr>
      <w:tr w:rsidR="00367759" w14:paraId="272FEE18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45B37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Overheads (insurance, fuel, etc.)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C210C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CC1EC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8382C" w14:textId="77777777" w:rsidR="00367759" w:rsidRDefault="00367759">
            <w:pPr>
              <w:jc w:val="center"/>
            </w:pPr>
          </w:p>
        </w:tc>
      </w:tr>
      <w:tr w:rsidR="00367759" w14:paraId="51738658" w14:textId="77777777">
        <w:tblPrEx>
          <w:tblCellMar>
            <w:top w:w="0" w:type="dxa"/>
            <w:bottom w:w="0" w:type="dxa"/>
          </w:tblCellMar>
        </w:tblPrEx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DCDBB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Net Profit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A75EC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AA34C" w14:textId="77777777" w:rsidR="00367759" w:rsidRDefault="00367759">
            <w:pPr>
              <w:jc w:val="center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755CE" w14:textId="77777777" w:rsidR="00367759" w:rsidRDefault="00367759">
            <w:pPr>
              <w:jc w:val="center"/>
            </w:pPr>
          </w:p>
        </w:tc>
      </w:tr>
    </w:tbl>
    <w:p w14:paraId="57F5B4E2" w14:textId="77777777" w:rsidR="00367759" w:rsidRDefault="00367759">
      <w:pPr>
        <w:spacing w:before="100"/>
      </w:pPr>
    </w:p>
    <w:p w14:paraId="082936EB" w14:textId="77777777" w:rsidR="00367759" w:rsidRDefault="00000000">
      <w:pPr>
        <w:pBdr>
          <w:bottom w:val="single" w:sz="2" w:space="0" w:color="555555"/>
        </w:pBdr>
        <w:spacing w:before="140" w:after="60"/>
      </w:pPr>
      <w:r>
        <w:rPr>
          <w:rFonts w:ascii="Arial" w:eastAsia="Arial" w:hAnsi="Arial" w:cs="Arial"/>
          <w:b/>
          <w:bCs/>
          <w:color w:val="2C2C2C"/>
        </w:rPr>
        <w:t>Funding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3"/>
        <w:gridCol w:w="5053"/>
      </w:tblGrid>
      <w:tr w:rsidR="00367759" w14:paraId="032453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302C8FAB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How Will the Business Be Funded?</w:t>
            </w:r>
          </w:p>
          <w:p w14:paraId="389052BC" w14:textId="77777777" w:rsidR="00367759" w:rsidRDefault="00000000">
            <w:pPr>
              <w:spacing w:before="20"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e.g. personal savings, bank loan, family, grant</w:t>
            </w:r>
          </w:p>
          <w:tbl>
            <w:tblPr>
              <w:tblW w:w="9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26"/>
            </w:tblGrid>
            <w:tr w:rsidR="00367759" w14:paraId="03EDCA6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3C2D84E" w14:textId="77777777" w:rsidR="00367759" w:rsidRDefault="00367759"/>
                <w:p w14:paraId="34F0F24B" w14:textId="77777777" w:rsidR="00367759" w:rsidRDefault="00367759"/>
                <w:p w14:paraId="1A8BE570" w14:textId="77777777" w:rsidR="00367759" w:rsidRDefault="00367759"/>
              </w:tc>
            </w:tr>
          </w:tbl>
          <w:p w14:paraId="547A037E" w14:textId="77777777" w:rsidR="00367759" w:rsidRDefault="00367759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67E4D635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Amount Required (if seeking finance)</w:t>
            </w:r>
          </w:p>
          <w:p w14:paraId="50FA9C80" w14:textId="77777777" w:rsidR="00367759" w:rsidRDefault="00000000">
            <w:pPr>
              <w:spacing w:before="20" w:after="60"/>
            </w:pPr>
            <w:r>
              <w:rPr>
                <w:rFonts w:ascii="Arial" w:eastAsia="Arial" w:hAnsi="Arial" w:cs="Arial"/>
                <w:i/>
                <w:iCs/>
                <w:color w:val="888888"/>
                <w:sz w:val="17"/>
                <w:szCs w:val="17"/>
              </w:rPr>
              <w:t>Leave blank if self-funded</w:t>
            </w:r>
          </w:p>
          <w:tbl>
            <w:tblPr>
              <w:tblW w:w="9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26"/>
            </w:tblGrid>
            <w:tr w:rsidR="00367759" w14:paraId="2DC0C7D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226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5F5F5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52ADE5" w14:textId="77777777" w:rsidR="00367759" w:rsidRDefault="00367759"/>
                <w:p w14:paraId="33E60A67" w14:textId="77777777" w:rsidR="00367759" w:rsidRDefault="00367759"/>
                <w:p w14:paraId="1B29CD97" w14:textId="77777777" w:rsidR="00367759" w:rsidRDefault="00367759"/>
              </w:tc>
            </w:tr>
          </w:tbl>
          <w:p w14:paraId="57C030FE" w14:textId="77777777" w:rsidR="00367759" w:rsidRDefault="00367759"/>
        </w:tc>
      </w:tr>
    </w:tbl>
    <w:p w14:paraId="23A7C776" w14:textId="77777777" w:rsidR="00367759" w:rsidRDefault="00367759">
      <w:pPr>
        <w:spacing w:before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4F417B87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BBA28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7.  GOALS AND MILESTONES</w:t>
            </w:r>
          </w:p>
        </w:tc>
      </w:tr>
    </w:tbl>
    <w:p w14:paraId="1E2CD292" w14:textId="77777777" w:rsidR="00367759" w:rsidRDefault="00367759">
      <w:pPr>
        <w:spacing w:before="40"/>
      </w:pPr>
    </w:p>
    <w:p w14:paraId="3896ED6D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What do you want to achieve in your first year? Be specific and measurable.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426"/>
        <w:gridCol w:w="1800"/>
      </w:tblGrid>
      <w:tr w:rsidR="00367759" w14:paraId="208E7E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F45E4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Timeframe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906C1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Goal / Milestone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50C87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67759" w14:paraId="22B3D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9C78A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Month 1-3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8ABA3" w14:textId="77777777" w:rsidR="00367759" w:rsidRDefault="0036775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D5007" w14:textId="77777777" w:rsidR="00367759" w:rsidRDefault="00367759"/>
        </w:tc>
      </w:tr>
      <w:tr w:rsidR="00367759" w14:paraId="62B8E1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66802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Month 4-6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10E42" w14:textId="77777777" w:rsidR="00367759" w:rsidRDefault="0036775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CEBA5" w14:textId="77777777" w:rsidR="00367759" w:rsidRDefault="00367759"/>
        </w:tc>
      </w:tr>
      <w:tr w:rsidR="00367759" w14:paraId="2B7F7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19212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Month 7-9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DB10D" w14:textId="77777777" w:rsidR="00367759" w:rsidRDefault="0036775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E2ADF" w14:textId="77777777" w:rsidR="00367759" w:rsidRDefault="00367759"/>
        </w:tc>
      </w:tr>
      <w:tr w:rsidR="00367759" w14:paraId="4D45B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F7BAE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Month 10-12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89A41" w14:textId="77777777" w:rsidR="00367759" w:rsidRDefault="0036775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27381" w14:textId="77777777" w:rsidR="00367759" w:rsidRDefault="00367759"/>
        </w:tc>
      </w:tr>
    </w:tbl>
    <w:p w14:paraId="07B201FD" w14:textId="77777777" w:rsidR="00367759" w:rsidRDefault="00367759">
      <w:pPr>
        <w:spacing w:before="12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6"/>
      </w:tblGrid>
      <w:tr w:rsidR="00367759" w14:paraId="3699BF20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309BF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8.  RISKS AND CHALLENGES</w:t>
            </w:r>
          </w:p>
        </w:tc>
      </w:tr>
    </w:tbl>
    <w:p w14:paraId="43460731" w14:textId="77777777" w:rsidR="00367759" w:rsidRDefault="00367759">
      <w:pPr>
        <w:spacing w:before="40"/>
      </w:pPr>
    </w:p>
    <w:p w14:paraId="708EB119" w14:textId="77777777" w:rsidR="00367759" w:rsidRDefault="00000000">
      <w:pPr>
        <w:spacing w:before="20"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Be honest here. Banks and lenders respect plans that acknowledge risk.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3"/>
        <w:gridCol w:w="4613"/>
      </w:tblGrid>
      <w:tr w:rsidR="00367759" w14:paraId="3B9ACB94" w14:textId="77777777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D052B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Risk or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Challenge</w:t>
            </w:r>
            <w:proofErr w:type="gramEnd"/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C0A7A" w14:textId="77777777" w:rsidR="00367759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How You Will Manage It</w:t>
            </w:r>
          </w:p>
        </w:tc>
      </w:tr>
      <w:tr w:rsidR="00367759" w14:paraId="49C11C79" w14:textId="77777777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0BDC3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Slow start / not enough work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CC93E" w14:textId="77777777" w:rsidR="00367759" w:rsidRDefault="00367759"/>
        </w:tc>
      </w:tr>
      <w:tr w:rsidR="00367759" w14:paraId="6BA4CF8A" w14:textId="77777777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E3CB4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Bad weather / seasonal gaps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B8AB2" w14:textId="77777777" w:rsidR="00367759" w:rsidRDefault="00367759"/>
        </w:tc>
      </w:tr>
      <w:tr w:rsidR="00367759" w14:paraId="38AE67A2" w14:textId="77777777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ACB28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Customer doesn't pay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09846" w14:textId="77777777" w:rsidR="00367759" w:rsidRDefault="00367759"/>
        </w:tc>
      </w:tr>
      <w:tr w:rsidR="00367759" w14:paraId="52B134AF" w14:textId="77777777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A8028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Equipment failure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32AE4" w14:textId="77777777" w:rsidR="00367759" w:rsidRDefault="00367759"/>
        </w:tc>
      </w:tr>
      <w:tr w:rsidR="00367759" w14:paraId="1E3F045A" w14:textId="77777777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EFED4" w14:textId="77777777" w:rsidR="00367759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Illness or time off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30260" w14:textId="77777777" w:rsidR="00367759" w:rsidRDefault="00367759"/>
        </w:tc>
      </w:tr>
      <w:tr w:rsidR="00367759" w14:paraId="633D0A27" w14:textId="77777777">
        <w:tblPrEx>
          <w:tblCellMar>
            <w:top w:w="0" w:type="dxa"/>
            <w:bottom w:w="0" w:type="dxa"/>
          </w:tblCellMar>
        </w:tblPrEx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6C49D" w14:textId="77777777" w:rsidR="00367759" w:rsidRDefault="00367759"/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1A5A9" w14:textId="77777777" w:rsidR="00367759" w:rsidRDefault="00367759"/>
        </w:tc>
      </w:tr>
    </w:tbl>
    <w:p w14:paraId="37BB5821" w14:textId="77777777" w:rsidR="00367759" w:rsidRDefault="00367759">
      <w:pPr>
        <w:spacing w:before="120"/>
      </w:pPr>
    </w:p>
    <w:p w14:paraId="2930BB4A" w14:textId="77777777" w:rsidR="00367759" w:rsidRDefault="00000000">
      <w:pPr>
        <w:pBdr>
          <w:top w:val="single" w:sz="1" w:space="0" w:color="CCCCCC"/>
        </w:pBdr>
        <w:spacing w:before="80"/>
        <w:jc w:val="center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Powered by LexiHandlesIt.com</w:t>
      </w:r>
    </w:p>
    <w:sectPr w:rsidR="00367759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A1CD6"/>
    <w:multiLevelType w:val="hybridMultilevel"/>
    <w:tmpl w:val="E436A746"/>
    <w:lvl w:ilvl="0" w:tplc="9AA8AB1A">
      <w:start w:val="1"/>
      <w:numFmt w:val="bullet"/>
      <w:lvlText w:val="•"/>
      <w:lvlJc w:val="left"/>
      <w:pPr>
        <w:ind w:left="540" w:hanging="260"/>
      </w:pPr>
    </w:lvl>
    <w:lvl w:ilvl="1" w:tplc="6DDE38A4">
      <w:numFmt w:val="decimal"/>
      <w:lvlText w:val=""/>
      <w:lvlJc w:val="left"/>
    </w:lvl>
    <w:lvl w:ilvl="2" w:tplc="58E499D2">
      <w:numFmt w:val="decimal"/>
      <w:lvlText w:val=""/>
      <w:lvlJc w:val="left"/>
    </w:lvl>
    <w:lvl w:ilvl="3" w:tplc="A6AA7B7A">
      <w:numFmt w:val="decimal"/>
      <w:lvlText w:val=""/>
      <w:lvlJc w:val="left"/>
    </w:lvl>
    <w:lvl w:ilvl="4" w:tplc="7F16D4D0">
      <w:numFmt w:val="decimal"/>
      <w:lvlText w:val=""/>
      <w:lvlJc w:val="left"/>
    </w:lvl>
    <w:lvl w:ilvl="5" w:tplc="AF54CEF2">
      <w:numFmt w:val="decimal"/>
      <w:lvlText w:val=""/>
      <w:lvlJc w:val="left"/>
    </w:lvl>
    <w:lvl w:ilvl="6" w:tplc="D2520CE2">
      <w:numFmt w:val="decimal"/>
      <w:lvlText w:val=""/>
      <w:lvlJc w:val="left"/>
    </w:lvl>
    <w:lvl w:ilvl="7" w:tplc="BB60CC04">
      <w:numFmt w:val="decimal"/>
      <w:lvlText w:val=""/>
      <w:lvlJc w:val="left"/>
    </w:lvl>
    <w:lvl w:ilvl="8" w:tplc="3C82DB30">
      <w:numFmt w:val="decimal"/>
      <w:lvlText w:val=""/>
      <w:lvlJc w:val="left"/>
    </w:lvl>
  </w:abstractNum>
  <w:abstractNum w:abstractNumId="1" w15:restartNumberingAfterBreak="0">
    <w:nsid w:val="6A89503A"/>
    <w:multiLevelType w:val="hybridMultilevel"/>
    <w:tmpl w:val="2DEC3FBC"/>
    <w:lvl w:ilvl="0" w:tplc="71EE499A">
      <w:start w:val="1"/>
      <w:numFmt w:val="bullet"/>
      <w:lvlText w:val="●"/>
      <w:lvlJc w:val="left"/>
      <w:pPr>
        <w:ind w:left="720" w:hanging="360"/>
      </w:pPr>
    </w:lvl>
    <w:lvl w:ilvl="1" w:tplc="FE884E30">
      <w:start w:val="1"/>
      <w:numFmt w:val="bullet"/>
      <w:lvlText w:val="○"/>
      <w:lvlJc w:val="left"/>
      <w:pPr>
        <w:ind w:left="1440" w:hanging="360"/>
      </w:pPr>
    </w:lvl>
    <w:lvl w:ilvl="2" w:tplc="E23E04AA">
      <w:start w:val="1"/>
      <w:numFmt w:val="bullet"/>
      <w:lvlText w:val="■"/>
      <w:lvlJc w:val="left"/>
      <w:pPr>
        <w:ind w:left="2160" w:hanging="360"/>
      </w:pPr>
    </w:lvl>
    <w:lvl w:ilvl="3" w:tplc="70AE4BD8">
      <w:start w:val="1"/>
      <w:numFmt w:val="bullet"/>
      <w:lvlText w:val="●"/>
      <w:lvlJc w:val="left"/>
      <w:pPr>
        <w:ind w:left="2880" w:hanging="360"/>
      </w:pPr>
    </w:lvl>
    <w:lvl w:ilvl="4" w:tplc="23AE558C">
      <w:start w:val="1"/>
      <w:numFmt w:val="bullet"/>
      <w:lvlText w:val="○"/>
      <w:lvlJc w:val="left"/>
      <w:pPr>
        <w:ind w:left="3600" w:hanging="360"/>
      </w:pPr>
    </w:lvl>
    <w:lvl w:ilvl="5" w:tplc="48C41ED0">
      <w:start w:val="1"/>
      <w:numFmt w:val="bullet"/>
      <w:lvlText w:val="■"/>
      <w:lvlJc w:val="left"/>
      <w:pPr>
        <w:ind w:left="4320" w:hanging="360"/>
      </w:pPr>
    </w:lvl>
    <w:lvl w:ilvl="6" w:tplc="7C621A50">
      <w:start w:val="1"/>
      <w:numFmt w:val="bullet"/>
      <w:lvlText w:val="●"/>
      <w:lvlJc w:val="left"/>
      <w:pPr>
        <w:ind w:left="5040" w:hanging="360"/>
      </w:pPr>
    </w:lvl>
    <w:lvl w:ilvl="7" w:tplc="CFF68D8A">
      <w:start w:val="1"/>
      <w:numFmt w:val="bullet"/>
      <w:lvlText w:val="●"/>
      <w:lvlJc w:val="left"/>
      <w:pPr>
        <w:ind w:left="5760" w:hanging="360"/>
      </w:pPr>
    </w:lvl>
    <w:lvl w:ilvl="8" w:tplc="4E14CF3A">
      <w:start w:val="1"/>
      <w:numFmt w:val="bullet"/>
      <w:lvlText w:val="●"/>
      <w:lvlJc w:val="left"/>
      <w:pPr>
        <w:ind w:left="6480" w:hanging="360"/>
      </w:pPr>
    </w:lvl>
  </w:abstractNum>
  <w:num w:numId="1" w16cid:durableId="1856809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759"/>
    <w:rsid w:val="00367759"/>
    <w:rsid w:val="006972E1"/>
    <w:rsid w:val="00E9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92B6"/>
  <w15:docId w15:val="{ED1922FE-AC71-4A2F-A0EA-D83CFFA2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 S Clarke</cp:lastModifiedBy>
  <cp:revision>2</cp:revision>
  <dcterms:created xsi:type="dcterms:W3CDTF">2026-05-29T23:07:00Z</dcterms:created>
  <dcterms:modified xsi:type="dcterms:W3CDTF">2026-05-29T23:07:00Z</dcterms:modified>
</cp:coreProperties>
</file>