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7"/>
        <w:gridCol w:w="7229"/>
      </w:tblGrid>
      <w:tr w:rsidR="000E3CEA" w14:paraId="0F07F870" w14:textId="77777777" w:rsidTr="00D2663F">
        <w:tc>
          <w:tcPr>
            <w:tcW w:w="2977" w:type="dxa"/>
            <w:tcBorders>
              <w:top w:val="none" w:sz="0" w:space="0" w:color="FFFFFF"/>
              <w:left w:val="none" w:sz="0" w:space="0" w:color="FFFFFF"/>
              <w:bottom w:val="none" w:sz="0" w:space="0" w:color="FFFFFF"/>
              <w:right w:val="none" w:sz="0" w:space="0" w:color="FFFFFF"/>
            </w:tcBorders>
            <w:tcMar>
              <w:top w:w="200" w:type="dxa"/>
              <w:left w:w="200" w:type="dxa"/>
              <w:bottom w:w="200" w:type="dxa"/>
              <w:right w:w="200" w:type="dxa"/>
            </w:tcMar>
          </w:tcPr>
          <w:p w14:paraId="0F07F86A" w14:textId="5697DA39" w:rsidR="000E3CEA" w:rsidRDefault="00F61E31">
            <w:pPr>
              <w:spacing w:before="200" w:after="40"/>
              <w:jc w:val="center"/>
            </w:pPr>
            <w:r>
              <w:rPr>
                <w:b/>
                <w:bCs/>
                <w:color w:val="888888"/>
                <w:sz w:val="24"/>
                <w:szCs w:val="24"/>
              </w:rPr>
              <w:t xml:space="preserve">[ YOUR LOGO </w:t>
            </w:r>
            <w:r w:rsidR="00B333D9">
              <w:rPr>
                <w:b/>
                <w:bCs/>
                <w:color w:val="888888"/>
                <w:sz w:val="24"/>
                <w:szCs w:val="24"/>
              </w:rPr>
              <w:t>HERE]</w:t>
            </w:r>
          </w:p>
          <w:p w14:paraId="0F07F86B" w14:textId="356E718F" w:rsidR="000E3CEA" w:rsidRDefault="00D2663F">
            <w:pPr>
              <w:jc w:val="center"/>
            </w:pPr>
            <w:r>
              <w:rPr>
                <w:i/>
                <w:iCs/>
                <w:color w:val="888888"/>
                <w:sz w:val="16"/>
                <w:szCs w:val="16"/>
              </w:rPr>
              <w:t xml:space="preserve">Delete these words </w:t>
            </w:r>
            <w:r w:rsidR="00B333D9">
              <w:rPr>
                <w:i/>
                <w:iCs/>
                <w:color w:val="888888"/>
                <w:sz w:val="16"/>
                <w:szCs w:val="16"/>
              </w:rPr>
              <w:t>then c</w:t>
            </w:r>
            <w:r>
              <w:rPr>
                <w:i/>
                <w:iCs/>
                <w:color w:val="888888"/>
                <w:sz w:val="16"/>
                <w:szCs w:val="16"/>
              </w:rPr>
              <w:t xml:space="preserve">opy and </w:t>
            </w:r>
            <w:proofErr w:type="gramStart"/>
            <w:r>
              <w:rPr>
                <w:i/>
                <w:iCs/>
                <w:color w:val="888888"/>
                <w:sz w:val="16"/>
                <w:szCs w:val="16"/>
              </w:rPr>
              <w:t>paste  your</w:t>
            </w:r>
            <w:proofErr w:type="gramEnd"/>
            <w:r>
              <w:rPr>
                <w:i/>
                <w:iCs/>
                <w:color w:val="888888"/>
                <w:sz w:val="16"/>
                <w:szCs w:val="16"/>
              </w:rPr>
              <w:t xml:space="preserve"> logo </w:t>
            </w:r>
            <w:r w:rsidR="005D3130">
              <w:rPr>
                <w:i/>
                <w:iCs/>
                <w:color w:val="888888"/>
                <w:sz w:val="16"/>
                <w:szCs w:val="16"/>
              </w:rPr>
              <w:t xml:space="preserve">here. </w:t>
            </w:r>
          </w:p>
        </w:tc>
        <w:tc>
          <w:tcPr>
            <w:tcW w:w="7229" w:type="dxa"/>
            <w:tcBorders>
              <w:top w:val="none" w:sz="0" w:space="0" w:color="FFFFFF"/>
              <w:left w:val="none" w:sz="0" w:space="0" w:color="FFFFFF"/>
              <w:bottom w:val="none" w:sz="0" w:space="0" w:color="FFFFFF"/>
              <w:right w:val="none" w:sz="0" w:space="0" w:color="FFFFFF"/>
            </w:tcBorders>
            <w:tcMar>
              <w:top w:w="120" w:type="dxa"/>
              <w:left w:w="300" w:type="dxa"/>
              <w:bottom w:w="120" w:type="dxa"/>
              <w:right w:w="0" w:type="dxa"/>
            </w:tcMar>
          </w:tcPr>
          <w:p w14:paraId="0F07F86C" w14:textId="77777777" w:rsidR="000E3CEA" w:rsidRDefault="00F61E31">
            <w:pPr>
              <w:jc w:val="right"/>
            </w:pPr>
            <w:r>
              <w:rPr>
                <w:b/>
                <w:bCs/>
                <w:sz w:val="36"/>
                <w:szCs w:val="36"/>
              </w:rPr>
              <w:t>YOUR BUSINESS NAME</w:t>
            </w:r>
          </w:p>
          <w:p w14:paraId="0F07F86D" w14:textId="77777777" w:rsidR="000E3CEA" w:rsidRDefault="00F61E31">
            <w:pPr>
              <w:spacing w:before="40" w:after="40"/>
              <w:jc w:val="right"/>
            </w:pPr>
            <w:r>
              <w:rPr>
                <w:color w:val="888888"/>
                <w:sz w:val="18"/>
                <w:szCs w:val="18"/>
              </w:rPr>
              <w:t>Your Address Line 1, Town, County, Postcode</w:t>
            </w:r>
          </w:p>
          <w:p w14:paraId="0F07F86E" w14:textId="77777777" w:rsidR="000E3CEA" w:rsidRDefault="00F61E31">
            <w:pPr>
              <w:spacing w:after="40"/>
              <w:jc w:val="right"/>
            </w:pPr>
            <w:r>
              <w:rPr>
                <w:color w:val="888888"/>
                <w:sz w:val="18"/>
                <w:szCs w:val="18"/>
              </w:rPr>
              <w:t>Tel: 07000 000000</w:t>
            </w:r>
          </w:p>
          <w:p w14:paraId="0F07F86F" w14:textId="77777777" w:rsidR="000E3CEA" w:rsidRDefault="00F61E31">
            <w:pPr>
              <w:jc w:val="right"/>
            </w:pPr>
            <w:r>
              <w:rPr>
                <w:color w:val="555555"/>
                <w:sz w:val="18"/>
                <w:szCs w:val="18"/>
              </w:rPr>
              <w:t>email@yourbusiness.co.uk</w:t>
            </w:r>
          </w:p>
        </w:tc>
      </w:tr>
    </w:tbl>
    <w:p w14:paraId="0F07F871" w14:textId="77777777" w:rsidR="000E3CEA" w:rsidRDefault="000E3CEA">
      <w:pPr>
        <w:spacing w:before="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4"/>
        <w:gridCol w:w="2551"/>
      </w:tblGrid>
      <w:tr w:rsidR="000E3CEA" w14:paraId="0F07F875" w14:textId="77777777" w:rsidTr="005D3130">
        <w:tc>
          <w:tcPr>
            <w:tcW w:w="7654" w:type="dxa"/>
            <w:tcBorders>
              <w:top w:val="single" w:sz="1" w:space="0" w:color="CCCCCC"/>
              <w:left w:val="single" w:sz="1" w:space="0" w:color="CCCCCC"/>
              <w:bottom w:val="single" w:sz="1" w:space="0" w:color="CCCCCC"/>
              <w:right w:val="single" w:sz="1" w:space="0" w:color="CCCCCC"/>
            </w:tcBorders>
            <w:shd w:val="clear" w:color="auto" w:fill="333333"/>
            <w:tcMar>
              <w:top w:w="120" w:type="dxa"/>
              <w:left w:w="200" w:type="dxa"/>
              <w:bottom w:w="120" w:type="dxa"/>
              <w:right w:w="200" w:type="dxa"/>
            </w:tcMar>
          </w:tcPr>
          <w:p w14:paraId="0F07F872" w14:textId="77777777" w:rsidR="000E3CEA" w:rsidRDefault="00F61E31">
            <w:r>
              <w:rPr>
                <w:b/>
                <w:bCs/>
                <w:color w:val="FFFFFF"/>
                <w:sz w:val="48"/>
                <w:szCs w:val="48"/>
              </w:rPr>
              <w:t>INVOICE</w:t>
            </w:r>
          </w:p>
        </w:tc>
        <w:tc>
          <w:tcPr>
            <w:tcW w:w="2551" w:type="dxa"/>
            <w:tcBorders>
              <w:top w:val="single" w:sz="1" w:space="0" w:color="CCCCCC"/>
              <w:left w:val="single" w:sz="1" w:space="0" w:color="CCCCCC"/>
              <w:bottom w:val="single" w:sz="1" w:space="0" w:color="CCCCCC"/>
              <w:right w:val="single" w:sz="1" w:space="0" w:color="CCCCCC"/>
            </w:tcBorders>
            <w:shd w:val="clear" w:color="auto" w:fill="777777"/>
            <w:tcMar>
              <w:top w:w="80" w:type="dxa"/>
              <w:left w:w="200" w:type="dxa"/>
              <w:bottom w:w="80" w:type="dxa"/>
              <w:right w:w="200" w:type="dxa"/>
            </w:tcMar>
          </w:tcPr>
          <w:p w14:paraId="0F07F873" w14:textId="77777777" w:rsidR="000E3CEA" w:rsidRDefault="00F61E31">
            <w:pPr>
              <w:spacing w:before="40"/>
              <w:jc w:val="center"/>
            </w:pPr>
            <w:r>
              <w:rPr>
                <w:b/>
                <w:bCs/>
                <w:color w:val="FFFFFF"/>
                <w:sz w:val="32"/>
                <w:szCs w:val="32"/>
              </w:rPr>
              <w:t>UNPAID</w:t>
            </w:r>
          </w:p>
          <w:p w14:paraId="0F07F874" w14:textId="77777777" w:rsidR="000E3CEA" w:rsidRDefault="00F61E31">
            <w:pPr>
              <w:jc w:val="center"/>
            </w:pPr>
            <w:r>
              <w:rPr>
                <w:i/>
                <w:iCs/>
                <w:color w:val="FFFFFF"/>
                <w:sz w:val="14"/>
                <w:szCs w:val="14"/>
              </w:rPr>
              <w:t>Change to PAID when received</w:t>
            </w:r>
          </w:p>
        </w:tc>
      </w:tr>
    </w:tbl>
    <w:p w14:paraId="0F07F876" w14:textId="77777777" w:rsidR="000E3CEA" w:rsidRPr="00C374A7" w:rsidRDefault="000E3CEA" w:rsidP="00C374A7">
      <w:pPr>
        <w:rPr>
          <w:sz w:val="2"/>
          <w:szCs w:val="2"/>
        </w:rPr>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8"/>
      </w:tblGrid>
      <w:tr w:rsidR="000E3CEA" w14:paraId="0F07F878" w14:textId="77777777" w:rsidTr="005D3130">
        <w:tc>
          <w:tcPr>
            <w:tcW w:w="10198" w:type="dxa"/>
            <w:tcBorders>
              <w:top w:val="single" w:sz="1" w:space="0" w:color="CCCCCC"/>
              <w:left w:val="single" w:sz="6" w:space="0" w:color="999999"/>
              <w:bottom w:val="single" w:sz="1" w:space="0" w:color="CCCCCC"/>
              <w:right w:val="single" w:sz="1" w:space="0" w:color="CCCCCC"/>
            </w:tcBorders>
            <w:shd w:val="clear" w:color="auto" w:fill="F8F8F8"/>
            <w:tcMar>
              <w:top w:w="120" w:type="dxa"/>
              <w:left w:w="200" w:type="dxa"/>
              <w:bottom w:w="120" w:type="dxa"/>
              <w:right w:w="200" w:type="dxa"/>
            </w:tcMar>
          </w:tcPr>
          <w:p w14:paraId="0F07F877" w14:textId="39593E0B" w:rsidR="000E3CEA" w:rsidRDefault="00F61E31" w:rsidP="005D3130">
            <w:r>
              <w:rPr>
                <w:i/>
                <w:iCs/>
              </w:rPr>
              <w:t xml:space="preserve">Thank you for allowing me to carry out this work for you. Please find below your invoice for the work completed. Payment details are included at the bottom of this document. Please use your invoice number as your payment reference. If you have any </w:t>
            </w:r>
            <w:proofErr w:type="gramStart"/>
            <w:r>
              <w:rPr>
                <w:i/>
                <w:iCs/>
              </w:rPr>
              <w:t>questions</w:t>
            </w:r>
            <w:proofErr w:type="gramEnd"/>
            <w:r>
              <w:rPr>
                <w:i/>
                <w:iCs/>
              </w:rPr>
              <w:t xml:space="preserve"> please do not hesitate to get in touch.</w:t>
            </w:r>
          </w:p>
        </w:tc>
      </w:tr>
    </w:tbl>
    <w:p w14:paraId="0F07F879" w14:textId="77777777" w:rsidR="000E3CEA" w:rsidRDefault="000E3CEA">
      <w:pPr>
        <w:spacing w:before="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44"/>
        <w:gridCol w:w="1843"/>
        <w:gridCol w:w="3118"/>
      </w:tblGrid>
      <w:tr w:rsidR="000E3CEA" w14:paraId="0F07F87E" w14:textId="77777777" w:rsidTr="005D3130">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7A" w14:textId="77777777" w:rsidR="000E3CEA" w:rsidRDefault="00F61E31">
            <w:r>
              <w:rPr>
                <w:b/>
                <w:bCs/>
              </w:rPr>
              <w:t>Invoice No:</w:t>
            </w:r>
          </w:p>
        </w:tc>
        <w:tc>
          <w:tcPr>
            <w:tcW w:w="32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7B" w14:textId="77777777" w:rsidR="000E3CEA" w:rsidRDefault="000E3CEA"/>
        </w:tc>
        <w:tc>
          <w:tcPr>
            <w:tcW w:w="1843"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7C" w14:textId="77777777" w:rsidR="000E3CEA" w:rsidRDefault="00F61E31">
            <w:r>
              <w:rPr>
                <w:b/>
                <w:bCs/>
              </w:rPr>
              <w:t>Invoice Date:</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7D" w14:textId="77777777" w:rsidR="000E3CEA" w:rsidRDefault="000E3CEA"/>
        </w:tc>
      </w:tr>
      <w:tr w:rsidR="000E3CEA" w14:paraId="0F07F883" w14:textId="77777777" w:rsidTr="005D3130">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7F" w14:textId="77777777" w:rsidR="000E3CEA" w:rsidRDefault="00F61E31">
            <w:r>
              <w:rPr>
                <w:b/>
                <w:bCs/>
              </w:rPr>
              <w:t>Quote Ref:</w:t>
            </w:r>
          </w:p>
        </w:tc>
        <w:tc>
          <w:tcPr>
            <w:tcW w:w="32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80" w14:textId="77777777" w:rsidR="000E3CEA" w:rsidRDefault="000E3CEA"/>
        </w:tc>
        <w:tc>
          <w:tcPr>
            <w:tcW w:w="1843"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81" w14:textId="77777777" w:rsidR="000E3CEA" w:rsidRDefault="00F61E31">
            <w:r>
              <w:rPr>
                <w:b/>
                <w:bCs/>
              </w:rPr>
              <w:t>Payment Due:</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82" w14:textId="77777777" w:rsidR="000E3CEA" w:rsidRDefault="000E3CEA"/>
        </w:tc>
      </w:tr>
    </w:tbl>
    <w:p w14:paraId="0F07F885" w14:textId="77777777" w:rsidR="000E3CEA" w:rsidRDefault="00F61E31">
      <w:pPr>
        <w:pBdr>
          <w:bottom w:val="single" w:sz="6" w:space="2" w:color="555555"/>
        </w:pBdr>
        <w:spacing w:before="240" w:after="120"/>
      </w:pPr>
      <w:r>
        <w:rPr>
          <w:b/>
          <w:bCs/>
          <w:color w:val="555555"/>
          <w:sz w:val="24"/>
          <w:szCs w:val="24"/>
        </w:rPr>
        <w:t>Bill To</w:t>
      </w:r>
    </w:p>
    <w:p w14:paraId="0F07F886" w14:textId="77777777" w:rsidR="000E3CEA" w:rsidRDefault="000E3CEA">
      <w:pPr>
        <w:spacing w:before="8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2977"/>
        <w:gridCol w:w="2410"/>
        <w:gridCol w:w="2551"/>
      </w:tblGrid>
      <w:tr w:rsidR="00892DA1" w14:paraId="0F07F889" w14:textId="6411EB46" w:rsidTr="00892DA1">
        <w:tc>
          <w:tcPr>
            <w:tcW w:w="2267"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87" w14:textId="77777777" w:rsidR="00892DA1" w:rsidRDefault="00892DA1">
            <w:r>
              <w:rPr>
                <w:b/>
                <w:bCs/>
              </w:rPr>
              <w:t>Customer Name:</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3B230" w14:textId="77777777" w:rsidR="00892DA1" w:rsidRDefault="00892DA1"/>
        </w:tc>
        <w:tc>
          <w:tcPr>
            <w:tcW w:w="24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Pr>
          <w:p w14:paraId="6294D642" w14:textId="7C252ABB" w:rsidR="00892DA1" w:rsidRDefault="00892DA1">
            <w:r>
              <w:rPr>
                <w:b/>
                <w:bCs/>
              </w:rPr>
              <w:t>Email:</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Pr>
          <w:p w14:paraId="1E7BDBBC" w14:textId="07CD1B16" w:rsidR="00892DA1" w:rsidRDefault="00892DA1"/>
        </w:tc>
      </w:tr>
      <w:tr w:rsidR="00AC0539" w14:paraId="0F07F88C" w14:textId="7CE95854" w:rsidTr="00C374A7">
        <w:tc>
          <w:tcPr>
            <w:tcW w:w="2267"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8A" w14:textId="77777777" w:rsidR="00AC0539" w:rsidRDefault="00AC0539">
            <w:r>
              <w:rPr>
                <w:b/>
                <w:bCs/>
              </w:rPr>
              <w:t>Address:</w:t>
            </w:r>
          </w:p>
        </w:tc>
        <w:tc>
          <w:tcPr>
            <w:tcW w:w="793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E8488" w14:textId="77777777" w:rsidR="00AC0539" w:rsidRDefault="00AC0539"/>
        </w:tc>
      </w:tr>
      <w:tr w:rsidR="008B1CAC" w14:paraId="0F07F892" w14:textId="3FB99382" w:rsidTr="00892DA1">
        <w:tc>
          <w:tcPr>
            <w:tcW w:w="2267"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90" w14:textId="6EFC32D7" w:rsidR="008B1CAC" w:rsidRDefault="002015A0">
            <w:r>
              <w:rPr>
                <w:b/>
                <w:bCs/>
              </w:rPr>
              <w:t>Postcode:</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91" w14:textId="77777777" w:rsidR="008B1CAC" w:rsidRDefault="008B1CAC"/>
        </w:tc>
        <w:tc>
          <w:tcPr>
            <w:tcW w:w="24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Pr>
          <w:p w14:paraId="67A632DE" w14:textId="3C0A43FD" w:rsidR="008B1CAC" w:rsidRDefault="002015A0" w:rsidP="00892DA1">
            <w:pPr>
              <w:tabs>
                <w:tab w:val="left" w:pos="1425"/>
              </w:tabs>
            </w:pPr>
            <w:r>
              <w:rPr>
                <w:b/>
                <w:bCs/>
              </w:rPr>
              <w:t>Phone:</w:t>
            </w:r>
            <w:r w:rsidR="00892DA1">
              <w:rPr>
                <w:b/>
                <w:bCs/>
              </w:rPr>
              <w:tab/>
            </w:r>
          </w:p>
        </w:tc>
        <w:tc>
          <w:tcPr>
            <w:tcW w:w="2551" w:type="dxa"/>
            <w:tcBorders>
              <w:top w:val="single" w:sz="1" w:space="0" w:color="CCCCCC"/>
              <w:left w:val="single" w:sz="1" w:space="0" w:color="CCCCCC"/>
              <w:bottom w:val="single" w:sz="1" w:space="0" w:color="CCCCCC"/>
              <w:right w:val="single" w:sz="1" w:space="0" w:color="CCCCCC"/>
            </w:tcBorders>
            <w:shd w:val="clear" w:color="auto" w:fill="FFFFFF"/>
          </w:tcPr>
          <w:p w14:paraId="4D5CC0EF" w14:textId="77777777" w:rsidR="008B1CAC" w:rsidRDefault="008B1CAC"/>
        </w:tc>
      </w:tr>
    </w:tbl>
    <w:p w14:paraId="0F07F89A" w14:textId="77777777" w:rsidR="000E3CEA" w:rsidRDefault="00F61E31">
      <w:pPr>
        <w:pBdr>
          <w:bottom w:val="single" w:sz="6" w:space="2" w:color="555555"/>
        </w:pBdr>
        <w:spacing w:before="240" w:after="120"/>
      </w:pPr>
      <w:r>
        <w:rPr>
          <w:b/>
          <w:bCs/>
          <w:color w:val="555555"/>
          <w:sz w:val="24"/>
          <w:szCs w:val="24"/>
        </w:rPr>
        <w:t>Work Completed</w:t>
      </w:r>
    </w:p>
    <w:p w14:paraId="0F07F89B" w14:textId="77777777" w:rsidR="000E3CEA" w:rsidRDefault="000E3CEA">
      <w:pPr>
        <w:spacing w:before="8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0E3CEA" w14:paraId="0F07F89F" w14:textId="77777777" w:rsidTr="00DA5ED9">
        <w:tc>
          <w:tcPr>
            <w:tcW w:w="10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9C" w14:textId="77777777" w:rsidR="000E3CEA" w:rsidRDefault="00F61E31">
            <w:r>
              <w:rPr>
                <w:i/>
                <w:iCs/>
                <w:color w:val="888888"/>
                <w:sz w:val="18"/>
                <w:szCs w:val="18"/>
              </w:rPr>
              <w:t>Describe the work that was completed. Be specific. This protects you if there is any dispute.</w:t>
            </w:r>
          </w:p>
          <w:p w14:paraId="0F07F89D" w14:textId="77777777" w:rsidR="000E3CEA" w:rsidRDefault="000E3CEA">
            <w:pPr>
              <w:spacing w:before="200"/>
            </w:pPr>
          </w:p>
          <w:p w14:paraId="0F07F89E" w14:textId="77777777" w:rsidR="000E3CEA" w:rsidRDefault="000E3CEA">
            <w:pPr>
              <w:spacing w:before="200"/>
            </w:pPr>
          </w:p>
        </w:tc>
      </w:tr>
    </w:tbl>
    <w:p w14:paraId="0F07F8A1" w14:textId="77777777" w:rsidR="000E3CEA" w:rsidRDefault="00F61E31">
      <w:pPr>
        <w:pBdr>
          <w:bottom w:val="single" w:sz="6" w:space="2" w:color="555555"/>
        </w:pBdr>
        <w:spacing w:before="240" w:after="120"/>
      </w:pPr>
      <w:r>
        <w:rPr>
          <w:b/>
          <w:bCs/>
          <w:color w:val="555555"/>
          <w:sz w:val="24"/>
          <w:szCs w:val="24"/>
        </w:rPr>
        <w:t>Itemised Charges</w:t>
      </w:r>
    </w:p>
    <w:p w14:paraId="0F07F8A2" w14:textId="77777777" w:rsidR="000E3CEA" w:rsidRDefault="000E3CEA">
      <w:pPr>
        <w:spacing w:before="8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6"/>
        <w:gridCol w:w="1500"/>
        <w:gridCol w:w="2478"/>
        <w:gridCol w:w="1701"/>
      </w:tblGrid>
      <w:tr w:rsidR="000E3CEA" w14:paraId="0F07F8A7" w14:textId="77777777" w:rsidTr="00DA5ED9">
        <w:tc>
          <w:tcPr>
            <w:tcW w:w="4526"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tcPr>
          <w:p w14:paraId="0F07F8A3" w14:textId="77777777" w:rsidR="000E3CEA" w:rsidRDefault="00F61E31">
            <w:r>
              <w:rPr>
                <w:b/>
                <w:bCs/>
                <w:color w:val="FFFFFF"/>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tcPr>
          <w:p w14:paraId="0F07F8A4" w14:textId="77777777" w:rsidR="000E3CEA" w:rsidRDefault="00F61E31">
            <w:pPr>
              <w:jc w:val="center"/>
            </w:pPr>
            <w:r>
              <w:rPr>
                <w:b/>
                <w:bCs/>
                <w:color w:val="FFFFFF"/>
              </w:rPr>
              <w:t>Qty</w:t>
            </w:r>
          </w:p>
        </w:tc>
        <w:tc>
          <w:tcPr>
            <w:tcW w:w="2478"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tcPr>
          <w:p w14:paraId="0F07F8A5" w14:textId="77777777" w:rsidR="000E3CEA" w:rsidRDefault="00F61E31">
            <w:pPr>
              <w:jc w:val="right"/>
            </w:pPr>
            <w:r>
              <w:rPr>
                <w:b/>
                <w:bCs/>
                <w:color w:val="FFFFFF"/>
              </w:rPr>
              <w:t>Unit Price</w:t>
            </w:r>
          </w:p>
        </w:tc>
        <w:tc>
          <w:tcPr>
            <w:tcW w:w="1701"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tcPr>
          <w:p w14:paraId="0F07F8A6" w14:textId="77777777" w:rsidR="000E3CEA" w:rsidRDefault="00F61E31">
            <w:pPr>
              <w:jc w:val="right"/>
            </w:pPr>
            <w:r>
              <w:rPr>
                <w:b/>
                <w:bCs/>
                <w:color w:val="FFFFFF"/>
              </w:rPr>
              <w:t>Total</w:t>
            </w:r>
          </w:p>
        </w:tc>
      </w:tr>
      <w:tr w:rsidR="000E3CEA" w14:paraId="0F07F8AC" w14:textId="77777777" w:rsidTr="00DA5ED9">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A8" w14:textId="77777777" w:rsidR="000E3CEA" w:rsidRDefault="000E3CEA"/>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A9" w14:textId="77777777" w:rsidR="000E3CEA" w:rsidRDefault="000E3CEA">
            <w:pPr>
              <w:jc w:val="center"/>
            </w:pPr>
          </w:p>
        </w:tc>
        <w:tc>
          <w:tcPr>
            <w:tcW w:w="24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AA" w14:textId="77777777" w:rsidR="000E3CEA" w:rsidRDefault="000E3CEA">
            <w:pPr>
              <w:jc w:val="right"/>
            </w:pP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AB" w14:textId="77777777" w:rsidR="000E3CEA" w:rsidRDefault="000E3CEA">
            <w:pPr>
              <w:jc w:val="right"/>
            </w:pPr>
          </w:p>
        </w:tc>
      </w:tr>
      <w:tr w:rsidR="000E3CEA" w14:paraId="0F07F8B1" w14:textId="77777777" w:rsidTr="00DA5ED9">
        <w:tc>
          <w:tcPr>
            <w:tcW w:w="452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AD" w14:textId="77777777" w:rsidR="000E3CEA" w:rsidRDefault="000E3CEA"/>
        </w:tc>
        <w:tc>
          <w:tcPr>
            <w:tcW w:w="1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AE" w14:textId="77777777" w:rsidR="000E3CEA" w:rsidRDefault="000E3CEA">
            <w:pPr>
              <w:jc w:val="center"/>
            </w:pPr>
          </w:p>
        </w:tc>
        <w:tc>
          <w:tcPr>
            <w:tcW w:w="247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AF" w14:textId="77777777" w:rsidR="000E3CEA" w:rsidRDefault="000E3CEA">
            <w:pPr>
              <w:jc w:val="right"/>
            </w:pPr>
          </w:p>
        </w:tc>
        <w:tc>
          <w:tcPr>
            <w:tcW w:w="1701"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B0" w14:textId="77777777" w:rsidR="000E3CEA" w:rsidRDefault="000E3CEA">
            <w:pPr>
              <w:jc w:val="right"/>
            </w:pPr>
          </w:p>
        </w:tc>
      </w:tr>
      <w:tr w:rsidR="000E3CEA" w14:paraId="0F07F8B6" w14:textId="77777777" w:rsidTr="00DA5ED9">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B2" w14:textId="77777777" w:rsidR="000E3CEA" w:rsidRDefault="000E3CEA"/>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B3" w14:textId="77777777" w:rsidR="000E3CEA" w:rsidRDefault="000E3CEA">
            <w:pPr>
              <w:jc w:val="center"/>
            </w:pPr>
          </w:p>
        </w:tc>
        <w:tc>
          <w:tcPr>
            <w:tcW w:w="24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B4" w14:textId="77777777" w:rsidR="000E3CEA" w:rsidRDefault="000E3CEA">
            <w:pPr>
              <w:jc w:val="right"/>
            </w:pP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B5" w14:textId="77777777" w:rsidR="000E3CEA" w:rsidRDefault="000E3CEA">
            <w:pPr>
              <w:jc w:val="right"/>
            </w:pPr>
          </w:p>
        </w:tc>
      </w:tr>
      <w:tr w:rsidR="000E3CEA" w14:paraId="0F07F8BB" w14:textId="77777777" w:rsidTr="00DA5ED9">
        <w:tc>
          <w:tcPr>
            <w:tcW w:w="452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B7" w14:textId="77777777" w:rsidR="000E3CEA" w:rsidRDefault="000E3CEA"/>
        </w:tc>
        <w:tc>
          <w:tcPr>
            <w:tcW w:w="1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B8" w14:textId="77777777" w:rsidR="000E3CEA" w:rsidRDefault="000E3CEA">
            <w:pPr>
              <w:jc w:val="center"/>
            </w:pPr>
          </w:p>
        </w:tc>
        <w:tc>
          <w:tcPr>
            <w:tcW w:w="247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B9" w14:textId="77777777" w:rsidR="000E3CEA" w:rsidRDefault="000E3CEA">
            <w:pPr>
              <w:jc w:val="right"/>
            </w:pPr>
          </w:p>
        </w:tc>
        <w:tc>
          <w:tcPr>
            <w:tcW w:w="1701"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BA" w14:textId="77777777" w:rsidR="000E3CEA" w:rsidRDefault="000E3CEA">
            <w:pPr>
              <w:jc w:val="right"/>
            </w:pPr>
          </w:p>
        </w:tc>
      </w:tr>
      <w:tr w:rsidR="000E3CEA" w14:paraId="0F07F8C0" w14:textId="77777777" w:rsidTr="00DA5ED9">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BC" w14:textId="77777777" w:rsidR="000E3CEA" w:rsidRDefault="000E3CEA"/>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BD" w14:textId="77777777" w:rsidR="000E3CEA" w:rsidRDefault="000E3CEA">
            <w:pPr>
              <w:jc w:val="center"/>
            </w:pPr>
          </w:p>
        </w:tc>
        <w:tc>
          <w:tcPr>
            <w:tcW w:w="24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BE" w14:textId="77777777" w:rsidR="000E3CEA" w:rsidRDefault="000E3CEA">
            <w:pPr>
              <w:jc w:val="right"/>
            </w:pP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BF" w14:textId="77777777" w:rsidR="000E3CEA" w:rsidRDefault="000E3CEA">
            <w:pPr>
              <w:jc w:val="right"/>
            </w:pPr>
          </w:p>
        </w:tc>
      </w:tr>
      <w:tr w:rsidR="000E3CEA" w14:paraId="0F07F8C5" w14:textId="77777777" w:rsidTr="00DA5ED9">
        <w:tc>
          <w:tcPr>
            <w:tcW w:w="452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C1" w14:textId="77777777" w:rsidR="000E3CEA" w:rsidRDefault="000E3CEA"/>
        </w:tc>
        <w:tc>
          <w:tcPr>
            <w:tcW w:w="1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C2" w14:textId="77777777" w:rsidR="000E3CEA" w:rsidRDefault="000E3CEA">
            <w:pPr>
              <w:jc w:val="center"/>
            </w:pPr>
          </w:p>
        </w:tc>
        <w:tc>
          <w:tcPr>
            <w:tcW w:w="247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C3" w14:textId="77777777" w:rsidR="000E3CEA" w:rsidRDefault="000E3CEA">
            <w:pPr>
              <w:jc w:val="right"/>
            </w:pPr>
          </w:p>
        </w:tc>
        <w:tc>
          <w:tcPr>
            <w:tcW w:w="1701"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C4" w14:textId="77777777" w:rsidR="000E3CEA" w:rsidRDefault="000E3CEA">
            <w:pPr>
              <w:jc w:val="right"/>
            </w:pPr>
          </w:p>
        </w:tc>
      </w:tr>
      <w:tr w:rsidR="000E3CEA" w14:paraId="0F07F8CA" w14:textId="77777777" w:rsidTr="00DA5ED9">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C6" w14:textId="77777777" w:rsidR="000E3CEA" w:rsidRDefault="000E3CEA"/>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C7" w14:textId="77777777" w:rsidR="000E3CEA" w:rsidRDefault="000E3CEA">
            <w:pPr>
              <w:jc w:val="center"/>
            </w:pPr>
          </w:p>
        </w:tc>
        <w:tc>
          <w:tcPr>
            <w:tcW w:w="24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C8" w14:textId="77777777" w:rsidR="000E3CEA" w:rsidRDefault="000E3CEA">
            <w:pPr>
              <w:jc w:val="right"/>
            </w:pP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C9" w14:textId="77777777" w:rsidR="000E3CEA" w:rsidRDefault="000E3CEA">
            <w:pPr>
              <w:jc w:val="right"/>
            </w:pPr>
          </w:p>
        </w:tc>
      </w:tr>
      <w:tr w:rsidR="000E3CEA" w14:paraId="0F07F8CF" w14:textId="77777777" w:rsidTr="00DA5ED9">
        <w:tc>
          <w:tcPr>
            <w:tcW w:w="452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CB" w14:textId="77777777" w:rsidR="000E3CEA" w:rsidRDefault="000E3CEA"/>
        </w:tc>
        <w:tc>
          <w:tcPr>
            <w:tcW w:w="1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CC" w14:textId="77777777" w:rsidR="000E3CEA" w:rsidRDefault="000E3CEA">
            <w:pPr>
              <w:jc w:val="center"/>
            </w:pPr>
          </w:p>
        </w:tc>
        <w:tc>
          <w:tcPr>
            <w:tcW w:w="247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CD" w14:textId="77777777" w:rsidR="000E3CEA" w:rsidRDefault="000E3CEA">
            <w:pPr>
              <w:jc w:val="right"/>
            </w:pPr>
          </w:p>
        </w:tc>
        <w:tc>
          <w:tcPr>
            <w:tcW w:w="1701"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CE" w14:textId="77777777" w:rsidR="000E3CEA" w:rsidRDefault="000E3CEA">
            <w:pPr>
              <w:jc w:val="right"/>
            </w:pPr>
          </w:p>
        </w:tc>
      </w:tr>
      <w:tr w:rsidR="000E3CEA" w14:paraId="0F07F8D4" w14:textId="77777777" w:rsidTr="00DA5ED9">
        <w:tc>
          <w:tcPr>
            <w:tcW w:w="4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F07F8D0" w14:textId="77777777" w:rsidR="000E3CEA" w:rsidRDefault="000E3CEA"/>
        </w:tc>
        <w:tc>
          <w:tcPr>
            <w:tcW w:w="1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F07F8D1" w14:textId="77777777" w:rsidR="000E3CEA" w:rsidRDefault="000E3CEA"/>
        </w:tc>
        <w:tc>
          <w:tcPr>
            <w:tcW w:w="247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D2" w14:textId="77777777" w:rsidR="000E3CEA" w:rsidRDefault="00F61E31">
            <w:pPr>
              <w:jc w:val="right"/>
            </w:pPr>
            <w:r>
              <w:rPr>
                <w:b/>
                <w:bCs/>
              </w:rPr>
              <w:t>Subtotal:</w:t>
            </w:r>
          </w:p>
        </w:tc>
        <w:tc>
          <w:tcPr>
            <w:tcW w:w="1701"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D3" w14:textId="77777777" w:rsidR="000E3CEA" w:rsidRDefault="00F61E31" w:rsidP="000D408E">
            <w:r>
              <w:t>£</w:t>
            </w:r>
          </w:p>
        </w:tc>
      </w:tr>
      <w:tr w:rsidR="000E3CEA" w14:paraId="0F07F8D9" w14:textId="77777777" w:rsidTr="00DA5ED9">
        <w:tc>
          <w:tcPr>
            <w:tcW w:w="4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F07F8D5" w14:textId="77777777" w:rsidR="000E3CEA" w:rsidRDefault="000E3CEA"/>
        </w:tc>
        <w:tc>
          <w:tcPr>
            <w:tcW w:w="1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F07F8D6" w14:textId="77777777" w:rsidR="000E3CEA" w:rsidRDefault="000E3CEA"/>
        </w:tc>
        <w:tc>
          <w:tcPr>
            <w:tcW w:w="247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D7" w14:textId="77777777" w:rsidR="000E3CEA" w:rsidRDefault="00F61E31">
            <w:pPr>
              <w:jc w:val="right"/>
            </w:pPr>
            <w:r>
              <w:rPr>
                <w:b/>
                <w:bCs/>
              </w:rPr>
              <w:t>VAT (if applicable):</w:t>
            </w:r>
          </w:p>
        </w:tc>
        <w:tc>
          <w:tcPr>
            <w:tcW w:w="1701"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D8" w14:textId="77777777" w:rsidR="000E3CEA" w:rsidRDefault="00F61E31" w:rsidP="000D408E">
            <w:r>
              <w:t>£</w:t>
            </w:r>
          </w:p>
        </w:tc>
      </w:tr>
      <w:tr w:rsidR="000E3CEA" w14:paraId="0F07F8DE" w14:textId="77777777" w:rsidTr="00DA5ED9">
        <w:tc>
          <w:tcPr>
            <w:tcW w:w="4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F07F8DA" w14:textId="77777777" w:rsidR="000E3CEA" w:rsidRDefault="000E3CEA"/>
        </w:tc>
        <w:tc>
          <w:tcPr>
            <w:tcW w:w="1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F07F8DB" w14:textId="77777777" w:rsidR="000E3CEA" w:rsidRDefault="000E3CEA"/>
        </w:tc>
        <w:tc>
          <w:tcPr>
            <w:tcW w:w="2478" w:type="dxa"/>
            <w:tcBorders>
              <w:top w:val="single" w:sz="1" w:space="0" w:color="CCCCCC"/>
              <w:left w:val="single" w:sz="1" w:space="0" w:color="CCCCCC"/>
              <w:bottom w:val="single" w:sz="1" w:space="0" w:color="CCCCCC"/>
              <w:right w:val="single" w:sz="1" w:space="0" w:color="CCCCCC"/>
            </w:tcBorders>
            <w:shd w:val="clear" w:color="auto" w:fill="444444"/>
            <w:tcMar>
              <w:top w:w="80" w:type="dxa"/>
              <w:left w:w="120" w:type="dxa"/>
              <w:bottom w:w="80" w:type="dxa"/>
              <w:right w:w="120" w:type="dxa"/>
            </w:tcMar>
          </w:tcPr>
          <w:p w14:paraId="0F07F8DC" w14:textId="77777777" w:rsidR="000E3CEA" w:rsidRDefault="00F61E31">
            <w:pPr>
              <w:jc w:val="right"/>
            </w:pPr>
            <w:r>
              <w:rPr>
                <w:b/>
                <w:bCs/>
                <w:color w:val="FFFFFF"/>
              </w:rPr>
              <w:t>AMOUNT DUE:</w:t>
            </w:r>
          </w:p>
        </w:tc>
        <w:tc>
          <w:tcPr>
            <w:tcW w:w="1701" w:type="dxa"/>
            <w:tcBorders>
              <w:top w:val="single" w:sz="1" w:space="0" w:color="CCCCCC"/>
              <w:left w:val="single" w:sz="1" w:space="0" w:color="CCCCCC"/>
              <w:bottom w:val="single" w:sz="1" w:space="0" w:color="CCCCCC"/>
              <w:right w:val="single" w:sz="1" w:space="0" w:color="CCCCCC"/>
            </w:tcBorders>
            <w:shd w:val="clear" w:color="auto" w:fill="444444"/>
            <w:tcMar>
              <w:top w:w="80" w:type="dxa"/>
              <w:left w:w="120" w:type="dxa"/>
              <w:bottom w:w="80" w:type="dxa"/>
              <w:right w:w="120" w:type="dxa"/>
            </w:tcMar>
          </w:tcPr>
          <w:p w14:paraId="0F07F8DD" w14:textId="77777777" w:rsidR="000E3CEA" w:rsidRDefault="00F61E31" w:rsidP="000D408E">
            <w:r>
              <w:rPr>
                <w:b/>
                <w:bCs/>
                <w:color w:val="FFFFFF"/>
              </w:rPr>
              <w:t>£</w:t>
            </w:r>
          </w:p>
        </w:tc>
      </w:tr>
    </w:tbl>
    <w:p w14:paraId="0F07F8E0" w14:textId="02A52DB8" w:rsidR="000E3CEA" w:rsidRDefault="00F61E31">
      <w:pPr>
        <w:pBdr>
          <w:bottom w:val="single" w:sz="6" w:space="2" w:color="555555"/>
        </w:pBdr>
        <w:spacing w:before="240" w:after="120"/>
      </w:pPr>
      <w:r>
        <w:rPr>
          <w:b/>
          <w:bCs/>
          <w:color w:val="555555"/>
          <w:sz w:val="24"/>
          <w:szCs w:val="24"/>
        </w:rPr>
        <w:lastRenderedPageBreak/>
        <w:t>Payment Details</w:t>
      </w:r>
    </w:p>
    <w:p w14:paraId="0F07F8E1" w14:textId="77777777" w:rsidR="000E3CEA" w:rsidRDefault="000E3CE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0E3CEA" w14:paraId="0F07F8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E2" w14:textId="77777777" w:rsidR="000E3CEA" w:rsidRDefault="00F61E31">
            <w:r>
              <w:rPr>
                <w:b/>
                <w:bCs/>
              </w:rPr>
              <w:t>Bank Name: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E3" w14:textId="77777777" w:rsidR="000E3CEA" w:rsidRDefault="000E3CEA"/>
        </w:tc>
      </w:tr>
      <w:tr w:rsidR="000E3CEA" w14:paraId="0F07F8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E5" w14:textId="77777777" w:rsidR="000E3CEA" w:rsidRDefault="00F61E31">
            <w:r>
              <w:rPr>
                <w:b/>
                <w:bCs/>
              </w:rPr>
              <w:t>Account Name: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E6" w14:textId="77777777" w:rsidR="000E3CEA" w:rsidRDefault="000E3CEA"/>
        </w:tc>
      </w:tr>
      <w:tr w:rsidR="000E3CEA" w14:paraId="0F07F8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E8" w14:textId="77777777" w:rsidR="000E3CEA" w:rsidRDefault="00F61E31">
            <w:r>
              <w:rPr>
                <w:b/>
                <w:bCs/>
              </w:rPr>
              <w:t>Sort Code: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E9" w14:textId="77777777" w:rsidR="000E3CEA" w:rsidRDefault="000E3CEA"/>
        </w:tc>
      </w:tr>
      <w:tr w:rsidR="000E3CEA" w14:paraId="0F07F8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EB" w14:textId="77777777" w:rsidR="000E3CEA" w:rsidRDefault="00F61E31">
            <w:r>
              <w:rPr>
                <w:b/>
                <w:bCs/>
              </w:rPr>
              <w:t>Account Number:</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EC" w14:textId="77777777" w:rsidR="000E3CEA" w:rsidRDefault="000E3CEA"/>
        </w:tc>
      </w:tr>
      <w:tr w:rsidR="000E3CEA" w14:paraId="0F07F8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7F8EE" w14:textId="77777777" w:rsidR="000E3CEA" w:rsidRDefault="00F61E31">
            <w:r>
              <w:rPr>
                <w:b/>
                <w:bCs/>
              </w:rPr>
              <w:t>Payment Ref:</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F8EF" w14:textId="77777777" w:rsidR="000E3CEA" w:rsidRDefault="00F61E31">
            <w:r>
              <w:t>Please use your Invoice Number as your payment reference</w:t>
            </w:r>
          </w:p>
        </w:tc>
      </w:tr>
    </w:tbl>
    <w:p w14:paraId="0F07F8F1" w14:textId="77777777" w:rsidR="000E3CEA" w:rsidRDefault="000E3CEA">
      <w:pPr>
        <w:spacing w:before="80"/>
      </w:pPr>
    </w:p>
    <w:p w14:paraId="0F07F8F2" w14:textId="77777777" w:rsidR="000E3CEA" w:rsidRDefault="00F61E31" w:rsidP="005B05CE">
      <w:pPr>
        <w:shd w:val="clear" w:color="auto" w:fill="FFFFFF" w:themeFill="background1"/>
        <w:spacing w:before="120" w:after="60"/>
        <w:jc w:val="center"/>
      </w:pPr>
      <w:r>
        <w:rPr>
          <w:b/>
          <w:bCs/>
        </w:rPr>
        <w:t xml:space="preserve">Payment Terms: </w:t>
      </w:r>
      <w:r>
        <w:t>Payment is due on the date shown above. Thank you for your prompt payment.</w:t>
      </w:r>
    </w:p>
    <w:p w14:paraId="0F07F8F3" w14:textId="77777777" w:rsidR="000E3CEA" w:rsidRDefault="000E3CEA">
      <w:pPr>
        <w:spacing w:before="120"/>
      </w:pPr>
    </w:p>
    <w:p w14:paraId="0F07F8F4" w14:textId="77777777" w:rsidR="000E3CEA" w:rsidRDefault="00F61E31">
      <w:pPr>
        <w:spacing w:before="80"/>
        <w:jc w:val="center"/>
      </w:pPr>
      <w:r>
        <w:rPr>
          <w:b/>
          <w:bCs/>
          <w:i/>
          <w:iCs/>
          <w:color w:val="555555"/>
        </w:rPr>
        <w:t>Thank you for your business. It is genuinely appreciated.</w:t>
      </w:r>
    </w:p>
    <w:p w14:paraId="0F07F8F5" w14:textId="2E1CF3E0" w:rsidR="000E3CEA" w:rsidRDefault="00F61E31">
      <w:pPr>
        <w:spacing w:before="60"/>
        <w:jc w:val="center"/>
      </w:pPr>
      <w:r>
        <w:t xml:space="preserve">Kind regards, </w:t>
      </w:r>
      <w:r>
        <w:rPr>
          <w:b/>
          <w:bCs/>
        </w:rPr>
        <w:t>[Your Name]</w:t>
      </w:r>
      <w:r>
        <w:t xml:space="preserve"> </w:t>
      </w:r>
      <w:r w:rsidR="000D408E">
        <w:t>-</w:t>
      </w:r>
      <w:r>
        <w:t xml:space="preserve"> YOUR BUSINESS NAME</w:t>
      </w:r>
    </w:p>
    <w:sectPr w:rsidR="000E3CEA" w:rsidSect="005D3130">
      <w:headerReference w:type="even" r:id="rId7"/>
      <w:headerReference w:type="default" r:id="rId8"/>
      <w:footerReference w:type="even" r:id="rId9"/>
      <w:footerReference w:type="default" r:id="rId10"/>
      <w:headerReference w:type="first" r:id="rId11"/>
      <w:footerReference w:type="first" r:id="rId12"/>
      <w:pgSz w:w="11906" w:h="16838"/>
      <w:pgMar w:top="851" w:right="851" w:bottom="851" w:left="85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BA20B" w14:textId="77777777" w:rsidR="00F61E31" w:rsidRDefault="00F61E31">
      <w:r>
        <w:separator/>
      </w:r>
    </w:p>
  </w:endnote>
  <w:endnote w:type="continuationSeparator" w:id="0">
    <w:p w14:paraId="60B06B1C" w14:textId="77777777" w:rsidR="00F61E31" w:rsidRDefault="00F61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007A2" w14:textId="77777777" w:rsidR="00C35C3F" w:rsidRDefault="00C35C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F8F6" w14:textId="36982B03" w:rsidR="000E3CEA" w:rsidRPr="00C35C3F" w:rsidRDefault="006357B3">
    <w:pPr>
      <w:pBdr>
        <w:top w:val="single" w:sz="2" w:space="1" w:color="CCCCCC"/>
      </w:pBdr>
      <w:jc w:val="center"/>
      <w:rPr>
        <w:b/>
        <w:bCs/>
        <w:color w:val="484913"/>
        <w:sz w:val="24"/>
        <w:szCs w:val="24"/>
      </w:rPr>
    </w:pPr>
    <w:r>
      <w:rPr>
        <w:b/>
        <w:bCs/>
        <w:color w:val="484913"/>
        <w:sz w:val="24"/>
        <w:szCs w:val="24"/>
      </w:rPr>
      <w:t>Powered by LexiHandlesIt.com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96C3" w14:textId="77777777" w:rsidR="00C35C3F" w:rsidRDefault="00C35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C81DE" w14:textId="77777777" w:rsidR="00F61E31" w:rsidRDefault="00F61E31">
      <w:r>
        <w:separator/>
      </w:r>
    </w:p>
  </w:footnote>
  <w:footnote w:type="continuationSeparator" w:id="0">
    <w:p w14:paraId="1E0993F1" w14:textId="77777777" w:rsidR="00F61E31" w:rsidRDefault="00F61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D716" w14:textId="77777777" w:rsidR="00C35C3F" w:rsidRDefault="00C35C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9FA8" w14:textId="77777777" w:rsidR="00C35C3F" w:rsidRDefault="00C35C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FBA1" w14:textId="77777777" w:rsidR="00C35C3F" w:rsidRDefault="00C35C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05EBF"/>
    <w:multiLevelType w:val="hybridMultilevel"/>
    <w:tmpl w:val="42704C06"/>
    <w:lvl w:ilvl="0" w:tplc="D1E85356">
      <w:start w:val="1"/>
      <w:numFmt w:val="bullet"/>
      <w:lvlText w:val="●"/>
      <w:lvlJc w:val="left"/>
      <w:pPr>
        <w:ind w:left="720" w:hanging="360"/>
      </w:pPr>
    </w:lvl>
    <w:lvl w:ilvl="1" w:tplc="9A145A74">
      <w:start w:val="1"/>
      <w:numFmt w:val="bullet"/>
      <w:lvlText w:val="○"/>
      <w:lvlJc w:val="left"/>
      <w:pPr>
        <w:ind w:left="1440" w:hanging="360"/>
      </w:pPr>
    </w:lvl>
    <w:lvl w:ilvl="2" w:tplc="7E84FFC6">
      <w:start w:val="1"/>
      <w:numFmt w:val="bullet"/>
      <w:lvlText w:val="■"/>
      <w:lvlJc w:val="left"/>
      <w:pPr>
        <w:ind w:left="2160" w:hanging="360"/>
      </w:pPr>
    </w:lvl>
    <w:lvl w:ilvl="3" w:tplc="EF4240B2">
      <w:start w:val="1"/>
      <w:numFmt w:val="bullet"/>
      <w:lvlText w:val="●"/>
      <w:lvlJc w:val="left"/>
      <w:pPr>
        <w:ind w:left="2880" w:hanging="360"/>
      </w:pPr>
    </w:lvl>
    <w:lvl w:ilvl="4" w:tplc="65CCB4D8">
      <w:start w:val="1"/>
      <w:numFmt w:val="bullet"/>
      <w:lvlText w:val="○"/>
      <w:lvlJc w:val="left"/>
      <w:pPr>
        <w:ind w:left="3600" w:hanging="360"/>
      </w:pPr>
    </w:lvl>
    <w:lvl w:ilvl="5" w:tplc="30B04F2A">
      <w:start w:val="1"/>
      <w:numFmt w:val="bullet"/>
      <w:lvlText w:val="■"/>
      <w:lvlJc w:val="left"/>
      <w:pPr>
        <w:ind w:left="4320" w:hanging="360"/>
      </w:pPr>
    </w:lvl>
    <w:lvl w:ilvl="6" w:tplc="528C20C0">
      <w:start w:val="1"/>
      <w:numFmt w:val="bullet"/>
      <w:lvlText w:val="●"/>
      <w:lvlJc w:val="left"/>
      <w:pPr>
        <w:ind w:left="5040" w:hanging="360"/>
      </w:pPr>
    </w:lvl>
    <w:lvl w:ilvl="7" w:tplc="C37E71CE">
      <w:start w:val="1"/>
      <w:numFmt w:val="bullet"/>
      <w:lvlText w:val="●"/>
      <w:lvlJc w:val="left"/>
      <w:pPr>
        <w:ind w:left="5760" w:hanging="360"/>
      </w:pPr>
    </w:lvl>
    <w:lvl w:ilvl="8" w:tplc="58F6486C">
      <w:start w:val="1"/>
      <w:numFmt w:val="bullet"/>
      <w:lvlText w:val="●"/>
      <w:lvlJc w:val="left"/>
      <w:pPr>
        <w:ind w:left="6480" w:hanging="360"/>
      </w:pPr>
    </w:lvl>
  </w:abstractNum>
  <w:num w:numId="1" w16cid:durableId="11541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CEA"/>
    <w:rsid w:val="000D408E"/>
    <w:rsid w:val="000E3CEA"/>
    <w:rsid w:val="002015A0"/>
    <w:rsid w:val="00447D6B"/>
    <w:rsid w:val="004E337E"/>
    <w:rsid w:val="005B05CE"/>
    <w:rsid w:val="005D3130"/>
    <w:rsid w:val="006357B3"/>
    <w:rsid w:val="007C3030"/>
    <w:rsid w:val="007E624B"/>
    <w:rsid w:val="00892DA1"/>
    <w:rsid w:val="008B1CAC"/>
    <w:rsid w:val="00A70062"/>
    <w:rsid w:val="00AC0539"/>
    <w:rsid w:val="00B333D9"/>
    <w:rsid w:val="00B57BC8"/>
    <w:rsid w:val="00C35C3F"/>
    <w:rsid w:val="00C374A7"/>
    <w:rsid w:val="00D2663F"/>
    <w:rsid w:val="00DA5ED9"/>
    <w:rsid w:val="00DC36DB"/>
    <w:rsid w:val="00E721D2"/>
    <w:rsid w:val="00EB0C31"/>
    <w:rsid w:val="00F61E31"/>
    <w:rsid w:val="00F837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7F868"/>
  <w15:docId w15:val="{98D32B88-A01F-46C8-BB3E-4E71FDF8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7D6B"/>
    <w:pPr>
      <w:tabs>
        <w:tab w:val="center" w:pos="4513"/>
        <w:tab w:val="right" w:pos="9026"/>
      </w:tabs>
    </w:pPr>
  </w:style>
  <w:style w:type="character" w:customStyle="1" w:styleId="HeaderChar">
    <w:name w:val="Header Char"/>
    <w:basedOn w:val="DefaultParagraphFont"/>
    <w:link w:val="Header"/>
    <w:uiPriority w:val="99"/>
    <w:rsid w:val="00447D6B"/>
  </w:style>
  <w:style w:type="paragraph" w:styleId="Footer">
    <w:name w:val="footer"/>
    <w:basedOn w:val="Normal"/>
    <w:link w:val="FooterChar"/>
    <w:uiPriority w:val="99"/>
    <w:unhideWhenUsed/>
    <w:rsid w:val="00447D6B"/>
    <w:pPr>
      <w:tabs>
        <w:tab w:val="center" w:pos="4513"/>
        <w:tab w:val="right" w:pos="9026"/>
      </w:tabs>
    </w:pPr>
  </w:style>
  <w:style w:type="character" w:customStyle="1" w:styleId="FooterChar">
    <w:name w:val="Footer Char"/>
    <w:basedOn w:val="DefaultParagraphFont"/>
    <w:link w:val="Footer"/>
    <w:uiPriority w:val="99"/>
    <w:rsid w:val="00447D6B"/>
  </w:style>
  <w:style w:type="character" w:styleId="PlaceholderText">
    <w:name w:val="Placeholder Text"/>
    <w:basedOn w:val="DefaultParagraphFont"/>
    <w:uiPriority w:val="99"/>
    <w:semiHidden/>
    <w:rsid w:val="007C30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207</Words>
  <Characters>1052</Characters>
  <Application>Microsoft Office Word</Application>
  <DocSecurity>0</DocSecurity>
  <Lines>116</Lines>
  <Paragraphs>54</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 S Clarke</cp:lastModifiedBy>
  <cp:revision>22</cp:revision>
  <dcterms:created xsi:type="dcterms:W3CDTF">2026-04-30T22:17:00Z</dcterms:created>
  <dcterms:modified xsi:type="dcterms:W3CDTF">2026-05-01T23:31:00Z</dcterms:modified>
</cp:coreProperties>
</file>