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2E08A" w14:textId="77777777" w:rsidR="00137FBE" w:rsidRDefault="00137FBE" w:rsidP="00137F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5.4</w:t>
      </w:r>
      <w:r>
        <w:rPr>
          <w:rFonts w:hint="eastAsia"/>
          <w:b/>
          <w:sz w:val="28"/>
          <w:szCs w:val="28"/>
        </w:rPr>
        <w:t>数据层的分解</w:t>
      </w:r>
    </w:p>
    <w:p w14:paraId="3F8D0AF7" w14:textId="77777777" w:rsidR="00996F3A" w:rsidRDefault="00137FBE" w:rsidP="00137FBE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数据层主要给业务逻辑层提供数据访问服务，包括对持久化数据的增、删、改、查。</w:t>
      </w:r>
      <w:r w:rsidR="00597CA1">
        <w:rPr>
          <w:sz w:val="24"/>
        </w:rPr>
        <w:t>bills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billsdataservic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,transport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rFonts w:hint="eastAsia"/>
          <w:sz w:val="24"/>
        </w:rPr>
        <w:t>transport</w:t>
      </w:r>
      <w:r w:rsidR="00597CA1">
        <w:rPr>
          <w:sz w:val="24"/>
        </w:rPr>
        <w:t>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,storage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storagedataservic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</w:t>
      </w:r>
      <w:proofErr w:type="spellStart"/>
      <w:r w:rsidR="00597CA1">
        <w:rPr>
          <w:sz w:val="24"/>
        </w:rPr>
        <w:t>accountSet</w:t>
      </w:r>
      <w:proofErr w:type="spellEnd"/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accountSetdataservic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,payment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paymentdataservic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,bank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bankdataservic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,information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informationdataservic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,salary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salarydataservic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,constant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constantdataservic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,system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systemdataservic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接口提供。由于持久化数据的保存可能存在多种形式：</w:t>
      </w:r>
      <w:r w:rsidR="00597CA1">
        <w:rPr>
          <w:rFonts w:hint="eastAsia"/>
          <w:sz w:val="24"/>
        </w:rPr>
        <w:t>Txt</w:t>
      </w:r>
      <w:r w:rsidR="00597CA1">
        <w:rPr>
          <w:rFonts w:hint="eastAsia"/>
          <w:sz w:val="24"/>
        </w:rPr>
        <w:t>文件、序列化文件等，所示抽象了数据服务。数据层模块的描述具体如下图所示。</w:t>
      </w:r>
    </w:p>
    <w:p w14:paraId="20EA70E3" w14:textId="77777777" w:rsidR="00597CA1" w:rsidRDefault="00597CA1" w:rsidP="00137FBE">
      <w:pPr>
        <w:ind w:firstLineChars="200" w:firstLine="480"/>
        <w:rPr>
          <w:rFonts w:hint="eastAsia"/>
          <w:sz w:val="24"/>
        </w:rPr>
      </w:pPr>
    </w:p>
    <w:p w14:paraId="5CF96F0F" w14:textId="77777777" w:rsidR="00597CA1" w:rsidRDefault="00597CA1" w:rsidP="00137FBE">
      <w:pPr>
        <w:ind w:firstLineChars="200" w:firstLine="480"/>
        <w:rPr>
          <w:rFonts w:hint="eastAsia"/>
          <w:sz w:val="24"/>
        </w:rPr>
      </w:pPr>
    </w:p>
    <w:p w14:paraId="68266DEF" w14:textId="77777777" w:rsidR="00597CA1" w:rsidRDefault="00597CA1" w:rsidP="00137FBE">
      <w:pPr>
        <w:ind w:firstLineChars="200" w:firstLine="480"/>
        <w:rPr>
          <w:rFonts w:hint="eastAsia"/>
          <w:sz w:val="24"/>
        </w:rPr>
      </w:pPr>
    </w:p>
    <w:p w14:paraId="255461B6" w14:textId="77777777" w:rsidR="00597CA1" w:rsidRDefault="0080467D" w:rsidP="0080467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.4.1 </w:t>
      </w:r>
      <w:r>
        <w:rPr>
          <w:rFonts w:hint="eastAsia"/>
          <w:b/>
          <w:sz w:val="28"/>
          <w:szCs w:val="28"/>
        </w:rPr>
        <w:t>数据层模块的职责</w:t>
      </w:r>
    </w:p>
    <w:p w14:paraId="31354E92" w14:textId="77777777" w:rsidR="0080467D" w:rsidRPr="0080467D" w:rsidRDefault="0080467D" w:rsidP="0080467D">
      <w:pPr>
        <w:rPr>
          <w:rFonts w:hint="eastAsia"/>
          <w:b/>
          <w:sz w:val="24"/>
          <w:szCs w:val="28"/>
        </w:rPr>
      </w:pPr>
      <w:r w:rsidRPr="0080467D">
        <w:rPr>
          <w:rFonts w:hint="eastAsia"/>
          <w:b/>
          <w:sz w:val="24"/>
          <w:szCs w:val="28"/>
        </w:rPr>
        <w:t>数据层模块的职责如下表所示。</w:t>
      </w:r>
    </w:p>
    <w:p w14:paraId="65140D81" w14:textId="77777777" w:rsidR="0080467D" w:rsidRDefault="0080467D" w:rsidP="0080467D">
      <w:pPr>
        <w:jc w:val="center"/>
        <w:rPr>
          <w:rFonts w:hint="eastAsia"/>
          <w:b/>
          <w:sz w:val="24"/>
          <w:szCs w:val="28"/>
        </w:rPr>
      </w:pPr>
      <w:r w:rsidRPr="0080467D">
        <w:rPr>
          <w:rFonts w:hint="eastAsia"/>
          <w:b/>
          <w:sz w:val="24"/>
          <w:szCs w:val="28"/>
        </w:rPr>
        <w:t>数据层模块的职责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0467D" w14:paraId="5DCA3EDE" w14:textId="77777777" w:rsidTr="0080467D">
        <w:tc>
          <w:tcPr>
            <w:tcW w:w="4258" w:type="dxa"/>
          </w:tcPr>
          <w:p w14:paraId="4D56FF3B" w14:textId="77777777" w:rsidR="0080467D" w:rsidRPr="002B110E" w:rsidRDefault="0080467D" w:rsidP="0080467D">
            <w:pPr>
              <w:jc w:val="center"/>
              <w:rPr>
                <w:rFonts w:hint="eastAsia"/>
                <w:b/>
                <w:sz w:val="24"/>
                <w:szCs w:val="28"/>
              </w:rPr>
            </w:pPr>
            <w:r w:rsidRPr="002B110E">
              <w:rPr>
                <w:rFonts w:hint="eastAsia"/>
                <w:b/>
                <w:sz w:val="24"/>
                <w:szCs w:val="28"/>
              </w:rPr>
              <w:t>模块</w:t>
            </w:r>
          </w:p>
        </w:tc>
        <w:tc>
          <w:tcPr>
            <w:tcW w:w="4258" w:type="dxa"/>
          </w:tcPr>
          <w:p w14:paraId="1D8A4D75" w14:textId="77777777" w:rsidR="0080467D" w:rsidRPr="002B110E" w:rsidRDefault="0080467D" w:rsidP="0080467D">
            <w:pPr>
              <w:jc w:val="center"/>
              <w:rPr>
                <w:rFonts w:hint="eastAsia"/>
                <w:b/>
                <w:sz w:val="24"/>
                <w:szCs w:val="28"/>
              </w:rPr>
            </w:pPr>
            <w:r w:rsidRPr="002B110E">
              <w:rPr>
                <w:rFonts w:hint="eastAsia"/>
                <w:b/>
                <w:sz w:val="24"/>
                <w:szCs w:val="28"/>
              </w:rPr>
              <w:t>职责</w:t>
            </w:r>
          </w:p>
        </w:tc>
      </w:tr>
      <w:tr w:rsidR="0080467D" w:rsidRPr="0080467D" w14:paraId="46BEB744" w14:textId="77777777" w:rsidTr="0080467D">
        <w:tc>
          <w:tcPr>
            <w:tcW w:w="4258" w:type="dxa"/>
          </w:tcPr>
          <w:p w14:paraId="32DAC1C9" w14:textId="77777777" w:rsidR="0080467D" w:rsidRPr="002B110E" w:rsidRDefault="0080467D" w:rsidP="0080467D">
            <w:pPr>
              <w:jc w:val="center"/>
              <w:rPr>
                <w:rFonts w:eastAsiaTheme="minorEastAsia"/>
                <w:sz w:val="22"/>
                <w:szCs w:val="22"/>
              </w:rPr>
            </w:pPr>
            <w:proofErr w:type="spellStart"/>
            <w:r w:rsidRPr="002B110E">
              <w:rPr>
                <w:rFonts w:eastAsiaTheme="minorEastAsia"/>
                <w:sz w:val="22"/>
                <w:szCs w:val="22"/>
              </w:rPr>
              <w:t>BillsDataService</w:t>
            </w:r>
            <w:proofErr w:type="spellEnd"/>
          </w:p>
        </w:tc>
        <w:tc>
          <w:tcPr>
            <w:tcW w:w="4258" w:type="dxa"/>
          </w:tcPr>
          <w:p w14:paraId="0D490E85" w14:textId="3917BB05" w:rsidR="0080467D" w:rsidRPr="002B110E" w:rsidRDefault="002B110E" w:rsidP="00DD1036">
            <w:pPr>
              <w:jc w:val="left"/>
              <w:rPr>
                <w:rFonts w:hint="eastAsia"/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持久化数据库的接口，提供集体载入、集体保存、增、改、查服务</w:t>
            </w:r>
          </w:p>
        </w:tc>
      </w:tr>
      <w:tr w:rsidR="0080467D" w:rsidRPr="0080467D" w14:paraId="20B83926" w14:textId="77777777" w:rsidTr="0080467D">
        <w:tc>
          <w:tcPr>
            <w:tcW w:w="4258" w:type="dxa"/>
          </w:tcPr>
          <w:p w14:paraId="1D899953" w14:textId="77777777" w:rsidR="0080467D" w:rsidRPr="002B110E" w:rsidRDefault="0080467D" w:rsidP="0080467D">
            <w:pPr>
              <w:jc w:val="center"/>
              <w:rPr>
                <w:sz w:val="22"/>
                <w:szCs w:val="22"/>
              </w:rPr>
            </w:pPr>
            <w:proofErr w:type="spellStart"/>
            <w:r w:rsidRPr="002B110E">
              <w:rPr>
                <w:sz w:val="22"/>
                <w:szCs w:val="22"/>
              </w:rPr>
              <w:t>BillsDataServiceTxtFileImpl</w:t>
            </w:r>
            <w:proofErr w:type="spellEnd"/>
          </w:p>
        </w:tc>
        <w:tc>
          <w:tcPr>
            <w:tcW w:w="4258" w:type="dxa"/>
          </w:tcPr>
          <w:p w14:paraId="42CBD507" w14:textId="21435A83" w:rsidR="0080467D" w:rsidRPr="002B110E" w:rsidRDefault="002B110E" w:rsidP="00DD1036">
            <w:pPr>
              <w:jc w:val="left"/>
              <w:rPr>
                <w:rFonts w:hint="eastAsia"/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集体保存、增、改、查服务</w:t>
            </w:r>
          </w:p>
        </w:tc>
      </w:tr>
      <w:tr w:rsidR="0080467D" w:rsidRPr="0080467D" w14:paraId="6CADA9FC" w14:textId="77777777" w:rsidTr="0080467D">
        <w:tc>
          <w:tcPr>
            <w:tcW w:w="4258" w:type="dxa"/>
          </w:tcPr>
          <w:p w14:paraId="567524D8" w14:textId="77777777" w:rsidR="0080467D" w:rsidRPr="002B110E" w:rsidRDefault="0080467D" w:rsidP="0080467D">
            <w:pPr>
              <w:jc w:val="center"/>
              <w:rPr>
                <w:sz w:val="22"/>
                <w:szCs w:val="22"/>
              </w:rPr>
            </w:pPr>
            <w:proofErr w:type="spellStart"/>
            <w:r w:rsidRPr="002B110E">
              <w:rPr>
                <w:sz w:val="22"/>
                <w:szCs w:val="22"/>
              </w:rPr>
              <w:t>BillsDataServiceSerializableFileImpl</w:t>
            </w:r>
            <w:proofErr w:type="spellEnd"/>
          </w:p>
        </w:tc>
        <w:tc>
          <w:tcPr>
            <w:tcW w:w="4258" w:type="dxa"/>
          </w:tcPr>
          <w:p w14:paraId="67135B97" w14:textId="7F5F11D4" w:rsidR="0080467D" w:rsidRPr="002B110E" w:rsidRDefault="00BB432A" w:rsidP="00DD1036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集体保存、增、改、查服务</w:t>
            </w:r>
          </w:p>
        </w:tc>
      </w:tr>
      <w:tr w:rsidR="0084015A" w:rsidRPr="0080467D" w14:paraId="6C57E356" w14:textId="77777777" w:rsidTr="0080467D">
        <w:tc>
          <w:tcPr>
            <w:tcW w:w="4258" w:type="dxa"/>
          </w:tcPr>
          <w:p w14:paraId="5D5F2B98" w14:textId="00482F27" w:rsidR="0084015A" w:rsidRPr="002B110E" w:rsidRDefault="0084015A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TransportDataService</w:t>
            </w:r>
            <w:proofErr w:type="spellEnd"/>
          </w:p>
        </w:tc>
        <w:tc>
          <w:tcPr>
            <w:tcW w:w="4258" w:type="dxa"/>
          </w:tcPr>
          <w:p w14:paraId="27185A96" w14:textId="6D9DA2CC" w:rsidR="0084015A" w:rsidRPr="002B110E" w:rsidRDefault="0084015A" w:rsidP="00DD1036">
            <w:pPr>
              <w:jc w:val="left"/>
              <w:rPr>
                <w:rFonts w:hint="eastAsia"/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持久化数据库的接口，提供集体载入、集体保存、增、改、查服务</w:t>
            </w:r>
          </w:p>
        </w:tc>
      </w:tr>
      <w:tr w:rsidR="0084015A" w:rsidRPr="0080467D" w14:paraId="68B35470" w14:textId="77777777" w:rsidTr="0080467D">
        <w:tc>
          <w:tcPr>
            <w:tcW w:w="4258" w:type="dxa"/>
          </w:tcPr>
          <w:p w14:paraId="02B958F3" w14:textId="5A22039F" w:rsidR="0084015A" w:rsidRPr="002B110E" w:rsidRDefault="0084015A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TransportDataServiceTxtFileImpl</w:t>
            </w:r>
            <w:proofErr w:type="spellEnd"/>
          </w:p>
        </w:tc>
        <w:tc>
          <w:tcPr>
            <w:tcW w:w="4258" w:type="dxa"/>
          </w:tcPr>
          <w:p w14:paraId="1B961BC0" w14:textId="537B5ADA" w:rsidR="0084015A" w:rsidRPr="002B110E" w:rsidRDefault="0084015A" w:rsidP="00DD1036">
            <w:pPr>
              <w:jc w:val="left"/>
              <w:rPr>
                <w:rFonts w:hint="eastAsia"/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集体保存、增、改、查服务</w:t>
            </w:r>
          </w:p>
        </w:tc>
      </w:tr>
      <w:tr w:rsidR="0084015A" w:rsidRPr="0080467D" w14:paraId="09F10239" w14:textId="77777777" w:rsidTr="0080467D">
        <w:tc>
          <w:tcPr>
            <w:tcW w:w="4258" w:type="dxa"/>
          </w:tcPr>
          <w:p w14:paraId="42BB4CAA" w14:textId="0E37E850" w:rsidR="0084015A" w:rsidRPr="002B110E" w:rsidRDefault="0084015A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TransportDataServiceSerializableFileImpl</w:t>
            </w:r>
            <w:proofErr w:type="spellEnd"/>
          </w:p>
        </w:tc>
        <w:tc>
          <w:tcPr>
            <w:tcW w:w="4258" w:type="dxa"/>
          </w:tcPr>
          <w:p w14:paraId="2678F8E4" w14:textId="3E594904" w:rsidR="0084015A" w:rsidRPr="002B110E" w:rsidRDefault="0084015A" w:rsidP="00DD1036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集体保存、增、改、查服务</w:t>
            </w:r>
          </w:p>
        </w:tc>
      </w:tr>
      <w:tr w:rsidR="00592D99" w:rsidRPr="0080467D" w14:paraId="7EFECB5C" w14:textId="77777777" w:rsidTr="0080467D">
        <w:tc>
          <w:tcPr>
            <w:tcW w:w="4258" w:type="dxa"/>
          </w:tcPr>
          <w:p w14:paraId="7DEEEB71" w14:textId="5BA5937F" w:rsidR="00592D99" w:rsidRPr="002B110E" w:rsidRDefault="00592D99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StorageDataService</w:t>
            </w:r>
            <w:proofErr w:type="spellEnd"/>
          </w:p>
        </w:tc>
        <w:tc>
          <w:tcPr>
            <w:tcW w:w="4258" w:type="dxa"/>
          </w:tcPr>
          <w:p w14:paraId="51CB4ABB" w14:textId="32C464B6" w:rsidR="00592D99" w:rsidRPr="002B110E" w:rsidRDefault="00592D99" w:rsidP="00DD1036">
            <w:pPr>
              <w:jc w:val="left"/>
              <w:rPr>
                <w:rFonts w:hint="eastAsia"/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持久化数据库的接口，提供集体载入、集</w:t>
            </w:r>
            <w:r w:rsidRPr="002B110E">
              <w:rPr>
                <w:rFonts w:hint="eastAsia"/>
                <w:sz w:val="22"/>
                <w:szCs w:val="22"/>
              </w:rPr>
              <w:lastRenderedPageBreak/>
              <w:t>体保存、增</w:t>
            </w:r>
            <w:r w:rsidR="002D1D1C">
              <w:rPr>
                <w:rFonts w:hint="eastAsia"/>
                <w:sz w:val="22"/>
                <w:szCs w:val="22"/>
              </w:rPr>
              <w:t>、删</w:t>
            </w:r>
            <w:r w:rsidRPr="002B110E">
              <w:rPr>
                <w:rFonts w:hint="eastAsia"/>
                <w:sz w:val="22"/>
                <w:szCs w:val="22"/>
              </w:rPr>
              <w:t>、改、查服务</w:t>
            </w:r>
          </w:p>
        </w:tc>
      </w:tr>
      <w:tr w:rsidR="00592D99" w:rsidRPr="0080467D" w14:paraId="7CE98E29" w14:textId="77777777" w:rsidTr="0080467D">
        <w:tc>
          <w:tcPr>
            <w:tcW w:w="4258" w:type="dxa"/>
          </w:tcPr>
          <w:p w14:paraId="0FCC8A0D" w14:textId="3BD56C5B" w:rsidR="00592D99" w:rsidRPr="002B110E" w:rsidRDefault="00592D99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StorageDataServiceTxtFilrImpl</w:t>
            </w:r>
            <w:proofErr w:type="spellEnd"/>
          </w:p>
        </w:tc>
        <w:tc>
          <w:tcPr>
            <w:tcW w:w="4258" w:type="dxa"/>
          </w:tcPr>
          <w:p w14:paraId="34D8D17E" w14:textId="5EFE825F" w:rsidR="00592D99" w:rsidRPr="002B110E" w:rsidRDefault="00592D99" w:rsidP="00DD1036">
            <w:pPr>
              <w:jc w:val="left"/>
              <w:rPr>
                <w:rFonts w:hint="eastAsia"/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</w:t>
            </w:r>
            <w:r w:rsidR="002D1D1C">
              <w:rPr>
                <w:rFonts w:hint="eastAsia"/>
                <w:sz w:val="22"/>
                <w:szCs w:val="22"/>
              </w:rPr>
              <w:t>删、</w:t>
            </w:r>
            <w:r w:rsidRPr="002B110E">
              <w:rPr>
                <w:rFonts w:hint="eastAsia"/>
                <w:sz w:val="22"/>
                <w:szCs w:val="22"/>
              </w:rPr>
              <w:t>改、查服务</w:t>
            </w:r>
          </w:p>
        </w:tc>
      </w:tr>
      <w:tr w:rsidR="00592D99" w:rsidRPr="0080467D" w14:paraId="1BA776F7" w14:textId="77777777" w:rsidTr="0080467D">
        <w:tc>
          <w:tcPr>
            <w:tcW w:w="4258" w:type="dxa"/>
          </w:tcPr>
          <w:p w14:paraId="26FFAE5C" w14:textId="000B922C" w:rsidR="00592D99" w:rsidRPr="002B110E" w:rsidRDefault="00592D99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StorageDataServiceSerializableFileImpl</w:t>
            </w:r>
            <w:proofErr w:type="spellEnd"/>
          </w:p>
        </w:tc>
        <w:tc>
          <w:tcPr>
            <w:tcW w:w="4258" w:type="dxa"/>
          </w:tcPr>
          <w:p w14:paraId="39D0D5D1" w14:textId="739317E6" w:rsidR="00592D99" w:rsidRPr="002B110E" w:rsidRDefault="00592D99" w:rsidP="00DD1036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</w:t>
            </w:r>
            <w:r w:rsidR="002D1D1C">
              <w:rPr>
                <w:rFonts w:hint="eastAsia"/>
                <w:sz w:val="22"/>
                <w:szCs w:val="22"/>
              </w:rPr>
              <w:t>删、</w:t>
            </w:r>
            <w:r w:rsidRPr="002B110E">
              <w:rPr>
                <w:rFonts w:hint="eastAsia"/>
                <w:sz w:val="22"/>
                <w:szCs w:val="22"/>
              </w:rPr>
              <w:t>改、查服务</w:t>
            </w:r>
          </w:p>
        </w:tc>
      </w:tr>
      <w:tr w:rsidR="003211C2" w:rsidRPr="0080467D" w14:paraId="3C38F06D" w14:textId="77777777" w:rsidTr="0080467D">
        <w:tc>
          <w:tcPr>
            <w:tcW w:w="4258" w:type="dxa"/>
          </w:tcPr>
          <w:p w14:paraId="028B9283" w14:textId="790242D9" w:rsidR="003211C2" w:rsidRPr="002B110E" w:rsidRDefault="003211C2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AccountSetDataService</w:t>
            </w:r>
            <w:proofErr w:type="spellEnd"/>
          </w:p>
        </w:tc>
        <w:tc>
          <w:tcPr>
            <w:tcW w:w="4258" w:type="dxa"/>
          </w:tcPr>
          <w:p w14:paraId="3F806895" w14:textId="16496D9A" w:rsidR="003211C2" w:rsidRPr="002B110E" w:rsidRDefault="003211C2" w:rsidP="00DD1036">
            <w:pPr>
              <w:jc w:val="left"/>
              <w:rPr>
                <w:rFonts w:hint="eastAsia"/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持久化数据库的接口，提供集体载入、集体保存、增</w:t>
            </w:r>
            <w:r w:rsidR="0023468C">
              <w:rPr>
                <w:rFonts w:hint="eastAsia"/>
                <w:sz w:val="22"/>
                <w:szCs w:val="22"/>
              </w:rPr>
              <w:t>、</w:t>
            </w:r>
            <w:r w:rsidRPr="002B110E">
              <w:rPr>
                <w:rFonts w:hint="eastAsia"/>
                <w:sz w:val="22"/>
                <w:szCs w:val="22"/>
              </w:rPr>
              <w:t>查服务</w:t>
            </w:r>
          </w:p>
        </w:tc>
      </w:tr>
      <w:tr w:rsidR="003211C2" w:rsidRPr="0080467D" w14:paraId="293D9706" w14:textId="77777777" w:rsidTr="0080467D">
        <w:tc>
          <w:tcPr>
            <w:tcW w:w="4258" w:type="dxa"/>
          </w:tcPr>
          <w:p w14:paraId="6F6C5D56" w14:textId="432DF374" w:rsidR="003211C2" w:rsidRPr="002B110E" w:rsidRDefault="003211C2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AccountSetDataServiceTxtFileImpl</w:t>
            </w:r>
            <w:proofErr w:type="spellEnd"/>
          </w:p>
        </w:tc>
        <w:tc>
          <w:tcPr>
            <w:tcW w:w="4258" w:type="dxa"/>
          </w:tcPr>
          <w:p w14:paraId="2B45A0FB" w14:textId="52FEB047" w:rsidR="003211C2" w:rsidRPr="002B110E" w:rsidRDefault="003211C2" w:rsidP="00DD1036">
            <w:pPr>
              <w:jc w:val="left"/>
              <w:rPr>
                <w:rFonts w:hint="eastAsia"/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集体保存、增、查服务</w:t>
            </w:r>
          </w:p>
        </w:tc>
      </w:tr>
      <w:tr w:rsidR="003211C2" w:rsidRPr="0080467D" w14:paraId="044FDEB9" w14:textId="77777777" w:rsidTr="0080467D">
        <w:tc>
          <w:tcPr>
            <w:tcW w:w="4258" w:type="dxa"/>
          </w:tcPr>
          <w:p w14:paraId="3AD792DA" w14:textId="698A72F1" w:rsidR="003211C2" w:rsidRPr="002B110E" w:rsidRDefault="003211C2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AccountSetDataServiceSerializableFileImpl</w:t>
            </w:r>
            <w:proofErr w:type="spellEnd"/>
          </w:p>
        </w:tc>
        <w:tc>
          <w:tcPr>
            <w:tcW w:w="4258" w:type="dxa"/>
          </w:tcPr>
          <w:p w14:paraId="7B298E95" w14:textId="5188CD9C" w:rsidR="003211C2" w:rsidRPr="002B110E" w:rsidRDefault="003211C2" w:rsidP="00DD1036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集体保存、增、查服务</w:t>
            </w:r>
          </w:p>
        </w:tc>
      </w:tr>
      <w:tr w:rsidR="00055DFC" w:rsidRPr="0080467D" w14:paraId="7BA9A7D4" w14:textId="77777777" w:rsidTr="0080467D">
        <w:tc>
          <w:tcPr>
            <w:tcW w:w="4258" w:type="dxa"/>
          </w:tcPr>
          <w:p w14:paraId="0720049A" w14:textId="1898A6BB" w:rsidR="00055DFC" w:rsidRPr="002B110E" w:rsidRDefault="00055DFC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PaymentDataService</w:t>
            </w:r>
            <w:proofErr w:type="spellEnd"/>
          </w:p>
        </w:tc>
        <w:tc>
          <w:tcPr>
            <w:tcW w:w="4258" w:type="dxa"/>
          </w:tcPr>
          <w:p w14:paraId="725D2D8E" w14:textId="12B37D9F" w:rsidR="00055DFC" w:rsidRPr="002B110E" w:rsidRDefault="00055DFC" w:rsidP="00DD1036">
            <w:pPr>
              <w:jc w:val="left"/>
              <w:rPr>
                <w:rFonts w:hint="eastAsia"/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持久化数据库的接口，提供集体载入、集体保存、增</w:t>
            </w:r>
            <w:r>
              <w:rPr>
                <w:rFonts w:hint="eastAsia"/>
                <w:sz w:val="22"/>
                <w:szCs w:val="22"/>
              </w:rPr>
              <w:t>、</w:t>
            </w:r>
            <w:r w:rsidRPr="002B110E">
              <w:rPr>
                <w:rFonts w:hint="eastAsia"/>
                <w:sz w:val="22"/>
                <w:szCs w:val="22"/>
              </w:rPr>
              <w:t>查服务</w:t>
            </w:r>
          </w:p>
        </w:tc>
      </w:tr>
      <w:tr w:rsidR="00055DFC" w:rsidRPr="0080467D" w14:paraId="68E7EC5D" w14:textId="77777777" w:rsidTr="0080467D">
        <w:tc>
          <w:tcPr>
            <w:tcW w:w="4258" w:type="dxa"/>
          </w:tcPr>
          <w:p w14:paraId="36986AF9" w14:textId="537D6467" w:rsidR="00055DFC" w:rsidRPr="002B110E" w:rsidRDefault="00055DFC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PaymentDataServiceTxtFileImpl</w:t>
            </w:r>
            <w:proofErr w:type="spellEnd"/>
          </w:p>
        </w:tc>
        <w:tc>
          <w:tcPr>
            <w:tcW w:w="4258" w:type="dxa"/>
          </w:tcPr>
          <w:p w14:paraId="104CAF26" w14:textId="0AE6E860" w:rsidR="00055DFC" w:rsidRPr="002B110E" w:rsidRDefault="00055DFC" w:rsidP="00DD1036">
            <w:pPr>
              <w:jc w:val="left"/>
              <w:rPr>
                <w:rFonts w:hint="eastAsia"/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集体保存、增、查服务</w:t>
            </w:r>
          </w:p>
        </w:tc>
      </w:tr>
      <w:tr w:rsidR="00055DFC" w:rsidRPr="0080467D" w14:paraId="139F84C5" w14:textId="77777777" w:rsidTr="0080467D">
        <w:tc>
          <w:tcPr>
            <w:tcW w:w="4258" w:type="dxa"/>
          </w:tcPr>
          <w:p w14:paraId="2463A865" w14:textId="6723D47C" w:rsidR="00055DFC" w:rsidRPr="002B110E" w:rsidRDefault="00055DFC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PaymentDataServiceSerializableFileImpl</w:t>
            </w:r>
            <w:proofErr w:type="spellEnd"/>
          </w:p>
        </w:tc>
        <w:tc>
          <w:tcPr>
            <w:tcW w:w="4258" w:type="dxa"/>
          </w:tcPr>
          <w:p w14:paraId="1E3FE0CB" w14:textId="576D5369" w:rsidR="00055DFC" w:rsidRPr="002B110E" w:rsidRDefault="00055DFC" w:rsidP="00DD1036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集体保存、增、查服务</w:t>
            </w:r>
          </w:p>
        </w:tc>
      </w:tr>
      <w:tr w:rsidR="00761F04" w:rsidRPr="0080467D" w14:paraId="4FB96EB8" w14:textId="77777777" w:rsidTr="0080467D">
        <w:tc>
          <w:tcPr>
            <w:tcW w:w="4258" w:type="dxa"/>
          </w:tcPr>
          <w:p w14:paraId="69B535CE" w14:textId="32F73F4A" w:rsidR="00761F04" w:rsidRPr="002B110E" w:rsidRDefault="00761F04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Bank</w:t>
            </w:r>
            <w:r>
              <w:rPr>
                <w:sz w:val="22"/>
                <w:szCs w:val="22"/>
              </w:rPr>
              <w:t>DataService</w:t>
            </w:r>
            <w:proofErr w:type="spellEnd"/>
          </w:p>
        </w:tc>
        <w:tc>
          <w:tcPr>
            <w:tcW w:w="4258" w:type="dxa"/>
          </w:tcPr>
          <w:p w14:paraId="67DE2189" w14:textId="3D647A9D" w:rsidR="00761F04" w:rsidRPr="002B110E" w:rsidRDefault="00761F04" w:rsidP="00DD1036">
            <w:pPr>
              <w:jc w:val="left"/>
              <w:rPr>
                <w:rFonts w:hint="eastAsia"/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持久化数据库的接口，提供集体载入、集体保存、增</w:t>
            </w:r>
            <w:r w:rsidR="005B5ECA">
              <w:rPr>
                <w:rFonts w:hint="eastAsia"/>
                <w:sz w:val="22"/>
                <w:szCs w:val="22"/>
              </w:rPr>
              <w:t>、删、改</w:t>
            </w:r>
            <w:r>
              <w:rPr>
                <w:rFonts w:hint="eastAsia"/>
                <w:sz w:val="22"/>
                <w:szCs w:val="22"/>
              </w:rPr>
              <w:t>、</w:t>
            </w:r>
            <w:r w:rsidRPr="002B110E">
              <w:rPr>
                <w:rFonts w:hint="eastAsia"/>
                <w:sz w:val="22"/>
                <w:szCs w:val="22"/>
              </w:rPr>
              <w:t>查服务</w:t>
            </w:r>
          </w:p>
        </w:tc>
      </w:tr>
      <w:tr w:rsidR="00761F04" w:rsidRPr="0080467D" w14:paraId="4661503E" w14:textId="77777777" w:rsidTr="0080467D">
        <w:tc>
          <w:tcPr>
            <w:tcW w:w="4258" w:type="dxa"/>
          </w:tcPr>
          <w:p w14:paraId="17D95C8B" w14:textId="0499AC16" w:rsidR="00761F04" w:rsidRPr="002B110E" w:rsidRDefault="00761F04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Bank</w:t>
            </w:r>
            <w:r>
              <w:rPr>
                <w:sz w:val="22"/>
                <w:szCs w:val="22"/>
              </w:rPr>
              <w:t>DataServiceTxtFileImpl</w:t>
            </w:r>
            <w:proofErr w:type="spellEnd"/>
          </w:p>
        </w:tc>
        <w:tc>
          <w:tcPr>
            <w:tcW w:w="4258" w:type="dxa"/>
          </w:tcPr>
          <w:p w14:paraId="08BFEFDB" w14:textId="7DBA9E70" w:rsidR="00761F04" w:rsidRPr="002B110E" w:rsidRDefault="00761F04" w:rsidP="00DD1036">
            <w:pPr>
              <w:jc w:val="left"/>
              <w:rPr>
                <w:rFonts w:hint="eastAsia"/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 w:rsidR="005B5ECA"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761F04" w:rsidRPr="0080467D" w14:paraId="674566B0" w14:textId="77777777" w:rsidTr="0080467D">
        <w:tc>
          <w:tcPr>
            <w:tcW w:w="4258" w:type="dxa"/>
          </w:tcPr>
          <w:p w14:paraId="1E503065" w14:textId="34C2B863" w:rsidR="00761F04" w:rsidRPr="002B110E" w:rsidRDefault="00761F04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Bank</w:t>
            </w:r>
            <w:r>
              <w:rPr>
                <w:sz w:val="22"/>
                <w:szCs w:val="22"/>
              </w:rPr>
              <w:t>DataServiceSerializableFileImpl</w:t>
            </w:r>
            <w:proofErr w:type="spellEnd"/>
          </w:p>
        </w:tc>
        <w:tc>
          <w:tcPr>
            <w:tcW w:w="4258" w:type="dxa"/>
          </w:tcPr>
          <w:p w14:paraId="055D4C51" w14:textId="52C0A17D" w:rsidR="00761F04" w:rsidRPr="002B110E" w:rsidRDefault="00761F04" w:rsidP="00DD1036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 w:rsidR="005B5ECA"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2601DB" w:rsidRPr="0080467D" w14:paraId="0B1AE137" w14:textId="77777777" w:rsidTr="0080467D">
        <w:tc>
          <w:tcPr>
            <w:tcW w:w="4258" w:type="dxa"/>
          </w:tcPr>
          <w:p w14:paraId="6C814EAB" w14:textId="358F3C29" w:rsidR="002601DB" w:rsidRPr="002B110E" w:rsidRDefault="002601DB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Information</w:t>
            </w:r>
            <w:r>
              <w:rPr>
                <w:sz w:val="22"/>
                <w:szCs w:val="22"/>
              </w:rPr>
              <w:t>DataService</w:t>
            </w:r>
            <w:proofErr w:type="spellEnd"/>
          </w:p>
        </w:tc>
        <w:tc>
          <w:tcPr>
            <w:tcW w:w="4258" w:type="dxa"/>
          </w:tcPr>
          <w:p w14:paraId="37B3E311" w14:textId="392DCC1F" w:rsidR="002601DB" w:rsidRPr="002B110E" w:rsidRDefault="002601DB" w:rsidP="00DD1036">
            <w:pPr>
              <w:jc w:val="left"/>
              <w:rPr>
                <w:rFonts w:hint="eastAsia"/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持久化数据库的接口，提供集体载入、集体保存、增</w:t>
            </w:r>
            <w:r>
              <w:rPr>
                <w:rFonts w:hint="eastAsia"/>
                <w:sz w:val="22"/>
                <w:szCs w:val="22"/>
              </w:rPr>
              <w:t>、删、改、</w:t>
            </w:r>
            <w:r w:rsidRPr="002B110E">
              <w:rPr>
                <w:rFonts w:hint="eastAsia"/>
                <w:sz w:val="22"/>
                <w:szCs w:val="22"/>
              </w:rPr>
              <w:t>查服务</w:t>
            </w:r>
          </w:p>
        </w:tc>
      </w:tr>
      <w:tr w:rsidR="002601DB" w:rsidRPr="0080467D" w14:paraId="1D5C3809" w14:textId="77777777" w:rsidTr="0080467D">
        <w:tc>
          <w:tcPr>
            <w:tcW w:w="4258" w:type="dxa"/>
          </w:tcPr>
          <w:p w14:paraId="213EACE3" w14:textId="42D91071" w:rsidR="002601DB" w:rsidRPr="002B110E" w:rsidRDefault="002601DB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Information</w:t>
            </w:r>
            <w:r>
              <w:rPr>
                <w:sz w:val="22"/>
                <w:szCs w:val="22"/>
              </w:rPr>
              <w:t>DataServiceTxtFileImpl</w:t>
            </w:r>
            <w:proofErr w:type="spellEnd"/>
          </w:p>
        </w:tc>
        <w:tc>
          <w:tcPr>
            <w:tcW w:w="4258" w:type="dxa"/>
          </w:tcPr>
          <w:p w14:paraId="7C7B32E3" w14:textId="2CFC8D04" w:rsidR="002601DB" w:rsidRPr="002B110E" w:rsidRDefault="002601DB" w:rsidP="00DD1036">
            <w:pPr>
              <w:jc w:val="left"/>
              <w:rPr>
                <w:rFonts w:hint="eastAsia"/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2601DB" w:rsidRPr="0080467D" w14:paraId="04A3E671" w14:textId="77777777" w:rsidTr="0080467D">
        <w:tc>
          <w:tcPr>
            <w:tcW w:w="4258" w:type="dxa"/>
          </w:tcPr>
          <w:p w14:paraId="75DE77A0" w14:textId="0F63E3B1" w:rsidR="002601DB" w:rsidRPr="002B110E" w:rsidRDefault="002601DB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Information</w:t>
            </w:r>
            <w:r>
              <w:rPr>
                <w:sz w:val="22"/>
                <w:szCs w:val="22"/>
              </w:rPr>
              <w:t>DataServiceSerializableFileImpl</w:t>
            </w:r>
            <w:proofErr w:type="spellEnd"/>
          </w:p>
        </w:tc>
        <w:tc>
          <w:tcPr>
            <w:tcW w:w="4258" w:type="dxa"/>
          </w:tcPr>
          <w:p w14:paraId="72A02477" w14:textId="6FBA9E6E" w:rsidR="002601DB" w:rsidRPr="002B110E" w:rsidRDefault="002601DB" w:rsidP="00DD1036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A64043" w:rsidRPr="0080467D" w14:paraId="0096648D" w14:textId="77777777" w:rsidTr="0080467D">
        <w:tc>
          <w:tcPr>
            <w:tcW w:w="4258" w:type="dxa"/>
          </w:tcPr>
          <w:p w14:paraId="1ECC1E3F" w14:textId="3B148106" w:rsidR="00A64043" w:rsidRPr="002B110E" w:rsidRDefault="00A64043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Salary</w:t>
            </w:r>
            <w:r>
              <w:rPr>
                <w:rFonts w:hint="eastAsia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4258" w:type="dxa"/>
          </w:tcPr>
          <w:p w14:paraId="17B11C46" w14:textId="6BB0FA5E" w:rsidR="00A64043" w:rsidRPr="002B110E" w:rsidRDefault="00963BBC" w:rsidP="00DD1036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持久化数据库的接口，提供集体载入、集体保存</w:t>
            </w:r>
            <w:r w:rsidR="00A64043">
              <w:rPr>
                <w:rFonts w:hint="eastAsia"/>
                <w:sz w:val="22"/>
                <w:szCs w:val="22"/>
              </w:rPr>
              <w:t>、改、</w:t>
            </w:r>
            <w:r w:rsidR="00A64043" w:rsidRPr="002B110E">
              <w:rPr>
                <w:rFonts w:hint="eastAsia"/>
                <w:sz w:val="22"/>
                <w:szCs w:val="22"/>
              </w:rPr>
              <w:t>查服务</w:t>
            </w:r>
          </w:p>
        </w:tc>
      </w:tr>
      <w:tr w:rsidR="00A64043" w:rsidRPr="0080467D" w14:paraId="15524C51" w14:textId="77777777" w:rsidTr="0080467D">
        <w:tc>
          <w:tcPr>
            <w:tcW w:w="4258" w:type="dxa"/>
          </w:tcPr>
          <w:p w14:paraId="249C34C4" w14:textId="57EEFD2A" w:rsidR="00A64043" w:rsidRPr="002B110E" w:rsidRDefault="00A64043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Salary</w:t>
            </w:r>
            <w:r>
              <w:rPr>
                <w:rFonts w:hint="eastAsia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>ServiceTxtFileImpl</w:t>
            </w:r>
            <w:proofErr w:type="spellEnd"/>
          </w:p>
        </w:tc>
        <w:tc>
          <w:tcPr>
            <w:tcW w:w="4258" w:type="dxa"/>
          </w:tcPr>
          <w:p w14:paraId="17A0F7E2" w14:textId="5A0D505D" w:rsidR="00A64043" w:rsidRPr="002B110E" w:rsidRDefault="00A64043" w:rsidP="00DD1036">
            <w:pPr>
              <w:jc w:val="left"/>
              <w:rPr>
                <w:rFonts w:hint="eastAsia"/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="00963BBC">
              <w:rPr>
                <w:rFonts w:hint="eastAsia"/>
                <w:sz w:val="22"/>
                <w:szCs w:val="22"/>
              </w:rPr>
              <w:t>集体保存</w:t>
            </w:r>
            <w:r>
              <w:rPr>
                <w:rFonts w:hint="eastAsia"/>
                <w:sz w:val="22"/>
                <w:szCs w:val="22"/>
              </w:rPr>
              <w:t>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A64043" w:rsidRPr="0080467D" w14:paraId="4F0D41C8" w14:textId="77777777" w:rsidTr="0080467D">
        <w:tc>
          <w:tcPr>
            <w:tcW w:w="4258" w:type="dxa"/>
          </w:tcPr>
          <w:p w14:paraId="11468BE5" w14:textId="0A3DC0BC" w:rsidR="00A64043" w:rsidRPr="002B110E" w:rsidRDefault="00A64043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Salary</w:t>
            </w:r>
            <w:r>
              <w:rPr>
                <w:rFonts w:hint="eastAsia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>ServiceSerializableFileImpl</w:t>
            </w:r>
            <w:proofErr w:type="spellEnd"/>
          </w:p>
        </w:tc>
        <w:tc>
          <w:tcPr>
            <w:tcW w:w="4258" w:type="dxa"/>
          </w:tcPr>
          <w:p w14:paraId="5A717E75" w14:textId="281E80BB" w:rsidR="00A64043" w:rsidRPr="002B110E" w:rsidRDefault="00A64043" w:rsidP="00DD1036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="00963BBC">
              <w:rPr>
                <w:rFonts w:hint="eastAsia"/>
                <w:sz w:val="22"/>
                <w:szCs w:val="22"/>
              </w:rPr>
              <w:t>集体保存</w:t>
            </w:r>
            <w:r>
              <w:rPr>
                <w:rFonts w:hint="eastAsia"/>
                <w:sz w:val="22"/>
                <w:szCs w:val="22"/>
              </w:rPr>
              <w:t>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A64043" w:rsidRPr="0080467D" w14:paraId="6053571A" w14:textId="77777777" w:rsidTr="0080467D">
        <w:tc>
          <w:tcPr>
            <w:tcW w:w="4258" w:type="dxa"/>
          </w:tcPr>
          <w:p w14:paraId="4AA16DC6" w14:textId="6A52D065" w:rsidR="00A64043" w:rsidRPr="002B110E" w:rsidRDefault="00433B7A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Co</w:t>
            </w:r>
            <w:r>
              <w:rPr>
                <w:sz w:val="22"/>
                <w:szCs w:val="22"/>
              </w:rPr>
              <w:t>nstrantDataService</w:t>
            </w:r>
            <w:proofErr w:type="spellEnd"/>
          </w:p>
        </w:tc>
        <w:tc>
          <w:tcPr>
            <w:tcW w:w="4258" w:type="dxa"/>
          </w:tcPr>
          <w:p w14:paraId="2DFD0FC9" w14:textId="57AEFA19" w:rsidR="00A64043" w:rsidRPr="002B110E" w:rsidRDefault="00433B7A" w:rsidP="00DD1036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A64043" w:rsidRPr="0080467D" w14:paraId="08D36EBC" w14:textId="77777777" w:rsidTr="0080467D">
        <w:tc>
          <w:tcPr>
            <w:tcW w:w="4258" w:type="dxa"/>
          </w:tcPr>
          <w:p w14:paraId="78416C6A" w14:textId="6575502D" w:rsidR="00A64043" w:rsidRPr="002B110E" w:rsidRDefault="00433B7A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Co</w:t>
            </w:r>
            <w:r>
              <w:rPr>
                <w:sz w:val="22"/>
                <w:szCs w:val="22"/>
              </w:rPr>
              <w:t>nstrantDataServiceTxtFileImpl</w:t>
            </w:r>
            <w:proofErr w:type="spellEnd"/>
          </w:p>
        </w:tc>
        <w:tc>
          <w:tcPr>
            <w:tcW w:w="4258" w:type="dxa"/>
          </w:tcPr>
          <w:p w14:paraId="00E914E6" w14:textId="6EBD7AF4" w:rsidR="00A64043" w:rsidRPr="002B110E" w:rsidRDefault="00433B7A" w:rsidP="00DD1036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A64043" w:rsidRPr="0080467D" w14:paraId="092CA219" w14:textId="77777777" w:rsidTr="0080467D">
        <w:tc>
          <w:tcPr>
            <w:tcW w:w="4258" w:type="dxa"/>
          </w:tcPr>
          <w:p w14:paraId="324BD819" w14:textId="4EFF4A55" w:rsidR="00A64043" w:rsidRPr="002B110E" w:rsidRDefault="00433B7A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Co</w:t>
            </w:r>
            <w:r>
              <w:rPr>
                <w:sz w:val="22"/>
                <w:szCs w:val="22"/>
              </w:rPr>
              <w:t>nstrantDataServiceSerializableFileImpl</w:t>
            </w:r>
            <w:proofErr w:type="spellEnd"/>
          </w:p>
        </w:tc>
        <w:tc>
          <w:tcPr>
            <w:tcW w:w="4258" w:type="dxa"/>
          </w:tcPr>
          <w:p w14:paraId="22AE0619" w14:textId="7622D5BA" w:rsidR="00A64043" w:rsidRPr="002B110E" w:rsidRDefault="00433B7A" w:rsidP="00DD1036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433B7A" w:rsidRPr="0080467D" w14:paraId="6EF5828C" w14:textId="77777777" w:rsidTr="0080467D">
        <w:tc>
          <w:tcPr>
            <w:tcW w:w="4258" w:type="dxa"/>
          </w:tcPr>
          <w:p w14:paraId="10534CF9" w14:textId="09679983" w:rsidR="00433B7A" w:rsidRPr="002B110E" w:rsidRDefault="00433B7A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SystemDataBase</w:t>
            </w:r>
            <w:proofErr w:type="spellEnd"/>
          </w:p>
        </w:tc>
        <w:tc>
          <w:tcPr>
            <w:tcW w:w="4258" w:type="dxa"/>
          </w:tcPr>
          <w:p w14:paraId="66BCAAE8" w14:textId="04113AB8" w:rsidR="00433B7A" w:rsidRPr="002B110E" w:rsidRDefault="00433B7A" w:rsidP="00DD1036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433B7A" w:rsidRPr="0080467D" w14:paraId="443A7E52" w14:textId="77777777" w:rsidTr="0080467D">
        <w:tc>
          <w:tcPr>
            <w:tcW w:w="4258" w:type="dxa"/>
          </w:tcPr>
          <w:p w14:paraId="5B9E2B8B" w14:textId="0F4F068B" w:rsidR="00433B7A" w:rsidRPr="002B110E" w:rsidRDefault="00433B7A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SystemDataBaseTxtFileImpl</w:t>
            </w:r>
            <w:proofErr w:type="spellEnd"/>
          </w:p>
        </w:tc>
        <w:tc>
          <w:tcPr>
            <w:tcW w:w="4258" w:type="dxa"/>
          </w:tcPr>
          <w:p w14:paraId="5DF968E8" w14:textId="24065A7F" w:rsidR="00433B7A" w:rsidRPr="002B110E" w:rsidRDefault="00433B7A" w:rsidP="00DD1036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433B7A" w:rsidRPr="0080467D" w14:paraId="13EFA3B4" w14:textId="77777777" w:rsidTr="0080467D">
        <w:tc>
          <w:tcPr>
            <w:tcW w:w="4258" w:type="dxa"/>
          </w:tcPr>
          <w:p w14:paraId="130CFB2A" w14:textId="48F1EB76" w:rsidR="00433B7A" w:rsidRPr="002B110E" w:rsidRDefault="00433B7A" w:rsidP="0080467D">
            <w:pPr>
              <w:jc w:val="center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SystemDataBaseSerializableFileImpl</w:t>
            </w:r>
            <w:proofErr w:type="spellEnd"/>
          </w:p>
        </w:tc>
        <w:tc>
          <w:tcPr>
            <w:tcW w:w="4258" w:type="dxa"/>
          </w:tcPr>
          <w:p w14:paraId="740C38E5" w14:textId="22CA86B5" w:rsidR="00433B7A" w:rsidRPr="002B110E" w:rsidRDefault="00433B7A" w:rsidP="00DD1036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</w:tbl>
    <w:p w14:paraId="45B4D097" w14:textId="77777777" w:rsidR="00664FE2" w:rsidRDefault="00664FE2" w:rsidP="00664FE2">
      <w:pPr>
        <w:rPr>
          <w:b/>
          <w:sz w:val="24"/>
          <w:szCs w:val="28"/>
        </w:rPr>
      </w:pPr>
    </w:p>
    <w:p w14:paraId="2782F635" w14:textId="77777777" w:rsidR="00664FE2" w:rsidRDefault="00664FE2" w:rsidP="00664FE2">
      <w:pPr>
        <w:rPr>
          <w:rFonts w:hint="eastAsia"/>
          <w:b/>
          <w:sz w:val="28"/>
          <w:szCs w:val="28"/>
        </w:rPr>
      </w:pPr>
    </w:p>
    <w:p w14:paraId="42843850" w14:textId="77777777" w:rsidR="00DB0F3B" w:rsidRDefault="00DB0F3B" w:rsidP="00664FE2">
      <w:pPr>
        <w:rPr>
          <w:rFonts w:hint="eastAsia"/>
          <w:b/>
          <w:sz w:val="28"/>
          <w:szCs w:val="28"/>
        </w:rPr>
      </w:pPr>
    </w:p>
    <w:p w14:paraId="1BE60036" w14:textId="0F28C2B0" w:rsidR="00664FE2" w:rsidRDefault="00664FE2" w:rsidP="00664F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.4.2 </w:t>
      </w:r>
      <w:r>
        <w:rPr>
          <w:rFonts w:hint="eastAsia"/>
          <w:b/>
          <w:sz w:val="28"/>
          <w:szCs w:val="28"/>
        </w:rPr>
        <w:t>数据层模块的接口规范</w:t>
      </w:r>
    </w:p>
    <w:p w14:paraId="6882A63C" w14:textId="78DA62C2" w:rsidR="009F640A" w:rsidRDefault="00664FE2" w:rsidP="00664FE2">
      <w:pPr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数据层模块的接口规范如下表所示。</w:t>
      </w:r>
    </w:p>
    <w:p w14:paraId="1853CF3D" w14:textId="6ACD12E0" w:rsidR="00932A82" w:rsidRPr="00450579" w:rsidRDefault="00932A82" w:rsidP="00932A82">
      <w:pPr>
        <w:jc w:val="center"/>
        <w:rPr>
          <w:rFonts w:hint="eastAsia"/>
          <w:b/>
          <w:sz w:val="24"/>
          <w:szCs w:val="28"/>
        </w:rPr>
      </w:pPr>
      <w:r w:rsidRPr="00450579">
        <w:rPr>
          <w:rFonts w:hint="eastAsia"/>
          <w:b/>
          <w:sz w:val="24"/>
          <w:szCs w:val="28"/>
        </w:rPr>
        <w:t>数据层模块的接口规范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4155"/>
      </w:tblGrid>
      <w:tr w:rsidR="00450579" w:rsidRPr="00450579" w14:paraId="1BCA34DD" w14:textId="77777777" w:rsidTr="00B732F6">
        <w:tc>
          <w:tcPr>
            <w:tcW w:w="8516" w:type="dxa"/>
            <w:gridSpan w:val="3"/>
          </w:tcPr>
          <w:p w14:paraId="2BE8C494" w14:textId="6A5FF5D4" w:rsidR="00450579" w:rsidRPr="00450579" w:rsidRDefault="00450579" w:rsidP="00450579">
            <w:pPr>
              <w:jc w:val="center"/>
              <w:rPr>
                <w:rFonts w:hint="eastAsia"/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450579" w14:paraId="22BE9E09" w14:textId="77777777" w:rsidTr="0096609F">
        <w:tc>
          <w:tcPr>
            <w:tcW w:w="3085" w:type="dxa"/>
            <w:vMerge w:val="restart"/>
          </w:tcPr>
          <w:p w14:paraId="375AC69F" w14:textId="418FADE7" w:rsidR="00450579" w:rsidRPr="00450579" w:rsidRDefault="00450579" w:rsidP="009F640A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BillsDataService.find</w:t>
            </w:r>
            <w:proofErr w:type="spellEnd"/>
          </w:p>
        </w:tc>
        <w:tc>
          <w:tcPr>
            <w:tcW w:w="1276" w:type="dxa"/>
          </w:tcPr>
          <w:p w14:paraId="30828E6A" w14:textId="3D82E5A2" w:rsidR="00450579" w:rsidRPr="00450579" w:rsidRDefault="00450579" w:rsidP="00664FE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1B9E4B62" w14:textId="77777777" w:rsidR="00450579" w:rsidRPr="00450579" w:rsidRDefault="00450579" w:rsidP="00664FE2">
            <w:pPr>
              <w:rPr>
                <w:rFonts w:hint="eastAsia"/>
                <w:sz w:val="24"/>
                <w:szCs w:val="28"/>
              </w:rPr>
            </w:pPr>
          </w:p>
        </w:tc>
      </w:tr>
      <w:tr w:rsidR="00450579" w14:paraId="77BF3F19" w14:textId="77777777" w:rsidTr="0096609F">
        <w:tc>
          <w:tcPr>
            <w:tcW w:w="3085" w:type="dxa"/>
            <w:vMerge/>
          </w:tcPr>
          <w:p w14:paraId="05C171ED" w14:textId="77777777" w:rsidR="00450579" w:rsidRPr="00450579" w:rsidRDefault="00450579" w:rsidP="00664FE2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1276" w:type="dxa"/>
          </w:tcPr>
          <w:p w14:paraId="693C3C7B" w14:textId="61B05848" w:rsidR="00450579" w:rsidRPr="00450579" w:rsidRDefault="00450579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46E91B0B" w14:textId="368B45C8" w:rsidR="00450579" w:rsidRPr="00450579" w:rsidRDefault="00591830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450579" w14:paraId="420DF9CA" w14:textId="77777777" w:rsidTr="0096609F">
        <w:tc>
          <w:tcPr>
            <w:tcW w:w="3085" w:type="dxa"/>
            <w:vMerge/>
          </w:tcPr>
          <w:p w14:paraId="7EE49492" w14:textId="77777777" w:rsidR="00450579" w:rsidRPr="00450579" w:rsidRDefault="00450579" w:rsidP="00664FE2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1276" w:type="dxa"/>
          </w:tcPr>
          <w:p w14:paraId="222493DC" w14:textId="4537B998" w:rsidR="00450579" w:rsidRPr="00450579" w:rsidRDefault="00450579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70492B45" w14:textId="33482D10" w:rsidR="00450579" w:rsidRPr="00450579" w:rsidRDefault="00591830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</w:t>
            </w:r>
            <w:r w:rsidR="00814107">
              <w:rPr>
                <w:rFonts w:hint="eastAsia"/>
                <w:sz w:val="24"/>
                <w:szCs w:val="28"/>
              </w:rPr>
              <w:t>查找返回相应的</w:t>
            </w:r>
            <w:proofErr w:type="spellStart"/>
            <w:r w:rsidR="00814107">
              <w:rPr>
                <w:rFonts w:hint="eastAsia"/>
                <w:sz w:val="24"/>
                <w:szCs w:val="28"/>
              </w:rPr>
              <w:t>BillsPO</w:t>
            </w:r>
            <w:proofErr w:type="spellEnd"/>
            <w:r w:rsidR="00814107"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9F640A" w14:paraId="4D104AC7" w14:textId="77777777" w:rsidTr="0096609F">
        <w:tc>
          <w:tcPr>
            <w:tcW w:w="3085" w:type="dxa"/>
            <w:vMerge w:val="restart"/>
          </w:tcPr>
          <w:p w14:paraId="2D34A0D0" w14:textId="1B78D9F3" w:rsidR="009F640A" w:rsidRPr="00450579" w:rsidRDefault="009F640A" w:rsidP="009F640A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BillsDataService.insert</w:t>
            </w:r>
            <w:proofErr w:type="spellEnd"/>
          </w:p>
        </w:tc>
        <w:tc>
          <w:tcPr>
            <w:tcW w:w="1276" w:type="dxa"/>
          </w:tcPr>
          <w:p w14:paraId="570A0AA7" w14:textId="36119E60" w:rsidR="009F640A" w:rsidRPr="00450579" w:rsidRDefault="009F640A" w:rsidP="00664FE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37478043" w14:textId="77777777" w:rsidR="009F640A" w:rsidRPr="00450579" w:rsidRDefault="009F640A" w:rsidP="00664FE2">
            <w:pPr>
              <w:rPr>
                <w:rFonts w:hint="eastAsia"/>
                <w:sz w:val="24"/>
                <w:szCs w:val="28"/>
              </w:rPr>
            </w:pPr>
          </w:p>
        </w:tc>
      </w:tr>
      <w:tr w:rsidR="009F640A" w14:paraId="48C7682A" w14:textId="77777777" w:rsidTr="0096609F">
        <w:tc>
          <w:tcPr>
            <w:tcW w:w="3085" w:type="dxa"/>
            <w:vMerge/>
          </w:tcPr>
          <w:p w14:paraId="0511963A" w14:textId="77777777" w:rsidR="009F640A" w:rsidRPr="00450579" w:rsidRDefault="009F640A" w:rsidP="00664FE2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1276" w:type="dxa"/>
          </w:tcPr>
          <w:p w14:paraId="0EBCF20F" w14:textId="5CF58CE9" w:rsidR="009F640A" w:rsidRPr="00450579" w:rsidRDefault="009F640A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019EEBC4" w14:textId="5B3B63A5" w:rsidR="009F640A" w:rsidRPr="00450579" w:rsidRDefault="00814107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/>
                <w:sz w:val="24"/>
                <w:szCs w:val="28"/>
              </w:rPr>
              <w:t>Mapper</w:t>
            </w:r>
            <w:r>
              <w:rPr>
                <w:rFonts w:hint="eastAsia"/>
                <w:sz w:val="24"/>
                <w:szCs w:val="28"/>
              </w:rPr>
              <w:t>中不存在</w:t>
            </w:r>
          </w:p>
        </w:tc>
      </w:tr>
      <w:tr w:rsidR="009F640A" w14:paraId="44EF9129" w14:textId="77777777" w:rsidTr="0096609F">
        <w:tc>
          <w:tcPr>
            <w:tcW w:w="3085" w:type="dxa"/>
            <w:vMerge/>
          </w:tcPr>
          <w:p w14:paraId="24F3E24F" w14:textId="77777777" w:rsidR="009F640A" w:rsidRPr="00450579" w:rsidRDefault="009F640A" w:rsidP="00664FE2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1276" w:type="dxa"/>
          </w:tcPr>
          <w:p w14:paraId="3B3DC7D7" w14:textId="532B9DC9" w:rsidR="009F640A" w:rsidRPr="00450579" w:rsidRDefault="009F640A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4C286676" w14:textId="4C83E135" w:rsidR="009F640A" w:rsidRPr="00450579" w:rsidRDefault="00690E64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在数据库中增加一个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记录</w:t>
            </w:r>
          </w:p>
        </w:tc>
      </w:tr>
      <w:tr w:rsidR="009F640A" w14:paraId="0C32EA51" w14:textId="77777777" w:rsidTr="0096609F">
        <w:tc>
          <w:tcPr>
            <w:tcW w:w="3085" w:type="dxa"/>
            <w:vMerge w:val="restart"/>
          </w:tcPr>
          <w:p w14:paraId="35A0B8FF" w14:textId="03A63C64" w:rsidR="009F640A" w:rsidRPr="00450579" w:rsidRDefault="009F640A" w:rsidP="009F640A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BillsDataService.update</w:t>
            </w:r>
            <w:proofErr w:type="spellEnd"/>
          </w:p>
        </w:tc>
        <w:tc>
          <w:tcPr>
            <w:tcW w:w="1276" w:type="dxa"/>
          </w:tcPr>
          <w:p w14:paraId="71E5E613" w14:textId="3279F63F" w:rsidR="009F640A" w:rsidRPr="00450579" w:rsidRDefault="009F640A" w:rsidP="00664FE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1BB86622" w14:textId="77777777" w:rsidR="009F640A" w:rsidRPr="00450579" w:rsidRDefault="009F640A" w:rsidP="00664FE2">
            <w:pPr>
              <w:rPr>
                <w:sz w:val="24"/>
                <w:szCs w:val="28"/>
              </w:rPr>
            </w:pPr>
          </w:p>
        </w:tc>
      </w:tr>
      <w:tr w:rsidR="009F640A" w14:paraId="0520901D" w14:textId="77777777" w:rsidTr="0096609F">
        <w:tc>
          <w:tcPr>
            <w:tcW w:w="3085" w:type="dxa"/>
            <w:vMerge/>
          </w:tcPr>
          <w:p w14:paraId="1EFB6ECC" w14:textId="77777777" w:rsidR="009F640A" w:rsidRDefault="009F640A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2ED64A59" w14:textId="0BE8A0DD" w:rsidR="009F640A" w:rsidRPr="00450579" w:rsidRDefault="009F640A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6DEF01AF" w14:textId="482CB533" w:rsidR="009F640A" w:rsidRPr="00450579" w:rsidRDefault="00E22A8D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F640A" w14:paraId="77A6A728" w14:textId="77777777" w:rsidTr="0096609F">
        <w:tc>
          <w:tcPr>
            <w:tcW w:w="3085" w:type="dxa"/>
            <w:vMerge/>
          </w:tcPr>
          <w:p w14:paraId="09A738CE" w14:textId="77777777" w:rsidR="009F640A" w:rsidRDefault="009F640A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6F3AFB2B" w14:textId="766FE6D2" w:rsidR="009F640A" w:rsidRPr="00450579" w:rsidRDefault="009F640A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44C293A3" w14:textId="55A7CC2D" w:rsidR="009F640A" w:rsidRPr="00450579" w:rsidRDefault="00E22A8D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更新一个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F640A" w14:paraId="767D2770" w14:textId="77777777" w:rsidTr="0096609F">
        <w:tc>
          <w:tcPr>
            <w:tcW w:w="3085" w:type="dxa"/>
            <w:vMerge w:val="restart"/>
          </w:tcPr>
          <w:p w14:paraId="72EF77F5" w14:textId="4AD7A39E" w:rsidR="009F640A" w:rsidRDefault="009F640A" w:rsidP="009F640A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BillsDataService.init</w:t>
            </w:r>
            <w:proofErr w:type="spellEnd"/>
          </w:p>
        </w:tc>
        <w:tc>
          <w:tcPr>
            <w:tcW w:w="1276" w:type="dxa"/>
          </w:tcPr>
          <w:p w14:paraId="67D9F4FA" w14:textId="43C1D231" w:rsidR="009F640A" w:rsidRPr="00450579" w:rsidRDefault="009F640A" w:rsidP="00664FE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2F980824" w14:textId="77777777" w:rsidR="009F640A" w:rsidRPr="00450579" w:rsidRDefault="009F640A" w:rsidP="00664FE2">
            <w:pPr>
              <w:rPr>
                <w:sz w:val="24"/>
                <w:szCs w:val="28"/>
              </w:rPr>
            </w:pPr>
          </w:p>
        </w:tc>
      </w:tr>
      <w:tr w:rsidR="009F640A" w14:paraId="1F8AE10E" w14:textId="77777777" w:rsidTr="0096609F">
        <w:tc>
          <w:tcPr>
            <w:tcW w:w="3085" w:type="dxa"/>
            <w:vMerge/>
          </w:tcPr>
          <w:p w14:paraId="2EB5EF07" w14:textId="77777777" w:rsidR="009F640A" w:rsidRDefault="009F640A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149FB51D" w14:textId="7DA97DBC" w:rsidR="009F640A" w:rsidRPr="00450579" w:rsidRDefault="009F640A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4DF3DDA5" w14:textId="2150C2A6" w:rsidR="009F640A" w:rsidRPr="00450579" w:rsidRDefault="00E22A8D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F640A" w14:paraId="6CF6624D" w14:textId="77777777" w:rsidTr="0096609F">
        <w:tc>
          <w:tcPr>
            <w:tcW w:w="3085" w:type="dxa"/>
            <w:vMerge/>
          </w:tcPr>
          <w:p w14:paraId="7656FA02" w14:textId="77777777" w:rsidR="009F640A" w:rsidRDefault="009F640A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1C21FD5" w14:textId="6A4990A0" w:rsidR="009F640A" w:rsidRPr="00450579" w:rsidRDefault="009F640A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0F4BE0A9" w14:textId="7847F7DD" w:rsidR="009F640A" w:rsidRPr="00450579" w:rsidRDefault="00E22A8D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9F640A" w14:paraId="318BA9E2" w14:textId="77777777" w:rsidTr="0096609F">
        <w:tc>
          <w:tcPr>
            <w:tcW w:w="3085" w:type="dxa"/>
            <w:vMerge w:val="restart"/>
          </w:tcPr>
          <w:p w14:paraId="4C72E07F" w14:textId="4DACC894" w:rsidR="009F640A" w:rsidRDefault="009F640A" w:rsidP="009F640A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BillsDataService.finish</w:t>
            </w:r>
            <w:proofErr w:type="spellEnd"/>
          </w:p>
        </w:tc>
        <w:tc>
          <w:tcPr>
            <w:tcW w:w="1276" w:type="dxa"/>
          </w:tcPr>
          <w:p w14:paraId="6E1B4A71" w14:textId="536ECF10" w:rsidR="009F640A" w:rsidRPr="00450579" w:rsidRDefault="009F640A" w:rsidP="00664FE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2803B6E1" w14:textId="77777777" w:rsidR="009F640A" w:rsidRPr="00450579" w:rsidRDefault="009F640A" w:rsidP="00664FE2">
            <w:pPr>
              <w:rPr>
                <w:sz w:val="24"/>
                <w:szCs w:val="28"/>
              </w:rPr>
            </w:pPr>
          </w:p>
        </w:tc>
      </w:tr>
      <w:tr w:rsidR="009F640A" w14:paraId="6E4A8936" w14:textId="77777777" w:rsidTr="0096609F">
        <w:tc>
          <w:tcPr>
            <w:tcW w:w="3085" w:type="dxa"/>
            <w:vMerge/>
          </w:tcPr>
          <w:p w14:paraId="494FCD9E" w14:textId="77777777" w:rsidR="009F640A" w:rsidRDefault="009F640A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15900E54" w14:textId="5D0A8635" w:rsidR="009F640A" w:rsidRPr="00450579" w:rsidRDefault="009F640A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52825D85" w14:textId="4D465FE9" w:rsidR="009F640A" w:rsidRPr="00450579" w:rsidRDefault="0008546E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F640A" w14:paraId="786C4ACF" w14:textId="77777777" w:rsidTr="0096609F">
        <w:tc>
          <w:tcPr>
            <w:tcW w:w="3085" w:type="dxa"/>
            <w:vMerge/>
          </w:tcPr>
          <w:p w14:paraId="5A3C24C7" w14:textId="77777777" w:rsidR="009F640A" w:rsidRDefault="009F640A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505BD3D6" w14:textId="77CB8095" w:rsidR="009F640A" w:rsidRPr="00450579" w:rsidRDefault="009F640A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6DDAA802" w14:textId="268A8FAD" w:rsidR="009F640A" w:rsidRPr="00450579" w:rsidRDefault="0008546E" w:rsidP="00664FE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2BF4CD9C" w14:textId="77777777" w:rsidR="00797D53" w:rsidRDefault="00797D53" w:rsidP="00664FE2">
      <w:pPr>
        <w:rPr>
          <w:rFonts w:hint="eastAsia"/>
          <w:b/>
          <w:sz w:val="24"/>
          <w:szCs w:val="28"/>
        </w:rPr>
      </w:pPr>
    </w:p>
    <w:p w14:paraId="1D6AA33B" w14:textId="77777777" w:rsidR="00DD1036" w:rsidRDefault="00DD1036" w:rsidP="00664FE2">
      <w:pPr>
        <w:rPr>
          <w:rFonts w:hint="eastAsia"/>
          <w:b/>
          <w:sz w:val="24"/>
          <w:szCs w:val="28"/>
        </w:rPr>
      </w:pPr>
    </w:p>
    <w:p w14:paraId="1575CEF9" w14:textId="77777777" w:rsidR="00DD1036" w:rsidRDefault="00DD1036" w:rsidP="00664FE2">
      <w:pPr>
        <w:rPr>
          <w:rFonts w:hint="eastAsia"/>
          <w:b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4155"/>
      </w:tblGrid>
      <w:tr w:rsidR="009E08B2" w:rsidRPr="00450579" w14:paraId="6A41C832" w14:textId="77777777" w:rsidTr="009E08B2">
        <w:tc>
          <w:tcPr>
            <w:tcW w:w="8516" w:type="dxa"/>
            <w:gridSpan w:val="3"/>
          </w:tcPr>
          <w:p w14:paraId="45D07C6A" w14:textId="77777777" w:rsidR="009E08B2" w:rsidRPr="00450579" w:rsidRDefault="009E08B2" w:rsidP="009E08B2">
            <w:pPr>
              <w:jc w:val="center"/>
              <w:rPr>
                <w:rFonts w:hint="eastAsia"/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9E08B2" w14:paraId="01814C77" w14:textId="77777777" w:rsidTr="009E08B2">
        <w:tc>
          <w:tcPr>
            <w:tcW w:w="3085" w:type="dxa"/>
            <w:vMerge w:val="restart"/>
          </w:tcPr>
          <w:p w14:paraId="367EC902" w14:textId="77777777" w:rsidR="009E08B2" w:rsidRPr="00450579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proofErr w:type="spellStart"/>
            <w:r>
              <w:rPr>
                <w:rFonts w:hint="eastAsia"/>
                <w:sz w:val="24"/>
                <w:szCs w:val="28"/>
              </w:rPr>
              <w:t>rans</w:t>
            </w:r>
            <w:r>
              <w:rPr>
                <w:sz w:val="24"/>
                <w:szCs w:val="28"/>
              </w:rPr>
              <w:t>portDataService.find</w:t>
            </w:r>
            <w:proofErr w:type="spellEnd"/>
          </w:p>
        </w:tc>
        <w:tc>
          <w:tcPr>
            <w:tcW w:w="1276" w:type="dxa"/>
          </w:tcPr>
          <w:p w14:paraId="38F21730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3A704E86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</w:p>
        </w:tc>
      </w:tr>
      <w:tr w:rsidR="009E08B2" w14:paraId="68DFBB9B" w14:textId="77777777" w:rsidTr="009E08B2">
        <w:tc>
          <w:tcPr>
            <w:tcW w:w="3085" w:type="dxa"/>
            <w:vMerge/>
          </w:tcPr>
          <w:p w14:paraId="585F2647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1276" w:type="dxa"/>
          </w:tcPr>
          <w:p w14:paraId="554C62B6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6E73BB27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E08B2" w14:paraId="4191D7BB" w14:textId="77777777" w:rsidTr="009E08B2">
        <w:tc>
          <w:tcPr>
            <w:tcW w:w="3085" w:type="dxa"/>
            <w:vMerge/>
          </w:tcPr>
          <w:p w14:paraId="6A2D0DA3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1276" w:type="dxa"/>
          </w:tcPr>
          <w:p w14:paraId="5D71085F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545AFC67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进行查找返回相应的</w:t>
            </w:r>
            <w:proofErr w:type="spellStart"/>
            <w:r>
              <w:rPr>
                <w:rFonts w:hint="eastAsia"/>
                <w:sz w:val="24"/>
                <w:szCs w:val="28"/>
              </w:rPr>
              <w:t>BillsPO</w:t>
            </w:r>
            <w:proofErr w:type="spellEnd"/>
            <w:r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9E08B2" w14:paraId="292CBAC2" w14:textId="77777777" w:rsidTr="009E08B2">
        <w:tc>
          <w:tcPr>
            <w:tcW w:w="3085" w:type="dxa"/>
            <w:vMerge w:val="restart"/>
          </w:tcPr>
          <w:p w14:paraId="130DF262" w14:textId="77777777" w:rsidR="009E08B2" w:rsidRPr="00450579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TransportDataService.insert</w:t>
            </w:r>
            <w:proofErr w:type="spellEnd"/>
          </w:p>
        </w:tc>
        <w:tc>
          <w:tcPr>
            <w:tcW w:w="1276" w:type="dxa"/>
          </w:tcPr>
          <w:p w14:paraId="19185E17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56DE4C94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</w:p>
        </w:tc>
      </w:tr>
      <w:tr w:rsidR="009E08B2" w14:paraId="7C9D3242" w14:textId="77777777" w:rsidTr="009E08B2">
        <w:tc>
          <w:tcPr>
            <w:tcW w:w="3085" w:type="dxa"/>
            <w:vMerge/>
          </w:tcPr>
          <w:p w14:paraId="34057B05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1276" w:type="dxa"/>
          </w:tcPr>
          <w:p w14:paraId="514D40CA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1BBB5449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/>
                <w:sz w:val="24"/>
                <w:szCs w:val="28"/>
              </w:rPr>
              <w:t>Mapper</w:t>
            </w:r>
            <w:r>
              <w:rPr>
                <w:rFonts w:hint="eastAsia"/>
                <w:sz w:val="24"/>
                <w:szCs w:val="28"/>
              </w:rPr>
              <w:t>中不存在</w:t>
            </w:r>
          </w:p>
        </w:tc>
      </w:tr>
      <w:tr w:rsidR="009E08B2" w14:paraId="79733A52" w14:textId="77777777" w:rsidTr="009E08B2">
        <w:tc>
          <w:tcPr>
            <w:tcW w:w="3085" w:type="dxa"/>
            <w:vMerge/>
          </w:tcPr>
          <w:p w14:paraId="359E0198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</w:p>
        </w:tc>
        <w:tc>
          <w:tcPr>
            <w:tcW w:w="1276" w:type="dxa"/>
          </w:tcPr>
          <w:p w14:paraId="09AFE230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3B85073B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在数据库中增加一个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记录</w:t>
            </w:r>
          </w:p>
        </w:tc>
      </w:tr>
      <w:tr w:rsidR="009E08B2" w14:paraId="3412CE41" w14:textId="77777777" w:rsidTr="009E08B2">
        <w:tc>
          <w:tcPr>
            <w:tcW w:w="3085" w:type="dxa"/>
            <w:vMerge w:val="restart"/>
          </w:tcPr>
          <w:p w14:paraId="54915E77" w14:textId="77777777" w:rsidR="009E08B2" w:rsidRPr="00450579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TransportDataService.update</w:t>
            </w:r>
            <w:proofErr w:type="spellEnd"/>
          </w:p>
        </w:tc>
        <w:tc>
          <w:tcPr>
            <w:tcW w:w="1276" w:type="dxa"/>
          </w:tcPr>
          <w:p w14:paraId="67E1CCAD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5C75F3B2" w14:textId="77777777" w:rsidR="009E08B2" w:rsidRPr="00450579" w:rsidRDefault="009E08B2" w:rsidP="009E08B2">
            <w:pPr>
              <w:rPr>
                <w:sz w:val="24"/>
                <w:szCs w:val="28"/>
              </w:rPr>
            </w:pPr>
          </w:p>
        </w:tc>
      </w:tr>
      <w:tr w:rsidR="009E08B2" w14:paraId="7F4565B3" w14:textId="77777777" w:rsidTr="009E08B2">
        <w:tc>
          <w:tcPr>
            <w:tcW w:w="3085" w:type="dxa"/>
            <w:vMerge/>
          </w:tcPr>
          <w:p w14:paraId="507F5E3E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414F4711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19662926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E08B2" w14:paraId="0FBCD489" w14:textId="77777777" w:rsidTr="009E08B2">
        <w:tc>
          <w:tcPr>
            <w:tcW w:w="3085" w:type="dxa"/>
            <w:vMerge/>
          </w:tcPr>
          <w:p w14:paraId="245B8E7F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67766B63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45029938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更新一个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E08B2" w14:paraId="4F23C5B6" w14:textId="77777777" w:rsidTr="009E08B2">
        <w:trPr>
          <w:trHeight w:val="663"/>
        </w:trPr>
        <w:tc>
          <w:tcPr>
            <w:tcW w:w="3085" w:type="dxa"/>
            <w:vMerge w:val="restart"/>
          </w:tcPr>
          <w:p w14:paraId="5A32416B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TransportDataService.init</w:t>
            </w:r>
            <w:proofErr w:type="spellEnd"/>
          </w:p>
        </w:tc>
        <w:tc>
          <w:tcPr>
            <w:tcW w:w="1276" w:type="dxa"/>
          </w:tcPr>
          <w:p w14:paraId="550481CF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28F4B72B" w14:textId="77777777" w:rsidR="009E08B2" w:rsidRPr="00450579" w:rsidRDefault="009E08B2" w:rsidP="009E08B2">
            <w:pPr>
              <w:rPr>
                <w:sz w:val="24"/>
                <w:szCs w:val="28"/>
              </w:rPr>
            </w:pPr>
          </w:p>
        </w:tc>
      </w:tr>
      <w:tr w:rsidR="009E08B2" w14:paraId="78DA657E" w14:textId="77777777" w:rsidTr="009E08B2">
        <w:tc>
          <w:tcPr>
            <w:tcW w:w="3085" w:type="dxa"/>
            <w:vMerge/>
          </w:tcPr>
          <w:p w14:paraId="2A64AFD5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73BA5A9D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4F3329E0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E08B2" w14:paraId="22348D0D" w14:textId="77777777" w:rsidTr="009E08B2">
        <w:tc>
          <w:tcPr>
            <w:tcW w:w="3085" w:type="dxa"/>
            <w:vMerge/>
          </w:tcPr>
          <w:p w14:paraId="6D747AEC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289C9C28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1B1F7E14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9E08B2" w14:paraId="74C350E3" w14:textId="77777777" w:rsidTr="009E08B2">
        <w:tc>
          <w:tcPr>
            <w:tcW w:w="3085" w:type="dxa"/>
            <w:vMerge w:val="restart"/>
          </w:tcPr>
          <w:p w14:paraId="5513DFA6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TransportDataService.finish</w:t>
            </w:r>
            <w:proofErr w:type="spellEnd"/>
          </w:p>
        </w:tc>
        <w:tc>
          <w:tcPr>
            <w:tcW w:w="1276" w:type="dxa"/>
          </w:tcPr>
          <w:p w14:paraId="7677B86C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69EAEE42" w14:textId="77777777" w:rsidR="009E08B2" w:rsidRPr="00450579" w:rsidRDefault="009E08B2" w:rsidP="009E08B2">
            <w:pPr>
              <w:rPr>
                <w:sz w:val="24"/>
                <w:szCs w:val="28"/>
              </w:rPr>
            </w:pPr>
          </w:p>
        </w:tc>
      </w:tr>
      <w:tr w:rsidR="009E08B2" w14:paraId="607DF247" w14:textId="77777777" w:rsidTr="009E08B2">
        <w:tc>
          <w:tcPr>
            <w:tcW w:w="3085" w:type="dxa"/>
            <w:vMerge/>
          </w:tcPr>
          <w:p w14:paraId="0402F86C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10106B4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1F6AD519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E08B2" w14:paraId="49445EE9" w14:textId="77777777" w:rsidTr="009E08B2">
        <w:tc>
          <w:tcPr>
            <w:tcW w:w="3085" w:type="dxa"/>
            <w:vMerge/>
          </w:tcPr>
          <w:p w14:paraId="5AC47D19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F000E6F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003696D0" w14:textId="77777777" w:rsidR="009E08B2" w:rsidRPr="00450579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61989AFD" w14:textId="77777777" w:rsidR="009E08B2" w:rsidRDefault="009E08B2" w:rsidP="00664FE2">
      <w:pPr>
        <w:rPr>
          <w:rFonts w:hint="eastAsia"/>
          <w:b/>
          <w:sz w:val="24"/>
          <w:szCs w:val="28"/>
        </w:rPr>
      </w:pPr>
    </w:p>
    <w:p w14:paraId="6391E911" w14:textId="77777777" w:rsidR="00DD1036" w:rsidRDefault="00DD1036" w:rsidP="00664FE2">
      <w:pPr>
        <w:rPr>
          <w:rFonts w:hint="eastAsia"/>
          <w:b/>
          <w:sz w:val="24"/>
          <w:szCs w:val="28"/>
        </w:rPr>
      </w:pPr>
    </w:p>
    <w:p w14:paraId="6FA71D5F" w14:textId="77777777" w:rsidR="00DD1036" w:rsidRDefault="00DD1036" w:rsidP="00664FE2">
      <w:pPr>
        <w:rPr>
          <w:rFonts w:hint="eastAsia"/>
          <w:b/>
          <w:sz w:val="24"/>
          <w:szCs w:val="28"/>
        </w:rPr>
      </w:pPr>
    </w:p>
    <w:p w14:paraId="791EAA70" w14:textId="77777777" w:rsidR="00DD1036" w:rsidRDefault="00DD1036" w:rsidP="00664FE2">
      <w:pPr>
        <w:rPr>
          <w:rFonts w:hint="eastAsia"/>
          <w:b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4155"/>
      </w:tblGrid>
      <w:tr w:rsidR="009E08B2" w:rsidRPr="00450579" w14:paraId="0E43ECC0" w14:textId="77777777" w:rsidTr="009E08B2">
        <w:tc>
          <w:tcPr>
            <w:tcW w:w="8516" w:type="dxa"/>
            <w:gridSpan w:val="3"/>
          </w:tcPr>
          <w:p w14:paraId="28D1A8C2" w14:textId="77777777" w:rsidR="009E08B2" w:rsidRPr="00450579" w:rsidRDefault="009E08B2" w:rsidP="009E08B2">
            <w:pPr>
              <w:jc w:val="center"/>
              <w:rPr>
                <w:rFonts w:hint="eastAsia"/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9E08B2" w14:paraId="1F858867" w14:textId="77777777" w:rsidTr="009E08B2">
        <w:tc>
          <w:tcPr>
            <w:tcW w:w="3085" w:type="dxa"/>
            <w:vMerge w:val="restart"/>
          </w:tcPr>
          <w:p w14:paraId="67FB28D3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Storage</w:t>
            </w:r>
            <w:r>
              <w:rPr>
                <w:sz w:val="24"/>
                <w:szCs w:val="28"/>
              </w:rPr>
              <w:t>DataService.find</w:t>
            </w:r>
            <w:proofErr w:type="spellEnd"/>
          </w:p>
        </w:tc>
        <w:tc>
          <w:tcPr>
            <w:tcW w:w="1276" w:type="dxa"/>
          </w:tcPr>
          <w:p w14:paraId="295A06F0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7DC8E852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</w:p>
        </w:tc>
      </w:tr>
      <w:tr w:rsidR="009E08B2" w14:paraId="5BBE521C" w14:textId="77777777" w:rsidTr="009E08B2">
        <w:tc>
          <w:tcPr>
            <w:tcW w:w="3085" w:type="dxa"/>
            <w:vMerge/>
          </w:tcPr>
          <w:p w14:paraId="60CE9F92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71CCA12B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524FD57F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E08B2" w14:paraId="1AC58357" w14:textId="77777777" w:rsidTr="009E08B2">
        <w:tc>
          <w:tcPr>
            <w:tcW w:w="3085" w:type="dxa"/>
            <w:vMerge/>
          </w:tcPr>
          <w:p w14:paraId="2F60E85F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3BF4314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4B7D2371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进行查找返回相应的</w:t>
            </w:r>
            <w:proofErr w:type="spellStart"/>
            <w:r>
              <w:rPr>
                <w:rFonts w:hint="eastAsia"/>
                <w:sz w:val="24"/>
                <w:szCs w:val="28"/>
              </w:rPr>
              <w:t>BillsPO</w:t>
            </w:r>
            <w:proofErr w:type="spellEnd"/>
            <w:r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9E08B2" w14:paraId="716D26CF" w14:textId="77777777" w:rsidTr="009E08B2">
        <w:tc>
          <w:tcPr>
            <w:tcW w:w="3085" w:type="dxa"/>
            <w:vMerge w:val="restart"/>
          </w:tcPr>
          <w:p w14:paraId="264C598E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StorageDataService.insert</w:t>
            </w:r>
            <w:proofErr w:type="spellEnd"/>
          </w:p>
        </w:tc>
        <w:tc>
          <w:tcPr>
            <w:tcW w:w="1276" w:type="dxa"/>
          </w:tcPr>
          <w:p w14:paraId="5A1451DC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58954461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</w:p>
        </w:tc>
      </w:tr>
      <w:tr w:rsidR="009E08B2" w14:paraId="5B1DDD84" w14:textId="77777777" w:rsidTr="009E08B2">
        <w:tc>
          <w:tcPr>
            <w:tcW w:w="3085" w:type="dxa"/>
            <w:vMerge/>
          </w:tcPr>
          <w:p w14:paraId="0376D0C8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0344C9F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716C1992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/>
                <w:sz w:val="24"/>
                <w:szCs w:val="28"/>
              </w:rPr>
              <w:t>Mapper</w:t>
            </w:r>
            <w:r>
              <w:rPr>
                <w:rFonts w:hint="eastAsia"/>
                <w:sz w:val="24"/>
                <w:szCs w:val="28"/>
              </w:rPr>
              <w:t>中不存在</w:t>
            </w:r>
          </w:p>
        </w:tc>
      </w:tr>
      <w:tr w:rsidR="009E08B2" w14:paraId="39D020AE" w14:textId="77777777" w:rsidTr="009E08B2">
        <w:tc>
          <w:tcPr>
            <w:tcW w:w="3085" w:type="dxa"/>
            <w:vMerge/>
          </w:tcPr>
          <w:p w14:paraId="23C7F356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48CEF0AD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45F3ECCC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在数据库中增加一个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记录</w:t>
            </w:r>
          </w:p>
        </w:tc>
      </w:tr>
      <w:tr w:rsidR="009E08B2" w14:paraId="504621CB" w14:textId="77777777" w:rsidTr="009E08B2">
        <w:tc>
          <w:tcPr>
            <w:tcW w:w="3085" w:type="dxa"/>
            <w:vMerge w:val="restart"/>
          </w:tcPr>
          <w:p w14:paraId="0082937F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StorageDataService.delete</w:t>
            </w:r>
            <w:proofErr w:type="spellEnd"/>
          </w:p>
        </w:tc>
        <w:tc>
          <w:tcPr>
            <w:tcW w:w="1276" w:type="dxa"/>
          </w:tcPr>
          <w:p w14:paraId="2C613246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27D277AE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</w:p>
        </w:tc>
      </w:tr>
      <w:tr w:rsidR="009E08B2" w14:paraId="318531F2" w14:textId="77777777" w:rsidTr="009E08B2">
        <w:tc>
          <w:tcPr>
            <w:tcW w:w="3085" w:type="dxa"/>
            <w:vMerge/>
          </w:tcPr>
          <w:p w14:paraId="2D8B4732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53370E3F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022A72DD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E08B2" w14:paraId="252854FF" w14:textId="77777777" w:rsidTr="009E08B2">
        <w:tc>
          <w:tcPr>
            <w:tcW w:w="3085" w:type="dxa"/>
            <w:vMerge/>
          </w:tcPr>
          <w:p w14:paraId="5DD9EA74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C04574F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1D962C25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删除一个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E08B2" w14:paraId="0365B9F8" w14:textId="77777777" w:rsidTr="009E08B2">
        <w:tc>
          <w:tcPr>
            <w:tcW w:w="3085" w:type="dxa"/>
            <w:vMerge w:val="restart"/>
          </w:tcPr>
          <w:p w14:paraId="17516E0A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StorageDataService.update</w:t>
            </w:r>
            <w:proofErr w:type="spellEnd"/>
          </w:p>
        </w:tc>
        <w:tc>
          <w:tcPr>
            <w:tcW w:w="1276" w:type="dxa"/>
          </w:tcPr>
          <w:p w14:paraId="29F74057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0D6C00C2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</w:p>
        </w:tc>
      </w:tr>
      <w:tr w:rsidR="009E08B2" w14:paraId="4D0C5BBB" w14:textId="77777777" w:rsidTr="009E08B2">
        <w:tc>
          <w:tcPr>
            <w:tcW w:w="3085" w:type="dxa"/>
            <w:vMerge/>
          </w:tcPr>
          <w:p w14:paraId="709C0801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2CEBEEF3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723A98FF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E08B2" w14:paraId="5C4285DF" w14:textId="77777777" w:rsidTr="009E08B2">
        <w:tc>
          <w:tcPr>
            <w:tcW w:w="3085" w:type="dxa"/>
            <w:vMerge/>
          </w:tcPr>
          <w:p w14:paraId="6E2800C1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FB1D491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34347A3F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更新一个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E08B2" w14:paraId="3E648102" w14:textId="77777777" w:rsidTr="009E08B2">
        <w:tc>
          <w:tcPr>
            <w:tcW w:w="3085" w:type="dxa"/>
            <w:vMerge w:val="restart"/>
          </w:tcPr>
          <w:p w14:paraId="7F16A4AF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StorageDataService.init</w:t>
            </w:r>
            <w:proofErr w:type="spellEnd"/>
          </w:p>
        </w:tc>
        <w:tc>
          <w:tcPr>
            <w:tcW w:w="1276" w:type="dxa"/>
          </w:tcPr>
          <w:p w14:paraId="22B8C443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254E0D64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</w:p>
        </w:tc>
      </w:tr>
      <w:tr w:rsidR="009E08B2" w14:paraId="24287D11" w14:textId="77777777" w:rsidTr="009E08B2">
        <w:tc>
          <w:tcPr>
            <w:tcW w:w="3085" w:type="dxa"/>
            <w:vMerge/>
          </w:tcPr>
          <w:p w14:paraId="30B5EEBD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4E94874D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3317691E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E08B2" w14:paraId="02726EAF" w14:textId="77777777" w:rsidTr="009E08B2">
        <w:tc>
          <w:tcPr>
            <w:tcW w:w="3085" w:type="dxa"/>
            <w:vMerge/>
          </w:tcPr>
          <w:p w14:paraId="4052AE7F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EFD1641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0E4B8678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9E08B2" w14:paraId="177F9447" w14:textId="77777777" w:rsidTr="009E08B2">
        <w:tc>
          <w:tcPr>
            <w:tcW w:w="3085" w:type="dxa"/>
            <w:vMerge w:val="restart"/>
          </w:tcPr>
          <w:p w14:paraId="7B0CCED1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StorageDataService.finish</w:t>
            </w:r>
            <w:proofErr w:type="spellEnd"/>
          </w:p>
        </w:tc>
        <w:tc>
          <w:tcPr>
            <w:tcW w:w="1276" w:type="dxa"/>
          </w:tcPr>
          <w:p w14:paraId="35671E51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5002D3AE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</w:p>
        </w:tc>
      </w:tr>
      <w:tr w:rsidR="009E08B2" w14:paraId="780FEE7D" w14:textId="77777777" w:rsidTr="009E08B2">
        <w:tc>
          <w:tcPr>
            <w:tcW w:w="3085" w:type="dxa"/>
            <w:vMerge/>
          </w:tcPr>
          <w:p w14:paraId="14682802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7AD3A1C0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23F13877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E08B2" w14:paraId="11FB3526" w14:textId="77777777" w:rsidTr="009E08B2">
        <w:tc>
          <w:tcPr>
            <w:tcW w:w="3085" w:type="dxa"/>
            <w:vMerge/>
          </w:tcPr>
          <w:p w14:paraId="163D39A2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45D8B805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26186C30" w14:textId="77777777" w:rsidR="009E08B2" w:rsidRDefault="009E08B2" w:rsidP="009E08B2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42AFA935" w14:textId="77777777" w:rsidR="009E08B2" w:rsidRDefault="009E08B2" w:rsidP="00664FE2">
      <w:pPr>
        <w:rPr>
          <w:rFonts w:hint="eastAsia"/>
          <w:b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4013"/>
      </w:tblGrid>
      <w:tr w:rsidR="00DD1036" w:rsidRPr="00450579" w14:paraId="456CAE1F" w14:textId="77777777" w:rsidTr="00DD1036">
        <w:tc>
          <w:tcPr>
            <w:tcW w:w="8516" w:type="dxa"/>
            <w:gridSpan w:val="3"/>
          </w:tcPr>
          <w:p w14:paraId="00A141F9" w14:textId="77777777" w:rsidR="00DD1036" w:rsidRPr="00450579" w:rsidRDefault="00DD1036" w:rsidP="00DD1036">
            <w:pPr>
              <w:jc w:val="center"/>
              <w:rPr>
                <w:rFonts w:hint="eastAsia"/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DD1036" w14:paraId="23BCD241" w14:textId="77777777" w:rsidTr="00DD1036">
        <w:tc>
          <w:tcPr>
            <w:tcW w:w="3227" w:type="dxa"/>
            <w:vMerge w:val="restart"/>
          </w:tcPr>
          <w:p w14:paraId="5A269AB6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</w:t>
            </w:r>
            <w:proofErr w:type="spellStart"/>
            <w:r>
              <w:rPr>
                <w:sz w:val="24"/>
                <w:szCs w:val="28"/>
              </w:rPr>
              <w:t>ccountSetDataService.find</w:t>
            </w:r>
            <w:proofErr w:type="spellEnd"/>
          </w:p>
        </w:tc>
        <w:tc>
          <w:tcPr>
            <w:tcW w:w="1276" w:type="dxa"/>
          </w:tcPr>
          <w:p w14:paraId="160A1C60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1CEF4F2A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</w:p>
        </w:tc>
      </w:tr>
      <w:tr w:rsidR="00DD1036" w14:paraId="2B112B7A" w14:textId="77777777" w:rsidTr="00DD1036">
        <w:tc>
          <w:tcPr>
            <w:tcW w:w="3227" w:type="dxa"/>
            <w:vMerge/>
          </w:tcPr>
          <w:p w14:paraId="1DDAD2D8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6ED76A07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590B8C45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06C86EA8" w14:textId="77777777" w:rsidTr="00DD1036">
        <w:tc>
          <w:tcPr>
            <w:tcW w:w="3227" w:type="dxa"/>
            <w:vMerge/>
          </w:tcPr>
          <w:p w14:paraId="4CBDBD30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260FBA6C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446F8EDC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进行查找返回相应的</w:t>
            </w:r>
            <w:proofErr w:type="spellStart"/>
            <w:r>
              <w:rPr>
                <w:rFonts w:hint="eastAsia"/>
                <w:sz w:val="24"/>
                <w:szCs w:val="28"/>
              </w:rPr>
              <w:t>BillsPO</w:t>
            </w:r>
            <w:proofErr w:type="spellEnd"/>
            <w:r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DD1036" w14:paraId="4F5DDFD8" w14:textId="77777777" w:rsidTr="00DD1036">
        <w:tc>
          <w:tcPr>
            <w:tcW w:w="3227" w:type="dxa"/>
            <w:vMerge w:val="restart"/>
          </w:tcPr>
          <w:p w14:paraId="5249E99D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AccountSetDataService</w:t>
            </w:r>
            <w:proofErr w:type="spellEnd"/>
            <w:r>
              <w:rPr>
                <w:sz w:val="24"/>
                <w:szCs w:val="28"/>
              </w:rPr>
              <w:t xml:space="preserve">. </w:t>
            </w:r>
            <w:proofErr w:type="gramStart"/>
            <w:r>
              <w:rPr>
                <w:sz w:val="24"/>
                <w:szCs w:val="28"/>
              </w:rPr>
              <w:t>insert</w:t>
            </w:r>
            <w:proofErr w:type="gramEnd"/>
          </w:p>
        </w:tc>
        <w:tc>
          <w:tcPr>
            <w:tcW w:w="1276" w:type="dxa"/>
          </w:tcPr>
          <w:p w14:paraId="789409EB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624D6D10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</w:p>
        </w:tc>
      </w:tr>
      <w:tr w:rsidR="00DD1036" w14:paraId="3ACE2376" w14:textId="77777777" w:rsidTr="00DD1036">
        <w:tc>
          <w:tcPr>
            <w:tcW w:w="3227" w:type="dxa"/>
            <w:vMerge/>
          </w:tcPr>
          <w:p w14:paraId="5F6143EC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177A880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56880254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/>
                <w:sz w:val="24"/>
                <w:szCs w:val="28"/>
              </w:rPr>
              <w:t>Mapper</w:t>
            </w:r>
            <w:r>
              <w:rPr>
                <w:rFonts w:hint="eastAsia"/>
                <w:sz w:val="24"/>
                <w:szCs w:val="28"/>
              </w:rPr>
              <w:t>中不存在</w:t>
            </w:r>
          </w:p>
        </w:tc>
      </w:tr>
      <w:tr w:rsidR="00DD1036" w14:paraId="34C21A0B" w14:textId="77777777" w:rsidTr="00DD1036">
        <w:tc>
          <w:tcPr>
            <w:tcW w:w="3227" w:type="dxa"/>
            <w:vMerge/>
          </w:tcPr>
          <w:p w14:paraId="113342A2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768FEF61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0ADF54BA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在数据库中增加一个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记录</w:t>
            </w:r>
          </w:p>
        </w:tc>
      </w:tr>
      <w:tr w:rsidR="00DD1036" w14:paraId="5AB09A41" w14:textId="77777777" w:rsidTr="00DD1036">
        <w:tc>
          <w:tcPr>
            <w:tcW w:w="3227" w:type="dxa"/>
            <w:vMerge w:val="restart"/>
          </w:tcPr>
          <w:p w14:paraId="156DF3DC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AccountSetDataService.init</w:t>
            </w:r>
            <w:proofErr w:type="spellEnd"/>
          </w:p>
        </w:tc>
        <w:tc>
          <w:tcPr>
            <w:tcW w:w="1276" w:type="dxa"/>
          </w:tcPr>
          <w:p w14:paraId="36310CEC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12C996F3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</w:p>
        </w:tc>
      </w:tr>
      <w:tr w:rsidR="00DD1036" w14:paraId="253D4AE3" w14:textId="77777777" w:rsidTr="00DD1036">
        <w:tc>
          <w:tcPr>
            <w:tcW w:w="3227" w:type="dxa"/>
            <w:vMerge/>
          </w:tcPr>
          <w:p w14:paraId="441A8F5F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49FB0E98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3F6BCA51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185E9CD9" w14:textId="77777777" w:rsidTr="00DD1036">
        <w:tc>
          <w:tcPr>
            <w:tcW w:w="3227" w:type="dxa"/>
            <w:vMerge/>
          </w:tcPr>
          <w:p w14:paraId="3B6EA88D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1F450B02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36C400C7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DD1036" w14:paraId="19F4F0AF" w14:textId="77777777" w:rsidTr="00DD1036">
        <w:tc>
          <w:tcPr>
            <w:tcW w:w="3227" w:type="dxa"/>
            <w:vMerge w:val="restart"/>
          </w:tcPr>
          <w:p w14:paraId="00B40069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AccountSetDataService</w:t>
            </w:r>
            <w:proofErr w:type="spellEnd"/>
            <w:r>
              <w:rPr>
                <w:sz w:val="24"/>
                <w:szCs w:val="28"/>
              </w:rPr>
              <w:t xml:space="preserve">. </w:t>
            </w:r>
            <w:proofErr w:type="gramStart"/>
            <w:r>
              <w:rPr>
                <w:sz w:val="24"/>
                <w:szCs w:val="28"/>
              </w:rPr>
              <w:t>finish</w:t>
            </w:r>
            <w:proofErr w:type="gramEnd"/>
          </w:p>
        </w:tc>
        <w:tc>
          <w:tcPr>
            <w:tcW w:w="1276" w:type="dxa"/>
          </w:tcPr>
          <w:p w14:paraId="14806BE0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1DB73EE7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</w:p>
        </w:tc>
      </w:tr>
      <w:tr w:rsidR="00DD1036" w14:paraId="280F2A21" w14:textId="77777777" w:rsidTr="00DD1036">
        <w:tc>
          <w:tcPr>
            <w:tcW w:w="3227" w:type="dxa"/>
            <w:vMerge/>
          </w:tcPr>
          <w:p w14:paraId="64C233B7" w14:textId="77777777" w:rsidR="00DD1036" w:rsidRDefault="00DD1036" w:rsidP="00DD1036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946D647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7D97150A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39D8D95E" w14:textId="77777777" w:rsidTr="00DD1036">
        <w:tc>
          <w:tcPr>
            <w:tcW w:w="3227" w:type="dxa"/>
            <w:vMerge/>
          </w:tcPr>
          <w:p w14:paraId="68CFF373" w14:textId="77777777" w:rsidR="00DD1036" w:rsidRDefault="00DD1036" w:rsidP="00DD1036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CBB7D37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0FBF52D1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00C67FEF" w14:textId="77777777" w:rsidR="00DD1036" w:rsidRDefault="00DD1036" w:rsidP="00664FE2">
      <w:pPr>
        <w:rPr>
          <w:rFonts w:hint="eastAsia"/>
          <w:b/>
          <w:sz w:val="24"/>
          <w:szCs w:val="28"/>
        </w:rPr>
      </w:pPr>
    </w:p>
    <w:p w14:paraId="287D7E4E" w14:textId="77777777" w:rsidR="00DD1036" w:rsidRDefault="00DD1036" w:rsidP="00664FE2">
      <w:pPr>
        <w:rPr>
          <w:rFonts w:hint="eastAsia"/>
          <w:b/>
          <w:sz w:val="24"/>
          <w:szCs w:val="28"/>
        </w:rPr>
      </w:pPr>
    </w:p>
    <w:p w14:paraId="7163344D" w14:textId="77777777" w:rsidR="00DD1036" w:rsidRDefault="00DD1036" w:rsidP="00664FE2">
      <w:pPr>
        <w:rPr>
          <w:rFonts w:hint="eastAsia"/>
          <w:b/>
          <w:sz w:val="24"/>
          <w:szCs w:val="28"/>
        </w:rPr>
      </w:pPr>
    </w:p>
    <w:p w14:paraId="05DA5022" w14:textId="77777777" w:rsidR="00DD1036" w:rsidRDefault="00DD1036" w:rsidP="00664FE2">
      <w:pPr>
        <w:rPr>
          <w:rFonts w:hint="eastAsia"/>
          <w:b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4013"/>
      </w:tblGrid>
      <w:tr w:rsidR="00DD1036" w:rsidRPr="00450579" w14:paraId="0860E59C" w14:textId="77777777" w:rsidTr="00DD1036">
        <w:tc>
          <w:tcPr>
            <w:tcW w:w="8516" w:type="dxa"/>
            <w:gridSpan w:val="3"/>
          </w:tcPr>
          <w:p w14:paraId="0A7367C7" w14:textId="77777777" w:rsidR="00DD1036" w:rsidRPr="00450579" w:rsidRDefault="00DD1036" w:rsidP="00DD1036">
            <w:pPr>
              <w:jc w:val="center"/>
              <w:rPr>
                <w:rFonts w:hint="eastAsia"/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DD1036" w14:paraId="2320EA8C" w14:textId="77777777" w:rsidTr="00DD1036">
        <w:tc>
          <w:tcPr>
            <w:tcW w:w="3227" w:type="dxa"/>
            <w:vMerge w:val="restart"/>
          </w:tcPr>
          <w:p w14:paraId="68670005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PaymentDataService.find</w:t>
            </w:r>
            <w:proofErr w:type="spellEnd"/>
          </w:p>
        </w:tc>
        <w:tc>
          <w:tcPr>
            <w:tcW w:w="1276" w:type="dxa"/>
          </w:tcPr>
          <w:p w14:paraId="5278BA06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7C855BD5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</w:p>
        </w:tc>
      </w:tr>
      <w:tr w:rsidR="00DD1036" w14:paraId="210B1CA8" w14:textId="77777777" w:rsidTr="00DD1036">
        <w:tc>
          <w:tcPr>
            <w:tcW w:w="3227" w:type="dxa"/>
            <w:vMerge/>
          </w:tcPr>
          <w:p w14:paraId="40D2D38D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730AA821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7AE0E701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7957CFE3" w14:textId="77777777" w:rsidTr="00DD1036">
        <w:tc>
          <w:tcPr>
            <w:tcW w:w="3227" w:type="dxa"/>
            <w:vMerge/>
          </w:tcPr>
          <w:p w14:paraId="42572648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24647C6A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3E05A355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进行查找返回相应的</w:t>
            </w:r>
            <w:proofErr w:type="spellStart"/>
            <w:r>
              <w:rPr>
                <w:rFonts w:hint="eastAsia"/>
                <w:sz w:val="24"/>
                <w:szCs w:val="28"/>
              </w:rPr>
              <w:t>BillsPO</w:t>
            </w:r>
            <w:proofErr w:type="spellEnd"/>
            <w:r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DD1036" w14:paraId="06471983" w14:textId="77777777" w:rsidTr="00DD1036">
        <w:tc>
          <w:tcPr>
            <w:tcW w:w="3227" w:type="dxa"/>
            <w:vMerge w:val="restart"/>
          </w:tcPr>
          <w:p w14:paraId="38CF39C4" w14:textId="02C3A1E1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PaymentSetDataService.insert</w:t>
            </w:r>
            <w:proofErr w:type="spellEnd"/>
          </w:p>
        </w:tc>
        <w:tc>
          <w:tcPr>
            <w:tcW w:w="1276" w:type="dxa"/>
          </w:tcPr>
          <w:p w14:paraId="00E7E940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5BEBF5F2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</w:p>
        </w:tc>
      </w:tr>
      <w:tr w:rsidR="00DD1036" w14:paraId="57051C75" w14:textId="77777777" w:rsidTr="00DD1036">
        <w:tc>
          <w:tcPr>
            <w:tcW w:w="3227" w:type="dxa"/>
            <w:vMerge/>
          </w:tcPr>
          <w:p w14:paraId="70AA784D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56D60746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6BE1F872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/>
                <w:sz w:val="24"/>
                <w:szCs w:val="28"/>
              </w:rPr>
              <w:t>Mapper</w:t>
            </w:r>
            <w:r>
              <w:rPr>
                <w:rFonts w:hint="eastAsia"/>
                <w:sz w:val="24"/>
                <w:szCs w:val="28"/>
              </w:rPr>
              <w:t>中不存在</w:t>
            </w:r>
          </w:p>
        </w:tc>
      </w:tr>
      <w:tr w:rsidR="00DD1036" w14:paraId="2C66D76A" w14:textId="77777777" w:rsidTr="00DD1036">
        <w:tc>
          <w:tcPr>
            <w:tcW w:w="3227" w:type="dxa"/>
            <w:vMerge/>
          </w:tcPr>
          <w:p w14:paraId="7A2195D5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757E0AB5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7F6DA52E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在数据库中增加一个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记录</w:t>
            </w:r>
          </w:p>
        </w:tc>
      </w:tr>
      <w:tr w:rsidR="00DD1036" w14:paraId="6A774AB4" w14:textId="77777777" w:rsidTr="00DD1036">
        <w:tc>
          <w:tcPr>
            <w:tcW w:w="3227" w:type="dxa"/>
            <w:vMerge w:val="restart"/>
          </w:tcPr>
          <w:p w14:paraId="0062C12C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PaymentDataService.init</w:t>
            </w:r>
            <w:proofErr w:type="spellEnd"/>
          </w:p>
        </w:tc>
        <w:tc>
          <w:tcPr>
            <w:tcW w:w="1276" w:type="dxa"/>
          </w:tcPr>
          <w:p w14:paraId="67996948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0368E71F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</w:p>
        </w:tc>
      </w:tr>
      <w:tr w:rsidR="00DD1036" w14:paraId="7E87A40E" w14:textId="77777777" w:rsidTr="00DD1036">
        <w:tc>
          <w:tcPr>
            <w:tcW w:w="3227" w:type="dxa"/>
            <w:vMerge/>
          </w:tcPr>
          <w:p w14:paraId="7D79CF4D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4512BD1A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7AED594C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5353E199" w14:textId="77777777" w:rsidTr="00DD1036">
        <w:tc>
          <w:tcPr>
            <w:tcW w:w="3227" w:type="dxa"/>
            <w:vMerge/>
          </w:tcPr>
          <w:p w14:paraId="34AD9935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2DB644B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35A34326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DD1036" w14:paraId="1ED92191" w14:textId="77777777" w:rsidTr="00DD1036">
        <w:tc>
          <w:tcPr>
            <w:tcW w:w="3227" w:type="dxa"/>
            <w:vMerge w:val="restart"/>
          </w:tcPr>
          <w:p w14:paraId="54027E6D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PaymentDataService.finish</w:t>
            </w:r>
            <w:proofErr w:type="spellEnd"/>
          </w:p>
        </w:tc>
        <w:tc>
          <w:tcPr>
            <w:tcW w:w="1276" w:type="dxa"/>
          </w:tcPr>
          <w:p w14:paraId="7EB8FF40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1A252A6C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</w:p>
        </w:tc>
      </w:tr>
      <w:tr w:rsidR="00DD1036" w14:paraId="18BD2BCA" w14:textId="77777777" w:rsidTr="00DD1036">
        <w:tc>
          <w:tcPr>
            <w:tcW w:w="3227" w:type="dxa"/>
            <w:vMerge/>
          </w:tcPr>
          <w:p w14:paraId="0AE97139" w14:textId="77777777" w:rsidR="00DD1036" w:rsidRDefault="00DD1036" w:rsidP="00DD1036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8A95E5D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5495FAA3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599CB760" w14:textId="77777777" w:rsidTr="00DD1036">
        <w:tc>
          <w:tcPr>
            <w:tcW w:w="3227" w:type="dxa"/>
            <w:vMerge/>
          </w:tcPr>
          <w:p w14:paraId="2C459F6E" w14:textId="77777777" w:rsidR="00DD1036" w:rsidRDefault="00DD1036" w:rsidP="00DD1036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601F789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1481FB91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369EBCF4" w14:textId="77777777" w:rsidR="00DD1036" w:rsidRDefault="00DD1036" w:rsidP="00664FE2">
      <w:pPr>
        <w:rPr>
          <w:rFonts w:hint="eastAsia"/>
          <w:b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4155"/>
      </w:tblGrid>
      <w:tr w:rsidR="00DD1036" w:rsidRPr="00450579" w14:paraId="4996132E" w14:textId="77777777" w:rsidTr="00DD1036">
        <w:tc>
          <w:tcPr>
            <w:tcW w:w="8516" w:type="dxa"/>
            <w:gridSpan w:val="3"/>
          </w:tcPr>
          <w:p w14:paraId="51126413" w14:textId="77777777" w:rsidR="00DD1036" w:rsidRPr="00450579" w:rsidRDefault="00DD1036" w:rsidP="00DD1036">
            <w:pPr>
              <w:jc w:val="center"/>
              <w:rPr>
                <w:rFonts w:hint="eastAsia"/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DD1036" w14:paraId="6CD312FB" w14:textId="77777777" w:rsidTr="00DD1036">
        <w:tc>
          <w:tcPr>
            <w:tcW w:w="3085" w:type="dxa"/>
            <w:vMerge w:val="restart"/>
          </w:tcPr>
          <w:p w14:paraId="21A678B5" w14:textId="0F3D054A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Bank</w:t>
            </w:r>
            <w:r>
              <w:rPr>
                <w:sz w:val="24"/>
                <w:szCs w:val="28"/>
              </w:rPr>
              <w:t>DataService.find</w:t>
            </w:r>
            <w:proofErr w:type="spellEnd"/>
          </w:p>
        </w:tc>
        <w:tc>
          <w:tcPr>
            <w:tcW w:w="1276" w:type="dxa"/>
          </w:tcPr>
          <w:p w14:paraId="0A7174F9" w14:textId="13C5C648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3DA1374B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</w:p>
        </w:tc>
      </w:tr>
      <w:tr w:rsidR="00DD1036" w14:paraId="6EC6B8BC" w14:textId="77777777" w:rsidTr="00DD1036">
        <w:tc>
          <w:tcPr>
            <w:tcW w:w="3085" w:type="dxa"/>
            <w:vMerge/>
          </w:tcPr>
          <w:p w14:paraId="788C261C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39EF4FC" w14:textId="25547693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74294847" w14:textId="3455A4A5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417B4759" w14:textId="77777777" w:rsidTr="00DD1036">
        <w:tc>
          <w:tcPr>
            <w:tcW w:w="3085" w:type="dxa"/>
            <w:vMerge/>
          </w:tcPr>
          <w:p w14:paraId="58AA08B2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E1C6D02" w14:textId="549A0D1B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738E9F1E" w14:textId="34F5A35E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进行查找返回相应的</w:t>
            </w:r>
            <w:proofErr w:type="spellStart"/>
            <w:r>
              <w:rPr>
                <w:rFonts w:hint="eastAsia"/>
                <w:sz w:val="24"/>
                <w:szCs w:val="28"/>
              </w:rPr>
              <w:t>BillsPO</w:t>
            </w:r>
            <w:proofErr w:type="spellEnd"/>
            <w:r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DD1036" w14:paraId="4114EFF5" w14:textId="77777777" w:rsidTr="00DD1036">
        <w:tc>
          <w:tcPr>
            <w:tcW w:w="3085" w:type="dxa"/>
            <w:vMerge w:val="restart"/>
          </w:tcPr>
          <w:p w14:paraId="316CE824" w14:textId="3CC1A2A6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Bank</w:t>
            </w:r>
            <w:r>
              <w:rPr>
                <w:sz w:val="24"/>
                <w:szCs w:val="28"/>
              </w:rPr>
              <w:t>DataService.insert</w:t>
            </w:r>
            <w:proofErr w:type="spellEnd"/>
          </w:p>
        </w:tc>
        <w:tc>
          <w:tcPr>
            <w:tcW w:w="1276" w:type="dxa"/>
          </w:tcPr>
          <w:p w14:paraId="3A127981" w14:textId="7FFCBA51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71CC2E31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</w:p>
        </w:tc>
      </w:tr>
      <w:tr w:rsidR="00DD1036" w14:paraId="386E69F4" w14:textId="77777777" w:rsidTr="00DD1036">
        <w:tc>
          <w:tcPr>
            <w:tcW w:w="3085" w:type="dxa"/>
            <w:vMerge/>
          </w:tcPr>
          <w:p w14:paraId="5B46620B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62C2A3F" w14:textId="1D84C19E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575D7C17" w14:textId="09049E8C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/>
                <w:sz w:val="24"/>
                <w:szCs w:val="28"/>
              </w:rPr>
              <w:t>Mapper</w:t>
            </w:r>
            <w:bookmarkStart w:id="0" w:name="_GoBack"/>
            <w:bookmarkEnd w:id="0"/>
            <w:r>
              <w:rPr>
                <w:rFonts w:hint="eastAsia"/>
                <w:sz w:val="24"/>
                <w:szCs w:val="28"/>
              </w:rPr>
              <w:t>中不存在</w:t>
            </w:r>
          </w:p>
        </w:tc>
      </w:tr>
      <w:tr w:rsidR="00DD1036" w14:paraId="0A138FCA" w14:textId="77777777" w:rsidTr="00DD1036">
        <w:tc>
          <w:tcPr>
            <w:tcW w:w="3085" w:type="dxa"/>
            <w:vMerge/>
          </w:tcPr>
          <w:p w14:paraId="7EE3892F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7A12BE37" w14:textId="114313AA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3C1844C8" w14:textId="55561A14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在数据库中增加一个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记录</w:t>
            </w:r>
          </w:p>
        </w:tc>
      </w:tr>
      <w:tr w:rsidR="00DD1036" w14:paraId="62AA8723" w14:textId="77777777" w:rsidTr="00DD1036">
        <w:tc>
          <w:tcPr>
            <w:tcW w:w="3085" w:type="dxa"/>
            <w:vMerge w:val="restart"/>
          </w:tcPr>
          <w:p w14:paraId="2B7FF7C6" w14:textId="194FB23E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BankDataService.delete</w:t>
            </w:r>
            <w:proofErr w:type="spellEnd"/>
          </w:p>
        </w:tc>
        <w:tc>
          <w:tcPr>
            <w:tcW w:w="1276" w:type="dxa"/>
          </w:tcPr>
          <w:p w14:paraId="67513407" w14:textId="4192FF75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3145ED3A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</w:p>
        </w:tc>
      </w:tr>
      <w:tr w:rsidR="00DD1036" w14:paraId="2DF3D13A" w14:textId="77777777" w:rsidTr="00DD1036">
        <w:tc>
          <w:tcPr>
            <w:tcW w:w="3085" w:type="dxa"/>
            <w:vMerge/>
          </w:tcPr>
          <w:p w14:paraId="430F24FA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70A6DCD" w14:textId="3F5EF09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2623294A" w14:textId="384096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DD1036" w14:paraId="1D539F77" w14:textId="77777777" w:rsidTr="00DD1036">
        <w:tc>
          <w:tcPr>
            <w:tcW w:w="3085" w:type="dxa"/>
            <w:vMerge/>
          </w:tcPr>
          <w:p w14:paraId="7DAE73A3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28971EB1" w14:textId="20D92342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4881241F" w14:textId="452A4E2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删除一个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DD1036" w14:paraId="57A9ACCF" w14:textId="77777777" w:rsidTr="00DD1036">
        <w:tc>
          <w:tcPr>
            <w:tcW w:w="3085" w:type="dxa"/>
            <w:vMerge w:val="restart"/>
          </w:tcPr>
          <w:p w14:paraId="2C1968C8" w14:textId="3D63EF83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BankDataService.update</w:t>
            </w:r>
            <w:proofErr w:type="spellEnd"/>
          </w:p>
        </w:tc>
        <w:tc>
          <w:tcPr>
            <w:tcW w:w="1276" w:type="dxa"/>
          </w:tcPr>
          <w:p w14:paraId="65D57E3F" w14:textId="736A2263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4A591C90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</w:p>
        </w:tc>
      </w:tr>
      <w:tr w:rsidR="00DD1036" w14:paraId="61A2546A" w14:textId="77777777" w:rsidTr="00DD1036">
        <w:tc>
          <w:tcPr>
            <w:tcW w:w="3085" w:type="dxa"/>
            <w:vMerge/>
          </w:tcPr>
          <w:p w14:paraId="23575BA4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69635F45" w14:textId="49B6230F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244AB8DA" w14:textId="6B6BC100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DD1036" w14:paraId="2CB0229D" w14:textId="77777777" w:rsidTr="00DD1036">
        <w:tc>
          <w:tcPr>
            <w:tcW w:w="3085" w:type="dxa"/>
            <w:vMerge/>
          </w:tcPr>
          <w:p w14:paraId="2B8D62D1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6A14AC83" w14:textId="1FD812F0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362B0D75" w14:textId="3F5B576E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更新一个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DD1036" w14:paraId="37F47D4B" w14:textId="77777777" w:rsidTr="00DD1036">
        <w:tc>
          <w:tcPr>
            <w:tcW w:w="3085" w:type="dxa"/>
            <w:vMerge w:val="restart"/>
          </w:tcPr>
          <w:p w14:paraId="3AE8A2AC" w14:textId="13E7A5B4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BankDataService.init</w:t>
            </w:r>
            <w:proofErr w:type="spellEnd"/>
          </w:p>
        </w:tc>
        <w:tc>
          <w:tcPr>
            <w:tcW w:w="1276" w:type="dxa"/>
          </w:tcPr>
          <w:p w14:paraId="09B57B87" w14:textId="66C8559E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125091C2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</w:p>
        </w:tc>
      </w:tr>
      <w:tr w:rsidR="00DD1036" w14:paraId="745A6CD2" w14:textId="77777777" w:rsidTr="00DD1036">
        <w:tc>
          <w:tcPr>
            <w:tcW w:w="3085" w:type="dxa"/>
            <w:vMerge/>
          </w:tcPr>
          <w:p w14:paraId="39777A77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7A2075D" w14:textId="2E897101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5E015659" w14:textId="69C10EB3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04ACCFFB" w14:textId="77777777" w:rsidTr="00DD1036">
        <w:tc>
          <w:tcPr>
            <w:tcW w:w="3085" w:type="dxa"/>
            <w:vMerge/>
          </w:tcPr>
          <w:p w14:paraId="4C0DA1FC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420C1764" w14:textId="2E5DD2FA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64EA1ECF" w14:textId="60739483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DD1036" w14:paraId="52A5E59B" w14:textId="77777777" w:rsidTr="00DD1036">
        <w:tc>
          <w:tcPr>
            <w:tcW w:w="3085" w:type="dxa"/>
            <w:vMerge w:val="restart"/>
          </w:tcPr>
          <w:p w14:paraId="74B38F6C" w14:textId="20E1B082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BankDataService.finish</w:t>
            </w:r>
            <w:proofErr w:type="spellEnd"/>
          </w:p>
        </w:tc>
        <w:tc>
          <w:tcPr>
            <w:tcW w:w="1276" w:type="dxa"/>
          </w:tcPr>
          <w:p w14:paraId="279207C4" w14:textId="4850D588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2840A27A" w14:textId="77777777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</w:p>
        </w:tc>
      </w:tr>
      <w:tr w:rsidR="00DD1036" w14:paraId="08CE711B" w14:textId="77777777" w:rsidTr="00DD1036">
        <w:tc>
          <w:tcPr>
            <w:tcW w:w="3085" w:type="dxa"/>
            <w:vMerge/>
          </w:tcPr>
          <w:p w14:paraId="4166497E" w14:textId="77777777" w:rsidR="00DD1036" w:rsidRDefault="00DD1036" w:rsidP="00DD1036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C1E4CFB" w14:textId="601C9846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017BE35F" w14:textId="440A956A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1071AF38" w14:textId="77777777" w:rsidTr="00DD1036">
        <w:tc>
          <w:tcPr>
            <w:tcW w:w="3085" w:type="dxa"/>
            <w:vMerge/>
          </w:tcPr>
          <w:p w14:paraId="72D5D81F" w14:textId="77777777" w:rsidR="00DD1036" w:rsidRDefault="00DD1036" w:rsidP="00DD1036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10D11543" w14:textId="6512D122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40296E1A" w14:textId="1DEDE616" w:rsidR="00DD1036" w:rsidRDefault="00DD1036" w:rsidP="00DD1036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7C2CA418" w14:textId="77777777" w:rsidR="00DD1036" w:rsidRPr="0080467D" w:rsidRDefault="00DD1036" w:rsidP="00DD1036">
      <w:pPr>
        <w:rPr>
          <w:b/>
          <w:sz w:val="24"/>
          <w:szCs w:val="28"/>
        </w:rPr>
      </w:pPr>
    </w:p>
    <w:p w14:paraId="0A8EC19E" w14:textId="77777777" w:rsidR="00DD1036" w:rsidRPr="0080467D" w:rsidRDefault="00DD1036" w:rsidP="00664FE2">
      <w:pPr>
        <w:rPr>
          <w:rFonts w:hint="eastAsia"/>
          <w:b/>
          <w:sz w:val="24"/>
          <w:szCs w:val="28"/>
        </w:rPr>
      </w:pPr>
    </w:p>
    <w:sectPr w:rsidR="00DD1036" w:rsidRPr="0080467D" w:rsidSect="00996F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DA"/>
    <w:rsid w:val="00055DFC"/>
    <w:rsid w:val="00061698"/>
    <w:rsid w:val="0008546E"/>
    <w:rsid w:val="00137FBE"/>
    <w:rsid w:val="00165BDA"/>
    <w:rsid w:val="0023468C"/>
    <w:rsid w:val="002601DB"/>
    <w:rsid w:val="002B110E"/>
    <w:rsid w:val="002D1D1C"/>
    <w:rsid w:val="003014D6"/>
    <w:rsid w:val="003211C2"/>
    <w:rsid w:val="00411BBF"/>
    <w:rsid w:val="00433B7A"/>
    <w:rsid w:val="00447971"/>
    <w:rsid w:val="00450579"/>
    <w:rsid w:val="00591830"/>
    <w:rsid w:val="00592D99"/>
    <w:rsid w:val="00597CA1"/>
    <w:rsid w:val="005B5ECA"/>
    <w:rsid w:val="005C7840"/>
    <w:rsid w:val="00651372"/>
    <w:rsid w:val="00664FE2"/>
    <w:rsid w:val="00690E64"/>
    <w:rsid w:val="006D3A79"/>
    <w:rsid w:val="00761F04"/>
    <w:rsid w:val="00797D53"/>
    <w:rsid w:val="0080467D"/>
    <w:rsid w:val="00814107"/>
    <w:rsid w:val="0081457F"/>
    <w:rsid w:val="0084015A"/>
    <w:rsid w:val="008C2132"/>
    <w:rsid w:val="00932A82"/>
    <w:rsid w:val="00963BBC"/>
    <w:rsid w:val="0096609F"/>
    <w:rsid w:val="00996F3A"/>
    <w:rsid w:val="009E08B2"/>
    <w:rsid w:val="009F640A"/>
    <w:rsid w:val="00A64043"/>
    <w:rsid w:val="00AB7F1A"/>
    <w:rsid w:val="00B63506"/>
    <w:rsid w:val="00B65403"/>
    <w:rsid w:val="00B732F6"/>
    <w:rsid w:val="00BB432A"/>
    <w:rsid w:val="00BE751C"/>
    <w:rsid w:val="00C236E1"/>
    <w:rsid w:val="00C66B0B"/>
    <w:rsid w:val="00DB0F3B"/>
    <w:rsid w:val="00DB4DA9"/>
    <w:rsid w:val="00DD1036"/>
    <w:rsid w:val="00E22A8D"/>
    <w:rsid w:val="00E5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00D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F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F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692</Words>
  <Characters>3946</Characters>
  <Application>Microsoft Macintosh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li</dc:creator>
  <cp:keywords/>
  <dc:description/>
  <cp:lastModifiedBy>nick li</cp:lastModifiedBy>
  <cp:revision>38</cp:revision>
  <dcterms:created xsi:type="dcterms:W3CDTF">2015-10-22T09:00:00Z</dcterms:created>
  <dcterms:modified xsi:type="dcterms:W3CDTF">2015-10-22T15:51:00Z</dcterms:modified>
</cp:coreProperties>
</file>