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A2E08A" w14:textId="77777777" w:rsidR="00137FBE" w:rsidRDefault="00137FBE" w:rsidP="00137FB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5.4</w:t>
      </w:r>
      <w:r>
        <w:rPr>
          <w:rFonts w:hint="eastAsia"/>
          <w:b/>
          <w:sz w:val="28"/>
          <w:szCs w:val="28"/>
        </w:rPr>
        <w:t>数据层的分解</w:t>
      </w:r>
    </w:p>
    <w:p w14:paraId="3F8D0AF7" w14:textId="6C54AABA" w:rsidR="00996F3A" w:rsidRDefault="00137FBE" w:rsidP="00137FBE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数据层主要给业务逻辑层提供数据访问服务，包括对持久化数据的增、删、改、查。</w:t>
      </w:r>
      <w:r w:rsidR="00597CA1">
        <w:rPr>
          <w:sz w:val="24"/>
        </w:rPr>
        <w:t>bills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billsdataservic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,transport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rFonts w:hint="eastAsia"/>
          <w:sz w:val="24"/>
        </w:rPr>
        <w:t>transport</w:t>
      </w:r>
      <w:r w:rsidR="00597CA1">
        <w:rPr>
          <w:sz w:val="24"/>
        </w:rPr>
        <w:t>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,storage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storagedataservic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</w:t>
      </w:r>
      <w:proofErr w:type="spellStart"/>
      <w:r w:rsidR="00597CA1">
        <w:rPr>
          <w:sz w:val="24"/>
        </w:rPr>
        <w:t>accountSet</w:t>
      </w:r>
      <w:proofErr w:type="spellEnd"/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accountSetdataservic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,payment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paymentdataservic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,bank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bankdataservic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,information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informationdataservic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,salary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salarydataservic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,constant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constantdataservic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</w:t>
      </w:r>
      <w:r w:rsidR="00597CA1">
        <w:rPr>
          <w:sz w:val="24"/>
        </w:rPr>
        <w:t>,system</w:t>
      </w:r>
      <w:r w:rsidR="00597CA1">
        <w:rPr>
          <w:rFonts w:hint="eastAsia"/>
          <w:sz w:val="24"/>
        </w:rPr>
        <w:t>业务逻辑需要的服务由</w:t>
      </w:r>
      <w:proofErr w:type="spellStart"/>
      <w:r w:rsidR="00597CA1">
        <w:rPr>
          <w:sz w:val="24"/>
        </w:rPr>
        <w:t>systemdataservic</w:t>
      </w:r>
      <w:r w:rsidR="00597CA1">
        <w:rPr>
          <w:rFonts w:hint="eastAsia"/>
          <w:sz w:val="24"/>
        </w:rPr>
        <w:t>e</w:t>
      </w:r>
      <w:proofErr w:type="spellEnd"/>
      <w:r w:rsidR="00597CA1">
        <w:rPr>
          <w:rFonts w:hint="eastAsia"/>
          <w:sz w:val="24"/>
        </w:rPr>
        <w:t>接口提供。由于持久化数据的保存可能存在多种形式：</w:t>
      </w:r>
      <w:r w:rsidR="00597CA1">
        <w:rPr>
          <w:rFonts w:hint="eastAsia"/>
          <w:sz w:val="24"/>
        </w:rPr>
        <w:t>Txt</w:t>
      </w:r>
      <w:r w:rsidR="00597CA1">
        <w:rPr>
          <w:rFonts w:hint="eastAsia"/>
          <w:sz w:val="24"/>
        </w:rPr>
        <w:t>文件、序列化文件等，所示抽象了数据服务。数据层模块的描述具体如下图所示。</w:t>
      </w:r>
    </w:p>
    <w:p w14:paraId="20EA70E3" w14:textId="7EA41091" w:rsidR="00597CA1" w:rsidRDefault="00597CA1" w:rsidP="00137FBE">
      <w:pPr>
        <w:ind w:firstLineChars="200" w:firstLine="480"/>
        <w:rPr>
          <w:sz w:val="24"/>
        </w:rPr>
      </w:pPr>
    </w:p>
    <w:p w14:paraId="5CF96F0F" w14:textId="1424CDA9" w:rsidR="00597CA1" w:rsidRDefault="00266BA0" w:rsidP="00137FB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1312" behindDoc="0" locked="0" layoutInCell="1" allowOverlap="1" wp14:anchorId="54E79194" wp14:editId="2EA7F8C2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80000" cy="4108945"/>
            <wp:effectExtent l="0" t="0" r="0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10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266DEF" w14:textId="52AFE2F0" w:rsidR="00597CA1" w:rsidRDefault="00266BA0" w:rsidP="00137FBE">
      <w:pPr>
        <w:ind w:firstLineChars="200" w:firstLine="480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41145F42" wp14:editId="1EA9462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80000" cy="4108945"/>
            <wp:effectExtent l="0" t="0" r="0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po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10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30DDC" w14:textId="4D18A0EE" w:rsidR="00266BA0" w:rsidRDefault="00405FE6" w:rsidP="00137FB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20CB5134" wp14:editId="62A18059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80000" cy="4108945"/>
            <wp:effectExtent l="0" t="0" r="0" b="635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10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0B19C" w14:textId="6ACEA287" w:rsidR="00405FE6" w:rsidRDefault="00405FE6" w:rsidP="00137FB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2F063DE2" wp14:editId="68DE555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79540" cy="4108450"/>
            <wp:effectExtent l="0" t="0" r="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S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6EEF2" w14:textId="6C81E67B" w:rsidR="00405FE6" w:rsidRDefault="00405FE6" w:rsidP="00137FB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7C24A23B" wp14:editId="1937FB90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79540" cy="4108450"/>
            <wp:effectExtent l="0" t="0" r="0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347D5" w14:textId="78A2CA69" w:rsidR="00405FE6" w:rsidRDefault="00405FE6" w:rsidP="00137FB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13000AC2" wp14:editId="20722EF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79540" cy="4108450"/>
            <wp:effectExtent l="0" t="0" r="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6D17D" w14:textId="237B2FEA" w:rsidR="00405FE6" w:rsidRDefault="00405FE6" w:rsidP="00137FB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06ED16D2" wp14:editId="104BEAAD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79540" cy="4108450"/>
            <wp:effectExtent l="0" t="0" r="0" b="635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068AB" w14:textId="6413756C" w:rsidR="00405FE6" w:rsidRDefault="00405FE6" w:rsidP="00137FB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6432" behindDoc="0" locked="0" layoutInCell="1" allowOverlap="1" wp14:anchorId="3F41B09F" wp14:editId="36FE7169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79540" cy="4108450"/>
            <wp:effectExtent l="0" t="0" r="0" b="635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ary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B3ED9" w14:textId="0A44BC23" w:rsidR="00405FE6" w:rsidRDefault="00405FE6" w:rsidP="00137FBE">
      <w:pPr>
        <w:ind w:firstLineChars="200" w:firstLine="48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2FCDB570" wp14:editId="32E17D84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479540" cy="4108450"/>
            <wp:effectExtent l="0" t="0" r="0" b="635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ta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18D829" w14:textId="7F0FB5C2" w:rsidR="00405FE6" w:rsidRDefault="00405FE6" w:rsidP="00137FBE">
      <w:pPr>
        <w:ind w:firstLineChars="200" w:firstLine="480"/>
        <w:rPr>
          <w:sz w:val="24"/>
        </w:rPr>
      </w:pPr>
      <w:bookmarkStart w:id="0" w:name="_GoBack"/>
      <w:r>
        <w:rPr>
          <w:noProof/>
          <w:sz w:val="24"/>
        </w:rPr>
        <w:drawing>
          <wp:anchor distT="0" distB="0" distL="114300" distR="114300" simplePos="0" relativeHeight="251668480" behindDoc="0" locked="0" layoutInCell="1" allowOverlap="1" wp14:anchorId="0F990D7E" wp14:editId="01019AB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480000" cy="4108945"/>
            <wp:effectExtent l="0" t="0" r="0" b="635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10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255461B6" w14:textId="77777777" w:rsidR="00597CA1" w:rsidRDefault="0080467D" w:rsidP="0080467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.4.1 </w:t>
      </w:r>
      <w:r>
        <w:rPr>
          <w:rFonts w:hint="eastAsia"/>
          <w:b/>
          <w:sz w:val="28"/>
          <w:szCs w:val="28"/>
        </w:rPr>
        <w:t>数据层模块的职责</w:t>
      </w:r>
    </w:p>
    <w:p w14:paraId="31354E92" w14:textId="77777777" w:rsidR="0080467D" w:rsidRPr="0080467D" w:rsidRDefault="0080467D" w:rsidP="0080467D">
      <w:pPr>
        <w:rPr>
          <w:b/>
          <w:sz w:val="24"/>
          <w:szCs w:val="28"/>
        </w:rPr>
      </w:pPr>
      <w:r w:rsidRPr="0080467D">
        <w:rPr>
          <w:rFonts w:hint="eastAsia"/>
          <w:b/>
          <w:sz w:val="24"/>
          <w:szCs w:val="28"/>
        </w:rPr>
        <w:t>数据层模块的职责如下表所示。</w:t>
      </w:r>
    </w:p>
    <w:p w14:paraId="65140D81" w14:textId="77777777" w:rsidR="0080467D" w:rsidRDefault="0080467D" w:rsidP="0080467D">
      <w:pPr>
        <w:jc w:val="center"/>
        <w:rPr>
          <w:b/>
          <w:sz w:val="24"/>
          <w:szCs w:val="28"/>
        </w:rPr>
      </w:pPr>
      <w:r w:rsidRPr="0080467D">
        <w:rPr>
          <w:rFonts w:hint="eastAsia"/>
          <w:b/>
          <w:sz w:val="24"/>
          <w:szCs w:val="28"/>
        </w:rPr>
        <w:t>数据层模块的职责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0467D" w14:paraId="5DCA3EDE" w14:textId="77777777" w:rsidTr="0080467D">
        <w:tc>
          <w:tcPr>
            <w:tcW w:w="4258" w:type="dxa"/>
          </w:tcPr>
          <w:p w14:paraId="4D56FF3B" w14:textId="77777777" w:rsidR="0080467D" w:rsidRPr="002B110E" w:rsidRDefault="0080467D" w:rsidP="0080467D">
            <w:pPr>
              <w:jc w:val="center"/>
              <w:rPr>
                <w:b/>
                <w:sz w:val="24"/>
                <w:szCs w:val="28"/>
              </w:rPr>
            </w:pPr>
            <w:r w:rsidRPr="002B110E">
              <w:rPr>
                <w:rFonts w:hint="eastAsia"/>
                <w:b/>
                <w:sz w:val="24"/>
                <w:szCs w:val="28"/>
              </w:rPr>
              <w:t>模块</w:t>
            </w:r>
          </w:p>
        </w:tc>
        <w:tc>
          <w:tcPr>
            <w:tcW w:w="4258" w:type="dxa"/>
          </w:tcPr>
          <w:p w14:paraId="1D8A4D75" w14:textId="77777777" w:rsidR="0080467D" w:rsidRPr="002B110E" w:rsidRDefault="0080467D" w:rsidP="0080467D">
            <w:pPr>
              <w:jc w:val="center"/>
              <w:rPr>
                <w:b/>
                <w:sz w:val="24"/>
                <w:szCs w:val="28"/>
              </w:rPr>
            </w:pPr>
            <w:r w:rsidRPr="002B110E">
              <w:rPr>
                <w:rFonts w:hint="eastAsia"/>
                <w:b/>
                <w:sz w:val="24"/>
                <w:szCs w:val="28"/>
              </w:rPr>
              <w:t>职责</w:t>
            </w:r>
          </w:p>
        </w:tc>
      </w:tr>
      <w:tr w:rsidR="0080467D" w:rsidRPr="0080467D" w14:paraId="46BEB744" w14:textId="77777777" w:rsidTr="0080467D">
        <w:tc>
          <w:tcPr>
            <w:tcW w:w="4258" w:type="dxa"/>
          </w:tcPr>
          <w:p w14:paraId="32DAC1C9" w14:textId="77777777" w:rsidR="0080467D" w:rsidRPr="002B110E" w:rsidRDefault="0080467D" w:rsidP="0080467D">
            <w:pPr>
              <w:jc w:val="center"/>
              <w:rPr>
                <w:rFonts w:eastAsiaTheme="minorEastAsia"/>
                <w:sz w:val="22"/>
                <w:szCs w:val="22"/>
              </w:rPr>
            </w:pPr>
            <w:proofErr w:type="spellStart"/>
            <w:r w:rsidRPr="002B110E">
              <w:rPr>
                <w:rFonts w:eastAsiaTheme="minorEastAsia"/>
                <w:sz w:val="22"/>
                <w:szCs w:val="22"/>
              </w:rPr>
              <w:t>BillsDataService</w:t>
            </w:r>
            <w:proofErr w:type="spellEnd"/>
          </w:p>
        </w:tc>
        <w:tc>
          <w:tcPr>
            <w:tcW w:w="4258" w:type="dxa"/>
          </w:tcPr>
          <w:p w14:paraId="0D490E85" w14:textId="3917BB05" w:rsidR="0080467D" w:rsidRPr="002B110E" w:rsidRDefault="002B110E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持久化数据库的接口，提供集体载入、集体保存、增、改、查服务</w:t>
            </w:r>
          </w:p>
        </w:tc>
      </w:tr>
      <w:tr w:rsidR="0080467D" w:rsidRPr="0080467D" w14:paraId="20B83926" w14:textId="77777777" w:rsidTr="0080467D">
        <w:tc>
          <w:tcPr>
            <w:tcW w:w="4258" w:type="dxa"/>
          </w:tcPr>
          <w:p w14:paraId="1D899953" w14:textId="77777777" w:rsidR="0080467D" w:rsidRPr="002B110E" w:rsidRDefault="0080467D" w:rsidP="0080467D">
            <w:pPr>
              <w:jc w:val="center"/>
              <w:rPr>
                <w:sz w:val="22"/>
                <w:szCs w:val="22"/>
              </w:rPr>
            </w:pPr>
            <w:proofErr w:type="spellStart"/>
            <w:r w:rsidRPr="002B110E">
              <w:rPr>
                <w:sz w:val="22"/>
                <w:szCs w:val="22"/>
              </w:rPr>
              <w:t>BillsDataServiceTxtFileImpl</w:t>
            </w:r>
            <w:proofErr w:type="spellEnd"/>
          </w:p>
        </w:tc>
        <w:tc>
          <w:tcPr>
            <w:tcW w:w="4258" w:type="dxa"/>
          </w:tcPr>
          <w:p w14:paraId="42CBD507" w14:textId="21435A83" w:rsidR="0080467D" w:rsidRPr="002B110E" w:rsidRDefault="002B110E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集体保存、增、改、查服务</w:t>
            </w:r>
          </w:p>
        </w:tc>
      </w:tr>
      <w:tr w:rsidR="0080467D" w:rsidRPr="0080467D" w14:paraId="6CADA9FC" w14:textId="77777777" w:rsidTr="0080467D">
        <w:tc>
          <w:tcPr>
            <w:tcW w:w="4258" w:type="dxa"/>
          </w:tcPr>
          <w:p w14:paraId="567524D8" w14:textId="77777777" w:rsidR="0080467D" w:rsidRPr="002B110E" w:rsidRDefault="0080467D" w:rsidP="0080467D">
            <w:pPr>
              <w:jc w:val="center"/>
              <w:rPr>
                <w:sz w:val="22"/>
                <w:szCs w:val="22"/>
              </w:rPr>
            </w:pPr>
            <w:proofErr w:type="spellStart"/>
            <w:r w:rsidRPr="002B110E">
              <w:rPr>
                <w:sz w:val="22"/>
                <w:szCs w:val="22"/>
              </w:rPr>
              <w:t>BillsDataServiceSerializableFileImpl</w:t>
            </w:r>
            <w:proofErr w:type="spellEnd"/>
          </w:p>
        </w:tc>
        <w:tc>
          <w:tcPr>
            <w:tcW w:w="4258" w:type="dxa"/>
          </w:tcPr>
          <w:p w14:paraId="67135B97" w14:textId="7F5F11D4" w:rsidR="0080467D" w:rsidRPr="002B110E" w:rsidRDefault="00BB432A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集体保存、增、改、查服务</w:t>
            </w:r>
          </w:p>
        </w:tc>
      </w:tr>
      <w:tr w:rsidR="0084015A" w:rsidRPr="0080467D" w14:paraId="6C57E356" w14:textId="77777777" w:rsidTr="0080467D">
        <w:tc>
          <w:tcPr>
            <w:tcW w:w="4258" w:type="dxa"/>
          </w:tcPr>
          <w:p w14:paraId="5D5F2B98" w14:textId="00482F27" w:rsidR="0084015A" w:rsidRPr="002B110E" w:rsidRDefault="0084015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TransportDataService</w:t>
            </w:r>
            <w:proofErr w:type="spellEnd"/>
          </w:p>
        </w:tc>
        <w:tc>
          <w:tcPr>
            <w:tcW w:w="4258" w:type="dxa"/>
          </w:tcPr>
          <w:p w14:paraId="27185A96" w14:textId="6D9DA2CC" w:rsidR="0084015A" w:rsidRPr="002B110E" w:rsidRDefault="0084015A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持久化数据库的接口，提供集体载入、集体保存、增、改、查服务</w:t>
            </w:r>
          </w:p>
        </w:tc>
      </w:tr>
      <w:tr w:rsidR="0084015A" w:rsidRPr="0080467D" w14:paraId="68B35470" w14:textId="77777777" w:rsidTr="0080467D">
        <w:tc>
          <w:tcPr>
            <w:tcW w:w="4258" w:type="dxa"/>
          </w:tcPr>
          <w:p w14:paraId="02B958F3" w14:textId="5A22039F" w:rsidR="0084015A" w:rsidRPr="002B110E" w:rsidRDefault="0084015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TransportDataServiceTxtFileImpl</w:t>
            </w:r>
            <w:proofErr w:type="spellEnd"/>
          </w:p>
        </w:tc>
        <w:tc>
          <w:tcPr>
            <w:tcW w:w="4258" w:type="dxa"/>
          </w:tcPr>
          <w:p w14:paraId="1B961BC0" w14:textId="537B5ADA" w:rsidR="0084015A" w:rsidRPr="002B110E" w:rsidRDefault="0084015A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集体保存、增、改、查服务</w:t>
            </w:r>
          </w:p>
        </w:tc>
      </w:tr>
      <w:tr w:rsidR="0084015A" w:rsidRPr="0080467D" w14:paraId="09F10239" w14:textId="77777777" w:rsidTr="0080467D">
        <w:tc>
          <w:tcPr>
            <w:tcW w:w="4258" w:type="dxa"/>
          </w:tcPr>
          <w:p w14:paraId="42BB4CAA" w14:textId="0E37E850" w:rsidR="0084015A" w:rsidRPr="002B110E" w:rsidRDefault="0084015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TransportDataServiceSerializableFileImpl</w:t>
            </w:r>
            <w:proofErr w:type="spellEnd"/>
          </w:p>
        </w:tc>
        <w:tc>
          <w:tcPr>
            <w:tcW w:w="4258" w:type="dxa"/>
          </w:tcPr>
          <w:p w14:paraId="2678F8E4" w14:textId="3E594904" w:rsidR="0084015A" w:rsidRPr="002B110E" w:rsidRDefault="0084015A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集体保存、增、改、查服务</w:t>
            </w:r>
          </w:p>
        </w:tc>
      </w:tr>
      <w:tr w:rsidR="00592D99" w:rsidRPr="0080467D" w14:paraId="7EFECB5C" w14:textId="77777777" w:rsidTr="0080467D">
        <w:tc>
          <w:tcPr>
            <w:tcW w:w="4258" w:type="dxa"/>
          </w:tcPr>
          <w:p w14:paraId="7DEEEB71" w14:textId="5BA5937F" w:rsidR="00592D99" w:rsidRPr="002B110E" w:rsidRDefault="00592D99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StorageDataService</w:t>
            </w:r>
            <w:proofErr w:type="spellEnd"/>
          </w:p>
        </w:tc>
        <w:tc>
          <w:tcPr>
            <w:tcW w:w="4258" w:type="dxa"/>
          </w:tcPr>
          <w:p w14:paraId="51CB4ABB" w14:textId="32C464B6" w:rsidR="00592D99" w:rsidRPr="002B110E" w:rsidRDefault="00592D99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 w:rsidR="002D1D1C">
              <w:rPr>
                <w:rFonts w:hint="eastAsia"/>
                <w:sz w:val="22"/>
                <w:szCs w:val="22"/>
              </w:rPr>
              <w:t>、删</w:t>
            </w:r>
            <w:r w:rsidRPr="002B110E">
              <w:rPr>
                <w:rFonts w:hint="eastAsia"/>
                <w:sz w:val="22"/>
                <w:szCs w:val="22"/>
              </w:rPr>
              <w:t>、改、查服务</w:t>
            </w:r>
          </w:p>
        </w:tc>
      </w:tr>
      <w:tr w:rsidR="00592D99" w:rsidRPr="0080467D" w14:paraId="7CE98E29" w14:textId="77777777" w:rsidTr="0080467D">
        <w:tc>
          <w:tcPr>
            <w:tcW w:w="4258" w:type="dxa"/>
          </w:tcPr>
          <w:p w14:paraId="0FCC8A0D" w14:textId="3BD56C5B" w:rsidR="00592D99" w:rsidRPr="002B110E" w:rsidRDefault="00592D99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StorageDataServiceTxtFilrImpl</w:t>
            </w:r>
            <w:proofErr w:type="spellEnd"/>
          </w:p>
        </w:tc>
        <w:tc>
          <w:tcPr>
            <w:tcW w:w="4258" w:type="dxa"/>
          </w:tcPr>
          <w:p w14:paraId="34D8D17E" w14:textId="5EFE825F" w:rsidR="00592D99" w:rsidRPr="002B110E" w:rsidRDefault="00592D99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</w:t>
            </w:r>
            <w:r w:rsidR="002D1D1C">
              <w:rPr>
                <w:rFonts w:hint="eastAsia"/>
                <w:sz w:val="22"/>
                <w:szCs w:val="22"/>
              </w:rPr>
              <w:t>删、</w:t>
            </w:r>
            <w:r w:rsidRPr="002B110E">
              <w:rPr>
                <w:rFonts w:hint="eastAsia"/>
                <w:sz w:val="22"/>
                <w:szCs w:val="22"/>
              </w:rPr>
              <w:t>改、查服务</w:t>
            </w:r>
          </w:p>
        </w:tc>
      </w:tr>
      <w:tr w:rsidR="00592D99" w:rsidRPr="0080467D" w14:paraId="1BA776F7" w14:textId="77777777" w:rsidTr="0080467D">
        <w:tc>
          <w:tcPr>
            <w:tcW w:w="4258" w:type="dxa"/>
          </w:tcPr>
          <w:p w14:paraId="26FFAE5C" w14:textId="000B922C" w:rsidR="00592D99" w:rsidRPr="002B110E" w:rsidRDefault="00592D99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StorageDataServiceSerializableFileImpl</w:t>
            </w:r>
            <w:proofErr w:type="spellEnd"/>
          </w:p>
        </w:tc>
        <w:tc>
          <w:tcPr>
            <w:tcW w:w="4258" w:type="dxa"/>
          </w:tcPr>
          <w:p w14:paraId="39D0D5D1" w14:textId="739317E6" w:rsidR="00592D99" w:rsidRPr="002B110E" w:rsidRDefault="00592D99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</w:t>
            </w:r>
            <w:r w:rsidR="002D1D1C">
              <w:rPr>
                <w:rFonts w:hint="eastAsia"/>
                <w:sz w:val="22"/>
                <w:szCs w:val="22"/>
              </w:rPr>
              <w:t>删、</w:t>
            </w:r>
            <w:r w:rsidRPr="002B110E">
              <w:rPr>
                <w:rFonts w:hint="eastAsia"/>
                <w:sz w:val="22"/>
                <w:szCs w:val="22"/>
              </w:rPr>
              <w:t>改、查服务</w:t>
            </w:r>
          </w:p>
        </w:tc>
      </w:tr>
      <w:tr w:rsidR="003211C2" w:rsidRPr="0080467D" w14:paraId="3C38F06D" w14:textId="77777777" w:rsidTr="0080467D">
        <w:tc>
          <w:tcPr>
            <w:tcW w:w="4258" w:type="dxa"/>
          </w:tcPr>
          <w:p w14:paraId="028B9283" w14:textId="790242D9" w:rsidR="003211C2" w:rsidRPr="002B110E" w:rsidRDefault="003211C2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AccountSetDataService</w:t>
            </w:r>
            <w:proofErr w:type="spellEnd"/>
          </w:p>
        </w:tc>
        <w:tc>
          <w:tcPr>
            <w:tcW w:w="4258" w:type="dxa"/>
          </w:tcPr>
          <w:p w14:paraId="3F806895" w14:textId="16496D9A" w:rsidR="003211C2" w:rsidRPr="002B110E" w:rsidRDefault="003211C2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 w:rsidR="0023468C">
              <w:rPr>
                <w:rFonts w:hint="eastAsia"/>
                <w:sz w:val="22"/>
                <w:szCs w:val="22"/>
              </w:rPr>
              <w:t>、</w:t>
            </w:r>
            <w:r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3211C2" w:rsidRPr="0080467D" w14:paraId="293D9706" w14:textId="77777777" w:rsidTr="0080467D">
        <w:tc>
          <w:tcPr>
            <w:tcW w:w="4258" w:type="dxa"/>
          </w:tcPr>
          <w:p w14:paraId="6F6C5D56" w14:textId="432DF374" w:rsidR="003211C2" w:rsidRPr="002B110E" w:rsidRDefault="003211C2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AccountSetDataServiceTxtFileImpl</w:t>
            </w:r>
            <w:proofErr w:type="spellEnd"/>
          </w:p>
        </w:tc>
        <w:tc>
          <w:tcPr>
            <w:tcW w:w="4258" w:type="dxa"/>
          </w:tcPr>
          <w:p w14:paraId="2B45A0FB" w14:textId="52FEB047" w:rsidR="003211C2" w:rsidRPr="002B110E" w:rsidRDefault="003211C2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集体保存、增、查服务</w:t>
            </w:r>
          </w:p>
        </w:tc>
      </w:tr>
      <w:tr w:rsidR="003211C2" w:rsidRPr="0080467D" w14:paraId="044FDEB9" w14:textId="77777777" w:rsidTr="0080467D">
        <w:tc>
          <w:tcPr>
            <w:tcW w:w="4258" w:type="dxa"/>
          </w:tcPr>
          <w:p w14:paraId="3AD792DA" w14:textId="698A72F1" w:rsidR="003211C2" w:rsidRPr="002B110E" w:rsidRDefault="003211C2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AccountSetDataServiceSerializableFileImpl</w:t>
            </w:r>
            <w:proofErr w:type="spellEnd"/>
          </w:p>
        </w:tc>
        <w:tc>
          <w:tcPr>
            <w:tcW w:w="4258" w:type="dxa"/>
          </w:tcPr>
          <w:p w14:paraId="7B298E95" w14:textId="5188CD9C" w:rsidR="003211C2" w:rsidRPr="002B110E" w:rsidRDefault="003211C2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集体保存、增、查服务</w:t>
            </w:r>
          </w:p>
        </w:tc>
      </w:tr>
      <w:tr w:rsidR="00055DFC" w:rsidRPr="0080467D" w14:paraId="7BA9A7D4" w14:textId="77777777" w:rsidTr="0080467D">
        <w:tc>
          <w:tcPr>
            <w:tcW w:w="4258" w:type="dxa"/>
          </w:tcPr>
          <w:p w14:paraId="0720049A" w14:textId="1898A6BB" w:rsidR="00055DFC" w:rsidRPr="002B110E" w:rsidRDefault="00055DFC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PaymentDataService</w:t>
            </w:r>
            <w:proofErr w:type="spellEnd"/>
          </w:p>
        </w:tc>
        <w:tc>
          <w:tcPr>
            <w:tcW w:w="4258" w:type="dxa"/>
          </w:tcPr>
          <w:p w14:paraId="725D2D8E" w14:textId="12B37D9F" w:rsidR="00055DFC" w:rsidRPr="002B110E" w:rsidRDefault="00055DFC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>
              <w:rPr>
                <w:rFonts w:hint="eastAsia"/>
                <w:sz w:val="22"/>
                <w:szCs w:val="22"/>
              </w:rPr>
              <w:t>、</w:t>
            </w:r>
            <w:r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055DFC" w:rsidRPr="0080467D" w14:paraId="68E7EC5D" w14:textId="77777777" w:rsidTr="0080467D">
        <w:tc>
          <w:tcPr>
            <w:tcW w:w="4258" w:type="dxa"/>
          </w:tcPr>
          <w:p w14:paraId="36986AF9" w14:textId="537D6467" w:rsidR="00055DFC" w:rsidRPr="002B110E" w:rsidRDefault="00055DFC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PaymentDataServiceTxtFileImpl</w:t>
            </w:r>
            <w:proofErr w:type="spellEnd"/>
          </w:p>
        </w:tc>
        <w:tc>
          <w:tcPr>
            <w:tcW w:w="4258" w:type="dxa"/>
          </w:tcPr>
          <w:p w14:paraId="104CAF26" w14:textId="0AE6E860" w:rsidR="00055DFC" w:rsidRPr="002B110E" w:rsidRDefault="00055DFC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集体保存、增、查服务</w:t>
            </w:r>
          </w:p>
        </w:tc>
      </w:tr>
      <w:tr w:rsidR="00055DFC" w:rsidRPr="0080467D" w14:paraId="139F84C5" w14:textId="77777777" w:rsidTr="0080467D">
        <w:tc>
          <w:tcPr>
            <w:tcW w:w="4258" w:type="dxa"/>
          </w:tcPr>
          <w:p w14:paraId="2463A865" w14:textId="6723D47C" w:rsidR="00055DFC" w:rsidRPr="002B110E" w:rsidRDefault="00055DFC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PaymentDataServiceSerializableFileImpl</w:t>
            </w:r>
            <w:proofErr w:type="spellEnd"/>
          </w:p>
        </w:tc>
        <w:tc>
          <w:tcPr>
            <w:tcW w:w="4258" w:type="dxa"/>
          </w:tcPr>
          <w:p w14:paraId="1E3FE0CB" w14:textId="576D5369" w:rsidR="00055DFC" w:rsidRPr="002B110E" w:rsidRDefault="00055DFC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集体保存、增、查服务</w:t>
            </w:r>
          </w:p>
        </w:tc>
      </w:tr>
      <w:tr w:rsidR="00761F04" w:rsidRPr="0080467D" w14:paraId="4FB96EB8" w14:textId="77777777" w:rsidTr="0080467D">
        <w:tc>
          <w:tcPr>
            <w:tcW w:w="4258" w:type="dxa"/>
          </w:tcPr>
          <w:p w14:paraId="69B535CE" w14:textId="32F73F4A" w:rsidR="00761F04" w:rsidRPr="002B110E" w:rsidRDefault="00761F04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Bank</w:t>
            </w:r>
            <w:r>
              <w:rPr>
                <w:sz w:val="22"/>
                <w:szCs w:val="22"/>
              </w:rPr>
              <w:t>DataService</w:t>
            </w:r>
            <w:proofErr w:type="spellEnd"/>
          </w:p>
        </w:tc>
        <w:tc>
          <w:tcPr>
            <w:tcW w:w="4258" w:type="dxa"/>
          </w:tcPr>
          <w:p w14:paraId="67DE2189" w14:textId="3D647A9D" w:rsidR="00761F04" w:rsidRPr="002B110E" w:rsidRDefault="00761F04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 w:rsidR="005B5ECA">
              <w:rPr>
                <w:rFonts w:hint="eastAsia"/>
                <w:sz w:val="22"/>
                <w:szCs w:val="22"/>
              </w:rPr>
              <w:t>、删、改</w:t>
            </w:r>
            <w:r>
              <w:rPr>
                <w:rFonts w:hint="eastAsia"/>
                <w:sz w:val="22"/>
                <w:szCs w:val="22"/>
              </w:rPr>
              <w:t>、</w:t>
            </w:r>
            <w:r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761F04" w:rsidRPr="0080467D" w14:paraId="4661503E" w14:textId="77777777" w:rsidTr="0080467D">
        <w:tc>
          <w:tcPr>
            <w:tcW w:w="4258" w:type="dxa"/>
          </w:tcPr>
          <w:p w14:paraId="17D95C8B" w14:textId="0499AC16" w:rsidR="00761F04" w:rsidRPr="002B110E" w:rsidRDefault="00761F04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Bank</w:t>
            </w:r>
            <w:r>
              <w:rPr>
                <w:sz w:val="22"/>
                <w:szCs w:val="22"/>
              </w:rPr>
              <w:t>DataServiceTxtFileImpl</w:t>
            </w:r>
            <w:proofErr w:type="spellEnd"/>
          </w:p>
        </w:tc>
        <w:tc>
          <w:tcPr>
            <w:tcW w:w="4258" w:type="dxa"/>
          </w:tcPr>
          <w:p w14:paraId="08BFEFDB" w14:textId="7DBA9E70" w:rsidR="00761F04" w:rsidRPr="002B110E" w:rsidRDefault="00761F04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 w:rsidR="005B5ECA"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761F04" w:rsidRPr="0080467D" w14:paraId="674566B0" w14:textId="77777777" w:rsidTr="0080467D">
        <w:tc>
          <w:tcPr>
            <w:tcW w:w="4258" w:type="dxa"/>
          </w:tcPr>
          <w:p w14:paraId="1E503065" w14:textId="34C2B863" w:rsidR="00761F04" w:rsidRPr="002B110E" w:rsidRDefault="00761F04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Bank</w:t>
            </w:r>
            <w:r>
              <w:rPr>
                <w:sz w:val="22"/>
                <w:szCs w:val="22"/>
              </w:rPr>
              <w:t>DataServiceSerializableFileImpl</w:t>
            </w:r>
            <w:proofErr w:type="spellEnd"/>
          </w:p>
        </w:tc>
        <w:tc>
          <w:tcPr>
            <w:tcW w:w="4258" w:type="dxa"/>
          </w:tcPr>
          <w:p w14:paraId="055D4C51" w14:textId="52C0A17D" w:rsidR="00761F04" w:rsidRPr="002B110E" w:rsidRDefault="00761F04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 w:rsidR="005B5ECA"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2601DB" w:rsidRPr="0080467D" w14:paraId="0B1AE137" w14:textId="77777777" w:rsidTr="0080467D">
        <w:tc>
          <w:tcPr>
            <w:tcW w:w="4258" w:type="dxa"/>
          </w:tcPr>
          <w:p w14:paraId="6C814EAB" w14:textId="358F3C29" w:rsidR="002601DB" w:rsidRPr="002B110E" w:rsidRDefault="002601DB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Information</w:t>
            </w:r>
            <w:r>
              <w:rPr>
                <w:sz w:val="22"/>
                <w:szCs w:val="22"/>
              </w:rPr>
              <w:t>DataService</w:t>
            </w:r>
            <w:proofErr w:type="spellEnd"/>
          </w:p>
        </w:tc>
        <w:tc>
          <w:tcPr>
            <w:tcW w:w="4258" w:type="dxa"/>
          </w:tcPr>
          <w:p w14:paraId="37B3E311" w14:textId="392DCC1F" w:rsidR="002601DB" w:rsidRPr="002B110E" w:rsidRDefault="002601DB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持久化数据库的接口，提供集体载入、集体保存、增</w:t>
            </w:r>
            <w:r>
              <w:rPr>
                <w:rFonts w:hint="eastAsia"/>
                <w:sz w:val="22"/>
                <w:szCs w:val="22"/>
              </w:rPr>
              <w:t>、删、改、</w:t>
            </w:r>
            <w:r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2601DB" w:rsidRPr="0080467D" w14:paraId="1D5C3809" w14:textId="77777777" w:rsidTr="0080467D">
        <w:tc>
          <w:tcPr>
            <w:tcW w:w="4258" w:type="dxa"/>
          </w:tcPr>
          <w:p w14:paraId="213EACE3" w14:textId="42D91071" w:rsidR="002601DB" w:rsidRPr="002B110E" w:rsidRDefault="002601DB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Information</w:t>
            </w:r>
            <w:r>
              <w:rPr>
                <w:sz w:val="22"/>
                <w:szCs w:val="22"/>
              </w:rPr>
              <w:t>DataServiceTxtFileImpl</w:t>
            </w:r>
            <w:proofErr w:type="spellEnd"/>
          </w:p>
        </w:tc>
        <w:tc>
          <w:tcPr>
            <w:tcW w:w="4258" w:type="dxa"/>
          </w:tcPr>
          <w:p w14:paraId="7C7B32E3" w14:textId="2CFC8D04" w:rsidR="002601DB" w:rsidRPr="002B110E" w:rsidRDefault="002601DB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2601DB" w:rsidRPr="0080467D" w14:paraId="04A3E671" w14:textId="77777777" w:rsidTr="0080467D">
        <w:tc>
          <w:tcPr>
            <w:tcW w:w="4258" w:type="dxa"/>
          </w:tcPr>
          <w:p w14:paraId="75DE77A0" w14:textId="0F63E3B1" w:rsidR="002601DB" w:rsidRPr="002B110E" w:rsidRDefault="002601DB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Information</w:t>
            </w:r>
            <w:r>
              <w:rPr>
                <w:sz w:val="22"/>
                <w:szCs w:val="22"/>
              </w:rPr>
              <w:t>DataServiceSerializableFileImpl</w:t>
            </w:r>
            <w:proofErr w:type="spellEnd"/>
          </w:p>
        </w:tc>
        <w:tc>
          <w:tcPr>
            <w:tcW w:w="4258" w:type="dxa"/>
          </w:tcPr>
          <w:p w14:paraId="72A02477" w14:textId="6FBA9E6E" w:rsidR="002601DB" w:rsidRPr="002B110E" w:rsidRDefault="002601DB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0096648D" w14:textId="77777777" w:rsidTr="0080467D">
        <w:tc>
          <w:tcPr>
            <w:tcW w:w="4258" w:type="dxa"/>
          </w:tcPr>
          <w:p w14:paraId="1ECC1E3F" w14:textId="3B148106" w:rsidR="00A64043" w:rsidRPr="002B110E" w:rsidRDefault="00A64043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Salary</w:t>
            </w:r>
            <w:r>
              <w:rPr>
                <w:rFonts w:hint="eastAsia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Service</w:t>
            </w:r>
            <w:proofErr w:type="spellEnd"/>
          </w:p>
        </w:tc>
        <w:tc>
          <w:tcPr>
            <w:tcW w:w="4258" w:type="dxa"/>
          </w:tcPr>
          <w:p w14:paraId="17B11C46" w14:textId="6BB0FA5E" w:rsidR="00A64043" w:rsidRPr="002B110E" w:rsidRDefault="00963BBC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持久化数据库的接口，提供集体载入、集体保存</w:t>
            </w:r>
            <w:r w:rsidR="00A64043">
              <w:rPr>
                <w:rFonts w:hint="eastAsia"/>
                <w:sz w:val="22"/>
                <w:szCs w:val="22"/>
              </w:rPr>
              <w:t>、改、</w:t>
            </w:r>
            <w:r w:rsidR="00A64043" w:rsidRPr="002B110E">
              <w:rPr>
                <w:rFonts w:hint="eastAsia"/>
                <w:sz w:val="22"/>
                <w:szCs w:val="22"/>
              </w:rPr>
              <w:t>查服务</w:t>
            </w:r>
          </w:p>
        </w:tc>
      </w:tr>
      <w:tr w:rsidR="00A64043" w:rsidRPr="0080467D" w14:paraId="15524C51" w14:textId="77777777" w:rsidTr="0080467D">
        <w:tc>
          <w:tcPr>
            <w:tcW w:w="4258" w:type="dxa"/>
          </w:tcPr>
          <w:p w14:paraId="249C34C4" w14:textId="57EEFD2A" w:rsidR="00A64043" w:rsidRPr="002B110E" w:rsidRDefault="00A64043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Salary</w:t>
            </w:r>
            <w:r>
              <w:rPr>
                <w:rFonts w:hint="eastAsia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ServiceTxtFileImpl</w:t>
            </w:r>
            <w:proofErr w:type="spellEnd"/>
          </w:p>
        </w:tc>
        <w:tc>
          <w:tcPr>
            <w:tcW w:w="4258" w:type="dxa"/>
          </w:tcPr>
          <w:p w14:paraId="17A0F7E2" w14:textId="5A0D505D" w:rsidR="00A64043" w:rsidRPr="002B110E" w:rsidRDefault="00A64043" w:rsidP="00DD1036">
            <w:pPr>
              <w:jc w:val="left"/>
              <w:rPr>
                <w:sz w:val="22"/>
                <w:szCs w:val="22"/>
              </w:rPr>
            </w:pPr>
            <w:r w:rsidRPr="002B110E">
              <w:rPr>
                <w:rFonts w:hint="eastAsia"/>
                <w:sz w:val="22"/>
                <w:szCs w:val="22"/>
              </w:rPr>
              <w:t>基于</w:t>
            </w:r>
            <w:r w:rsidRPr="002B110E">
              <w:rPr>
                <w:rFonts w:hint="eastAsia"/>
                <w:sz w:val="22"/>
                <w:szCs w:val="22"/>
              </w:rPr>
              <w:t>Txt</w:t>
            </w:r>
            <w:r w:rsidRPr="002B110E">
              <w:rPr>
                <w:rFonts w:hint="eastAsia"/>
                <w:sz w:val="22"/>
                <w:szCs w:val="22"/>
              </w:rPr>
              <w:t>文件的持久化数据库的接口</w:t>
            </w:r>
            <w:r>
              <w:rPr>
                <w:rFonts w:hint="eastAsia"/>
                <w:sz w:val="22"/>
                <w:szCs w:val="22"/>
              </w:rPr>
              <w:t>，提供集体载入、</w:t>
            </w:r>
            <w:r w:rsidR="00963BBC">
              <w:rPr>
                <w:rFonts w:hint="eastAsia"/>
                <w:sz w:val="22"/>
                <w:szCs w:val="22"/>
              </w:rPr>
              <w:t>集体保存</w:t>
            </w:r>
            <w:r>
              <w:rPr>
                <w:rFonts w:hint="eastAsia"/>
                <w:sz w:val="22"/>
                <w:szCs w:val="22"/>
              </w:rPr>
              <w:t>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4F0D41C8" w14:textId="77777777" w:rsidTr="0080467D">
        <w:tc>
          <w:tcPr>
            <w:tcW w:w="4258" w:type="dxa"/>
          </w:tcPr>
          <w:p w14:paraId="11468BE5" w14:textId="0A3DC0BC" w:rsidR="00A64043" w:rsidRPr="002B110E" w:rsidRDefault="00A64043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Salary</w:t>
            </w:r>
            <w:r>
              <w:rPr>
                <w:rFonts w:hint="eastAsia"/>
                <w:sz w:val="22"/>
                <w:szCs w:val="22"/>
              </w:rPr>
              <w:t>Data</w:t>
            </w:r>
            <w:r>
              <w:rPr>
                <w:sz w:val="22"/>
                <w:szCs w:val="22"/>
              </w:rPr>
              <w:t>ServiceSerializableFileImpl</w:t>
            </w:r>
            <w:proofErr w:type="spellEnd"/>
          </w:p>
        </w:tc>
        <w:tc>
          <w:tcPr>
            <w:tcW w:w="4258" w:type="dxa"/>
          </w:tcPr>
          <w:p w14:paraId="5A717E75" w14:textId="281E80BB" w:rsidR="00A64043" w:rsidRPr="002B110E" w:rsidRDefault="00A64043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="00963BBC">
              <w:rPr>
                <w:rFonts w:hint="eastAsia"/>
                <w:sz w:val="22"/>
                <w:szCs w:val="22"/>
              </w:rPr>
              <w:t>集体保存</w:t>
            </w:r>
            <w:r>
              <w:rPr>
                <w:rFonts w:hint="eastAsia"/>
                <w:sz w:val="22"/>
                <w:szCs w:val="22"/>
              </w:rPr>
              <w:t>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6053571A" w14:textId="77777777" w:rsidTr="0080467D">
        <w:tc>
          <w:tcPr>
            <w:tcW w:w="4258" w:type="dxa"/>
          </w:tcPr>
          <w:p w14:paraId="4AA16DC6" w14:textId="6A52D065" w:rsidR="00A64043" w:rsidRPr="002B110E" w:rsidRDefault="00433B7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nstrantDataService</w:t>
            </w:r>
            <w:proofErr w:type="spellEnd"/>
          </w:p>
        </w:tc>
        <w:tc>
          <w:tcPr>
            <w:tcW w:w="4258" w:type="dxa"/>
          </w:tcPr>
          <w:p w14:paraId="2DFD0FC9" w14:textId="57AEFA19" w:rsidR="00A64043" w:rsidRPr="002B110E" w:rsidRDefault="00433B7A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08D36EBC" w14:textId="77777777" w:rsidTr="0080467D">
        <w:tc>
          <w:tcPr>
            <w:tcW w:w="4258" w:type="dxa"/>
          </w:tcPr>
          <w:p w14:paraId="78416C6A" w14:textId="6575502D" w:rsidR="00A64043" w:rsidRPr="002B110E" w:rsidRDefault="00433B7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nstrantDataServiceTxtFileImpl</w:t>
            </w:r>
            <w:proofErr w:type="spellEnd"/>
          </w:p>
        </w:tc>
        <w:tc>
          <w:tcPr>
            <w:tcW w:w="4258" w:type="dxa"/>
          </w:tcPr>
          <w:p w14:paraId="00E914E6" w14:textId="6EBD7AF4" w:rsidR="00A64043" w:rsidRPr="002B110E" w:rsidRDefault="00433B7A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A64043" w:rsidRPr="0080467D" w14:paraId="092CA219" w14:textId="77777777" w:rsidTr="0080467D">
        <w:tc>
          <w:tcPr>
            <w:tcW w:w="4258" w:type="dxa"/>
          </w:tcPr>
          <w:p w14:paraId="324BD819" w14:textId="4EFF4A55" w:rsidR="00A64043" w:rsidRPr="002B110E" w:rsidRDefault="00433B7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Co</w:t>
            </w:r>
            <w:r>
              <w:rPr>
                <w:sz w:val="22"/>
                <w:szCs w:val="22"/>
              </w:rPr>
              <w:t>nstrantDataServiceSerializableFileImpl</w:t>
            </w:r>
            <w:proofErr w:type="spellEnd"/>
          </w:p>
        </w:tc>
        <w:tc>
          <w:tcPr>
            <w:tcW w:w="4258" w:type="dxa"/>
          </w:tcPr>
          <w:p w14:paraId="22AE0619" w14:textId="7622D5BA" w:rsidR="00A64043" w:rsidRPr="002B110E" w:rsidRDefault="00433B7A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433B7A" w:rsidRPr="0080467D" w14:paraId="6EF5828C" w14:textId="77777777" w:rsidTr="0080467D">
        <w:tc>
          <w:tcPr>
            <w:tcW w:w="4258" w:type="dxa"/>
          </w:tcPr>
          <w:p w14:paraId="10534CF9" w14:textId="09679983" w:rsidR="00433B7A" w:rsidRPr="002B110E" w:rsidRDefault="00433B7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SystemDataBase</w:t>
            </w:r>
            <w:proofErr w:type="spellEnd"/>
          </w:p>
        </w:tc>
        <w:tc>
          <w:tcPr>
            <w:tcW w:w="4258" w:type="dxa"/>
          </w:tcPr>
          <w:p w14:paraId="66BCAAE8" w14:textId="04113AB8" w:rsidR="00433B7A" w:rsidRPr="002B110E" w:rsidRDefault="00433B7A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433B7A" w:rsidRPr="0080467D" w14:paraId="443A7E52" w14:textId="77777777" w:rsidTr="0080467D">
        <w:tc>
          <w:tcPr>
            <w:tcW w:w="4258" w:type="dxa"/>
          </w:tcPr>
          <w:p w14:paraId="5B9E2B8B" w14:textId="0F4F068B" w:rsidR="00433B7A" w:rsidRPr="002B110E" w:rsidRDefault="00433B7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SystemDataBaseTxtFileImpl</w:t>
            </w:r>
            <w:proofErr w:type="spellEnd"/>
          </w:p>
        </w:tc>
        <w:tc>
          <w:tcPr>
            <w:tcW w:w="4258" w:type="dxa"/>
          </w:tcPr>
          <w:p w14:paraId="5DF968E8" w14:textId="24065A7F" w:rsidR="00433B7A" w:rsidRPr="002B110E" w:rsidRDefault="00433B7A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  <w:tr w:rsidR="00433B7A" w:rsidRPr="0080467D" w14:paraId="13EFA3B4" w14:textId="77777777" w:rsidTr="0080467D">
        <w:tc>
          <w:tcPr>
            <w:tcW w:w="4258" w:type="dxa"/>
          </w:tcPr>
          <w:p w14:paraId="130CFB2A" w14:textId="48F1EB76" w:rsidR="00433B7A" w:rsidRPr="002B110E" w:rsidRDefault="00433B7A" w:rsidP="0080467D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SystemDataBaseSerializableFileImpl</w:t>
            </w:r>
            <w:proofErr w:type="spellEnd"/>
          </w:p>
        </w:tc>
        <w:tc>
          <w:tcPr>
            <w:tcW w:w="4258" w:type="dxa"/>
          </w:tcPr>
          <w:p w14:paraId="740C38E5" w14:textId="22CA86B5" w:rsidR="00433B7A" w:rsidRPr="002B110E" w:rsidRDefault="00433B7A" w:rsidP="00DD1036">
            <w:pPr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基于序列化文件的持久化数据库接口，提供集体载入、</w:t>
            </w:r>
            <w:r w:rsidRPr="002B110E">
              <w:rPr>
                <w:rFonts w:hint="eastAsia"/>
                <w:sz w:val="22"/>
                <w:szCs w:val="22"/>
              </w:rPr>
              <w:t>集体保存、增</w:t>
            </w:r>
            <w:r>
              <w:rPr>
                <w:rFonts w:hint="eastAsia"/>
                <w:sz w:val="22"/>
                <w:szCs w:val="22"/>
              </w:rPr>
              <w:t>、删、改</w:t>
            </w:r>
            <w:r w:rsidRPr="002B110E">
              <w:rPr>
                <w:rFonts w:hint="eastAsia"/>
                <w:sz w:val="22"/>
                <w:szCs w:val="22"/>
              </w:rPr>
              <w:t>、查服务</w:t>
            </w:r>
          </w:p>
        </w:tc>
      </w:tr>
    </w:tbl>
    <w:p w14:paraId="45B4D097" w14:textId="77777777" w:rsidR="00664FE2" w:rsidRDefault="00664FE2" w:rsidP="00664FE2">
      <w:pPr>
        <w:rPr>
          <w:b/>
          <w:sz w:val="24"/>
          <w:szCs w:val="28"/>
        </w:rPr>
      </w:pPr>
    </w:p>
    <w:p w14:paraId="2782F635" w14:textId="77777777" w:rsidR="00664FE2" w:rsidRDefault="00664FE2" w:rsidP="00664FE2">
      <w:pPr>
        <w:rPr>
          <w:b/>
          <w:sz w:val="28"/>
          <w:szCs w:val="28"/>
        </w:rPr>
      </w:pPr>
    </w:p>
    <w:p w14:paraId="42843850" w14:textId="77777777" w:rsidR="00DB0F3B" w:rsidRDefault="00DB0F3B" w:rsidP="00664FE2">
      <w:pPr>
        <w:rPr>
          <w:b/>
          <w:sz w:val="28"/>
          <w:szCs w:val="28"/>
        </w:rPr>
      </w:pPr>
    </w:p>
    <w:p w14:paraId="1BB5DF74" w14:textId="77777777" w:rsidR="0023377A" w:rsidRDefault="0023377A" w:rsidP="00664FE2">
      <w:pPr>
        <w:rPr>
          <w:b/>
          <w:sz w:val="28"/>
          <w:szCs w:val="28"/>
        </w:rPr>
      </w:pPr>
    </w:p>
    <w:p w14:paraId="2B4A1B04" w14:textId="77777777" w:rsidR="0023377A" w:rsidRDefault="0023377A" w:rsidP="00664FE2">
      <w:pPr>
        <w:rPr>
          <w:b/>
          <w:sz w:val="28"/>
          <w:szCs w:val="28"/>
        </w:rPr>
      </w:pPr>
    </w:p>
    <w:p w14:paraId="1BE60036" w14:textId="0F28C2B0" w:rsidR="00664FE2" w:rsidRDefault="00664FE2" w:rsidP="00664FE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.4.2 </w:t>
      </w:r>
      <w:r>
        <w:rPr>
          <w:rFonts w:hint="eastAsia"/>
          <w:b/>
          <w:sz w:val="28"/>
          <w:szCs w:val="28"/>
        </w:rPr>
        <w:t>数据层模块的接口规范</w:t>
      </w:r>
    </w:p>
    <w:p w14:paraId="6882A63C" w14:textId="78DA62C2" w:rsidR="009F640A" w:rsidRDefault="00664FE2" w:rsidP="00664FE2">
      <w:pPr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数据层模块的接口规范如下表所示。</w:t>
      </w:r>
    </w:p>
    <w:p w14:paraId="1853CF3D" w14:textId="6ACD12E0" w:rsidR="00932A82" w:rsidRPr="00450579" w:rsidRDefault="00932A82" w:rsidP="00932A82">
      <w:pPr>
        <w:jc w:val="center"/>
        <w:rPr>
          <w:b/>
          <w:sz w:val="24"/>
          <w:szCs w:val="28"/>
        </w:rPr>
      </w:pPr>
      <w:r w:rsidRPr="00450579">
        <w:rPr>
          <w:rFonts w:hint="eastAsia"/>
          <w:b/>
          <w:sz w:val="24"/>
          <w:szCs w:val="28"/>
        </w:rPr>
        <w:t>数据层模块的接口规范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450579" w:rsidRPr="00450579" w14:paraId="1BCA34DD" w14:textId="77777777" w:rsidTr="00B732F6">
        <w:tc>
          <w:tcPr>
            <w:tcW w:w="8516" w:type="dxa"/>
            <w:gridSpan w:val="3"/>
          </w:tcPr>
          <w:p w14:paraId="2BE8C494" w14:textId="6A5FF5D4" w:rsidR="00450579" w:rsidRPr="00450579" w:rsidRDefault="00450579" w:rsidP="00450579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450579" w14:paraId="22BE9E09" w14:textId="77777777" w:rsidTr="0096609F">
        <w:tc>
          <w:tcPr>
            <w:tcW w:w="3085" w:type="dxa"/>
            <w:vMerge w:val="restart"/>
          </w:tcPr>
          <w:p w14:paraId="375AC69F" w14:textId="418FADE7" w:rsidR="00450579" w:rsidRPr="00450579" w:rsidRDefault="00450579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BillsDataService.find</w:t>
            </w:r>
            <w:proofErr w:type="spellEnd"/>
          </w:p>
        </w:tc>
        <w:tc>
          <w:tcPr>
            <w:tcW w:w="1276" w:type="dxa"/>
          </w:tcPr>
          <w:p w14:paraId="30828E6A" w14:textId="3D82E5A2" w:rsidR="00450579" w:rsidRPr="00450579" w:rsidRDefault="00450579" w:rsidP="00664FE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1B9E4B62" w14:textId="74375223" w:rsidR="00450579" w:rsidRPr="00450579" w:rsidRDefault="00F17343" w:rsidP="00664FE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BillsPO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450579" w14:paraId="77BF3F19" w14:textId="77777777" w:rsidTr="0096609F">
        <w:tc>
          <w:tcPr>
            <w:tcW w:w="3085" w:type="dxa"/>
            <w:vMerge/>
          </w:tcPr>
          <w:p w14:paraId="05C171ED" w14:textId="77777777" w:rsidR="00450579" w:rsidRPr="00450579" w:rsidRDefault="00450579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93C3C7B" w14:textId="61B05848" w:rsidR="00450579" w:rsidRPr="00450579" w:rsidRDefault="00450579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46E91B0B" w14:textId="368B45C8" w:rsidR="00450579" w:rsidRPr="00450579" w:rsidRDefault="00591830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450579" w14:paraId="420DF9CA" w14:textId="77777777" w:rsidTr="0096609F">
        <w:tc>
          <w:tcPr>
            <w:tcW w:w="3085" w:type="dxa"/>
            <w:vMerge/>
          </w:tcPr>
          <w:p w14:paraId="7EE49492" w14:textId="77777777" w:rsidR="00450579" w:rsidRPr="00450579" w:rsidRDefault="00450579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22493DC" w14:textId="4537B998" w:rsidR="00450579" w:rsidRPr="00450579" w:rsidRDefault="00450579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70492B45" w14:textId="33482D10" w:rsidR="00450579" w:rsidRPr="00450579" w:rsidRDefault="00591830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</w:t>
            </w:r>
            <w:r w:rsidR="00814107">
              <w:rPr>
                <w:rFonts w:hint="eastAsia"/>
                <w:sz w:val="24"/>
                <w:szCs w:val="28"/>
              </w:rPr>
              <w:t>查找返回相应的</w:t>
            </w:r>
            <w:proofErr w:type="spellStart"/>
            <w:r w:rsidR="00814107">
              <w:rPr>
                <w:rFonts w:hint="eastAsia"/>
                <w:sz w:val="24"/>
                <w:szCs w:val="28"/>
              </w:rPr>
              <w:t>BillsPO</w:t>
            </w:r>
            <w:proofErr w:type="spellEnd"/>
            <w:r w:rsidR="00814107"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9F640A" w14:paraId="4D104AC7" w14:textId="77777777" w:rsidTr="0096609F">
        <w:tc>
          <w:tcPr>
            <w:tcW w:w="3085" w:type="dxa"/>
            <w:vMerge w:val="restart"/>
          </w:tcPr>
          <w:p w14:paraId="2D34A0D0" w14:textId="1B78D9F3" w:rsidR="009F640A" w:rsidRPr="00450579" w:rsidRDefault="009F640A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BillsDataService.insert</w:t>
            </w:r>
            <w:proofErr w:type="spellEnd"/>
          </w:p>
        </w:tc>
        <w:tc>
          <w:tcPr>
            <w:tcW w:w="1276" w:type="dxa"/>
          </w:tcPr>
          <w:p w14:paraId="570A0AA7" w14:textId="36119E60" w:rsidR="009F640A" w:rsidRPr="00450579" w:rsidRDefault="009F640A" w:rsidP="00664FE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37478043" w14:textId="1D3F3F38" w:rsidR="009F640A" w:rsidRPr="00450579" w:rsidRDefault="00F17343" w:rsidP="00664FE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 w:rsidR="00AB498B">
              <w:rPr>
                <w:sz w:val="24"/>
                <w:szCs w:val="28"/>
              </w:rPr>
              <w:t>BillsPO</w:t>
            </w:r>
            <w:proofErr w:type="spellEnd"/>
            <w:r w:rsidR="00AB498B">
              <w:rPr>
                <w:sz w:val="24"/>
                <w:szCs w:val="28"/>
              </w:rPr>
              <w:t xml:space="preserve"> </w:t>
            </w:r>
            <w:proofErr w:type="spellStart"/>
            <w:r w:rsidR="00AB498B">
              <w:rPr>
                <w:sz w:val="24"/>
                <w:szCs w:val="28"/>
              </w:rPr>
              <w:t>po</w:t>
            </w:r>
            <w:proofErr w:type="spellEnd"/>
            <w:r w:rsidR="00AB498B">
              <w:rPr>
                <w:sz w:val="24"/>
                <w:szCs w:val="28"/>
              </w:rPr>
              <w:t xml:space="preserve">) throws </w:t>
            </w:r>
            <w:proofErr w:type="spellStart"/>
            <w:r w:rsidR="00AB498B">
              <w:rPr>
                <w:sz w:val="24"/>
                <w:szCs w:val="28"/>
              </w:rPr>
              <w:t>RemoteException</w:t>
            </w:r>
            <w:proofErr w:type="spellEnd"/>
            <w:r w:rsidR="00AB498B">
              <w:rPr>
                <w:sz w:val="24"/>
                <w:szCs w:val="28"/>
              </w:rPr>
              <w:t>;</w:t>
            </w:r>
          </w:p>
        </w:tc>
      </w:tr>
      <w:tr w:rsidR="009F640A" w14:paraId="48C7682A" w14:textId="77777777" w:rsidTr="0096609F">
        <w:tc>
          <w:tcPr>
            <w:tcW w:w="3085" w:type="dxa"/>
            <w:vMerge/>
          </w:tcPr>
          <w:p w14:paraId="0511963A" w14:textId="77777777" w:rsidR="009F640A" w:rsidRPr="00450579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EBCF20F" w14:textId="5CF58CE9" w:rsidR="009F640A" w:rsidRPr="00450579" w:rsidRDefault="009F640A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019EEBC4" w14:textId="5B3B63A5" w:rsidR="009F640A" w:rsidRPr="00450579" w:rsidRDefault="00814107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9F640A" w14:paraId="44EF9129" w14:textId="77777777" w:rsidTr="0096609F">
        <w:tc>
          <w:tcPr>
            <w:tcW w:w="3085" w:type="dxa"/>
            <w:vMerge/>
          </w:tcPr>
          <w:p w14:paraId="24F3E24F" w14:textId="77777777" w:rsidR="009F640A" w:rsidRPr="00450579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B3DC7D7" w14:textId="532B9DC9" w:rsidR="009F640A" w:rsidRPr="00450579" w:rsidRDefault="009F640A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C286676" w14:textId="4C83E135" w:rsidR="009F640A" w:rsidRPr="00450579" w:rsidRDefault="00690E64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9F640A" w14:paraId="0C32EA51" w14:textId="77777777" w:rsidTr="0096609F">
        <w:tc>
          <w:tcPr>
            <w:tcW w:w="3085" w:type="dxa"/>
            <w:vMerge w:val="restart"/>
          </w:tcPr>
          <w:p w14:paraId="35A0B8FF" w14:textId="03A63C64" w:rsidR="009F640A" w:rsidRPr="00450579" w:rsidRDefault="009F640A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BillsDataService.update</w:t>
            </w:r>
            <w:proofErr w:type="spellEnd"/>
          </w:p>
        </w:tc>
        <w:tc>
          <w:tcPr>
            <w:tcW w:w="1276" w:type="dxa"/>
          </w:tcPr>
          <w:p w14:paraId="71E5E613" w14:textId="3279F63F" w:rsidR="009F640A" w:rsidRPr="00450579" w:rsidRDefault="009F640A" w:rsidP="00664FE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1BB86622" w14:textId="3EC9A0AC" w:rsidR="009F640A" w:rsidRPr="00450579" w:rsidRDefault="00AB498B" w:rsidP="00664FE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update(</w:t>
            </w:r>
            <w:proofErr w:type="spellStart"/>
            <w:r>
              <w:rPr>
                <w:sz w:val="24"/>
                <w:szCs w:val="28"/>
              </w:rPr>
              <w:t>BillsPO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F640A" w14:paraId="0520901D" w14:textId="77777777" w:rsidTr="0096609F">
        <w:tc>
          <w:tcPr>
            <w:tcW w:w="3085" w:type="dxa"/>
            <w:vMerge/>
          </w:tcPr>
          <w:p w14:paraId="1EFB6ECC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ED64A59" w14:textId="0BE8A0DD" w:rsidR="009F640A" w:rsidRPr="00450579" w:rsidRDefault="009F640A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6DEF01AF" w14:textId="482CB533" w:rsidR="009F640A" w:rsidRPr="00450579" w:rsidRDefault="00E22A8D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F640A" w14:paraId="77A6A728" w14:textId="77777777" w:rsidTr="0096609F">
        <w:tc>
          <w:tcPr>
            <w:tcW w:w="3085" w:type="dxa"/>
            <w:vMerge/>
          </w:tcPr>
          <w:p w14:paraId="09A738CE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F3AFB2B" w14:textId="766FE6D2" w:rsidR="009F640A" w:rsidRPr="00450579" w:rsidRDefault="009F640A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4C293A3" w14:textId="55A7CC2D" w:rsidR="009F640A" w:rsidRPr="00450579" w:rsidRDefault="00E22A8D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F640A" w14:paraId="767D2770" w14:textId="77777777" w:rsidTr="0096609F">
        <w:tc>
          <w:tcPr>
            <w:tcW w:w="3085" w:type="dxa"/>
            <w:vMerge w:val="restart"/>
          </w:tcPr>
          <w:p w14:paraId="72EF77F5" w14:textId="4AD7A39E" w:rsidR="009F640A" w:rsidRDefault="009F640A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BillsDataService.init</w:t>
            </w:r>
            <w:proofErr w:type="spellEnd"/>
          </w:p>
        </w:tc>
        <w:tc>
          <w:tcPr>
            <w:tcW w:w="1276" w:type="dxa"/>
          </w:tcPr>
          <w:p w14:paraId="67D9F4FA" w14:textId="43C1D231" w:rsidR="009F640A" w:rsidRPr="00450579" w:rsidRDefault="009F640A" w:rsidP="00664FE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F980824" w14:textId="5825CCAF" w:rsidR="009F640A" w:rsidRPr="00450579" w:rsidRDefault="00AB498B" w:rsidP="00664FE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F640A" w14:paraId="1F8AE10E" w14:textId="77777777" w:rsidTr="0096609F">
        <w:tc>
          <w:tcPr>
            <w:tcW w:w="3085" w:type="dxa"/>
            <w:vMerge/>
          </w:tcPr>
          <w:p w14:paraId="2EB5EF07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49FB51D" w14:textId="7DA97DBC" w:rsidR="009F640A" w:rsidRPr="00450579" w:rsidRDefault="009F640A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4DF3DDA5" w14:textId="2150C2A6" w:rsidR="009F640A" w:rsidRPr="00450579" w:rsidRDefault="00E22A8D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F640A" w14:paraId="6CF6624D" w14:textId="77777777" w:rsidTr="0096609F">
        <w:tc>
          <w:tcPr>
            <w:tcW w:w="3085" w:type="dxa"/>
            <w:vMerge/>
          </w:tcPr>
          <w:p w14:paraId="7656FA02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1C21FD5" w14:textId="6A4990A0" w:rsidR="009F640A" w:rsidRPr="00450579" w:rsidRDefault="009F640A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0F4BE0A9" w14:textId="7847F7DD" w:rsidR="009F640A" w:rsidRPr="00450579" w:rsidRDefault="00E22A8D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9F640A" w14:paraId="318BA9E2" w14:textId="77777777" w:rsidTr="0096609F">
        <w:tc>
          <w:tcPr>
            <w:tcW w:w="3085" w:type="dxa"/>
            <w:vMerge w:val="restart"/>
          </w:tcPr>
          <w:p w14:paraId="4C72E07F" w14:textId="4DACC894" w:rsidR="009F640A" w:rsidRDefault="009F640A" w:rsidP="009F640A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BillsDataService.finish</w:t>
            </w:r>
            <w:proofErr w:type="spellEnd"/>
          </w:p>
        </w:tc>
        <w:tc>
          <w:tcPr>
            <w:tcW w:w="1276" w:type="dxa"/>
          </w:tcPr>
          <w:p w14:paraId="6E1B4A71" w14:textId="536ECF10" w:rsidR="009F640A" w:rsidRPr="00450579" w:rsidRDefault="009F640A" w:rsidP="00664FE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803B6E1" w14:textId="3D2A4C7C" w:rsidR="009F640A" w:rsidRPr="00450579" w:rsidRDefault="00AB498B" w:rsidP="00664FE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F640A" w14:paraId="6E4A8936" w14:textId="77777777" w:rsidTr="0096609F">
        <w:tc>
          <w:tcPr>
            <w:tcW w:w="3085" w:type="dxa"/>
            <w:vMerge/>
          </w:tcPr>
          <w:p w14:paraId="494FCD9E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5900E54" w14:textId="5D0A8635" w:rsidR="009F640A" w:rsidRPr="00450579" w:rsidRDefault="009F640A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52825D85" w14:textId="4D465FE9" w:rsidR="009F640A" w:rsidRPr="00450579" w:rsidRDefault="0008546E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F640A" w14:paraId="786C4ACF" w14:textId="77777777" w:rsidTr="0096609F">
        <w:tc>
          <w:tcPr>
            <w:tcW w:w="3085" w:type="dxa"/>
            <w:vMerge/>
          </w:tcPr>
          <w:p w14:paraId="5A3C24C7" w14:textId="77777777" w:rsidR="009F640A" w:rsidRDefault="009F640A" w:rsidP="00664FE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05BD3D6" w14:textId="77CB8095" w:rsidR="009F640A" w:rsidRPr="00450579" w:rsidRDefault="009F640A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6DDAA802" w14:textId="268A8FAD" w:rsidR="009F640A" w:rsidRPr="00450579" w:rsidRDefault="0008546E" w:rsidP="00664FE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2BF4CD9C" w14:textId="77777777" w:rsidR="00797D53" w:rsidRDefault="00797D53" w:rsidP="00664FE2">
      <w:pPr>
        <w:rPr>
          <w:b/>
          <w:sz w:val="24"/>
          <w:szCs w:val="28"/>
        </w:rPr>
      </w:pPr>
    </w:p>
    <w:p w14:paraId="15C386AE" w14:textId="77777777" w:rsidR="00AB498B" w:rsidRDefault="00AB498B" w:rsidP="00664FE2">
      <w:pPr>
        <w:rPr>
          <w:b/>
          <w:sz w:val="24"/>
          <w:szCs w:val="28"/>
        </w:rPr>
      </w:pPr>
    </w:p>
    <w:p w14:paraId="54FB32EE" w14:textId="77777777" w:rsidR="0023377A" w:rsidRDefault="0023377A" w:rsidP="00664FE2">
      <w:pPr>
        <w:rPr>
          <w:b/>
          <w:sz w:val="24"/>
          <w:szCs w:val="28"/>
        </w:rPr>
      </w:pPr>
    </w:p>
    <w:p w14:paraId="43DDC36E" w14:textId="77777777" w:rsidR="0023377A" w:rsidRDefault="0023377A" w:rsidP="00664FE2">
      <w:pPr>
        <w:rPr>
          <w:b/>
          <w:sz w:val="24"/>
          <w:szCs w:val="28"/>
        </w:rPr>
      </w:pPr>
    </w:p>
    <w:p w14:paraId="2D9F2D2D" w14:textId="77777777" w:rsidR="0023377A" w:rsidRDefault="0023377A" w:rsidP="00664FE2">
      <w:pPr>
        <w:rPr>
          <w:b/>
          <w:sz w:val="24"/>
          <w:szCs w:val="28"/>
        </w:rPr>
      </w:pPr>
    </w:p>
    <w:p w14:paraId="4E94E57F" w14:textId="77777777" w:rsidR="0023377A" w:rsidRDefault="0023377A" w:rsidP="00664FE2">
      <w:pPr>
        <w:rPr>
          <w:b/>
          <w:sz w:val="24"/>
          <w:szCs w:val="28"/>
        </w:rPr>
      </w:pPr>
    </w:p>
    <w:p w14:paraId="09128759" w14:textId="77777777" w:rsidR="00AB498B" w:rsidRDefault="00AB498B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9E08B2" w:rsidRPr="00450579" w14:paraId="6A41C832" w14:textId="77777777" w:rsidTr="009E08B2">
        <w:tc>
          <w:tcPr>
            <w:tcW w:w="8516" w:type="dxa"/>
            <w:gridSpan w:val="3"/>
          </w:tcPr>
          <w:p w14:paraId="45D07C6A" w14:textId="77777777" w:rsidR="009E08B2" w:rsidRPr="00450579" w:rsidRDefault="009E08B2" w:rsidP="009E08B2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9E08B2" w14:paraId="01814C77" w14:textId="77777777" w:rsidTr="009E08B2">
        <w:tc>
          <w:tcPr>
            <w:tcW w:w="3085" w:type="dxa"/>
            <w:vMerge w:val="restart"/>
          </w:tcPr>
          <w:p w14:paraId="367EC902" w14:textId="77777777" w:rsidR="009E08B2" w:rsidRPr="00450579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Trans</w:t>
            </w:r>
            <w:r>
              <w:rPr>
                <w:sz w:val="24"/>
                <w:szCs w:val="28"/>
              </w:rPr>
              <w:t>portDataService.find</w:t>
            </w:r>
            <w:proofErr w:type="spellEnd"/>
          </w:p>
        </w:tc>
        <w:tc>
          <w:tcPr>
            <w:tcW w:w="1276" w:type="dxa"/>
          </w:tcPr>
          <w:p w14:paraId="38F21730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3A704E86" w14:textId="0C365C27" w:rsidR="009E08B2" w:rsidRPr="00450579" w:rsidRDefault="00AB498B" w:rsidP="00AB498B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8"/>
              </w:rPr>
              <w:t>T</w:t>
            </w:r>
            <w:r>
              <w:rPr>
                <w:sz w:val="24"/>
                <w:szCs w:val="28"/>
              </w:rPr>
              <w:t>ransportPO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68DFBB9B" w14:textId="77777777" w:rsidTr="009E08B2">
        <w:tc>
          <w:tcPr>
            <w:tcW w:w="3085" w:type="dxa"/>
            <w:vMerge/>
          </w:tcPr>
          <w:p w14:paraId="585F2647" w14:textId="77777777" w:rsidR="009E08B2" w:rsidRPr="00450579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54C62B6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6E73BB27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4191D7BB" w14:textId="77777777" w:rsidTr="009E08B2">
        <w:tc>
          <w:tcPr>
            <w:tcW w:w="3085" w:type="dxa"/>
            <w:vMerge/>
          </w:tcPr>
          <w:p w14:paraId="6A2D0DA3" w14:textId="77777777" w:rsidR="009E08B2" w:rsidRPr="00450579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D71085F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545AFC67" w14:textId="00EE9BB9" w:rsidR="009E08B2" w:rsidRPr="00450579" w:rsidRDefault="009E08B2" w:rsidP="00CD486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CD4861">
              <w:rPr>
                <w:sz w:val="24"/>
                <w:szCs w:val="28"/>
              </w:rPr>
              <w:t>Transport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9E08B2" w14:paraId="292CBAC2" w14:textId="77777777" w:rsidTr="009E08B2">
        <w:tc>
          <w:tcPr>
            <w:tcW w:w="3085" w:type="dxa"/>
            <w:vMerge w:val="restart"/>
          </w:tcPr>
          <w:p w14:paraId="130DF262" w14:textId="77777777" w:rsidR="009E08B2" w:rsidRPr="00450579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TransportDataService.insert</w:t>
            </w:r>
            <w:proofErr w:type="spellEnd"/>
          </w:p>
        </w:tc>
        <w:tc>
          <w:tcPr>
            <w:tcW w:w="1276" w:type="dxa"/>
          </w:tcPr>
          <w:p w14:paraId="19185E17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6DE4C94" w14:textId="3A37E2DB" w:rsidR="009E08B2" w:rsidRPr="00450579" w:rsidRDefault="00200C0C" w:rsidP="009E08B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>
              <w:rPr>
                <w:sz w:val="24"/>
                <w:szCs w:val="28"/>
              </w:rPr>
              <w:t>TransportPO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7C9D3242" w14:textId="77777777" w:rsidTr="009E08B2">
        <w:tc>
          <w:tcPr>
            <w:tcW w:w="3085" w:type="dxa"/>
            <w:vMerge/>
          </w:tcPr>
          <w:p w14:paraId="34057B05" w14:textId="77777777" w:rsidR="009E08B2" w:rsidRPr="00450579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14D40CA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1BBB5449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9E08B2" w14:paraId="79733A52" w14:textId="77777777" w:rsidTr="009E08B2">
        <w:tc>
          <w:tcPr>
            <w:tcW w:w="3085" w:type="dxa"/>
            <w:vMerge/>
          </w:tcPr>
          <w:p w14:paraId="359E0198" w14:textId="77777777" w:rsidR="009E08B2" w:rsidRPr="00450579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9AFE230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B85073B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9E08B2" w14:paraId="3412CE41" w14:textId="77777777" w:rsidTr="009E08B2">
        <w:tc>
          <w:tcPr>
            <w:tcW w:w="3085" w:type="dxa"/>
            <w:vMerge w:val="restart"/>
          </w:tcPr>
          <w:p w14:paraId="54915E77" w14:textId="77777777" w:rsidR="009E08B2" w:rsidRPr="00450579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TransportDataService.update</w:t>
            </w:r>
            <w:proofErr w:type="spellEnd"/>
          </w:p>
        </w:tc>
        <w:tc>
          <w:tcPr>
            <w:tcW w:w="1276" w:type="dxa"/>
          </w:tcPr>
          <w:p w14:paraId="67E1CCAD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C75F3B2" w14:textId="46F97B49" w:rsidR="009E08B2" w:rsidRPr="00450579" w:rsidRDefault="00EA10C5" w:rsidP="00EA10C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update(</w:t>
            </w:r>
            <w:proofErr w:type="spellStart"/>
            <w:r>
              <w:rPr>
                <w:sz w:val="24"/>
                <w:szCs w:val="28"/>
              </w:rPr>
              <w:t>TransportPO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7F4565B3" w14:textId="77777777" w:rsidTr="009E08B2">
        <w:tc>
          <w:tcPr>
            <w:tcW w:w="3085" w:type="dxa"/>
            <w:vMerge/>
          </w:tcPr>
          <w:p w14:paraId="507F5E3E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14F4711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19662926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0FBCD489" w14:textId="77777777" w:rsidTr="009E08B2">
        <w:tc>
          <w:tcPr>
            <w:tcW w:w="3085" w:type="dxa"/>
            <w:vMerge/>
          </w:tcPr>
          <w:p w14:paraId="245B8E7F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7766B63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5029938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4F23C5B6" w14:textId="77777777" w:rsidTr="009E08B2">
        <w:trPr>
          <w:trHeight w:val="663"/>
        </w:trPr>
        <w:tc>
          <w:tcPr>
            <w:tcW w:w="3085" w:type="dxa"/>
            <w:vMerge w:val="restart"/>
          </w:tcPr>
          <w:p w14:paraId="5A32416B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TransportDataService.init</w:t>
            </w:r>
            <w:proofErr w:type="spellEnd"/>
          </w:p>
        </w:tc>
        <w:tc>
          <w:tcPr>
            <w:tcW w:w="1276" w:type="dxa"/>
          </w:tcPr>
          <w:p w14:paraId="550481CF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8F4B72B" w14:textId="26DF1569" w:rsidR="009E08B2" w:rsidRPr="00450579" w:rsidRDefault="00AB498B" w:rsidP="009E08B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78DA657E" w14:textId="77777777" w:rsidTr="009E08B2">
        <w:tc>
          <w:tcPr>
            <w:tcW w:w="3085" w:type="dxa"/>
            <w:vMerge/>
          </w:tcPr>
          <w:p w14:paraId="2A64AFD5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3BA5A9D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4F3329E0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22348D0D" w14:textId="77777777" w:rsidTr="009E08B2">
        <w:tc>
          <w:tcPr>
            <w:tcW w:w="3085" w:type="dxa"/>
            <w:vMerge/>
          </w:tcPr>
          <w:p w14:paraId="6D747AEC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89C9C28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1B1F7E14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9E08B2" w14:paraId="74C350E3" w14:textId="77777777" w:rsidTr="009E08B2">
        <w:tc>
          <w:tcPr>
            <w:tcW w:w="3085" w:type="dxa"/>
            <w:vMerge w:val="restart"/>
          </w:tcPr>
          <w:p w14:paraId="5513DFA6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TransportDataService.finish</w:t>
            </w:r>
            <w:proofErr w:type="spellEnd"/>
          </w:p>
        </w:tc>
        <w:tc>
          <w:tcPr>
            <w:tcW w:w="1276" w:type="dxa"/>
          </w:tcPr>
          <w:p w14:paraId="7677B86C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69EAEE42" w14:textId="13D1CCCF" w:rsidR="009E08B2" w:rsidRPr="00450579" w:rsidRDefault="00AB498B" w:rsidP="009E08B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607DF247" w14:textId="77777777" w:rsidTr="009E08B2">
        <w:tc>
          <w:tcPr>
            <w:tcW w:w="3085" w:type="dxa"/>
            <w:vMerge/>
          </w:tcPr>
          <w:p w14:paraId="0402F86C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10106B4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1F6AD519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49445EE9" w14:textId="77777777" w:rsidTr="009E08B2">
        <w:tc>
          <w:tcPr>
            <w:tcW w:w="3085" w:type="dxa"/>
            <w:vMerge/>
          </w:tcPr>
          <w:p w14:paraId="5AC47D19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F000E6F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003696D0" w14:textId="77777777" w:rsidR="009E08B2" w:rsidRPr="00450579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61989AFD" w14:textId="77777777" w:rsidR="009E08B2" w:rsidRDefault="009E08B2" w:rsidP="00664FE2">
      <w:pPr>
        <w:rPr>
          <w:b/>
          <w:sz w:val="24"/>
          <w:szCs w:val="28"/>
        </w:rPr>
      </w:pPr>
    </w:p>
    <w:p w14:paraId="791EAA70" w14:textId="77777777" w:rsidR="00DD1036" w:rsidRDefault="00DD1036" w:rsidP="00664FE2">
      <w:pPr>
        <w:rPr>
          <w:b/>
          <w:sz w:val="24"/>
          <w:szCs w:val="28"/>
        </w:rPr>
      </w:pPr>
    </w:p>
    <w:p w14:paraId="41352449" w14:textId="77777777" w:rsidR="0023377A" w:rsidRDefault="0023377A" w:rsidP="00664FE2">
      <w:pPr>
        <w:rPr>
          <w:b/>
          <w:sz w:val="24"/>
          <w:szCs w:val="28"/>
        </w:rPr>
      </w:pPr>
    </w:p>
    <w:p w14:paraId="2EBDD49F" w14:textId="77777777" w:rsidR="0023377A" w:rsidRDefault="0023377A" w:rsidP="00664FE2">
      <w:pPr>
        <w:rPr>
          <w:b/>
          <w:sz w:val="24"/>
          <w:szCs w:val="28"/>
        </w:rPr>
      </w:pPr>
    </w:p>
    <w:p w14:paraId="439291E8" w14:textId="77777777" w:rsidR="0023377A" w:rsidRDefault="0023377A" w:rsidP="00664FE2">
      <w:pPr>
        <w:rPr>
          <w:b/>
          <w:sz w:val="24"/>
          <w:szCs w:val="28"/>
        </w:rPr>
      </w:pPr>
    </w:p>
    <w:p w14:paraId="68F44952" w14:textId="77777777" w:rsidR="0023377A" w:rsidRDefault="0023377A" w:rsidP="00664FE2">
      <w:pPr>
        <w:rPr>
          <w:b/>
          <w:sz w:val="24"/>
          <w:szCs w:val="28"/>
        </w:rPr>
      </w:pPr>
    </w:p>
    <w:p w14:paraId="7EADB909" w14:textId="77777777" w:rsidR="0023377A" w:rsidRDefault="0023377A" w:rsidP="00664FE2">
      <w:pPr>
        <w:rPr>
          <w:b/>
          <w:sz w:val="24"/>
          <w:szCs w:val="28"/>
        </w:rPr>
      </w:pPr>
    </w:p>
    <w:p w14:paraId="69A07DD6" w14:textId="77777777" w:rsidR="0023377A" w:rsidRDefault="0023377A" w:rsidP="00664FE2">
      <w:pPr>
        <w:rPr>
          <w:b/>
          <w:sz w:val="24"/>
          <w:szCs w:val="28"/>
        </w:rPr>
      </w:pPr>
    </w:p>
    <w:p w14:paraId="4D08666A" w14:textId="77777777" w:rsidR="0023377A" w:rsidRDefault="0023377A" w:rsidP="00664FE2">
      <w:pPr>
        <w:rPr>
          <w:b/>
          <w:sz w:val="24"/>
          <w:szCs w:val="28"/>
        </w:rPr>
      </w:pPr>
    </w:p>
    <w:p w14:paraId="564DCB05" w14:textId="77777777" w:rsidR="0023377A" w:rsidRDefault="0023377A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9E08B2" w:rsidRPr="00450579" w14:paraId="0E43ECC0" w14:textId="77777777" w:rsidTr="009E08B2">
        <w:tc>
          <w:tcPr>
            <w:tcW w:w="8516" w:type="dxa"/>
            <w:gridSpan w:val="3"/>
          </w:tcPr>
          <w:p w14:paraId="28D1A8C2" w14:textId="77777777" w:rsidR="009E08B2" w:rsidRPr="00450579" w:rsidRDefault="009E08B2" w:rsidP="009E08B2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9E08B2" w14:paraId="1F858867" w14:textId="77777777" w:rsidTr="009E08B2">
        <w:tc>
          <w:tcPr>
            <w:tcW w:w="3085" w:type="dxa"/>
            <w:vMerge w:val="restart"/>
          </w:tcPr>
          <w:p w14:paraId="67FB28D3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Storage</w:t>
            </w:r>
            <w:r>
              <w:rPr>
                <w:sz w:val="24"/>
                <w:szCs w:val="28"/>
              </w:rPr>
              <w:t>DataService.find</w:t>
            </w:r>
            <w:proofErr w:type="spellEnd"/>
          </w:p>
        </w:tc>
        <w:tc>
          <w:tcPr>
            <w:tcW w:w="1276" w:type="dxa"/>
          </w:tcPr>
          <w:p w14:paraId="295A06F0" w14:textId="77777777" w:rsidR="009E08B2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7DC8E852" w14:textId="1AC34D3B" w:rsidR="009E08B2" w:rsidRDefault="00AB498B" w:rsidP="00AB498B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StoragePO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5BBE521C" w14:textId="77777777" w:rsidTr="009E08B2">
        <w:tc>
          <w:tcPr>
            <w:tcW w:w="3085" w:type="dxa"/>
            <w:vMerge/>
          </w:tcPr>
          <w:p w14:paraId="60CE9F92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1CCA12B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524FD57F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1AC58357" w14:textId="77777777" w:rsidTr="009E08B2">
        <w:tc>
          <w:tcPr>
            <w:tcW w:w="3085" w:type="dxa"/>
            <w:vMerge/>
          </w:tcPr>
          <w:p w14:paraId="2F60E85F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3BF4314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B7D2371" w14:textId="7F4395A9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CD4861">
              <w:rPr>
                <w:rFonts w:hint="eastAsia"/>
                <w:sz w:val="24"/>
                <w:szCs w:val="28"/>
              </w:rPr>
              <w:t>Storage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9E08B2" w14:paraId="716D26CF" w14:textId="77777777" w:rsidTr="009E08B2">
        <w:tc>
          <w:tcPr>
            <w:tcW w:w="3085" w:type="dxa"/>
            <w:vMerge w:val="restart"/>
          </w:tcPr>
          <w:p w14:paraId="264C598E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StorageDataService.insert</w:t>
            </w:r>
            <w:proofErr w:type="spellEnd"/>
          </w:p>
        </w:tc>
        <w:tc>
          <w:tcPr>
            <w:tcW w:w="1276" w:type="dxa"/>
          </w:tcPr>
          <w:p w14:paraId="5A1451DC" w14:textId="77777777" w:rsidR="009E08B2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8954461" w14:textId="49352841" w:rsidR="009E08B2" w:rsidRDefault="00200C0C" w:rsidP="00200C0C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>
              <w:rPr>
                <w:sz w:val="24"/>
                <w:szCs w:val="28"/>
              </w:rPr>
              <w:t>StoragePO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5B1DDD84" w14:textId="77777777" w:rsidTr="009E08B2">
        <w:tc>
          <w:tcPr>
            <w:tcW w:w="3085" w:type="dxa"/>
            <w:vMerge/>
          </w:tcPr>
          <w:p w14:paraId="0376D0C8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0344C9F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716C1992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9E08B2" w14:paraId="39D020AE" w14:textId="77777777" w:rsidTr="009E08B2">
        <w:tc>
          <w:tcPr>
            <w:tcW w:w="3085" w:type="dxa"/>
            <w:vMerge/>
          </w:tcPr>
          <w:p w14:paraId="23C7F356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8CEF0AD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5F3ECCC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9E08B2" w14:paraId="504621CB" w14:textId="77777777" w:rsidTr="009E08B2">
        <w:tc>
          <w:tcPr>
            <w:tcW w:w="3085" w:type="dxa"/>
            <w:vMerge w:val="restart"/>
          </w:tcPr>
          <w:p w14:paraId="0082937F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StorageDataService.delete</w:t>
            </w:r>
            <w:proofErr w:type="spellEnd"/>
          </w:p>
        </w:tc>
        <w:tc>
          <w:tcPr>
            <w:tcW w:w="1276" w:type="dxa"/>
          </w:tcPr>
          <w:p w14:paraId="2C613246" w14:textId="77777777" w:rsidR="009E08B2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7D277AE" w14:textId="54A428FF" w:rsidR="009E08B2" w:rsidRDefault="0092782A" w:rsidP="0092782A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delete(</w:t>
            </w:r>
            <w:proofErr w:type="spellStart"/>
            <w:r>
              <w:rPr>
                <w:sz w:val="24"/>
                <w:szCs w:val="28"/>
              </w:rPr>
              <w:t>StoragePO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</w:p>
        </w:tc>
      </w:tr>
      <w:tr w:rsidR="009E08B2" w14:paraId="318531F2" w14:textId="77777777" w:rsidTr="009E08B2">
        <w:tc>
          <w:tcPr>
            <w:tcW w:w="3085" w:type="dxa"/>
            <w:vMerge/>
          </w:tcPr>
          <w:p w14:paraId="2D8B4732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3370E3F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022A72DD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252854FF" w14:textId="77777777" w:rsidTr="009E08B2">
        <w:tc>
          <w:tcPr>
            <w:tcW w:w="3085" w:type="dxa"/>
            <w:vMerge/>
          </w:tcPr>
          <w:p w14:paraId="5DD9EA74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C04574F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1D962C25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0365B9F8" w14:textId="77777777" w:rsidTr="009E08B2">
        <w:tc>
          <w:tcPr>
            <w:tcW w:w="3085" w:type="dxa"/>
            <w:vMerge w:val="restart"/>
          </w:tcPr>
          <w:p w14:paraId="17516E0A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StorageDataService.update</w:t>
            </w:r>
            <w:proofErr w:type="spellEnd"/>
          </w:p>
        </w:tc>
        <w:tc>
          <w:tcPr>
            <w:tcW w:w="1276" w:type="dxa"/>
          </w:tcPr>
          <w:p w14:paraId="29F74057" w14:textId="77777777" w:rsidR="009E08B2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0D6C00C2" w14:textId="39A0AF95" w:rsidR="009E08B2" w:rsidRDefault="00EA10C5" w:rsidP="00EA10C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update(</w:t>
            </w:r>
            <w:proofErr w:type="spellStart"/>
            <w:r>
              <w:rPr>
                <w:sz w:val="24"/>
                <w:szCs w:val="28"/>
              </w:rPr>
              <w:t>StoragePO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4D0C5BBB" w14:textId="77777777" w:rsidTr="009E08B2">
        <w:tc>
          <w:tcPr>
            <w:tcW w:w="3085" w:type="dxa"/>
            <w:vMerge/>
          </w:tcPr>
          <w:p w14:paraId="709C0801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CEBEEF3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723A98FF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5C4285DF" w14:textId="77777777" w:rsidTr="009E08B2">
        <w:tc>
          <w:tcPr>
            <w:tcW w:w="3085" w:type="dxa"/>
            <w:vMerge/>
          </w:tcPr>
          <w:p w14:paraId="6E2800C1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FB1D491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4347A3F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9E08B2" w14:paraId="3E648102" w14:textId="77777777" w:rsidTr="009E08B2">
        <w:tc>
          <w:tcPr>
            <w:tcW w:w="3085" w:type="dxa"/>
            <w:vMerge w:val="restart"/>
          </w:tcPr>
          <w:p w14:paraId="7F16A4AF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StorageDataService.init</w:t>
            </w:r>
            <w:proofErr w:type="spellEnd"/>
          </w:p>
        </w:tc>
        <w:tc>
          <w:tcPr>
            <w:tcW w:w="1276" w:type="dxa"/>
          </w:tcPr>
          <w:p w14:paraId="22B8C443" w14:textId="77777777" w:rsidR="009E08B2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54E0D64" w14:textId="574519D6" w:rsidR="009E08B2" w:rsidRDefault="00AB498B" w:rsidP="009E08B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24287D11" w14:textId="77777777" w:rsidTr="009E08B2">
        <w:tc>
          <w:tcPr>
            <w:tcW w:w="3085" w:type="dxa"/>
            <w:vMerge/>
          </w:tcPr>
          <w:p w14:paraId="30B5EEBD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E94874D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3317691E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02726EAF" w14:textId="77777777" w:rsidTr="009E08B2">
        <w:tc>
          <w:tcPr>
            <w:tcW w:w="3085" w:type="dxa"/>
            <w:vMerge/>
          </w:tcPr>
          <w:p w14:paraId="4052AE7F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EFD1641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0E4B8678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9E08B2" w14:paraId="177F9447" w14:textId="77777777" w:rsidTr="009E08B2">
        <w:tc>
          <w:tcPr>
            <w:tcW w:w="3085" w:type="dxa"/>
            <w:vMerge w:val="restart"/>
          </w:tcPr>
          <w:p w14:paraId="7B0CCED1" w14:textId="77777777" w:rsidR="009E08B2" w:rsidRDefault="009E08B2" w:rsidP="009E08B2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StorageDataService.finish</w:t>
            </w:r>
            <w:proofErr w:type="spellEnd"/>
          </w:p>
        </w:tc>
        <w:tc>
          <w:tcPr>
            <w:tcW w:w="1276" w:type="dxa"/>
          </w:tcPr>
          <w:p w14:paraId="35671E51" w14:textId="77777777" w:rsidR="009E08B2" w:rsidRDefault="009E08B2" w:rsidP="009E08B2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002D3AE" w14:textId="72AAE95A" w:rsidR="009E08B2" w:rsidRDefault="00AB498B" w:rsidP="009E08B2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9E08B2" w14:paraId="780FEE7D" w14:textId="77777777" w:rsidTr="009E08B2">
        <w:tc>
          <w:tcPr>
            <w:tcW w:w="3085" w:type="dxa"/>
            <w:vMerge/>
          </w:tcPr>
          <w:p w14:paraId="14682802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AD3A1C0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23F13877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9E08B2" w14:paraId="11FB3526" w14:textId="77777777" w:rsidTr="009E08B2">
        <w:tc>
          <w:tcPr>
            <w:tcW w:w="3085" w:type="dxa"/>
            <w:vMerge/>
          </w:tcPr>
          <w:p w14:paraId="163D39A2" w14:textId="77777777" w:rsidR="009E08B2" w:rsidRDefault="009E08B2" w:rsidP="009E08B2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5D8B805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26186C30" w14:textId="77777777" w:rsidR="009E08B2" w:rsidRDefault="009E08B2" w:rsidP="009E08B2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42AFA935" w14:textId="77777777" w:rsidR="009E08B2" w:rsidRDefault="009E08B2" w:rsidP="00664FE2">
      <w:pPr>
        <w:rPr>
          <w:b/>
          <w:sz w:val="24"/>
          <w:szCs w:val="28"/>
        </w:rPr>
      </w:pPr>
    </w:p>
    <w:p w14:paraId="04F34091" w14:textId="77777777" w:rsidR="0023377A" w:rsidRDefault="0023377A" w:rsidP="00664FE2">
      <w:pPr>
        <w:rPr>
          <w:b/>
          <w:sz w:val="24"/>
          <w:szCs w:val="28"/>
        </w:rPr>
      </w:pPr>
    </w:p>
    <w:p w14:paraId="017268D8" w14:textId="77777777" w:rsidR="0023377A" w:rsidRDefault="0023377A" w:rsidP="00664FE2">
      <w:pPr>
        <w:rPr>
          <w:b/>
          <w:sz w:val="24"/>
          <w:szCs w:val="28"/>
        </w:rPr>
      </w:pPr>
    </w:p>
    <w:p w14:paraId="1D2CDAC5" w14:textId="77777777" w:rsidR="0023377A" w:rsidRDefault="0023377A" w:rsidP="00664FE2">
      <w:pPr>
        <w:rPr>
          <w:b/>
          <w:sz w:val="24"/>
          <w:szCs w:val="28"/>
        </w:rPr>
      </w:pPr>
    </w:p>
    <w:p w14:paraId="5CD1892A" w14:textId="77777777" w:rsidR="0023377A" w:rsidRDefault="0023377A" w:rsidP="00664FE2">
      <w:pPr>
        <w:rPr>
          <w:b/>
          <w:sz w:val="24"/>
          <w:szCs w:val="28"/>
        </w:rPr>
      </w:pPr>
    </w:p>
    <w:p w14:paraId="6D87EE2E" w14:textId="77777777" w:rsidR="0023377A" w:rsidRDefault="0023377A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013"/>
      </w:tblGrid>
      <w:tr w:rsidR="00DD1036" w:rsidRPr="00450579" w14:paraId="456CAE1F" w14:textId="77777777" w:rsidTr="00DD1036">
        <w:tc>
          <w:tcPr>
            <w:tcW w:w="8516" w:type="dxa"/>
            <w:gridSpan w:val="3"/>
          </w:tcPr>
          <w:p w14:paraId="00A141F9" w14:textId="77777777" w:rsidR="00DD1036" w:rsidRPr="00450579" w:rsidRDefault="00DD1036" w:rsidP="00DD1036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DD1036" w14:paraId="23BCD241" w14:textId="77777777" w:rsidTr="00DD1036">
        <w:tc>
          <w:tcPr>
            <w:tcW w:w="3227" w:type="dxa"/>
            <w:vMerge w:val="restart"/>
          </w:tcPr>
          <w:p w14:paraId="5A269AB6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AccountSetDataService.find</w:t>
            </w:r>
            <w:proofErr w:type="spellEnd"/>
          </w:p>
        </w:tc>
        <w:tc>
          <w:tcPr>
            <w:tcW w:w="1276" w:type="dxa"/>
          </w:tcPr>
          <w:p w14:paraId="160A1C60" w14:textId="77777777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1CEF4F2A" w14:textId="52CFB8C1" w:rsidR="00DD1036" w:rsidRDefault="00AB498B" w:rsidP="00DD1036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AccountSetPO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2B112B7A" w14:textId="77777777" w:rsidTr="00DD1036">
        <w:tc>
          <w:tcPr>
            <w:tcW w:w="3227" w:type="dxa"/>
            <w:vMerge/>
          </w:tcPr>
          <w:p w14:paraId="1DDAD2D8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ED76A07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590B8C45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06C86EA8" w14:textId="77777777" w:rsidTr="00DD1036">
        <w:tc>
          <w:tcPr>
            <w:tcW w:w="3227" w:type="dxa"/>
            <w:vMerge/>
          </w:tcPr>
          <w:p w14:paraId="4CBDBD30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60FBA6C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446F8EDC" w14:textId="24CBFF66" w:rsidR="00DD1036" w:rsidRDefault="00DD1036" w:rsidP="00CD486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CD4861">
              <w:rPr>
                <w:sz w:val="24"/>
                <w:szCs w:val="28"/>
              </w:rPr>
              <w:t>AccountSet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DD1036" w14:paraId="4F5DDFD8" w14:textId="77777777" w:rsidTr="00DD1036">
        <w:tc>
          <w:tcPr>
            <w:tcW w:w="3227" w:type="dxa"/>
            <w:vMerge w:val="restart"/>
          </w:tcPr>
          <w:p w14:paraId="5249E99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AccountSetDataService</w:t>
            </w:r>
            <w:proofErr w:type="spellEnd"/>
            <w:r>
              <w:rPr>
                <w:sz w:val="24"/>
                <w:szCs w:val="28"/>
              </w:rPr>
              <w:t xml:space="preserve">. </w:t>
            </w:r>
            <w:proofErr w:type="gramStart"/>
            <w:r>
              <w:rPr>
                <w:sz w:val="24"/>
                <w:szCs w:val="28"/>
              </w:rPr>
              <w:t>insert</w:t>
            </w:r>
            <w:proofErr w:type="gramEnd"/>
          </w:p>
        </w:tc>
        <w:tc>
          <w:tcPr>
            <w:tcW w:w="1276" w:type="dxa"/>
          </w:tcPr>
          <w:p w14:paraId="789409EB" w14:textId="77777777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624D6D10" w14:textId="06881F67" w:rsidR="00DD1036" w:rsidRDefault="00200C0C" w:rsidP="00200C0C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>
              <w:rPr>
                <w:sz w:val="24"/>
                <w:szCs w:val="28"/>
              </w:rPr>
              <w:t>AccountSetPO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3ACE2376" w14:textId="77777777" w:rsidTr="00DD1036">
        <w:tc>
          <w:tcPr>
            <w:tcW w:w="3227" w:type="dxa"/>
            <w:vMerge/>
          </w:tcPr>
          <w:p w14:paraId="5F6143E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177A880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56880254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DD1036" w14:paraId="34C21A0B" w14:textId="77777777" w:rsidTr="00DD1036">
        <w:tc>
          <w:tcPr>
            <w:tcW w:w="3227" w:type="dxa"/>
            <w:vMerge/>
          </w:tcPr>
          <w:p w14:paraId="113342A2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68FEF61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0ADF54BA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DD1036" w14:paraId="5AB09A41" w14:textId="77777777" w:rsidTr="00DD1036">
        <w:tc>
          <w:tcPr>
            <w:tcW w:w="3227" w:type="dxa"/>
            <w:vMerge w:val="restart"/>
          </w:tcPr>
          <w:p w14:paraId="156DF3D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AccountSetDataService.init</w:t>
            </w:r>
            <w:proofErr w:type="spellEnd"/>
          </w:p>
        </w:tc>
        <w:tc>
          <w:tcPr>
            <w:tcW w:w="1276" w:type="dxa"/>
          </w:tcPr>
          <w:p w14:paraId="36310CEC" w14:textId="77777777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12C996F3" w14:textId="10FD0588" w:rsidR="00DD1036" w:rsidRDefault="00AB498B" w:rsidP="00DD1036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253D4AE3" w14:textId="77777777" w:rsidTr="00DD1036">
        <w:tc>
          <w:tcPr>
            <w:tcW w:w="3227" w:type="dxa"/>
            <w:vMerge/>
          </w:tcPr>
          <w:p w14:paraId="441A8F5F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9FB0E98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3F6BCA51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185E9CD9" w14:textId="77777777" w:rsidTr="00DD1036">
        <w:tc>
          <w:tcPr>
            <w:tcW w:w="3227" w:type="dxa"/>
            <w:vMerge/>
          </w:tcPr>
          <w:p w14:paraId="3B6EA88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F450B02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36C400C7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DD1036" w14:paraId="19F4F0AF" w14:textId="77777777" w:rsidTr="00DD1036">
        <w:tc>
          <w:tcPr>
            <w:tcW w:w="3227" w:type="dxa"/>
            <w:vMerge w:val="restart"/>
          </w:tcPr>
          <w:p w14:paraId="00B40069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AccountSetDataService</w:t>
            </w:r>
            <w:proofErr w:type="spellEnd"/>
            <w:r>
              <w:rPr>
                <w:sz w:val="24"/>
                <w:szCs w:val="28"/>
              </w:rPr>
              <w:t xml:space="preserve">. </w:t>
            </w:r>
            <w:proofErr w:type="gramStart"/>
            <w:r>
              <w:rPr>
                <w:sz w:val="24"/>
                <w:szCs w:val="28"/>
              </w:rPr>
              <w:t>finish</w:t>
            </w:r>
            <w:proofErr w:type="gramEnd"/>
          </w:p>
        </w:tc>
        <w:tc>
          <w:tcPr>
            <w:tcW w:w="1276" w:type="dxa"/>
          </w:tcPr>
          <w:p w14:paraId="14806BE0" w14:textId="77777777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1DB73EE7" w14:textId="21C71ED4" w:rsidR="00DD1036" w:rsidRDefault="00AB498B" w:rsidP="00DD1036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280F2A21" w14:textId="77777777" w:rsidTr="00DD1036">
        <w:tc>
          <w:tcPr>
            <w:tcW w:w="3227" w:type="dxa"/>
            <w:vMerge/>
          </w:tcPr>
          <w:p w14:paraId="64C233B7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946D647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7D97150A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39D8D95E" w14:textId="77777777" w:rsidTr="00DD1036">
        <w:tc>
          <w:tcPr>
            <w:tcW w:w="3227" w:type="dxa"/>
            <w:vMerge/>
          </w:tcPr>
          <w:p w14:paraId="68CFF373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CBB7D37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0FBF52D1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20EE0395" w14:textId="77777777" w:rsidR="0023377A" w:rsidRDefault="0023377A" w:rsidP="00664FE2">
      <w:pPr>
        <w:rPr>
          <w:b/>
          <w:sz w:val="24"/>
          <w:szCs w:val="28"/>
        </w:rPr>
      </w:pPr>
    </w:p>
    <w:p w14:paraId="7DCA8644" w14:textId="77777777" w:rsidR="0023377A" w:rsidRDefault="0023377A" w:rsidP="00664FE2">
      <w:pPr>
        <w:rPr>
          <w:b/>
          <w:sz w:val="24"/>
          <w:szCs w:val="28"/>
        </w:rPr>
      </w:pPr>
    </w:p>
    <w:p w14:paraId="5D8DD29E" w14:textId="77777777" w:rsidR="0023377A" w:rsidRDefault="0023377A" w:rsidP="00664FE2">
      <w:pPr>
        <w:rPr>
          <w:b/>
          <w:sz w:val="24"/>
          <w:szCs w:val="28"/>
        </w:rPr>
      </w:pPr>
    </w:p>
    <w:p w14:paraId="24D5D13D" w14:textId="77777777" w:rsidR="0023377A" w:rsidRDefault="0023377A" w:rsidP="00664FE2">
      <w:pPr>
        <w:rPr>
          <w:b/>
          <w:sz w:val="24"/>
          <w:szCs w:val="28"/>
        </w:rPr>
      </w:pPr>
    </w:p>
    <w:p w14:paraId="612DA3AE" w14:textId="77777777" w:rsidR="0023377A" w:rsidRDefault="0023377A" w:rsidP="00664FE2">
      <w:pPr>
        <w:rPr>
          <w:b/>
          <w:sz w:val="24"/>
          <w:szCs w:val="28"/>
        </w:rPr>
      </w:pPr>
    </w:p>
    <w:p w14:paraId="2EED2E8B" w14:textId="77777777" w:rsidR="0023377A" w:rsidRDefault="0023377A" w:rsidP="00664FE2">
      <w:pPr>
        <w:rPr>
          <w:b/>
          <w:sz w:val="24"/>
          <w:szCs w:val="28"/>
        </w:rPr>
      </w:pPr>
    </w:p>
    <w:p w14:paraId="5C1F464A" w14:textId="77777777" w:rsidR="0023377A" w:rsidRDefault="0023377A" w:rsidP="00664FE2">
      <w:pPr>
        <w:rPr>
          <w:b/>
          <w:sz w:val="24"/>
          <w:szCs w:val="28"/>
        </w:rPr>
      </w:pPr>
    </w:p>
    <w:p w14:paraId="36D85CC6" w14:textId="77777777" w:rsidR="0023377A" w:rsidRDefault="0023377A" w:rsidP="00664FE2">
      <w:pPr>
        <w:rPr>
          <w:b/>
          <w:sz w:val="24"/>
          <w:szCs w:val="28"/>
        </w:rPr>
      </w:pPr>
    </w:p>
    <w:p w14:paraId="256BF43E" w14:textId="77777777" w:rsidR="0023377A" w:rsidRDefault="0023377A" w:rsidP="00664FE2">
      <w:pPr>
        <w:rPr>
          <w:b/>
          <w:sz w:val="24"/>
          <w:szCs w:val="28"/>
        </w:rPr>
      </w:pPr>
    </w:p>
    <w:p w14:paraId="3985BFF9" w14:textId="77777777" w:rsidR="0023377A" w:rsidRDefault="0023377A" w:rsidP="00664FE2">
      <w:pPr>
        <w:rPr>
          <w:b/>
          <w:sz w:val="24"/>
          <w:szCs w:val="28"/>
        </w:rPr>
      </w:pPr>
    </w:p>
    <w:p w14:paraId="5B2277F1" w14:textId="77777777" w:rsidR="0023377A" w:rsidRDefault="0023377A" w:rsidP="00664FE2">
      <w:pPr>
        <w:rPr>
          <w:b/>
          <w:sz w:val="24"/>
          <w:szCs w:val="28"/>
        </w:rPr>
      </w:pPr>
    </w:p>
    <w:p w14:paraId="54603323" w14:textId="77777777" w:rsidR="0023377A" w:rsidRDefault="0023377A" w:rsidP="00664FE2">
      <w:pPr>
        <w:rPr>
          <w:b/>
          <w:sz w:val="24"/>
          <w:szCs w:val="28"/>
        </w:rPr>
      </w:pPr>
    </w:p>
    <w:p w14:paraId="0996B6B6" w14:textId="77777777" w:rsidR="0023377A" w:rsidRDefault="0023377A" w:rsidP="00664FE2">
      <w:pPr>
        <w:rPr>
          <w:b/>
          <w:sz w:val="24"/>
          <w:szCs w:val="28"/>
        </w:rPr>
      </w:pPr>
    </w:p>
    <w:p w14:paraId="75EC144B" w14:textId="77777777" w:rsidR="0023377A" w:rsidRDefault="0023377A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013"/>
      </w:tblGrid>
      <w:tr w:rsidR="00DD1036" w:rsidRPr="00450579" w14:paraId="0860E59C" w14:textId="77777777" w:rsidTr="00DD1036">
        <w:tc>
          <w:tcPr>
            <w:tcW w:w="8516" w:type="dxa"/>
            <w:gridSpan w:val="3"/>
          </w:tcPr>
          <w:p w14:paraId="0A7367C7" w14:textId="77777777" w:rsidR="00DD1036" w:rsidRPr="00450579" w:rsidRDefault="00DD1036" w:rsidP="00DD1036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DD1036" w14:paraId="2320EA8C" w14:textId="77777777" w:rsidTr="00DD1036">
        <w:tc>
          <w:tcPr>
            <w:tcW w:w="3227" w:type="dxa"/>
            <w:vMerge w:val="restart"/>
          </w:tcPr>
          <w:p w14:paraId="68670005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PaymentDataService.find</w:t>
            </w:r>
            <w:proofErr w:type="spellEnd"/>
          </w:p>
        </w:tc>
        <w:tc>
          <w:tcPr>
            <w:tcW w:w="1276" w:type="dxa"/>
          </w:tcPr>
          <w:p w14:paraId="5278BA06" w14:textId="77777777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7C855BD5" w14:textId="0D808118" w:rsidR="00DD1036" w:rsidRDefault="00AB498B" w:rsidP="00AB498B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PaymentPO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210B1CA8" w14:textId="77777777" w:rsidTr="00DD1036">
        <w:tc>
          <w:tcPr>
            <w:tcW w:w="3227" w:type="dxa"/>
            <w:vMerge/>
          </w:tcPr>
          <w:p w14:paraId="40D2D38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30AA821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7AE0E701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7957CFE3" w14:textId="77777777" w:rsidTr="00DD1036">
        <w:tc>
          <w:tcPr>
            <w:tcW w:w="3227" w:type="dxa"/>
            <w:vMerge/>
          </w:tcPr>
          <w:p w14:paraId="42572648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4647C6A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3E05A355" w14:textId="1EA965E2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F06186">
              <w:rPr>
                <w:rFonts w:hint="eastAsia"/>
                <w:sz w:val="24"/>
                <w:szCs w:val="28"/>
              </w:rPr>
              <w:t>Payment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DD1036" w14:paraId="06471983" w14:textId="77777777" w:rsidTr="00DD1036">
        <w:tc>
          <w:tcPr>
            <w:tcW w:w="3227" w:type="dxa"/>
            <w:vMerge w:val="restart"/>
          </w:tcPr>
          <w:p w14:paraId="38CF39C4" w14:textId="02C3A1E1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PaymentSetDataService.insert</w:t>
            </w:r>
            <w:proofErr w:type="spellEnd"/>
          </w:p>
        </w:tc>
        <w:tc>
          <w:tcPr>
            <w:tcW w:w="1276" w:type="dxa"/>
          </w:tcPr>
          <w:p w14:paraId="00E7E940" w14:textId="77777777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5BEBF5F2" w14:textId="50B21FD1" w:rsidR="00DD1036" w:rsidRDefault="00200C0C" w:rsidP="00200C0C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>
              <w:rPr>
                <w:sz w:val="24"/>
                <w:szCs w:val="28"/>
              </w:rPr>
              <w:t>PaymentPO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57051C75" w14:textId="77777777" w:rsidTr="00DD1036">
        <w:tc>
          <w:tcPr>
            <w:tcW w:w="3227" w:type="dxa"/>
            <w:vMerge/>
          </w:tcPr>
          <w:p w14:paraId="70AA784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6D60746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6BE1F872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DD1036" w14:paraId="2C66D76A" w14:textId="77777777" w:rsidTr="00DD1036">
        <w:tc>
          <w:tcPr>
            <w:tcW w:w="3227" w:type="dxa"/>
            <w:vMerge/>
          </w:tcPr>
          <w:p w14:paraId="7A2195D5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57E0AB5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7F6DA52E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DD1036" w14:paraId="6A774AB4" w14:textId="77777777" w:rsidTr="00DD1036">
        <w:tc>
          <w:tcPr>
            <w:tcW w:w="3227" w:type="dxa"/>
            <w:vMerge w:val="restart"/>
          </w:tcPr>
          <w:p w14:paraId="0062C12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PaymentDataService.init</w:t>
            </w:r>
            <w:proofErr w:type="spellEnd"/>
          </w:p>
        </w:tc>
        <w:tc>
          <w:tcPr>
            <w:tcW w:w="1276" w:type="dxa"/>
          </w:tcPr>
          <w:p w14:paraId="67996948" w14:textId="77777777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0368E71F" w14:textId="55C9DD44" w:rsidR="00DD1036" w:rsidRDefault="00AB498B" w:rsidP="00DD1036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7E87A40E" w14:textId="77777777" w:rsidTr="00DD1036">
        <w:tc>
          <w:tcPr>
            <w:tcW w:w="3227" w:type="dxa"/>
            <w:vMerge/>
          </w:tcPr>
          <w:p w14:paraId="7D79CF4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512BD1A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7AED594C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5353E199" w14:textId="77777777" w:rsidTr="00DD1036">
        <w:tc>
          <w:tcPr>
            <w:tcW w:w="3227" w:type="dxa"/>
            <w:vMerge/>
          </w:tcPr>
          <w:p w14:paraId="34AD9935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2DB644B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35A34326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DD1036" w14:paraId="1ED92191" w14:textId="77777777" w:rsidTr="00DD1036">
        <w:tc>
          <w:tcPr>
            <w:tcW w:w="3227" w:type="dxa"/>
            <w:vMerge w:val="restart"/>
          </w:tcPr>
          <w:p w14:paraId="54027E6D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PaymentDataService.finish</w:t>
            </w:r>
            <w:proofErr w:type="spellEnd"/>
          </w:p>
        </w:tc>
        <w:tc>
          <w:tcPr>
            <w:tcW w:w="1276" w:type="dxa"/>
          </w:tcPr>
          <w:p w14:paraId="7EB8FF40" w14:textId="77777777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013" w:type="dxa"/>
          </w:tcPr>
          <w:p w14:paraId="1A252A6C" w14:textId="6EF66BAD" w:rsidR="00DD1036" w:rsidRDefault="00AB498B" w:rsidP="00DD1036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18BD2BCA" w14:textId="77777777" w:rsidTr="00DD1036">
        <w:tc>
          <w:tcPr>
            <w:tcW w:w="3227" w:type="dxa"/>
            <w:vMerge/>
          </w:tcPr>
          <w:p w14:paraId="0AE97139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8A95E5D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013" w:type="dxa"/>
          </w:tcPr>
          <w:p w14:paraId="5495FAA3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599CB760" w14:textId="77777777" w:rsidTr="00DD1036">
        <w:tc>
          <w:tcPr>
            <w:tcW w:w="3227" w:type="dxa"/>
            <w:vMerge/>
          </w:tcPr>
          <w:p w14:paraId="2C459F6E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601F789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013" w:type="dxa"/>
          </w:tcPr>
          <w:p w14:paraId="1481FB91" w14:textId="777777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369EBCF4" w14:textId="77777777" w:rsidR="00DD1036" w:rsidRDefault="00DD1036" w:rsidP="00664FE2">
      <w:pPr>
        <w:rPr>
          <w:b/>
          <w:sz w:val="24"/>
          <w:szCs w:val="28"/>
        </w:rPr>
      </w:pPr>
    </w:p>
    <w:p w14:paraId="0300BF77" w14:textId="77777777" w:rsidR="0023377A" w:rsidRDefault="0023377A" w:rsidP="00664FE2">
      <w:pPr>
        <w:rPr>
          <w:b/>
          <w:sz w:val="24"/>
          <w:szCs w:val="28"/>
        </w:rPr>
      </w:pPr>
    </w:p>
    <w:p w14:paraId="4EBDE1F7" w14:textId="77777777" w:rsidR="0023377A" w:rsidRDefault="0023377A" w:rsidP="00664FE2">
      <w:pPr>
        <w:rPr>
          <w:b/>
          <w:sz w:val="24"/>
          <w:szCs w:val="28"/>
        </w:rPr>
      </w:pPr>
    </w:p>
    <w:p w14:paraId="660C37EE" w14:textId="77777777" w:rsidR="0023377A" w:rsidRDefault="0023377A" w:rsidP="00664FE2">
      <w:pPr>
        <w:rPr>
          <w:b/>
          <w:sz w:val="24"/>
          <w:szCs w:val="28"/>
        </w:rPr>
      </w:pPr>
    </w:p>
    <w:p w14:paraId="39C8E2D5" w14:textId="77777777" w:rsidR="0023377A" w:rsidRDefault="0023377A" w:rsidP="00664FE2">
      <w:pPr>
        <w:rPr>
          <w:b/>
          <w:sz w:val="24"/>
          <w:szCs w:val="28"/>
        </w:rPr>
      </w:pPr>
    </w:p>
    <w:p w14:paraId="6AB2DEC4" w14:textId="77777777" w:rsidR="0023377A" w:rsidRDefault="0023377A" w:rsidP="00664FE2">
      <w:pPr>
        <w:rPr>
          <w:b/>
          <w:sz w:val="24"/>
          <w:szCs w:val="28"/>
        </w:rPr>
      </w:pPr>
    </w:p>
    <w:p w14:paraId="6B18F9CA" w14:textId="77777777" w:rsidR="0023377A" w:rsidRDefault="0023377A" w:rsidP="00664FE2">
      <w:pPr>
        <w:rPr>
          <w:b/>
          <w:sz w:val="24"/>
          <w:szCs w:val="28"/>
        </w:rPr>
      </w:pPr>
    </w:p>
    <w:p w14:paraId="3833AC80" w14:textId="77777777" w:rsidR="0023377A" w:rsidRDefault="0023377A" w:rsidP="00664FE2">
      <w:pPr>
        <w:rPr>
          <w:b/>
          <w:sz w:val="24"/>
          <w:szCs w:val="28"/>
        </w:rPr>
      </w:pPr>
    </w:p>
    <w:p w14:paraId="316D768E" w14:textId="77777777" w:rsidR="0023377A" w:rsidRDefault="0023377A" w:rsidP="00664FE2">
      <w:pPr>
        <w:rPr>
          <w:b/>
          <w:sz w:val="24"/>
          <w:szCs w:val="28"/>
        </w:rPr>
      </w:pPr>
    </w:p>
    <w:p w14:paraId="4F69E713" w14:textId="77777777" w:rsidR="0023377A" w:rsidRDefault="0023377A" w:rsidP="00664FE2">
      <w:pPr>
        <w:rPr>
          <w:b/>
          <w:sz w:val="24"/>
          <w:szCs w:val="28"/>
        </w:rPr>
      </w:pPr>
    </w:p>
    <w:p w14:paraId="2CD2944D" w14:textId="77777777" w:rsidR="0023377A" w:rsidRDefault="0023377A" w:rsidP="00664FE2">
      <w:pPr>
        <w:rPr>
          <w:b/>
          <w:sz w:val="24"/>
          <w:szCs w:val="28"/>
        </w:rPr>
      </w:pPr>
    </w:p>
    <w:p w14:paraId="259023FE" w14:textId="77777777" w:rsidR="0023377A" w:rsidRDefault="0023377A" w:rsidP="00664FE2">
      <w:pPr>
        <w:rPr>
          <w:b/>
          <w:sz w:val="24"/>
          <w:szCs w:val="28"/>
        </w:rPr>
      </w:pPr>
    </w:p>
    <w:p w14:paraId="25C18ED5" w14:textId="77777777" w:rsidR="0023377A" w:rsidRDefault="0023377A" w:rsidP="00664FE2">
      <w:pPr>
        <w:rPr>
          <w:b/>
          <w:sz w:val="24"/>
          <w:szCs w:val="28"/>
        </w:rPr>
      </w:pPr>
    </w:p>
    <w:p w14:paraId="740E3C56" w14:textId="77777777" w:rsidR="0023377A" w:rsidRDefault="0023377A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DD1036" w:rsidRPr="00450579" w14:paraId="4996132E" w14:textId="77777777" w:rsidTr="00DD1036">
        <w:tc>
          <w:tcPr>
            <w:tcW w:w="8516" w:type="dxa"/>
            <w:gridSpan w:val="3"/>
          </w:tcPr>
          <w:p w14:paraId="51126413" w14:textId="77777777" w:rsidR="00DD1036" w:rsidRPr="00450579" w:rsidRDefault="00DD1036" w:rsidP="00DD1036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DD1036" w14:paraId="6CD312FB" w14:textId="77777777" w:rsidTr="00DD1036">
        <w:tc>
          <w:tcPr>
            <w:tcW w:w="3085" w:type="dxa"/>
            <w:vMerge w:val="restart"/>
          </w:tcPr>
          <w:p w14:paraId="21A678B5" w14:textId="0F3D054A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Bank</w:t>
            </w:r>
            <w:r>
              <w:rPr>
                <w:sz w:val="24"/>
                <w:szCs w:val="28"/>
              </w:rPr>
              <w:t>DataService.find</w:t>
            </w:r>
            <w:proofErr w:type="spellEnd"/>
          </w:p>
        </w:tc>
        <w:tc>
          <w:tcPr>
            <w:tcW w:w="1276" w:type="dxa"/>
          </w:tcPr>
          <w:p w14:paraId="0A7174F9" w14:textId="13C5C648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3DA1374B" w14:textId="548259AF" w:rsidR="00DD1036" w:rsidRDefault="00093A1B" w:rsidP="00093A1B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BankPO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6EC6B8BC" w14:textId="77777777" w:rsidTr="00DD1036">
        <w:tc>
          <w:tcPr>
            <w:tcW w:w="3085" w:type="dxa"/>
            <w:vMerge/>
          </w:tcPr>
          <w:p w14:paraId="788C261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39EF4FC" w14:textId="25547693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74294847" w14:textId="3455A4A5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417B4759" w14:textId="77777777" w:rsidTr="00DD1036">
        <w:tc>
          <w:tcPr>
            <w:tcW w:w="3085" w:type="dxa"/>
            <w:vMerge/>
          </w:tcPr>
          <w:p w14:paraId="58AA08B2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E1C6D02" w14:textId="549A0D1B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738E9F1E" w14:textId="6649A9B7" w:rsidR="00DD1036" w:rsidRDefault="00DD1036" w:rsidP="00F061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F06186">
              <w:rPr>
                <w:sz w:val="24"/>
                <w:szCs w:val="28"/>
              </w:rPr>
              <w:t>Bank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DD1036" w14:paraId="4114EFF5" w14:textId="77777777" w:rsidTr="00DD1036">
        <w:tc>
          <w:tcPr>
            <w:tcW w:w="3085" w:type="dxa"/>
            <w:vMerge w:val="restart"/>
          </w:tcPr>
          <w:p w14:paraId="316CE824" w14:textId="3CC1A2A6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Bank</w:t>
            </w:r>
            <w:r>
              <w:rPr>
                <w:sz w:val="24"/>
                <w:szCs w:val="28"/>
              </w:rPr>
              <w:t>DataService.insert</w:t>
            </w:r>
            <w:proofErr w:type="spellEnd"/>
          </w:p>
        </w:tc>
        <w:tc>
          <w:tcPr>
            <w:tcW w:w="1276" w:type="dxa"/>
          </w:tcPr>
          <w:p w14:paraId="3A127981" w14:textId="7FFCBA51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71CC2E31" w14:textId="5E3CEAF6" w:rsidR="00DD1036" w:rsidRDefault="00200C0C" w:rsidP="00DD1036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>
              <w:rPr>
                <w:sz w:val="24"/>
                <w:szCs w:val="28"/>
              </w:rPr>
              <w:t>BankPO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386E69F4" w14:textId="77777777" w:rsidTr="00DD1036">
        <w:tc>
          <w:tcPr>
            <w:tcW w:w="3085" w:type="dxa"/>
            <w:vMerge/>
          </w:tcPr>
          <w:p w14:paraId="5B46620B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62C2A3F" w14:textId="1D84C19E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575D7C17" w14:textId="09049E8C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DD1036" w14:paraId="0A138FCA" w14:textId="77777777" w:rsidTr="00DD1036">
        <w:tc>
          <w:tcPr>
            <w:tcW w:w="3085" w:type="dxa"/>
            <w:vMerge/>
          </w:tcPr>
          <w:p w14:paraId="7EE3892F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7A12BE37" w14:textId="114313AA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C1844C8" w14:textId="55561A14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DD1036" w14:paraId="62AA8723" w14:textId="77777777" w:rsidTr="00DD1036">
        <w:tc>
          <w:tcPr>
            <w:tcW w:w="3085" w:type="dxa"/>
            <w:vMerge w:val="restart"/>
          </w:tcPr>
          <w:p w14:paraId="2B7FF7C6" w14:textId="194FB23E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BankDataService.delete</w:t>
            </w:r>
            <w:proofErr w:type="spellEnd"/>
          </w:p>
        </w:tc>
        <w:tc>
          <w:tcPr>
            <w:tcW w:w="1276" w:type="dxa"/>
          </w:tcPr>
          <w:p w14:paraId="67513407" w14:textId="4192FF75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3145ED3A" w14:textId="7CBEEE1A" w:rsidR="00DD1036" w:rsidRDefault="00EC2DB1" w:rsidP="00EC2DB1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delete(</w:t>
            </w:r>
            <w:proofErr w:type="spellStart"/>
            <w:r>
              <w:rPr>
                <w:sz w:val="24"/>
                <w:szCs w:val="28"/>
              </w:rPr>
              <w:t>BankPO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</w:p>
        </w:tc>
      </w:tr>
      <w:tr w:rsidR="00DD1036" w14:paraId="2DF3D13A" w14:textId="77777777" w:rsidTr="00DD1036">
        <w:tc>
          <w:tcPr>
            <w:tcW w:w="3085" w:type="dxa"/>
            <w:vMerge/>
          </w:tcPr>
          <w:p w14:paraId="430F24FA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70A6DCD" w14:textId="3F5EF09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2623294A" w14:textId="3840967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DD1036" w14:paraId="1D539F77" w14:textId="77777777" w:rsidTr="00DD1036">
        <w:tc>
          <w:tcPr>
            <w:tcW w:w="3085" w:type="dxa"/>
            <w:vMerge/>
          </w:tcPr>
          <w:p w14:paraId="7DAE73A3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8971EB1" w14:textId="20D92342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881241F" w14:textId="452A4E27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DD1036" w14:paraId="57A9ACCF" w14:textId="77777777" w:rsidTr="00DD1036">
        <w:tc>
          <w:tcPr>
            <w:tcW w:w="3085" w:type="dxa"/>
            <w:vMerge w:val="restart"/>
          </w:tcPr>
          <w:p w14:paraId="2C1968C8" w14:textId="3D63EF83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BankDataService.update</w:t>
            </w:r>
            <w:proofErr w:type="spellEnd"/>
          </w:p>
        </w:tc>
        <w:tc>
          <w:tcPr>
            <w:tcW w:w="1276" w:type="dxa"/>
          </w:tcPr>
          <w:p w14:paraId="65D57E3F" w14:textId="736A2263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4A591C90" w14:textId="62E344C0" w:rsidR="00DD1036" w:rsidRDefault="00EA10C5" w:rsidP="00EA10C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update(</w:t>
            </w:r>
            <w:proofErr w:type="spellStart"/>
            <w:r>
              <w:rPr>
                <w:sz w:val="24"/>
                <w:szCs w:val="28"/>
              </w:rPr>
              <w:t>BankPO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61A2546A" w14:textId="77777777" w:rsidTr="00DD1036">
        <w:tc>
          <w:tcPr>
            <w:tcW w:w="3085" w:type="dxa"/>
            <w:vMerge/>
          </w:tcPr>
          <w:p w14:paraId="23575BA4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9635F45" w14:textId="49B6230F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244AB8DA" w14:textId="6B6BC100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DD1036" w14:paraId="2CB0229D" w14:textId="77777777" w:rsidTr="00DD1036">
        <w:tc>
          <w:tcPr>
            <w:tcW w:w="3085" w:type="dxa"/>
            <w:vMerge/>
          </w:tcPr>
          <w:p w14:paraId="2B8D62D1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A14AC83" w14:textId="1FD812F0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62B0D75" w14:textId="3F5B576E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DD1036" w14:paraId="37F47D4B" w14:textId="77777777" w:rsidTr="00DD1036">
        <w:tc>
          <w:tcPr>
            <w:tcW w:w="3085" w:type="dxa"/>
            <w:vMerge w:val="restart"/>
          </w:tcPr>
          <w:p w14:paraId="3AE8A2AC" w14:textId="13E7A5B4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BankDataService.init</w:t>
            </w:r>
            <w:proofErr w:type="spellEnd"/>
          </w:p>
        </w:tc>
        <w:tc>
          <w:tcPr>
            <w:tcW w:w="1276" w:type="dxa"/>
          </w:tcPr>
          <w:p w14:paraId="09B57B87" w14:textId="66C8559E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125091C2" w14:textId="3C3A4FA5" w:rsidR="00DD1036" w:rsidRDefault="00AB498B" w:rsidP="00DD1036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745A6CD2" w14:textId="77777777" w:rsidTr="00DD1036">
        <w:tc>
          <w:tcPr>
            <w:tcW w:w="3085" w:type="dxa"/>
            <w:vMerge/>
          </w:tcPr>
          <w:p w14:paraId="39777A77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7A2075D" w14:textId="2E897101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5E015659" w14:textId="69C10EB3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04ACCFFB" w14:textId="77777777" w:rsidTr="00DD1036">
        <w:tc>
          <w:tcPr>
            <w:tcW w:w="3085" w:type="dxa"/>
            <w:vMerge/>
          </w:tcPr>
          <w:p w14:paraId="4C0DA1FC" w14:textId="77777777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420C1764" w14:textId="2E5DD2FA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64EA1ECF" w14:textId="60739483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DD1036" w14:paraId="52A5E59B" w14:textId="77777777" w:rsidTr="00DD1036">
        <w:tc>
          <w:tcPr>
            <w:tcW w:w="3085" w:type="dxa"/>
            <w:vMerge w:val="restart"/>
          </w:tcPr>
          <w:p w14:paraId="74B38F6C" w14:textId="20E1B082" w:rsidR="00DD1036" w:rsidRDefault="00DD1036" w:rsidP="00DD1036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BankDataService.finish</w:t>
            </w:r>
            <w:proofErr w:type="spellEnd"/>
          </w:p>
        </w:tc>
        <w:tc>
          <w:tcPr>
            <w:tcW w:w="1276" w:type="dxa"/>
          </w:tcPr>
          <w:p w14:paraId="279207C4" w14:textId="4850D588" w:rsidR="00DD1036" w:rsidRDefault="00DD1036" w:rsidP="00DD1036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2840A27A" w14:textId="7E8DC2AE" w:rsidR="00DD1036" w:rsidRDefault="00AB498B" w:rsidP="00DD1036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DD1036" w14:paraId="08CE711B" w14:textId="77777777" w:rsidTr="00DD1036">
        <w:tc>
          <w:tcPr>
            <w:tcW w:w="3085" w:type="dxa"/>
            <w:vMerge/>
          </w:tcPr>
          <w:p w14:paraId="4166497E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C1E4CFB" w14:textId="601C9846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017BE35F" w14:textId="440A956A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DD1036" w14:paraId="1071AF38" w14:textId="77777777" w:rsidTr="00DD1036">
        <w:tc>
          <w:tcPr>
            <w:tcW w:w="3085" w:type="dxa"/>
            <w:vMerge/>
          </w:tcPr>
          <w:p w14:paraId="72D5D81F" w14:textId="77777777" w:rsidR="00DD1036" w:rsidRDefault="00DD1036" w:rsidP="00DD1036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0D11543" w14:textId="6512D122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40296E1A" w14:textId="1DEDE616" w:rsidR="00DD1036" w:rsidRDefault="00DD1036" w:rsidP="00DD103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7C2CA418" w14:textId="77777777" w:rsidR="00DD1036" w:rsidRPr="0080467D" w:rsidRDefault="00DD1036" w:rsidP="00DD1036">
      <w:pPr>
        <w:rPr>
          <w:b/>
          <w:sz w:val="24"/>
          <w:szCs w:val="28"/>
        </w:rPr>
      </w:pPr>
    </w:p>
    <w:p w14:paraId="0A8EC19E" w14:textId="77777777" w:rsidR="00DD1036" w:rsidRDefault="00DD1036" w:rsidP="00664FE2">
      <w:pPr>
        <w:rPr>
          <w:b/>
          <w:sz w:val="24"/>
          <w:szCs w:val="28"/>
        </w:rPr>
      </w:pPr>
    </w:p>
    <w:p w14:paraId="1CD7166B" w14:textId="77777777" w:rsidR="000305AD" w:rsidRDefault="000305AD" w:rsidP="00664FE2">
      <w:pPr>
        <w:rPr>
          <w:b/>
          <w:sz w:val="24"/>
          <w:szCs w:val="28"/>
        </w:rPr>
      </w:pPr>
    </w:p>
    <w:p w14:paraId="6592A13D" w14:textId="77777777" w:rsidR="0023377A" w:rsidRDefault="0023377A" w:rsidP="00664FE2">
      <w:pPr>
        <w:rPr>
          <w:b/>
          <w:sz w:val="24"/>
          <w:szCs w:val="28"/>
        </w:rPr>
      </w:pPr>
    </w:p>
    <w:p w14:paraId="45409034" w14:textId="77777777" w:rsidR="0023377A" w:rsidRDefault="0023377A" w:rsidP="00664FE2">
      <w:pPr>
        <w:rPr>
          <w:b/>
          <w:sz w:val="24"/>
          <w:szCs w:val="28"/>
        </w:rPr>
      </w:pPr>
    </w:p>
    <w:p w14:paraId="58E8FC12" w14:textId="77777777" w:rsidR="0023377A" w:rsidRDefault="0023377A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275"/>
        <w:gridCol w:w="3872"/>
      </w:tblGrid>
      <w:tr w:rsidR="000305AD" w:rsidRPr="00450579" w14:paraId="69368E91" w14:textId="77777777" w:rsidTr="00F21021">
        <w:tc>
          <w:tcPr>
            <w:tcW w:w="8516" w:type="dxa"/>
            <w:gridSpan w:val="3"/>
          </w:tcPr>
          <w:p w14:paraId="3D43B2FE" w14:textId="77777777" w:rsidR="000305AD" w:rsidRPr="00450579" w:rsidRDefault="000305AD" w:rsidP="00F21021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305AD" w14:paraId="5B1F8403" w14:textId="77777777" w:rsidTr="00F21021">
        <w:tc>
          <w:tcPr>
            <w:tcW w:w="3369" w:type="dxa"/>
            <w:vMerge w:val="restart"/>
          </w:tcPr>
          <w:p w14:paraId="6D0837C6" w14:textId="161DE616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Information</w:t>
            </w:r>
            <w:r>
              <w:rPr>
                <w:sz w:val="24"/>
                <w:szCs w:val="28"/>
              </w:rPr>
              <w:t>DataService.find</w:t>
            </w:r>
            <w:proofErr w:type="spellEnd"/>
          </w:p>
        </w:tc>
        <w:tc>
          <w:tcPr>
            <w:tcW w:w="1275" w:type="dxa"/>
          </w:tcPr>
          <w:p w14:paraId="6F50A4BB" w14:textId="77777777" w:rsidR="000305AD" w:rsidRDefault="000305AD" w:rsidP="00F21021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03CC993E" w14:textId="245CB3A6" w:rsidR="000305AD" w:rsidRDefault="00093A1B" w:rsidP="00093A1B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InformationPO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305AD" w14:paraId="6B980FE5" w14:textId="77777777" w:rsidTr="00F21021">
        <w:tc>
          <w:tcPr>
            <w:tcW w:w="3369" w:type="dxa"/>
            <w:vMerge/>
          </w:tcPr>
          <w:p w14:paraId="63185289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37233DBE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5E04720C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0305AD" w14:paraId="4FE783CA" w14:textId="77777777" w:rsidTr="00F21021">
        <w:tc>
          <w:tcPr>
            <w:tcW w:w="3369" w:type="dxa"/>
            <w:vMerge/>
          </w:tcPr>
          <w:p w14:paraId="43A6C6B7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70224480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6DAAE386" w14:textId="3DBBC350" w:rsidR="000305AD" w:rsidRDefault="000305AD" w:rsidP="00F061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F06186">
              <w:rPr>
                <w:sz w:val="24"/>
                <w:szCs w:val="28"/>
              </w:rPr>
              <w:t>Information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0305AD" w14:paraId="5A5CA44C" w14:textId="77777777" w:rsidTr="00F21021">
        <w:tc>
          <w:tcPr>
            <w:tcW w:w="3369" w:type="dxa"/>
            <w:vMerge w:val="restart"/>
          </w:tcPr>
          <w:p w14:paraId="7FB7BCD0" w14:textId="5C630B7E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InformationDataService.insert</w:t>
            </w:r>
            <w:proofErr w:type="spellEnd"/>
          </w:p>
        </w:tc>
        <w:tc>
          <w:tcPr>
            <w:tcW w:w="1275" w:type="dxa"/>
          </w:tcPr>
          <w:p w14:paraId="46D36F00" w14:textId="77777777" w:rsidR="000305AD" w:rsidRDefault="000305AD" w:rsidP="00F21021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38561B28" w14:textId="1A8D9E43" w:rsidR="000305AD" w:rsidRDefault="00200C0C" w:rsidP="00F21021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>
              <w:rPr>
                <w:sz w:val="24"/>
                <w:szCs w:val="28"/>
              </w:rPr>
              <w:t>InformationPO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305AD" w14:paraId="20EDAE21" w14:textId="77777777" w:rsidTr="00F21021">
        <w:tc>
          <w:tcPr>
            <w:tcW w:w="3369" w:type="dxa"/>
            <w:vMerge/>
          </w:tcPr>
          <w:p w14:paraId="2F17DE7D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41BF23F2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5CD2E024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0305AD" w14:paraId="39AE6176" w14:textId="77777777" w:rsidTr="00F21021">
        <w:tc>
          <w:tcPr>
            <w:tcW w:w="3369" w:type="dxa"/>
            <w:vMerge/>
          </w:tcPr>
          <w:p w14:paraId="593DF4CA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38E4CA31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3C2D875A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0305AD" w14:paraId="27EF372E" w14:textId="77777777" w:rsidTr="00F21021">
        <w:tc>
          <w:tcPr>
            <w:tcW w:w="3369" w:type="dxa"/>
            <w:vMerge w:val="restart"/>
          </w:tcPr>
          <w:p w14:paraId="71DDB691" w14:textId="0DA298EC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InformationDataService.delete</w:t>
            </w:r>
            <w:proofErr w:type="spellEnd"/>
          </w:p>
        </w:tc>
        <w:tc>
          <w:tcPr>
            <w:tcW w:w="1275" w:type="dxa"/>
          </w:tcPr>
          <w:p w14:paraId="61B1DC8C" w14:textId="77777777" w:rsidR="000305AD" w:rsidRDefault="000305AD" w:rsidP="00F21021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7F66DB12" w14:textId="0AEBBC75" w:rsidR="000305AD" w:rsidRDefault="00EC2DB1" w:rsidP="00EC2DB1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delete(</w:t>
            </w:r>
            <w:proofErr w:type="spellStart"/>
            <w:r w:rsidR="0093222E">
              <w:rPr>
                <w:sz w:val="24"/>
                <w:szCs w:val="28"/>
              </w:rPr>
              <w:t>Information</w:t>
            </w:r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</w:p>
        </w:tc>
      </w:tr>
      <w:tr w:rsidR="000305AD" w14:paraId="44DE6E31" w14:textId="77777777" w:rsidTr="00F21021">
        <w:tc>
          <w:tcPr>
            <w:tcW w:w="3369" w:type="dxa"/>
            <w:vMerge/>
          </w:tcPr>
          <w:p w14:paraId="1F249A15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5A37DE36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2C549B81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0305AD" w14:paraId="72FE3544" w14:textId="77777777" w:rsidTr="00F21021">
        <w:tc>
          <w:tcPr>
            <w:tcW w:w="3369" w:type="dxa"/>
            <w:vMerge/>
          </w:tcPr>
          <w:p w14:paraId="24362ED6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4DAF83D6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61617624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0305AD" w14:paraId="32C44C5E" w14:textId="77777777" w:rsidTr="00F21021">
        <w:tc>
          <w:tcPr>
            <w:tcW w:w="3369" w:type="dxa"/>
            <w:vMerge w:val="restart"/>
          </w:tcPr>
          <w:p w14:paraId="1D4E6B04" w14:textId="477B316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InformationDataService.update</w:t>
            </w:r>
            <w:proofErr w:type="spellEnd"/>
          </w:p>
        </w:tc>
        <w:tc>
          <w:tcPr>
            <w:tcW w:w="1275" w:type="dxa"/>
          </w:tcPr>
          <w:p w14:paraId="646C2EED" w14:textId="77777777" w:rsidR="000305AD" w:rsidRDefault="000305AD" w:rsidP="00F21021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255115F6" w14:textId="09483E44" w:rsidR="000305AD" w:rsidRDefault="00EA10C5" w:rsidP="00EA10C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update(</w:t>
            </w:r>
            <w:proofErr w:type="spellStart"/>
            <w:r>
              <w:rPr>
                <w:sz w:val="24"/>
                <w:szCs w:val="28"/>
              </w:rPr>
              <w:t>InformationPO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305AD" w14:paraId="13F8B8D2" w14:textId="77777777" w:rsidTr="00F21021">
        <w:tc>
          <w:tcPr>
            <w:tcW w:w="3369" w:type="dxa"/>
            <w:vMerge/>
          </w:tcPr>
          <w:p w14:paraId="2FB28F5C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703294C2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5F81DC99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0305AD" w14:paraId="1F4BD071" w14:textId="77777777" w:rsidTr="00F21021">
        <w:tc>
          <w:tcPr>
            <w:tcW w:w="3369" w:type="dxa"/>
            <w:vMerge/>
          </w:tcPr>
          <w:p w14:paraId="47D6FE98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1DF1F0CD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65AFAB4F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0305AD" w14:paraId="23835CCB" w14:textId="77777777" w:rsidTr="00F21021">
        <w:tc>
          <w:tcPr>
            <w:tcW w:w="3369" w:type="dxa"/>
            <w:vMerge w:val="restart"/>
          </w:tcPr>
          <w:p w14:paraId="3A883141" w14:textId="47E6217C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InformationDataService.init</w:t>
            </w:r>
            <w:proofErr w:type="spellEnd"/>
          </w:p>
        </w:tc>
        <w:tc>
          <w:tcPr>
            <w:tcW w:w="1275" w:type="dxa"/>
          </w:tcPr>
          <w:p w14:paraId="15D658EB" w14:textId="77777777" w:rsidR="000305AD" w:rsidRDefault="000305AD" w:rsidP="00F21021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5B1DDBBA" w14:textId="240E53E5" w:rsidR="000305AD" w:rsidRDefault="00AB498B" w:rsidP="00F21021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305AD" w14:paraId="15298B41" w14:textId="77777777" w:rsidTr="00F21021">
        <w:tc>
          <w:tcPr>
            <w:tcW w:w="3369" w:type="dxa"/>
            <w:vMerge/>
          </w:tcPr>
          <w:p w14:paraId="018B92A5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62856E93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33EFE4CE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0305AD" w14:paraId="450F86AB" w14:textId="77777777" w:rsidTr="00F21021">
        <w:tc>
          <w:tcPr>
            <w:tcW w:w="3369" w:type="dxa"/>
            <w:vMerge/>
          </w:tcPr>
          <w:p w14:paraId="75CFFCF9" w14:textId="77777777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4728DDC8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05D12F48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0305AD" w14:paraId="68EAACE1" w14:textId="77777777" w:rsidTr="00F21021">
        <w:tc>
          <w:tcPr>
            <w:tcW w:w="3369" w:type="dxa"/>
            <w:vMerge w:val="restart"/>
          </w:tcPr>
          <w:p w14:paraId="7FAE19B8" w14:textId="1BC0B532" w:rsidR="000305AD" w:rsidRDefault="000305AD" w:rsidP="00F21021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InformationDataService.finish</w:t>
            </w:r>
            <w:proofErr w:type="spellEnd"/>
          </w:p>
        </w:tc>
        <w:tc>
          <w:tcPr>
            <w:tcW w:w="1275" w:type="dxa"/>
          </w:tcPr>
          <w:p w14:paraId="551DB29C" w14:textId="77777777" w:rsidR="000305AD" w:rsidRDefault="000305AD" w:rsidP="00F21021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6F59F3CB" w14:textId="1F7290B6" w:rsidR="000305AD" w:rsidRDefault="00AB498B" w:rsidP="00F21021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305AD" w14:paraId="4384A79A" w14:textId="77777777" w:rsidTr="00F21021">
        <w:tc>
          <w:tcPr>
            <w:tcW w:w="3369" w:type="dxa"/>
            <w:vMerge/>
          </w:tcPr>
          <w:p w14:paraId="0DF71094" w14:textId="77777777" w:rsidR="000305AD" w:rsidRDefault="000305AD" w:rsidP="00F21021">
            <w:pPr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5A43B343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724105B3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0305AD" w14:paraId="74D7FB78" w14:textId="77777777" w:rsidTr="00F21021">
        <w:tc>
          <w:tcPr>
            <w:tcW w:w="3369" w:type="dxa"/>
            <w:vMerge/>
          </w:tcPr>
          <w:p w14:paraId="531E9749" w14:textId="77777777" w:rsidR="000305AD" w:rsidRDefault="000305AD" w:rsidP="00F21021">
            <w:pPr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579EAB47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7D1DA1E0" w14:textId="77777777" w:rsidR="000305AD" w:rsidRDefault="000305AD" w:rsidP="00F21021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66F76DFF" w14:textId="77777777" w:rsidR="000305AD" w:rsidRDefault="000305AD" w:rsidP="00664FE2">
      <w:pPr>
        <w:rPr>
          <w:b/>
          <w:sz w:val="24"/>
          <w:szCs w:val="28"/>
        </w:rPr>
      </w:pPr>
    </w:p>
    <w:p w14:paraId="1EBB09F6" w14:textId="77777777" w:rsidR="00015BEE" w:rsidRDefault="00015BEE" w:rsidP="00664FE2">
      <w:pPr>
        <w:rPr>
          <w:b/>
          <w:sz w:val="24"/>
          <w:szCs w:val="28"/>
        </w:rPr>
      </w:pPr>
    </w:p>
    <w:p w14:paraId="45B9FC93" w14:textId="77777777" w:rsidR="0025306B" w:rsidRDefault="0025306B" w:rsidP="00664FE2">
      <w:pPr>
        <w:rPr>
          <w:b/>
          <w:sz w:val="24"/>
          <w:szCs w:val="28"/>
        </w:rPr>
      </w:pPr>
    </w:p>
    <w:p w14:paraId="7D1B2EEE" w14:textId="77777777" w:rsidR="0023377A" w:rsidRDefault="0023377A" w:rsidP="00664FE2">
      <w:pPr>
        <w:rPr>
          <w:b/>
          <w:sz w:val="24"/>
          <w:szCs w:val="28"/>
        </w:rPr>
      </w:pPr>
    </w:p>
    <w:p w14:paraId="16E44BFC" w14:textId="77777777" w:rsidR="0023377A" w:rsidRDefault="0023377A" w:rsidP="00664FE2">
      <w:pPr>
        <w:rPr>
          <w:b/>
          <w:sz w:val="24"/>
          <w:szCs w:val="28"/>
        </w:rPr>
      </w:pPr>
    </w:p>
    <w:p w14:paraId="4F43CF33" w14:textId="77777777" w:rsidR="0023377A" w:rsidRDefault="0023377A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1276"/>
        <w:gridCol w:w="4155"/>
      </w:tblGrid>
      <w:tr w:rsidR="00015BEE" w:rsidRPr="00450579" w14:paraId="08BC805B" w14:textId="77777777" w:rsidTr="00F17343">
        <w:tc>
          <w:tcPr>
            <w:tcW w:w="8516" w:type="dxa"/>
            <w:gridSpan w:val="3"/>
          </w:tcPr>
          <w:p w14:paraId="47D67111" w14:textId="77777777" w:rsidR="00015BEE" w:rsidRPr="00450579" w:rsidRDefault="00015BEE" w:rsidP="00F17343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015BEE" w14:paraId="72CA90A4" w14:textId="77777777" w:rsidTr="00F17343">
        <w:tc>
          <w:tcPr>
            <w:tcW w:w="3085" w:type="dxa"/>
            <w:vMerge w:val="restart"/>
          </w:tcPr>
          <w:p w14:paraId="4294DB1B" w14:textId="1DD1406A" w:rsidR="00015BEE" w:rsidRDefault="00015BEE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Salary</w:t>
            </w:r>
            <w:r>
              <w:rPr>
                <w:sz w:val="24"/>
                <w:szCs w:val="28"/>
              </w:rPr>
              <w:t>DataService.find</w:t>
            </w:r>
            <w:proofErr w:type="spellEnd"/>
          </w:p>
        </w:tc>
        <w:tc>
          <w:tcPr>
            <w:tcW w:w="1276" w:type="dxa"/>
          </w:tcPr>
          <w:p w14:paraId="63A66F8D" w14:textId="77777777" w:rsidR="00015BEE" w:rsidRDefault="00015BEE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03125EC6" w14:textId="1A9D6243" w:rsidR="00015BEE" w:rsidRDefault="00093A1B" w:rsidP="00093A1B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SalaryPO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15BEE" w14:paraId="034DA848" w14:textId="77777777" w:rsidTr="00F17343">
        <w:tc>
          <w:tcPr>
            <w:tcW w:w="3085" w:type="dxa"/>
            <w:vMerge/>
          </w:tcPr>
          <w:p w14:paraId="601BE50E" w14:textId="77777777" w:rsidR="00015BEE" w:rsidRDefault="00015BEE" w:rsidP="00F17343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92F3636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133F6D38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015BEE" w14:paraId="57F8B860" w14:textId="77777777" w:rsidTr="00F17343">
        <w:tc>
          <w:tcPr>
            <w:tcW w:w="3085" w:type="dxa"/>
            <w:vMerge/>
          </w:tcPr>
          <w:p w14:paraId="553D88B4" w14:textId="77777777" w:rsidR="00015BEE" w:rsidRDefault="00015BEE" w:rsidP="00F17343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4B24439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35F01F97" w14:textId="35FAB87F" w:rsidR="00015BEE" w:rsidRDefault="00015BEE" w:rsidP="00F06186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F06186">
              <w:rPr>
                <w:sz w:val="24"/>
                <w:szCs w:val="28"/>
              </w:rPr>
              <w:t>Salary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015BEE" w14:paraId="5B25D1ED" w14:textId="77777777" w:rsidTr="00F17343">
        <w:tc>
          <w:tcPr>
            <w:tcW w:w="3085" w:type="dxa"/>
            <w:vMerge w:val="restart"/>
          </w:tcPr>
          <w:p w14:paraId="2217A835" w14:textId="5CDB6110" w:rsidR="00015BEE" w:rsidRDefault="00015BEE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SalaryDataService.update</w:t>
            </w:r>
            <w:proofErr w:type="spellEnd"/>
          </w:p>
        </w:tc>
        <w:tc>
          <w:tcPr>
            <w:tcW w:w="1276" w:type="dxa"/>
          </w:tcPr>
          <w:p w14:paraId="009CBAF8" w14:textId="77777777" w:rsidR="00015BEE" w:rsidRDefault="00015BEE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17BD7B09" w14:textId="621D8C03" w:rsidR="00015BEE" w:rsidRDefault="00EA10C5" w:rsidP="00EA10C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update(</w:t>
            </w:r>
            <w:proofErr w:type="spellStart"/>
            <w:r>
              <w:rPr>
                <w:sz w:val="24"/>
                <w:szCs w:val="28"/>
              </w:rPr>
              <w:t>SalaryPO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15BEE" w14:paraId="25245609" w14:textId="77777777" w:rsidTr="00F17343">
        <w:tc>
          <w:tcPr>
            <w:tcW w:w="3085" w:type="dxa"/>
            <w:vMerge/>
          </w:tcPr>
          <w:p w14:paraId="54F34547" w14:textId="77777777" w:rsidR="00015BEE" w:rsidRDefault="00015BEE" w:rsidP="00F17343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13B5A497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3A77E8A2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015BEE" w14:paraId="2D5B8353" w14:textId="77777777" w:rsidTr="00F17343">
        <w:tc>
          <w:tcPr>
            <w:tcW w:w="3085" w:type="dxa"/>
            <w:vMerge/>
          </w:tcPr>
          <w:p w14:paraId="7E05602C" w14:textId="77777777" w:rsidR="00015BEE" w:rsidRDefault="00015BEE" w:rsidP="00F17343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2F476E13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62568C91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015BEE" w14:paraId="24737015" w14:textId="77777777" w:rsidTr="00F17343">
        <w:tc>
          <w:tcPr>
            <w:tcW w:w="3085" w:type="dxa"/>
            <w:vMerge w:val="restart"/>
          </w:tcPr>
          <w:p w14:paraId="2AC9C92A" w14:textId="75B9ECBA" w:rsidR="00015BEE" w:rsidRDefault="00015BEE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SalaryDataService.init</w:t>
            </w:r>
            <w:proofErr w:type="spellEnd"/>
          </w:p>
        </w:tc>
        <w:tc>
          <w:tcPr>
            <w:tcW w:w="1276" w:type="dxa"/>
          </w:tcPr>
          <w:p w14:paraId="1A372B13" w14:textId="77777777" w:rsidR="00015BEE" w:rsidRDefault="00015BEE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17C3112" w14:textId="54B541B2" w:rsidR="00015BEE" w:rsidRDefault="00AB498B" w:rsidP="00F17343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15BEE" w14:paraId="187536B3" w14:textId="77777777" w:rsidTr="00F17343">
        <w:tc>
          <w:tcPr>
            <w:tcW w:w="3085" w:type="dxa"/>
            <w:vMerge/>
          </w:tcPr>
          <w:p w14:paraId="7B9FA8B9" w14:textId="77777777" w:rsidR="00015BEE" w:rsidRDefault="00015BEE" w:rsidP="00F17343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3718ABE8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4887AFEF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015BEE" w14:paraId="55ACCF2B" w14:textId="77777777" w:rsidTr="00F17343">
        <w:tc>
          <w:tcPr>
            <w:tcW w:w="3085" w:type="dxa"/>
            <w:vMerge/>
          </w:tcPr>
          <w:p w14:paraId="63C02075" w14:textId="77777777" w:rsidR="00015BEE" w:rsidRDefault="00015BEE" w:rsidP="00F17343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5CAA0184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01091D11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015BEE" w14:paraId="503DCA69" w14:textId="77777777" w:rsidTr="00F17343">
        <w:tc>
          <w:tcPr>
            <w:tcW w:w="3085" w:type="dxa"/>
            <w:vMerge w:val="restart"/>
          </w:tcPr>
          <w:p w14:paraId="61949517" w14:textId="4F28DA20" w:rsidR="00015BEE" w:rsidRDefault="00015BEE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SalaryDataService.finish</w:t>
            </w:r>
            <w:proofErr w:type="spellEnd"/>
          </w:p>
        </w:tc>
        <w:tc>
          <w:tcPr>
            <w:tcW w:w="1276" w:type="dxa"/>
          </w:tcPr>
          <w:p w14:paraId="1C286AF3" w14:textId="77777777" w:rsidR="00015BEE" w:rsidRDefault="00015BEE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4155" w:type="dxa"/>
          </w:tcPr>
          <w:p w14:paraId="559BACB7" w14:textId="09266791" w:rsidR="00015BEE" w:rsidRDefault="00AB498B" w:rsidP="00F17343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015BEE" w14:paraId="6B0CAD5D" w14:textId="77777777" w:rsidTr="00F17343">
        <w:tc>
          <w:tcPr>
            <w:tcW w:w="3085" w:type="dxa"/>
            <w:vMerge/>
          </w:tcPr>
          <w:p w14:paraId="6D8B077E" w14:textId="77777777" w:rsidR="00015BEE" w:rsidRDefault="00015BEE" w:rsidP="00F17343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09AB5574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4155" w:type="dxa"/>
          </w:tcPr>
          <w:p w14:paraId="0CF9ED2E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015BEE" w14:paraId="7B36C91B" w14:textId="77777777" w:rsidTr="00F17343">
        <w:tc>
          <w:tcPr>
            <w:tcW w:w="3085" w:type="dxa"/>
            <w:vMerge/>
          </w:tcPr>
          <w:p w14:paraId="6063B6B4" w14:textId="77777777" w:rsidR="00015BEE" w:rsidRDefault="00015BEE" w:rsidP="00F17343">
            <w:pPr>
              <w:rPr>
                <w:sz w:val="24"/>
                <w:szCs w:val="28"/>
              </w:rPr>
            </w:pPr>
          </w:p>
        </w:tc>
        <w:tc>
          <w:tcPr>
            <w:tcW w:w="1276" w:type="dxa"/>
          </w:tcPr>
          <w:p w14:paraId="6C650336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4155" w:type="dxa"/>
          </w:tcPr>
          <w:p w14:paraId="7A391710" w14:textId="77777777" w:rsidR="00015BEE" w:rsidRDefault="00015BEE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0879E86E" w14:textId="77777777" w:rsidR="00015BEE" w:rsidRDefault="00015BEE" w:rsidP="00664FE2">
      <w:pPr>
        <w:rPr>
          <w:b/>
          <w:sz w:val="24"/>
          <w:szCs w:val="28"/>
        </w:rPr>
      </w:pPr>
    </w:p>
    <w:p w14:paraId="0E2E79F8" w14:textId="77777777" w:rsidR="0025306B" w:rsidRDefault="0025306B" w:rsidP="00664FE2">
      <w:pPr>
        <w:rPr>
          <w:b/>
          <w:sz w:val="24"/>
          <w:szCs w:val="28"/>
        </w:rPr>
      </w:pPr>
    </w:p>
    <w:p w14:paraId="7770AA65" w14:textId="77777777" w:rsidR="0023377A" w:rsidRDefault="0023377A" w:rsidP="00664FE2">
      <w:pPr>
        <w:rPr>
          <w:b/>
          <w:sz w:val="24"/>
          <w:szCs w:val="28"/>
        </w:rPr>
      </w:pPr>
    </w:p>
    <w:p w14:paraId="3845E0D9" w14:textId="77777777" w:rsidR="0023377A" w:rsidRDefault="0023377A" w:rsidP="00664FE2">
      <w:pPr>
        <w:rPr>
          <w:b/>
          <w:sz w:val="24"/>
          <w:szCs w:val="28"/>
        </w:rPr>
      </w:pPr>
    </w:p>
    <w:p w14:paraId="6BCFBDEB" w14:textId="77777777" w:rsidR="0023377A" w:rsidRDefault="0023377A" w:rsidP="00664FE2">
      <w:pPr>
        <w:rPr>
          <w:b/>
          <w:sz w:val="24"/>
          <w:szCs w:val="28"/>
        </w:rPr>
      </w:pPr>
    </w:p>
    <w:p w14:paraId="2809DC03" w14:textId="77777777" w:rsidR="0025306B" w:rsidRDefault="0025306B" w:rsidP="00664FE2">
      <w:pPr>
        <w:rPr>
          <w:b/>
          <w:sz w:val="24"/>
          <w:szCs w:val="28"/>
        </w:rPr>
      </w:pPr>
    </w:p>
    <w:p w14:paraId="7CD37994" w14:textId="77777777" w:rsidR="0023377A" w:rsidRDefault="0023377A" w:rsidP="00664FE2">
      <w:pPr>
        <w:rPr>
          <w:b/>
          <w:sz w:val="24"/>
          <w:szCs w:val="28"/>
        </w:rPr>
      </w:pPr>
    </w:p>
    <w:p w14:paraId="57EC182D" w14:textId="77777777" w:rsidR="0023377A" w:rsidRDefault="0023377A" w:rsidP="00664FE2">
      <w:pPr>
        <w:rPr>
          <w:b/>
          <w:sz w:val="24"/>
          <w:szCs w:val="28"/>
        </w:rPr>
      </w:pPr>
    </w:p>
    <w:p w14:paraId="17686877" w14:textId="77777777" w:rsidR="0023377A" w:rsidRDefault="0023377A" w:rsidP="00664FE2">
      <w:pPr>
        <w:rPr>
          <w:b/>
          <w:sz w:val="24"/>
          <w:szCs w:val="28"/>
        </w:rPr>
      </w:pPr>
    </w:p>
    <w:p w14:paraId="1B7C6936" w14:textId="77777777" w:rsidR="0023377A" w:rsidRDefault="0023377A" w:rsidP="00664FE2">
      <w:pPr>
        <w:rPr>
          <w:b/>
          <w:sz w:val="24"/>
          <w:szCs w:val="28"/>
        </w:rPr>
      </w:pPr>
    </w:p>
    <w:p w14:paraId="0EDCF724" w14:textId="77777777" w:rsidR="0023377A" w:rsidRDefault="0023377A" w:rsidP="00664FE2">
      <w:pPr>
        <w:rPr>
          <w:b/>
          <w:sz w:val="24"/>
          <w:szCs w:val="28"/>
        </w:rPr>
      </w:pPr>
    </w:p>
    <w:p w14:paraId="4E01CE3C" w14:textId="77777777" w:rsidR="0023377A" w:rsidRDefault="0023377A" w:rsidP="00664FE2">
      <w:pPr>
        <w:rPr>
          <w:b/>
          <w:sz w:val="24"/>
          <w:szCs w:val="28"/>
        </w:rPr>
      </w:pPr>
    </w:p>
    <w:p w14:paraId="3651A971" w14:textId="77777777" w:rsidR="0023377A" w:rsidRDefault="0023377A" w:rsidP="00664FE2">
      <w:pPr>
        <w:rPr>
          <w:b/>
          <w:sz w:val="24"/>
          <w:szCs w:val="28"/>
        </w:rPr>
      </w:pPr>
    </w:p>
    <w:p w14:paraId="75DE1F20" w14:textId="77777777" w:rsidR="0023377A" w:rsidRDefault="0023377A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275"/>
        <w:gridCol w:w="3872"/>
      </w:tblGrid>
      <w:tr w:rsidR="0025306B" w:rsidRPr="00450579" w14:paraId="50C5E200" w14:textId="77777777" w:rsidTr="00F17343">
        <w:tc>
          <w:tcPr>
            <w:tcW w:w="8516" w:type="dxa"/>
            <w:gridSpan w:val="3"/>
          </w:tcPr>
          <w:p w14:paraId="4196C9BB" w14:textId="77777777" w:rsidR="0025306B" w:rsidRPr="00450579" w:rsidRDefault="0025306B" w:rsidP="00F17343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25306B" w14:paraId="47709DC5" w14:textId="77777777" w:rsidTr="00F17343">
        <w:tc>
          <w:tcPr>
            <w:tcW w:w="3369" w:type="dxa"/>
            <w:vMerge w:val="restart"/>
          </w:tcPr>
          <w:p w14:paraId="527BF663" w14:textId="7DE3CEE8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rFonts w:hint="eastAsia"/>
                <w:sz w:val="24"/>
                <w:szCs w:val="28"/>
              </w:rPr>
              <w:t>Constant</w:t>
            </w:r>
            <w:r>
              <w:rPr>
                <w:sz w:val="24"/>
                <w:szCs w:val="28"/>
              </w:rPr>
              <w:t>DataService.find</w:t>
            </w:r>
            <w:proofErr w:type="spellEnd"/>
          </w:p>
        </w:tc>
        <w:tc>
          <w:tcPr>
            <w:tcW w:w="1275" w:type="dxa"/>
          </w:tcPr>
          <w:p w14:paraId="78A80C61" w14:textId="77777777" w:rsidR="0025306B" w:rsidRDefault="0025306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61EFCBF7" w14:textId="0CD6E0A9" w:rsidR="0025306B" w:rsidRDefault="00093A1B" w:rsidP="00093A1B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ConstantPO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25306B" w14:paraId="379055CC" w14:textId="77777777" w:rsidTr="00F17343">
        <w:tc>
          <w:tcPr>
            <w:tcW w:w="3369" w:type="dxa"/>
            <w:vMerge/>
          </w:tcPr>
          <w:p w14:paraId="46615CA4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202BE3C2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4ECD5DB2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25306B" w14:paraId="0288C904" w14:textId="77777777" w:rsidTr="00F17343">
        <w:tc>
          <w:tcPr>
            <w:tcW w:w="3369" w:type="dxa"/>
            <w:vMerge/>
          </w:tcPr>
          <w:p w14:paraId="37384EAC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062EF4FB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5278E227" w14:textId="1B735EE9" w:rsidR="0025306B" w:rsidRDefault="0025306B" w:rsidP="003204D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3204D5">
              <w:rPr>
                <w:sz w:val="24"/>
                <w:szCs w:val="28"/>
              </w:rPr>
              <w:t>Constant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25306B" w14:paraId="67A87BDE" w14:textId="77777777" w:rsidTr="00F17343">
        <w:tc>
          <w:tcPr>
            <w:tcW w:w="3369" w:type="dxa"/>
            <w:vMerge w:val="restart"/>
          </w:tcPr>
          <w:p w14:paraId="54943F92" w14:textId="488D7AEF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ConstantDataService.insert</w:t>
            </w:r>
            <w:proofErr w:type="spellEnd"/>
          </w:p>
        </w:tc>
        <w:tc>
          <w:tcPr>
            <w:tcW w:w="1275" w:type="dxa"/>
          </w:tcPr>
          <w:p w14:paraId="5657A8D2" w14:textId="77777777" w:rsidR="0025306B" w:rsidRDefault="0025306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7BF45687" w14:textId="7A79848A" w:rsidR="0025306B" w:rsidRDefault="00200C0C" w:rsidP="00200C0C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>
              <w:rPr>
                <w:sz w:val="24"/>
                <w:szCs w:val="28"/>
              </w:rPr>
              <w:t>ConstantPO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25306B" w14:paraId="279DB674" w14:textId="77777777" w:rsidTr="00F17343">
        <w:tc>
          <w:tcPr>
            <w:tcW w:w="3369" w:type="dxa"/>
            <w:vMerge/>
          </w:tcPr>
          <w:p w14:paraId="45A4D32F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5F467C40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2E199CB6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25306B" w14:paraId="7805F1D0" w14:textId="77777777" w:rsidTr="00F17343">
        <w:tc>
          <w:tcPr>
            <w:tcW w:w="3369" w:type="dxa"/>
            <w:vMerge/>
          </w:tcPr>
          <w:p w14:paraId="686D4CCA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4427DA9E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47FAB531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25306B" w14:paraId="2DAC8B92" w14:textId="77777777" w:rsidTr="00F17343">
        <w:tc>
          <w:tcPr>
            <w:tcW w:w="3369" w:type="dxa"/>
            <w:vMerge w:val="restart"/>
          </w:tcPr>
          <w:p w14:paraId="171AB0AD" w14:textId="2841D462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ConstantDataService.delete</w:t>
            </w:r>
            <w:proofErr w:type="spellEnd"/>
          </w:p>
        </w:tc>
        <w:tc>
          <w:tcPr>
            <w:tcW w:w="1275" w:type="dxa"/>
          </w:tcPr>
          <w:p w14:paraId="75F896EA" w14:textId="77777777" w:rsidR="0025306B" w:rsidRDefault="0025306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5CC28671" w14:textId="6B1548FC" w:rsidR="0025306B" w:rsidRDefault="00EC2DB1" w:rsidP="00EC2DB1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delete(</w:t>
            </w:r>
            <w:proofErr w:type="spellStart"/>
            <w:r>
              <w:rPr>
                <w:sz w:val="24"/>
                <w:szCs w:val="28"/>
              </w:rPr>
              <w:t>ConstantPO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</w:p>
        </w:tc>
      </w:tr>
      <w:tr w:rsidR="0025306B" w14:paraId="21DF4CAF" w14:textId="77777777" w:rsidTr="00F17343">
        <w:tc>
          <w:tcPr>
            <w:tcW w:w="3369" w:type="dxa"/>
            <w:vMerge/>
          </w:tcPr>
          <w:p w14:paraId="4F7336CE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120A63B7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33A02605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25306B" w14:paraId="613DAA04" w14:textId="77777777" w:rsidTr="00F17343">
        <w:tc>
          <w:tcPr>
            <w:tcW w:w="3369" w:type="dxa"/>
            <w:vMerge/>
          </w:tcPr>
          <w:p w14:paraId="0E8D9844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69170F24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34ACB8E3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25306B" w14:paraId="59C58DDC" w14:textId="77777777" w:rsidTr="00F17343">
        <w:tc>
          <w:tcPr>
            <w:tcW w:w="3369" w:type="dxa"/>
            <w:vMerge w:val="restart"/>
          </w:tcPr>
          <w:p w14:paraId="15B03538" w14:textId="6AF5C1BD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ConstantDataService.update</w:t>
            </w:r>
            <w:proofErr w:type="spellEnd"/>
          </w:p>
        </w:tc>
        <w:tc>
          <w:tcPr>
            <w:tcW w:w="1275" w:type="dxa"/>
          </w:tcPr>
          <w:p w14:paraId="23F6700D" w14:textId="77777777" w:rsidR="0025306B" w:rsidRDefault="0025306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403559DF" w14:textId="158AD7C7" w:rsidR="0025306B" w:rsidRDefault="00EA10C5" w:rsidP="00EA10C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update(</w:t>
            </w:r>
            <w:proofErr w:type="spellStart"/>
            <w:r>
              <w:rPr>
                <w:sz w:val="24"/>
                <w:szCs w:val="28"/>
              </w:rPr>
              <w:t>ConstantPO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25306B" w14:paraId="5F4704A2" w14:textId="77777777" w:rsidTr="00F17343">
        <w:tc>
          <w:tcPr>
            <w:tcW w:w="3369" w:type="dxa"/>
            <w:vMerge/>
          </w:tcPr>
          <w:p w14:paraId="0AE02690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54341C88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6E376C6A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25306B" w14:paraId="49272713" w14:textId="77777777" w:rsidTr="00F17343">
        <w:tc>
          <w:tcPr>
            <w:tcW w:w="3369" w:type="dxa"/>
            <w:vMerge/>
          </w:tcPr>
          <w:p w14:paraId="4289AADF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366CF5B1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0D1A687C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25306B" w14:paraId="3FC1AFE8" w14:textId="77777777" w:rsidTr="00F17343">
        <w:tc>
          <w:tcPr>
            <w:tcW w:w="3369" w:type="dxa"/>
            <w:vMerge w:val="restart"/>
          </w:tcPr>
          <w:p w14:paraId="7E12EF6C" w14:textId="612B2F1A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ConstantDataService.init</w:t>
            </w:r>
            <w:proofErr w:type="spellEnd"/>
          </w:p>
        </w:tc>
        <w:tc>
          <w:tcPr>
            <w:tcW w:w="1275" w:type="dxa"/>
          </w:tcPr>
          <w:p w14:paraId="3777F52D" w14:textId="77777777" w:rsidR="0025306B" w:rsidRDefault="0025306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10058B67" w14:textId="48A62AC5" w:rsidR="0025306B" w:rsidRDefault="00AB498B" w:rsidP="00F17343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25306B" w14:paraId="1429EFA9" w14:textId="77777777" w:rsidTr="00F17343">
        <w:tc>
          <w:tcPr>
            <w:tcW w:w="3369" w:type="dxa"/>
            <w:vMerge/>
          </w:tcPr>
          <w:p w14:paraId="048627AF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29AD143B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6FEDE2FD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25306B" w14:paraId="3D7C4A0B" w14:textId="77777777" w:rsidTr="00F17343">
        <w:tc>
          <w:tcPr>
            <w:tcW w:w="3369" w:type="dxa"/>
            <w:vMerge/>
          </w:tcPr>
          <w:p w14:paraId="27DBE1AA" w14:textId="77777777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396D043C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26484498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25306B" w14:paraId="1C131DB4" w14:textId="77777777" w:rsidTr="00F17343">
        <w:tc>
          <w:tcPr>
            <w:tcW w:w="3369" w:type="dxa"/>
            <w:vMerge w:val="restart"/>
          </w:tcPr>
          <w:p w14:paraId="64316521" w14:textId="2A642938" w:rsidR="0025306B" w:rsidRDefault="0025306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ConstantDataService.finish</w:t>
            </w:r>
            <w:proofErr w:type="spellEnd"/>
          </w:p>
        </w:tc>
        <w:tc>
          <w:tcPr>
            <w:tcW w:w="1275" w:type="dxa"/>
          </w:tcPr>
          <w:p w14:paraId="56019AB9" w14:textId="77777777" w:rsidR="0025306B" w:rsidRDefault="0025306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16998F17" w14:textId="215FEA2A" w:rsidR="0025306B" w:rsidRDefault="00AB498B" w:rsidP="00F17343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25306B" w14:paraId="66DFF693" w14:textId="77777777" w:rsidTr="00F17343">
        <w:tc>
          <w:tcPr>
            <w:tcW w:w="3369" w:type="dxa"/>
            <w:vMerge/>
          </w:tcPr>
          <w:p w14:paraId="24674CA6" w14:textId="77777777" w:rsidR="0025306B" w:rsidRDefault="0025306B" w:rsidP="00F17343">
            <w:pPr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29F43002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17E27CF1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25306B" w14:paraId="4FA4733D" w14:textId="77777777" w:rsidTr="00F17343">
        <w:tc>
          <w:tcPr>
            <w:tcW w:w="3369" w:type="dxa"/>
            <w:vMerge/>
          </w:tcPr>
          <w:p w14:paraId="39035B1E" w14:textId="77777777" w:rsidR="0025306B" w:rsidRDefault="0025306B" w:rsidP="00F17343">
            <w:pPr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50CB4F16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22A5D9E2" w14:textId="77777777" w:rsidR="0025306B" w:rsidRDefault="0025306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1D4A2C6B" w14:textId="77777777" w:rsidR="0025306B" w:rsidRDefault="0025306B" w:rsidP="00664FE2">
      <w:pPr>
        <w:rPr>
          <w:b/>
          <w:sz w:val="24"/>
          <w:szCs w:val="28"/>
        </w:rPr>
      </w:pPr>
    </w:p>
    <w:p w14:paraId="584A2697" w14:textId="77777777" w:rsidR="0088448B" w:rsidRDefault="0088448B" w:rsidP="00664FE2">
      <w:pPr>
        <w:rPr>
          <w:b/>
          <w:sz w:val="24"/>
          <w:szCs w:val="28"/>
        </w:rPr>
      </w:pPr>
    </w:p>
    <w:p w14:paraId="2FB75BF4" w14:textId="77777777" w:rsidR="0088448B" w:rsidRDefault="0088448B" w:rsidP="00664FE2">
      <w:pPr>
        <w:rPr>
          <w:b/>
          <w:sz w:val="24"/>
          <w:szCs w:val="28"/>
        </w:rPr>
      </w:pPr>
    </w:p>
    <w:p w14:paraId="284F7091" w14:textId="77777777" w:rsidR="0088448B" w:rsidRDefault="0088448B" w:rsidP="00664FE2">
      <w:pPr>
        <w:rPr>
          <w:b/>
          <w:sz w:val="24"/>
          <w:szCs w:val="28"/>
        </w:rPr>
      </w:pPr>
    </w:p>
    <w:p w14:paraId="0A9E24C0" w14:textId="77777777" w:rsidR="0088448B" w:rsidRDefault="0088448B" w:rsidP="00664FE2">
      <w:pPr>
        <w:rPr>
          <w:b/>
          <w:sz w:val="24"/>
          <w:szCs w:val="28"/>
        </w:rPr>
      </w:pPr>
    </w:p>
    <w:p w14:paraId="2ABAF835" w14:textId="77777777" w:rsidR="0088448B" w:rsidRDefault="0088448B" w:rsidP="00664FE2">
      <w:pPr>
        <w:rPr>
          <w:b/>
          <w:sz w:val="24"/>
          <w:szCs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1275"/>
        <w:gridCol w:w="3872"/>
      </w:tblGrid>
      <w:tr w:rsidR="0088448B" w:rsidRPr="00450579" w14:paraId="5AFAF34B" w14:textId="77777777" w:rsidTr="00F17343">
        <w:tc>
          <w:tcPr>
            <w:tcW w:w="8516" w:type="dxa"/>
            <w:gridSpan w:val="3"/>
          </w:tcPr>
          <w:p w14:paraId="25CA3FB6" w14:textId="77777777" w:rsidR="0088448B" w:rsidRPr="00450579" w:rsidRDefault="0088448B" w:rsidP="00F17343">
            <w:pPr>
              <w:jc w:val="center"/>
              <w:rPr>
                <w:b/>
                <w:sz w:val="24"/>
                <w:szCs w:val="28"/>
              </w:rPr>
            </w:pPr>
            <w:r w:rsidRPr="00450579">
              <w:rPr>
                <w:rFonts w:hint="eastAsia"/>
                <w:b/>
                <w:sz w:val="24"/>
                <w:szCs w:val="28"/>
              </w:rPr>
              <w:t>提供的服务（供接口）</w:t>
            </w:r>
          </w:p>
        </w:tc>
      </w:tr>
      <w:tr w:rsidR="0088448B" w14:paraId="4D427799" w14:textId="77777777" w:rsidTr="00F17343">
        <w:tc>
          <w:tcPr>
            <w:tcW w:w="3369" w:type="dxa"/>
            <w:vMerge w:val="restart"/>
          </w:tcPr>
          <w:p w14:paraId="68547DB4" w14:textId="45BA1171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SystemDataService.find</w:t>
            </w:r>
            <w:proofErr w:type="spellEnd"/>
          </w:p>
        </w:tc>
        <w:tc>
          <w:tcPr>
            <w:tcW w:w="1275" w:type="dxa"/>
          </w:tcPr>
          <w:p w14:paraId="0C674D18" w14:textId="77777777" w:rsidR="0088448B" w:rsidRDefault="0088448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72053801" w14:textId="455FE781" w:rsidR="0088448B" w:rsidRDefault="00093A1B" w:rsidP="00093A1B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SystemPO</w:t>
            </w:r>
            <w:proofErr w:type="spellEnd"/>
            <w:r>
              <w:rPr>
                <w:sz w:val="24"/>
                <w:szCs w:val="28"/>
              </w:rPr>
              <w:t xml:space="preserve"> find(</w:t>
            </w:r>
            <w:proofErr w:type="spellStart"/>
            <w:r>
              <w:rPr>
                <w:sz w:val="24"/>
                <w:szCs w:val="28"/>
              </w:rPr>
              <w:t>int</w:t>
            </w:r>
            <w:proofErr w:type="spellEnd"/>
            <w:r>
              <w:rPr>
                <w:sz w:val="24"/>
                <w:szCs w:val="28"/>
              </w:rPr>
              <w:t xml:space="preserve"> id)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88448B" w14:paraId="45545D2A" w14:textId="77777777" w:rsidTr="00F17343">
        <w:tc>
          <w:tcPr>
            <w:tcW w:w="3369" w:type="dxa"/>
            <w:vMerge/>
          </w:tcPr>
          <w:p w14:paraId="09F2FE87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4A1B41A2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12B1AD5C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88448B" w14:paraId="6B6F9443" w14:textId="77777777" w:rsidTr="00F17343">
        <w:tc>
          <w:tcPr>
            <w:tcW w:w="3369" w:type="dxa"/>
            <w:vMerge/>
          </w:tcPr>
          <w:p w14:paraId="5086FDAE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65BEEBDA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686AFCC2" w14:textId="698D4244" w:rsidR="0088448B" w:rsidRDefault="0088448B" w:rsidP="003204D5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按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进行查找返回相应的</w:t>
            </w:r>
            <w:proofErr w:type="spellStart"/>
            <w:r w:rsidR="003204D5">
              <w:rPr>
                <w:sz w:val="24"/>
                <w:szCs w:val="28"/>
              </w:rPr>
              <w:t>System</w:t>
            </w:r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结果</w:t>
            </w:r>
          </w:p>
        </w:tc>
      </w:tr>
      <w:tr w:rsidR="0088448B" w14:paraId="10FE565C" w14:textId="77777777" w:rsidTr="00F17343">
        <w:tc>
          <w:tcPr>
            <w:tcW w:w="3369" w:type="dxa"/>
            <w:vMerge w:val="restart"/>
          </w:tcPr>
          <w:p w14:paraId="3297BCDC" w14:textId="2EB3ADB9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SystemDataService.insert</w:t>
            </w:r>
            <w:proofErr w:type="spellEnd"/>
          </w:p>
        </w:tc>
        <w:tc>
          <w:tcPr>
            <w:tcW w:w="1275" w:type="dxa"/>
          </w:tcPr>
          <w:p w14:paraId="02351AC5" w14:textId="77777777" w:rsidR="0088448B" w:rsidRDefault="0088448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4A5098AF" w14:textId="7FED8D2A" w:rsidR="0088448B" w:rsidRDefault="00200C0C" w:rsidP="00200C0C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insert(</w:t>
            </w:r>
            <w:proofErr w:type="spellStart"/>
            <w:r>
              <w:rPr>
                <w:sz w:val="24"/>
                <w:szCs w:val="28"/>
              </w:rPr>
              <w:t>SystemPO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88448B" w14:paraId="1EC6885D" w14:textId="77777777" w:rsidTr="00F17343">
        <w:tc>
          <w:tcPr>
            <w:tcW w:w="3369" w:type="dxa"/>
            <w:vMerge/>
          </w:tcPr>
          <w:p w14:paraId="0843B74E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28DBE170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16643EB6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在</w:t>
            </w:r>
            <w:r>
              <w:rPr>
                <w:rFonts w:hint="eastAsia"/>
                <w:sz w:val="24"/>
                <w:szCs w:val="28"/>
              </w:rPr>
              <w:t>Mapper</w:t>
            </w:r>
            <w:r>
              <w:rPr>
                <w:rFonts w:hint="eastAsia"/>
                <w:sz w:val="24"/>
                <w:szCs w:val="28"/>
              </w:rPr>
              <w:t>中不存在</w:t>
            </w:r>
          </w:p>
        </w:tc>
      </w:tr>
      <w:tr w:rsidR="0088448B" w14:paraId="243B0FF7" w14:textId="77777777" w:rsidTr="00F17343">
        <w:tc>
          <w:tcPr>
            <w:tcW w:w="3369" w:type="dxa"/>
            <w:vMerge/>
          </w:tcPr>
          <w:p w14:paraId="416A0CC2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1C78586D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4FE5214B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在数据库中增加一个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  <w:r>
              <w:rPr>
                <w:rFonts w:hint="eastAsia"/>
                <w:sz w:val="24"/>
                <w:szCs w:val="28"/>
              </w:rPr>
              <w:t>记录</w:t>
            </w:r>
          </w:p>
        </w:tc>
      </w:tr>
      <w:tr w:rsidR="0088448B" w14:paraId="2AD6495E" w14:textId="77777777" w:rsidTr="00F17343">
        <w:tc>
          <w:tcPr>
            <w:tcW w:w="3369" w:type="dxa"/>
            <w:vMerge w:val="restart"/>
          </w:tcPr>
          <w:p w14:paraId="08E048C8" w14:textId="62BD61CA" w:rsidR="0088448B" w:rsidRDefault="0088448B" w:rsidP="0088448B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SystemDataService.delete</w:t>
            </w:r>
            <w:proofErr w:type="spellEnd"/>
          </w:p>
        </w:tc>
        <w:tc>
          <w:tcPr>
            <w:tcW w:w="1275" w:type="dxa"/>
          </w:tcPr>
          <w:p w14:paraId="1F54D02A" w14:textId="77777777" w:rsidR="0088448B" w:rsidRDefault="0088448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13C294E1" w14:textId="2782593B" w:rsidR="0088448B" w:rsidRDefault="00EC2DB1" w:rsidP="00EC2DB1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delete(</w:t>
            </w:r>
            <w:proofErr w:type="spellStart"/>
            <w:r>
              <w:rPr>
                <w:sz w:val="24"/>
                <w:szCs w:val="28"/>
              </w:rPr>
              <w:t>SystemPO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</w:p>
        </w:tc>
      </w:tr>
      <w:tr w:rsidR="0088448B" w14:paraId="79DB571E" w14:textId="77777777" w:rsidTr="00F17343">
        <w:tc>
          <w:tcPr>
            <w:tcW w:w="3369" w:type="dxa"/>
            <w:vMerge/>
          </w:tcPr>
          <w:p w14:paraId="79C95584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3BE295E6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7E9D7696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88448B" w14:paraId="6607956F" w14:textId="77777777" w:rsidTr="00F17343">
        <w:tc>
          <w:tcPr>
            <w:tcW w:w="3369" w:type="dxa"/>
            <w:vMerge/>
          </w:tcPr>
          <w:p w14:paraId="6EAA1933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0E95AABF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1EC4268C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删除一个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88448B" w14:paraId="61B13F85" w14:textId="77777777" w:rsidTr="00F17343">
        <w:tc>
          <w:tcPr>
            <w:tcW w:w="3369" w:type="dxa"/>
            <w:vMerge w:val="restart"/>
          </w:tcPr>
          <w:p w14:paraId="4BFCB597" w14:textId="1925EBAC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SystemDataService.update</w:t>
            </w:r>
            <w:proofErr w:type="spellEnd"/>
          </w:p>
        </w:tc>
        <w:tc>
          <w:tcPr>
            <w:tcW w:w="1275" w:type="dxa"/>
          </w:tcPr>
          <w:p w14:paraId="38CF3BC5" w14:textId="77777777" w:rsidR="0088448B" w:rsidRDefault="0088448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0134CD36" w14:textId="4EC255A8" w:rsidR="0088448B" w:rsidRDefault="00EA10C5" w:rsidP="00EA10C5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update(</w:t>
            </w:r>
            <w:proofErr w:type="spellStart"/>
            <w:r>
              <w:rPr>
                <w:sz w:val="24"/>
                <w:szCs w:val="28"/>
              </w:rPr>
              <w:t>SystemPO</w:t>
            </w:r>
            <w:proofErr w:type="spellEnd"/>
            <w:r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po</w:t>
            </w:r>
            <w:proofErr w:type="spellEnd"/>
            <w:r>
              <w:rPr>
                <w:sz w:val="24"/>
                <w:szCs w:val="28"/>
              </w:rPr>
              <w:t xml:space="preserve">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88448B" w14:paraId="5734860E" w14:textId="77777777" w:rsidTr="00F17343">
        <w:tc>
          <w:tcPr>
            <w:tcW w:w="3369" w:type="dxa"/>
            <w:vMerge/>
          </w:tcPr>
          <w:p w14:paraId="67DEC647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68698BD9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3426FFEA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在数据库中存在同样</w:t>
            </w:r>
            <w:r>
              <w:rPr>
                <w:rFonts w:hint="eastAsia"/>
                <w:sz w:val="24"/>
                <w:szCs w:val="28"/>
              </w:rPr>
              <w:t>ID</w:t>
            </w:r>
            <w:r>
              <w:rPr>
                <w:rFonts w:hint="eastAsia"/>
                <w:sz w:val="24"/>
                <w:szCs w:val="28"/>
              </w:rPr>
              <w:t>的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88448B" w14:paraId="4596ED7B" w14:textId="77777777" w:rsidTr="00F17343">
        <w:tc>
          <w:tcPr>
            <w:tcW w:w="3369" w:type="dxa"/>
            <w:vMerge/>
          </w:tcPr>
          <w:p w14:paraId="15079CF5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601D1C9F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57DFF3C0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更新一个</w:t>
            </w:r>
            <w:proofErr w:type="spellStart"/>
            <w:r>
              <w:rPr>
                <w:rFonts w:hint="eastAsia"/>
                <w:sz w:val="24"/>
                <w:szCs w:val="28"/>
              </w:rPr>
              <w:t>po</w:t>
            </w:r>
            <w:proofErr w:type="spellEnd"/>
          </w:p>
        </w:tc>
      </w:tr>
      <w:tr w:rsidR="0088448B" w14:paraId="4F7AB6EC" w14:textId="77777777" w:rsidTr="00F17343">
        <w:tc>
          <w:tcPr>
            <w:tcW w:w="3369" w:type="dxa"/>
            <w:vMerge w:val="restart"/>
          </w:tcPr>
          <w:p w14:paraId="4A2174A1" w14:textId="41351DBA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SystemDataService.init</w:t>
            </w:r>
            <w:proofErr w:type="spellEnd"/>
          </w:p>
        </w:tc>
        <w:tc>
          <w:tcPr>
            <w:tcW w:w="1275" w:type="dxa"/>
          </w:tcPr>
          <w:p w14:paraId="00842261" w14:textId="77777777" w:rsidR="0088448B" w:rsidRDefault="0088448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68278734" w14:textId="29C3B0FE" w:rsidR="0088448B" w:rsidRDefault="00AB498B" w:rsidP="00F17343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</w:t>
            </w:r>
            <w:proofErr w:type="spellStart"/>
            <w:r>
              <w:rPr>
                <w:sz w:val="24"/>
                <w:szCs w:val="28"/>
              </w:rPr>
              <w:t>init</w:t>
            </w:r>
            <w:proofErr w:type="spellEnd"/>
            <w:r>
              <w:rPr>
                <w:sz w:val="24"/>
                <w:szCs w:val="28"/>
              </w:rPr>
              <w:t xml:space="preserve">() throws </w:t>
            </w:r>
            <w:proofErr w:type="spellStart"/>
            <w:r>
              <w:rPr>
                <w:sz w:val="24"/>
                <w:szCs w:val="28"/>
              </w:rPr>
              <w:t>RemoteException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88448B" w14:paraId="31FEB5E4" w14:textId="77777777" w:rsidTr="00F17343">
        <w:tc>
          <w:tcPr>
            <w:tcW w:w="3369" w:type="dxa"/>
            <w:vMerge/>
          </w:tcPr>
          <w:p w14:paraId="31C869A8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708A176A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7CB11EFC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88448B" w14:paraId="349DBE6E" w14:textId="77777777" w:rsidTr="00F17343">
        <w:tc>
          <w:tcPr>
            <w:tcW w:w="3369" w:type="dxa"/>
            <w:vMerge/>
          </w:tcPr>
          <w:p w14:paraId="1394A78D" w14:textId="77777777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48EC76C8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3295B717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初始化持久化数据库</w:t>
            </w:r>
          </w:p>
        </w:tc>
      </w:tr>
      <w:tr w:rsidR="0088448B" w14:paraId="38069E59" w14:textId="77777777" w:rsidTr="00F17343">
        <w:tc>
          <w:tcPr>
            <w:tcW w:w="3369" w:type="dxa"/>
            <w:vMerge w:val="restart"/>
          </w:tcPr>
          <w:p w14:paraId="229F49F8" w14:textId="11F03702" w:rsidR="0088448B" w:rsidRDefault="0088448B" w:rsidP="00F17343">
            <w:pPr>
              <w:spacing w:line="720" w:lineRule="auto"/>
              <w:jc w:val="center"/>
              <w:rPr>
                <w:sz w:val="24"/>
                <w:szCs w:val="28"/>
              </w:rPr>
            </w:pPr>
            <w:proofErr w:type="spellStart"/>
            <w:r>
              <w:rPr>
                <w:sz w:val="24"/>
                <w:szCs w:val="28"/>
              </w:rPr>
              <w:t>SystemDataService.finish</w:t>
            </w:r>
            <w:proofErr w:type="spellEnd"/>
          </w:p>
        </w:tc>
        <w:tc>
          <w:tcPr>
            <w:tcW w:w="1275" w:type="dxa"/>
          </w:tcPr>
          <w:p w14:paraId="53E577EC" w14:textId="77777777" w:rsidR="0088448B" w:rsidRDefault="0088448B" w:rsidP="00F17343">
            <w:pPr>
              <w:rPr>
                <w:sz w:val="24"/>
                <w:szCs w:val="28"/>
              </w:rPr>
            </w:pPr>
            <w:r w:rsidRPr="00450579">
              <w:rPr>
                <w:rFonts w:hint="eastAsia"/>
                <w:sz w:val="24"/>
                <w:szCs w:val="28"/>
              </w:rPr>
              <w:t>语法</w:t>
            </w:r>
          </w:p>
        </w:tc>
        <w:tc>
          <w:tcPr>
            <w:tcW w:w="3872" w:type="dxa"/>
          </w:tcPr>
          <w:p w14:paraId="253687DB" w14:textId="77A7017B" w:rsidR="0088448B" w:rsidRDefault="00AB498B" w:rsidP="00F17343">
            <w:pPr>
              <w:rPr>
                <w:sz w:val="24"/>
                <w:szCs w:val="28"/>
              </w:rPr>
            </w:pPr>
            <w:proofErr w:type="gramStart"/>
            <w:r>
              <w:rPr>
                <w:sz w:val="24"/>
                <w:szCs w:val="28"/>
              </w:rPr>
              <w:t>public</w:t>
            </w:r>
            <w:proofErr w:type="gramEnd"/>
            <w:r>
              <w:rPr>
                <w:sz w:val="24"/>
                <w:szCs w:val="28"/>
              </w:rPr>
              <w:t xml:space="preserve"> void finish() throws </w:t>
            </w:r>
            <w:proofErr w:type="spellStart"/>
            <w:r>
              <w:rPr>
                <w:sz w:val="24"/>
                <w:szCs w:val="28"/>
              </w:rPr>
              <w:t>RemoteExceotion</w:t>
            </w:r>
            <w:proofErr w:type="spellEnd"/>
            <w:r>
              <w:rPr>
                <w:sz w:val="24"/>
                <w:szCs w:val="28"/>
              </w:rPr>
              <w:t>;</w:t>
            </w:r>
          </w:p>
        </w:tc>
      </w:tr>
      <w:tr w:rsidR="0088448B" w14:paraId="51443486" w14:textId="77777777" w:rsidTr="00F17343">
        <w:tc>
          <w:tcPr>
            <w:tcW w:w="3369" w:type="dxa"/>
            <w:vMerge/>
          </w:tcPr>
          <w:p w14:paraId="70F5823D" w14:textId="77777777" w:rsidR="0088448B" w:rsidRDefault="0088448B" w:rsidP="00F17343">
            <w:pPr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15924A0F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前置条件</w:t>
            </w:r>
          </w:p>
        </w:tc>
        <w:tc>
          <w:tcPr>
            <w:tcW w:w="3872" w:type="dxa"/>
          </w:tcPr>
          <w:p w14:paraId="282FEA82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无</w:t>
            </w:r>
          </w:p>
        </w:tc>
      </w:tr>
      <w:tr w:rsidR="0088448B" w14:paraId="0B236579" w14:textId="77777777" w:rsidTr="00F17343">
        <w:tc>
          <w:tcPr>
            <w:tcW w:w="3369" w:type="dxa"/>
            <w:vMerge/>
          </w:tcPr>
          <w:p w14:paraId="409FD478" w14:textId="77777777" w:rsidR="0088448B" w:rsidRDefault="0088448B" w:rsidP="00F17343">
            <w:pPr>
              <w:rPr>
                <w:sz w:val="24"/>
                <w:szCs w:val="28"/>
              </w:rPr>
            </w:pPr>
          </w:p>
        </w:tc>
        <w:tc>
          <w:tcPr>
            <w:tcW w:w="1275" w:type="dxa"/>
          </w:tcPr>
          <w:p w14:paraId="4EA6C6A0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后置条件</w:t>
            </w:r>
          </w:p>
        </w:tc>
        <w:tc>
          <w:tcPr>
            <w:tcW w:w="3872" w:type="dxa"/>
          </w:tcPr>
          <w:p w14:paraId="6F1EC974" w14:textId="77777777" w:rsidR="0088448B" w:rsidRDefault="0088448B" w:rsidP="00F17343"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结束持久化数据库的使用</w:t>
            </w:r>
          </w:p>
        </w:tc>
      </w:tr>
    </w:tbl>
    <w:p w14:paraId="61D0E411" w14:textId="77777777" w:rsidR="0088448B" w:rsidRPr="0080467D" w:rsidRDefault="0088448B" w:rsidP="00664FE2">
      <w:pPr>
        <w:rPr>
          <w:b/>
          <w:sz w:val="24"/>
          <w:szCs w:val="28"/>
        </w:rPr>
      </w:pPr>
    </w:p>
    <w:sectPr w:rsidR="0088448B" w:rsidRPr="0080467D" w:rsidSect="00996F3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DA"/>
    <w:rsid w:val="00015BEE"/>
    <w:rsid w:val="000305AD"/>
    <w:rsid w:val="00055DFC"/>
    <w:rsid w:val="00061698"/>
    <w:rsid w:val="0008546E"/>
    <w:rsid w:val="00093A1B"/>
    <w:rsid w:val="00137FBE"/>
    <w:rsid w:val="00165BDA"/>
    <w:rsid w:val="00200C0C"/>
    <w:rsid w:val="0023377A"/>
    <w:rsid w:val="0023468C"/>
    <w:rsid w:val="0025306B"/>
    <w:rsid w:val="002601DB"/>
    <w:rsid w:val="00266BA0"/>
    <w:rsid w:val="002B110E"/>
    <w:rsid w:val="002D1D1C"/>
    <w:rsid w:val="003014D6"/>
    <w:rsid w:val="003204D5"/>
    <w:rsid w:val="003211C2"/>
    <w:rsid w:val="00405FE6"/>
    <w:rsid w:val="00411BBF"/>
    <w:rsid w:val="00433B7A"/>
    <w:rsid w:val="00447971"/>
    <w:rsid w:val="00450579"/>
    <w:rsid w:val="00591830"/>
    <w:rsid w:val="00592D99"/>
    <w:rsid w:val="00597CA1"/>
    <w:rsid w:val="005B5ECA"/>
    <w:rsid w:val="005C7840"/>
    <w:rsid w:val="00651372"/>
    <w:rsid w:val="00664FE2"/>
    <w:rsid w:val="00690E64"/>
    <w:rsid w:val="006D3A79"/>
    <w:rsid w:val="00761F04"/>
    <w:rsid w:val="00797D53"/>
    <w:rsid w:val="007B7139"/>
    <w:rsid w:val="0080467D"/>
    <w:rsid w:val="00814107"/>
    <w:rsid w:val="0081457F"/>
    <w:rsid w:val="0084015A"/>
    <w:rsid w:val="0088448B"/>
    <w:rsid w:val="008C2132"/>
    <w:rsid w:val="0092782A"/>
    <w:rsid w:val="0093222E"/>
    <w:rsid w:val="00932A82"/>
    <w:rsid w:val="00963BBC"/>
    <w:rsid w:val="0096609F"/>
    <w:rsid w:val="00996F3A"/>
    <w:rsid w:val="009E08B2"/>
    <w:rsid w:val="009F640A"/>
    <w:rsid w:val="00A64043"/>
    <w:rsid w:val="00AB498B"/>
    <w:rsid w:val="00AB7F1A"/>
    <w:rsid w:val="00B63506"/>
    <w:rsid w:val="00B65403"/>
    <w:rsid w:val="00B732F6"/>
    <w:rsid w:val="00BA4D52"/>
    <w:rsid w:val="00BB432A"/>
    <w:rsid w:val="00BE751C"/>
    <w:rsid w:val="00C236E1"/>
    <w:rsid w:val="00C66B0B"/>
    <w:rsid w:val="00CD4861"/>
    <w:rsid w:val="00DB0F3B"/>
    <w:rsid w:val="00DB4DA9"/>
    <w:rsid w:val="00DD1036"/>
    <w:rsid w:val="00E22A8D"/>
    <w:rsid w:val="00E53B47"/>
    <w:rsid w:val="00EA10C5"/>
    <w:rsid w:val="00EC2DB1"/>
    <w:rsid w:val="00F06186"/>
    <w:rsid w:val="00F17343"/>
    <w:rsid w:val="00F2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00D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4D5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A4D52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FB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4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A4D52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BA4D52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18</Pages>
  <Words>1323</Words>
  <Characters>7547</Characters>
  <Application>Microsoft Macintosh Word</Application>
  <DocSecurity>0</DocSecurity>
  <Lines>62</Lines>
  <Paragraphs>17</Paragraphs>
  <ScaleCrop>false</ScaleCrop>
  <Company/>
  <LinksUpToDate>false</LinksUpToDate>
  <CharactersWithSpaces>8853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</dc:creator>
  <cp:keywords/>
  <dc:description/>
  <cp:lastModifiedBy>nick li</cp:lastModifiedBy>
  <cp:revision>54</cp:revision>
  <dcterms:created xsi:type="dcterms:W3CDTF">2015-10-22T09:00:00Z</dcterms:created>
  <dcterms:modified xsi:type="dcterms:W3CDTF">2015-10-23T13:11:00Z</dcterms:modified>
</cp:coreProperties>
</file>