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2B0" w:rsidRDefault="002562B0" w:rsidP="002562B0">
      <w:pPr>
        <w:pStyle w:val="Title"/>
        <w:jc w:val="center"/>
      </w:pPr>
      <w:r>
        <w:t>Homepage</w:t>
      </w:r>
    </w:p>
    <w:p w:rsidR="002562B0" w:rsidRPr="002562B0" w:rsidRDefault="00297FDC" w:rsidP="00297FDC">
      <w:pPr>
        <w:jc w:val="center"/>
      </w:pPr>
      <w:bookmarkStart w:id="0" w:name="_GoBack"/>
      <w:r>
        <w:t>This webpage is a dive into the life of me</w:t>
      </w:r>
      <w:r w:rsidR="00317C15">
        <w:t>.</w:t>
      </w:r>
      <w:r w:rsidR="00A85658">
        <w:t xml:space="preserve"> f</w:t>
      </w:r>
      <w:r>
        <w:t xml:space="preserve">rom </w:t>
      </w:r>
      <w:r w:rsidR="00051A2B">
        <w:t xml:space="preserve">hobbies to photos to </w:t>
      </w:r>
      <w:r w:rsidR="00A85658">
        <w:t xml:space="preserve">trips I’ve been </w:t>
      </w:r>
      <w:r w:rsidR="00317C15">
        <w:t xml:space="preserve">on photos and details will be shared. </w:t>
      </w:r>
      <w:bookmarkEnd w:id="0"/>
    </w:p>
    <w:sectPr w:rsidR="002562B0" w:rsidRPr="00256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B0"/>
    <w:rsid w:val="00051A2B"/>
    <w:rsid w:val="002562B0"/>
    <w:rsid w:val="00297FDC"/>
    <w:rsid w:val="00317C15"/>
    <w:rsid w:val="00A8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FF23"/>
  <w15:chartTrackingRefBased/>
  <w15:docId w15:val="{7C63CF19-3F51-415B-BC04-146A5E89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62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2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Ferndale Area School District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Lexia Sanders</dc:creator>
  <cp:keywords/>
  <dc:description/>
  <cp:lastModifiedBy>Lexia Sanders</cp:lastModifiedBy>
  <cp:revision>7</cp:revision>
  <dcterms:created xsi:type="dcterms:W3CDTF">2023-03-15T13:06:00Z</dcterms:created>
  <dcterms:modified xsi:type="dcterms:W3CDTF">2023-03-23T12:57:00Z</dcterms:modified>
</cp:coreProperties>
</file>