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49DBE" w14:textId="091319CF" w:rsidR="00BD6C7E" w:rsidRPr="00895111" w:rsidRDefault="00BD6C7E" w:rsidP="006C2168">
      <w:pPr>
        <w:pStyle w:val="1"/>
        <w:rPr>
          <w:rFonts w:ascii="Arial" w:hAnsi="Arial" w:cs="Arial"/>
          <w:b/>
          <w:color w:val="auto"/>
        </w:rPr>
      </w:pPr>
      <w:r w:rsidRPr="00895111">
        <w:rPr>
          <w:rFonts w:ascii="Arial" w:hAnsi="Arial" w:cs="Arial"/>
          <w:b/>
          <w:color w:val="auto"/>
        </w:rPr>
        <w:t>Lab</w:t>
      </w:r>
      <w:r w:rsidR="00003472">
        <w:rPr>
          <w:rFonts w:ascii="Arial" w:hAnsi="Arial" w:cs="Arial"/>
          <w:b/>
          <w:color w:val="auto"/>
        </w:rPr>
        <w:t>0</w:t>
      </w:r>
      <w:r w:rsidR="00655AF9">
        <w:rPr>
          <w:rFonts w:ascii="Arial" w:hAnsi="Arial" w:cs="Arial" w:hint="eastAsia"/>
          <w:b/>
          <w:color w:val="auto"/>
        </w:rPr>
        <w:t>2</w:t>
      </w:r>
      <w:r w:rsidRPr="00895111">
        <w:rPr>
          <w:rFonts w:ascii="Arial" w:hAnsi="Arial" w:cs="Arial"/>
          <w:b/>
          <w:color w:val="auto"/>
        </w:rPr>
        <w:t xml:space="preserve"> Report</w:t>
      </w:r>
    </w:p>
    <w:p w14:paraId="672A6659" w14:textId="77777777" w:rsidR="00003472" w:rsidRDefault="00003472" w:rsidP="00003472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036E6411" w14:textId="14BC0F0A" w:rsidR="00BD6C7E" w:rsidRDefault="447290AA" w:rsidP="00365CE2">
      <w:pPr>
        <w:pStyle w:val="a3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447290AA">
        <w:rPr>
          <w:rFonts w:ascii="Times New Roman" w:hAnsi="Times New Roman" w:cs="Times New Roman"/>
          <w:sz w:val="20"/>
          <w:szCs w:val="20"/>
        </w:rPr>
        <w:t>Name:</w:t>
      </w:r>
      <w:r w:rsidR="000A32D3">
        <w:tab/>
      </w:r>
      <w:r w:rsidR="000A32D3">
        <w:tab/>
      </w:r>
      <w:r w:rsidRPr="447290AA">
        <w:rPr>
          <w:rFonts w:ascii="Times New Roman" w:hAnsi="Times New Roman" w:cs="Times New Roman"/>
          <w:sz w:val="20"/>
          <w:szCs w:val="20"/>
        </w:rPr>
        <w:t xml:space="preserve"> Student ID:</w:t>
      </w:r>
    </w:p>
    <w:p w14:paraId="0A37501D" w14:textId="77777777" w:rsidR="000B4F91" w:rsidRPr="00365CE2" w:rsidRDefault="000B4F91" w:rsidP="000B4F91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48C0B396" w14:textId="77777777" w:rsidR="00C54DB8" w:rsidRPr="00365CE2" w:rsidRDefault="447290AA" w:rsidP="00365CE2">
      <w:pPr>
        <w:pStyle w:val="a3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447290AA">
        <w:rPr>
          <w:rFonts w:ascii="Times New Roman" w:hAnsi="Times New Roman" w:cs="Times New Roman"/>
          <w:sz w:val="20"/>
          <w:szCs w:val="20"/>
        </w:rPr>
        <w:t>Proof of your lab work (clearly label each screenshot)</w:t>
      </w:r>
    </w:p>
    <w:p w14:paraId="7BE13E69" w14:textId="24F5EE29" w:rsidR="002108DC" w:rsidRDefault="002108DC" w:rsidP="00193513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Screenshot-01: ifconfig of VM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1 </w:t>
      </w:r>
      <w:r w:rsidR="00D86A6A">
        <w:rPr>
          <w:rFonts w:ascii="Times New Roman" w:hAnsi="Times New Roman" w:cs="Times New Roman" w:hint="eastAsia"/>
          <w:sz w:val="20"/>
          <w:szCs w:val="20"/>
        </w:rPr>
        <w:t xml:space="preserve"> (</w:t>
      </w:r>
      <w:proofErr w:type="gramEnd"/>
      <w:r w:rsidR="00D86A6A">
        <w:rPr>
          <w:rFonts w:ascii="Times New Roman" w:hAnsi="Times New Roman" w:cs="Times New Roman" w:hint="eastAsia"/>
          <w:sz w:val="20"/>
          <w:szCs w:val="20"/>
        </w:rPr>
        <w:t>5%)</w:t>
      </w:r>
    </w:p>
    <w:p w14:paraId="09BE5E5F" w14:textId="77777777" w:rsidR="00D86A6A" w:rsidRDefault="00D86A6A" w:rsidP="00D86A6A">
      <w:pPr>
        <w:pStyle w:val="a3"/>
        <w:spacing w:after="120" w:line="240" w:lineRule="auto"/>
        <w:ind w:left="1080"/>
        <w:rPr>
          <w:rFonts w:ascii="Times New Roman" w:hAnsi="Times New Roman" w:cs="Times New Roman" w:hint="eastAsia"/>
          <w:sz w:val="20"/>
          <w:szCs w:val="20"/>
        </w:rPr>
      </w:pPr>
    </w:p>
    <w:p w14:paraId="0CF85C13" w14:textId="67371892" w:rsidR="002108DC" w:rsidRDefault="002108DC" w:rsidP="00875005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D86A6A">
        <w:rPr>
          <w:rFonts w:ascii="Times New Roman" w:hAnsi="Times New Roman" w:cs="Times New Roman"/>
          <w:sz w:val="20"/>
          <w:szCs w:val="20"/>
        </w:rPr>
        <w:t>Screenshot-02: ifconfig of VM2</w:t>
      </w:r>
      <w:r w:rsidR="00D86A6A" w:rsidRPr="00D86A6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86A6A" w:rsidRPr="00D86A6A">
        <w:rPr>
          <w:rFonts w:ascii="Times New Roman" w:hAnsi="Times New Roman" w:cs="Times New Roman" w:hint="eastAsia"/>
          <w:sz w:val="20"/>
          <w:szCs w:val="20"/>
        </w:rPr>
        <w:t>(5%)</w:t>
      </w:r>
    </w:p>
    <w:p w14:paraId="4090DEC9" w14:textId="77777777" w:rsidR="00D86A6A" w:rsidRPr="00D86A6A" w:rsidRDefault="00D86A6A" w:rsidP="00D86A6A">
      <w:pPr>
        <w:pStyle w:val="a3"/>
        <w:rPr>
          <w:rFonts w:ascii="Times New Roman" w:hAnsi="Times New Roman" w:cs="Times New Roman" w:hint="eastAsia"/>
          <w:sz w:val="20"/>
          <w:szCs w:val="20"/>
        </w:rPr>
      </w:pPr>
    </w:p>
    <w:p w14:paraId="55B8C07F" w14:textId="77777777" w:rsidR="00193513" w:rsidRDefault="00632B5C" w:rsidP="00193513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Screens</w:t>
      </w:r>
      <w:r w:rsidR="002108DC">
        <w:rPr>
          <w:rFonts w:ascii="Times New Roman" w:hAnsi="Times New Roman" w:cs="Times New Roman"/>
          <w:sz w:val="20"/>
          <w:szCs w:val="20"/>
        </w:rPr>
        <w:t>hot-03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193513">
        <w:rPr>
          <w:rFonts w:ascii="Times New Roman" w:hAnsi="Times New Roman" w:cs="Times New Roman"/>
          <w:sz w:val="20"/>
          <w:szCs w:val="20"/>
        </w:rPr>
        <w:t xml:space="preserve">ping session </w:t>
      </w:r>
      <w:r w:rsidR="00B942D8">
        <w:rPr>
          <w:rFonts w:ascii="Times New Roman" w:hAnsi="Times New Roman" w:cs="Times New Roman"/>
          <w:sz w:val="20"/>
          <w:szCs w:val="20"/>
        </w:rPr>
        <w:t xml:space="preserve">(VM1 to VM2) </w:t>
      </w:r>
      <w:r w:rsidR="00193513">
        <w:rPr>
          <w:rFonts w:ascii="Times New Roman" w:hAnsi="Times New Roman" w:cs="Times New Roman"/>
          <w:sz w:val="20"/>
          <w:szCs w:val="20"/>
        </w:rPr>
        <w:t>of communications on the same host</w:t>
      </w:r>
    </w:p>
    <w:p w14:paraId="5BD24E2B" w14:textId="4F2385E4" w:rsidR="009878CC" w:rsidRDefault="009878CC" w:rsidP="00D86A6A">
      <w:pPr>
        <w:pStyle w:val="a3"/>
        <w:spacing w:after="12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D86A6A">
        <w:rPr>
          <w:rFonts w:ascii="Times New Roman" w:hAnsi="Times New Roman" w:cs="Times New Roman"/>
          <w:sz w:val="20"/>
          <w:szCs w:val="20"/>
        </w:rPr>
        <w:t>Note</w:t>
      </w:r>
      <w:r w:rsidR="0022276D" w:rsidRPr="00D86A6A">
        <w:rPr>
          <w:rFonts w:ascii="Times New Roman" w:hAnsi="Times New Roman" w:cs="Times New Roman"/>
          <w:sz w:val="20"/>
          <w:szCs w:val="20"/>
        </w:rPr>
        <w:t>:</w:t>
      </w:r>
      <w:r w:rsidRPr="00D86A6A">
        <w:rPr>
          <w:rFonts w:ascii="Times New Roman" w:hAnsi="Times New Roman" w:cs="Times New Roman"/>
          <w:sz w:val="20"/>
          <w:szCs w:val="20"/>
        </w:rPr>
        <w:t xml:space="preserve"> RTT = _______</w:t>
      </w:r>
      <w:r w:rsidR="00D86A6A" w:rsidRPr="00D86A6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86A6A" w:rsidRPr="00D86A6A">
        <w:rPr>
          <w:rFonts w:ascii="Times New Roman" w:hAnsi="Times New Roman" w:cs="Times New Roman" w:hint="eastAsia"/>
          <w:sz w:val="20"/>
          <w:szCs w:val="20"/>
        </w:rPr>
        <w:t>(5%)</w:t>
      </w:r>
    </w:p>
    <w:p w14:paraId="20D4603C" w14:textId="77777777" w:rsidR="00D86A6A" w:rsidRPr="00D86A6A" w:rsidRDefault="00D86A6A" w:rsidP="00D86A6A">
      <w:pPr>
        <w:pStyle w:val="a3"/>
        <w:spacing w:after="120" w:line="240" w:lineRule="auto"/>
        <w:ind w:left="1080"/>
        <w:rPr>
          <w:rFonts w:ascii="Times New Roman" w:hAnsi="Times New Roman" w:cs="Times New Roman" w:hint="eastAsia"/>
          <w:sz w:val="20"/>
          <w:szCs w:val="20"/>
        </w:rPr>
      </w:pPr>
    </w:p>
    <w:p w14:paraId="4E8BB0DA" w14:textId="77777777" w:rsidR="00193513" w:rsidRDefault="002108DC" w:rsidP="00193513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Screenshot-04</w:t>
      </w:r>
      <w:r w:rsidR="00193513">
        <w:rPr>
          <w:rFonts w:ascii="Times New Roman" w:hAnsi="Times New Roman" w:cs="Times New Roman"/>
          <w:sz w:val="20"/>
          <w:szCs w:val="20"/>
        </w:rPr>
        <w:t>: ping session</w:t>
      </w:r>
      <w:r w:rsidR="00B942D8">
        <w:rPr>
          <w:rFonts w:ascii="Times New Roman" w:hAnsi="Times New Roman" w:cs="Times New Roman"/>
          <w:sz w:val="20"/>
          <w:szCs w:val="20"/>
        </w:rPr>
        <w:t xml:space="preserve"> (VM1 to VM2)</w:t>
      </w:r>
      <w:r w:rsidR="00193513">
        <w:rPr>
          <w:rFonts w:ascii="Times New Roman" w:hAnsi="Times New Roman" w:cs="Times New Roman"/>
          <w:sz w:val="20"/>
          <w:szCs w:val="20"/>
        </w:rPr>
        <w:t xml:space="preserve"> of communication between bridged hosts</w:t>
      </w:r>
    </w:p>
    <w:p w14:paraId="01789934" w14:textId="0A9A1F22" w:rsidR="00D86A6A" w:rsidRDefault="009878CC" w:rsidP="00D86A6A">
      <w:pPr>
        <w:pStyle w:val="a3"/>
        <w:spacing w:after="120" w:line="240" w:lineRule="auto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</w:t>
      </w:r>
      <w:r w:rsidR="0022276D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RTT = _______</w:t>
      </w:r>
      <w:r w:rsidR="00D86A6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86A6A">
        <w:rPr>
          <w:rFonts w:ascii="Times New Roman" w:hAnsi="Times New Roman" w:cs="Times New Roman" w:hint="eastAsia"/>
          <w:sz w:val="20"/>
          <w:szCs w:val="20"/>
        </w:rPr>
        <w:t>(5%)</w:t>
      </w:r>
    </w:p>
    <w:p w14:paraId="42501450" w14:textId="77777777" w:rsidR="009878CC" w:rsidRDefault="009878CC" w:rsidP="009878CC">
      <w:pPr>
        <w:pStyle w:val="a3"/>
        <w:spacing w:after="12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536B2403" w14:textId="77777777" w:rsidR="00D86A6A" w:rsidRDefault="00DE1CD5" w:rsidP="00D86A6A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Screenshot-05: ARP cache result from VM1</w:t>
      </w:r>
      <w:r w:rsidR="00D86A6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86A6A">
        <w:rPr>
          <w:rFonts w:ascii="Times New Roman" w:hAnsi="Times New Roman" w:cs="Times New Roman" w:hint="eastAsia"/>
          <w:sz w:val="20"/>
          <w:szCs w:val="20"/>
        </w:rPr>
        <w:t>(5%)</w:t>
      </w:r>
    </w:p>
    <w:p w14:paraId="05221599" w14:textId="55A91A84" w:rsidR="00DE1CD5" w:rsidRDefault="00DE1CD5" w:rsidP="00D86A6A">
      <w:pPr>
        <w:pStyle w:val="a3"/>
        <w:spacing w:after="120" w:line="240" w:lineRule="auto"/>
        <w:ind w:left="1080"/>
        <w:rPr>
          <w:rFonts w:ascii="Times New Roman" w:hAnsi="Times New Roman" w:cs="Times New Roman" w:hint="eastAsia"/>
          <w:sz w:val="20"/>
          <w:szCs w:val="20"/>
        </w:rPr>
      </w:pPr>
    </w:p>
    <w:p w14:paraId="608413A7" w14:textId="77777777" w:rsidR="00D86A6A" w:rsidRDefault="00CD2B91" w:rsidP="00D86A6A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Screenshot-0</w:t>
      </w:r>
      <w:r w:rsidR="004C36BB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: Result of “traceroute google.com”</w:t>
      </w:r>
      <w:r w:rsidR="00D86A6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86A6A">
        <w:rPr>
          <w:rFonts w:ascii="Times New Roman" w:hAnsi="Times New Roman" w:cs="Times New Roman" w:hint="eastAsia"/>
          <w:sz w:val="20"/>
          <w:szCs w:val="20"/>
        </w:rPr>
        <w:t>(5%)</w:t>
      </w:r>
    </w:p>
    <w:p w14:paraId="6BBCF2AC" w14:textId="50517861" w:rsidR="00CD2B91" w:rsidRDefault="00CD2B91" w:rsidP="00D86A6A">
      <w:pPr>
        <w:pStyle w:val="a3"/>
        <w:spacing w:after="120" w:line="240" w:lineRule="auto"/>
        <w:ind w:left="1080"/>
        <w:rPr>
          <w:rFonts w:ascii="Times New Roman" w:hAnsi="Times New Roman" w:cs="Times New Roman" w:hint="eastAsia"/>
          <w:sz w:val="20"/>
          <w:szCs w:val="20"/>
        </w:rPr>
      </w:pPr>
    </w:p>
    <w:p w14:paraId="0FF61FB8" w14:textId="77777777" w:rsidR="00D86A6A" w:rsidRDefault="00CD2B91" w:rsidP="00D86A6A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Screenshot-0</w:t>
      </w:r>
      <w:r w:rsidR="004C36BB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: Result of “traceroute facebook.com”</w:t>
      </w:r>
      <w:r w:rsidR="00D86A6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86A6A">
        <w:rPr>
          <w:rFonts w:ascii="Times New Roman" w:hAnsi="Times New Roman" w:cs="Times New Roman" w:hint="eastAsia"/>
          <w:sz w:val="20"/>
          <w:szCs w:val="20"/>
        </w:rPr>
        <w:t>(5%)</w:t>
      </w:r>
    </w:p>
    <w:p w14:paraId="55C83B0C" w14:textId="45F2D585" w:rsidR="00CD2B91" w:rsidRDefault="00CD2B91" w:rsidP="00D86A6A">
      <w:pPr>
        <w:pStyle w:val="a3"/>
        <w:spacing w:after="120" w:line="240" w:lineRule="auto"/>
        <w:ind w:left="1080"/>
        <w:rPr>
          <w:rFonts w:ascii="Times New Roman" w:hAnsi="Times New Roman" w:cs="Times New Roman" w:hint="eastAsia"/>
          <w:sz w:val="20"/>
          <w:szCs w:val="20"/>
        </w:rPr>
      </w:pPr>
    </w:p>
    <w:p w14:paraId="50AD470E" w14:textId="77777777" w:rsidR="00D86A6A" w:rsidRDefault="00CD2B91" w:rsidP="00D86A6A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Screenshot-</w:t>
      </w:r>
      <w:r w:rsidR="004C36BB">
        <w:rPr>
          <w:rFonts w:ascii="Times New Roman" w:hAnsi="Times New Roman" w:cs="Times New Roman"/>
          <w:sz w:val="20"/>
          <w:szCs w:val="20"/>
        </w:rPr>
        <w:t>08</w:t>
      </w:r>
      <w:r>
        <w:rPr>
          <w:rFonts w:ascii="Times New Roman" w:hAnsi="Times New Roman" w:cs="Times New Roman"/>
          <w:sz w:val="20"/>
          <w:szCs w:val="20"/>
        </w:rPr>
        <w:t>: Result of “traceroute cnn.com”</w:t>
      </w:r>
      <w:r w:rsidR="00D86A6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86A6A">
        <w:rPr>
          <w:rFonts w:ascii="Times New Roman" w:hAnsi="Times New Roman" w:cs="Times New Roman" w:hint="eastAsia"/>
          <w:sz w:val="20"/>
          <w:szCs w:val="20"/>
        </w:rPr>
        <w:t>(5%)</w:t>
      </w:r>
    </w:p>
    <w:p w14:paraId="6D68DBDE" w14:textId="702B857F" w:rsidR="00CD2B91" w:rsidRDefault="00CD2B91" w:rsidP="00D86A6A">
      <w:pPr>
        <w:pStyle w:val="a3"/>
        <w:spacing w:after="120" w:line="240" w:lineRule="auto"/>
        <w:ind w:left="1080"/>
        <w:rPr>
          <w:rFonts w:ascii="Times New Roman" w:hAnsi="Times New Roman" w:cs="Times New Roman" w:hint="eastAsia"/>
          <w:sz w:val="20"/>
          <w:szCs w:val="20"/>
        </w:rPr>
      </w:pPr>
    </w:p>
    <w:p w14:paraId="68B3DFBB" w14:textId="77777777" w:rsidR="00D86A6A" w:rsidRDefault="00CD2B91" w:rsidP="00D86A6A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Screenshot-</w:t>
      </w:r>
      <w:r w:rsidR="004C36BB">
        <w:rPr>
          <w:rFonts w:ascii="Times New Roman" w:hAnsi="Times New Roman" w:cs="Times New Roman"/>
          <w:sz w:val="20"/>
          <w:szCs w:val="20"/>
        </w:rPr>
        <w:t>09</w:t>
      </w:r>
      <w:r>
        <w:rPr>
          <w:rFonts w:ascii="Times New Roman" w:hAnsi="Times New Roman" w:cs="Times New Roman"/>
          <w:sz w:val="20"/>
          <w:szCs w:val="20"/>
        </w:rPr>
        <w:t>: Result of “traceroute ntu.edu.tw”</w:t>
      </w:r>
      <w:r w:rsidR="00D86A6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86A6A">
        <w:rPr>
          <w:rFonts w:ascii="Times New Roman" w:hAnsi="Times New Roman" w:cs="Times New Roman" w:hint="eastAsia"/>
          <w:sz w:val="20"/>
          <w:szCs w:val="20"/>
        </w:rPr>
        <w:t>(5%)</w:t>
      </w:r>
    </w:p>
    <w:p w14:paraId="1733E47B" w14:textId="228BCFE9" w:rsidR="00CD2B91" w:rsidRDefault="00CD2B91" w:rsidP="00D86A6A">
      <w:pPr>
        <w:pStyle w:val="a3"/>
        <w:spacing w:after="120" w:line="240" w:lineRule="auto"/>
        <w:ind w:left="1080"/>
        <w:rPr>
          <w:rFonts w:ascii="Times New Roman" w:hAnsi="Times New Roman" w:cs="Times New Roman" w:hint="eastAsia"/>
          <w:sz w:val="20"/>
          <w:szCs w:val="20"/>
        </w:rPr>
      </w:pPr>
    </w:p>
    <w:p w14:paraId="6D2B49E4" w14:textId="77777777" w:rsidR="00D86A6A" w:rsidRDefault="00CD2B91" w:rsidP="00D86A6A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Screenshot-</w:t>
      </w:r>
      <w:r w:rsidR="004C36BB">
        <w:rPr>
          <w:rFonts w:ascii="Times New Roman" w:hAnsi="Times New Roman" w:cs="Times New Roman"/>
          <w:sz w:val="20"/>
          <w:szCs w:val="20"/>
        </w:rPr>
        <w:t>10</w:t>
      </w:r>
      <w:r>
        <w:rPr>
          <w:rFonts w:ascii="Times New Roman" w:hAnsi="Times New Roman" w:cs="Times New Roman"/>
          <w:sz w:val="20"/>
          <w:szCs w:val="20"/>
        </w:rPr>
        <w:t>: A</w:t>
      </w:r>
      <w:r w:rsidRPr="00CD2B91">
        <w:rPr>
          <w:rFonts w:ascii="Times New Roman" w:hAnsi="Times New Roman" w:cs="Times New Roman"/>
          <w:sz w:val="20"/>
          <w:szCs w:val="20"/>
        </w:rPr>
        <w:t xml:space="preserve"> full path from your VM to </w:t>
      </w:r>
      <w:r w:rsidRPr="00CD2B91">
        <w:rPr>
          <w:rFonts w:ascii="Times New Roman" w:hAnsi="Times New Roman" w:cs="Times New Roman"/>
          <w:i/>
          <w:sz w:val="20"/>
          <w:szCs w:val="20"/>
        </w:rPr>
        <w:t>cnn.com</w:t>
      </w:r>
      <w:r w:rsidRPr="00CD2B91">
        <w:rPr>
          <w:rFonts w:ascii="Times New Roman" w:hAnsi="Times New Roman" w:cs="Times New Roman"/>
          <w:sz w:val="20"/>
          <w:szCs w:val="20"/>
        </w:rPr>
        <w:t xml:space="preserve"> or </w:t>
      </w:r>
      <w:hyperlink r:id="rId7" w:history="1">
        <w:r w:rsidR="004C36BB" w:rsidRPr="000C4E7C">
          <w:rPr>
            <w:rStyle w:val="a4"/>
            <w:rFonts w:ascii="Times New Roman" w:hAnsi="Times New Roman" w:cs="Times New Roman"/>
            <w:i/>
            <w:sz w:val="20"/>
            <w:szCs w:val="20"/>
          </w:rPr>
          <w:t>www.ntu.edu.tw</w:t>
        </w:r>
      </w:hyperlink>
      <w:r w:rsidR="00D86A6A">
        <w:rPr>
          <w:rStyle w:val="a4"/>
          <w:rFonts w:ascii="Times New Roman" w:hAnsi="Times New Roman" w:cs="Times New Roman" w:hint="eastAsia"/>
          <w:i/>
          <w:sz w:val="20"/>
          <w:szCs w:val="20"/>
        </w:rPr>
        <w:t xml:space="preserve"> </w:t>
      </w:r>
      <w:r w:rsidR="00D86A6A">
        <w:rPr>
          <w:rFonts w:ascii="Times New Roman" w:hAnsi="Times New Roman" w:cs="Times New Roman" w:hint="eastAsia"/>
          <w:sz w:val="20"/>
          <w:szCs w:val="20"/>
        </w:rPr>
        <w:t>(5%)</w:t>
      </w:r>
    </w:p>
    <w:p w14:paraId="27C2457B" w14:textId="579AEAB7" w:rsidR="00CD2B91" w:rsidRPr="004C36BB" w:rsidRDefault="00CD2B91" w:rsidP="00D86A6A">
      <w:pPr>
        <w:pStyle w:val="a3"/>
        <w:spacing w:after="120" w:line="240" w:lineRule="auto"/>
        <w:ind w:left="1080"/>
        <w:rPr>
          <w:rFonts w:ascii="Times New Roman" w:hAnsi="Times New Roman" w:cs="Times New Roman" w:hint="eastAsia"/>
          <w:sz w:val="20"/>
          <w:szCs w:val="20"/>
        </w:rPr>
      </w:pPr>
    </w:p>
    <w:p w14:paraId="1C298F0A" w14:textId="77777777" w:rsidR="00D86A6A" w:rsidRDefault="004C36BB" w:rsidP="00D86A6A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Screenshot-11: Web page of VM2 from the VM1 Browser (</w:t>
      </w:r>
      <w:proofErr w:type="spellStart"/>
      <w:r>
        <w:rPr>
          <w:rFonts w:ascii="Times New Roman" w:hAnsi="Times New Roman" w:cs="Times New Roman"/>
          <w:sz w:val="20"/>
          <w:szCs w:val="20"/>
        </w:rPr>
        <w:t>FireFox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="00D86A6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86A6A">
        <w:rPr>
          <w:rFonts w:ascii="Times New Roman" w:hAnsi="Times New Roman" w:cs="Times New Roman" w:hint="eastAsia"/>
          <w:sz w:val="20"/>
          <w:szCs w:val="20"/>
        </w:rPr>
        <w:t>(5%)</w:t>
      </w:r>
    </w:p>
    <w:p w14:paraId="6B24F5DD" w14:textId="30BEA0BF" w:rsidR="004C36BB" w:rsidRPr="004846CB" w:rsidRDefault="004C36BB" w:rsidP="00D86A6A">
      <w:pPr>
        <w:pStyle w:val="a3"/>
        <w:spacing w:after="120" w:line="240" w:lineRule="auto"/>
        <w:ind w:left="1080"/>
        <w:rPr>
          <w:rFonts w:ascii="Times New Roman" w:hAnsi="Times New Roman" w:cs="Times New Roman" w:hint="eastAsia"/>
          <w:sz w:val="20"/>
          <w:szCs w:val="20"/>
        </w:rPr>
      </w:pPr>
    </w:p>
    <w:p w14:paraId="077B6C49" w14:textId="77777777" w:rsidR="00D86A6A" w:rsidRDefault="004C36BB" w:rsidP="00D86A6A">
      <w:pPr>
        <w:pStyle w:val="a3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Screenshot-12: Web page of VM1 from the VM2 Browser (</w:t>
      </w:r>
      <w:proofErr w:type="spellStart"/>
      <w:r>
        <w:rPr>
          <w:rFonts w:ascii="Times New Roman" w:hAnsi="Times New Roman" w:cs="Times New Roman"/>
          <w:sz w:val="20"/>
          <w:szCs w:val="20"/>
        </w:rPr>
        <w:t>FireFox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="00D86A6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86A6A">
        <w:rPr>
          <w:rFonts w:ascii="Times New Roman" w:hAnsi="Times New Roman" w:cs="Times New Roman" w:hint="eastAsia"/>
          <w:sz w:val="20"/>
          <w:szCs w:val="20"/>
        </w:rPr>
        <w:t>(5%)</w:t>
      </w:r>
    </w:p>
    <w:p w14:paraId="3656B9AB" w14:textId="2DF52378" w:rsidR="004846CB" w:rsidRDefault="004846CB" w:rsidP="004846CB">
      <w:pPr>
        <w:pStyle w:val="a3"/>
        <w:spacing w:after="12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305E8E3B" w14:textId="77777777" w:rsidR="00464E29" w:rsidRPr="004846CB" w:rsidRDefault="00464E29" w:rsidP="004846CB">
      <w:pPr>
        <w:pStyle w:val="a3"/>
        <w:spacing w:after="120" w:line="240" w:lineRule="auto"/>
        <w:ind w:left="1080"/>
        <w:rPr>
          <w:rFonts w:ascii="Times New Roman" w:hAnsi="Times New Roman" w:cs="Times New Roman" w:hint="eastAsia"/>
          <w:sz w:val="20"/>
          <w:szCs w:val="20"/>
        </w:rPr>
      </w:pPr>
      <w:bookmarkStart w:id="0" w:name="_GoBack"/>
      <w:bookmarkEnd w:id="0"/>
    </w:p>
    <w:p w14:paraId="55FCDE2E" w14:textId="77777777" w:rsidR="002932E4" w:rsidRDefault="447290AA" w:rsidP="00365CE2">
      <w:pPr>
        <w:pStyle w:val="a3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447290AA">
        <w:rPr>
          <w:rFonts w:ascii="Times New Roman" w:hAnsi="Times New Roman" w:cs="Times New Roman"/>
          <w:sz w:val="20"/>
          <w:szCs w:val="20"/>
        </w:rPr>
        <w:t>Question: Is it possible for VM1 to ping VM2 in the NAT configuration on different hosts?</w:t>
      </w:r>
    </w:p>
    <w:p w14:paraId="179086C2" w14:textId="3A3AA422" w:rsidR="002932E4" w:rsidRPr="004846CB" w:rsidRDefault="003E6788" w:rsidP="004846CB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YES or NO.  </w:t>
      </w:r>
      <w:r w:rsidR="002932E4">
        <w:rPr>
          <w:rFonts w:ascii="Times New Roman" w:hAnsi="Times New Roman" w:cs="Times New Roman"/>
          <w:sz w:val="20"/>
          <w:szCs w:val="20"/>
        </w:rPr>
        <w:t xml:space="preserve">Justify your answer. </w:t>
      </w:r>
      <w:r w:rsidR="002C35C0">
        <w:rPr>
          <w:rFonts w:ascii="Times New Roman" w:hAnsi="Times New Roman" w:cs="Times New Roman" w:hint="eastAsia"/>
          <w:sz w:val="20"/>
          <w:szCs w:val="20"/>
        </w:rPr>
        <w:t>(10%)</w:t>
      </w:r>
    </w:p>
    <w:p w14:paraId="45FB0818" w14:textId="77777777" w:rsidR="00740293" w:rsidRPr="00740293" w:rsidRDefault="00740293" w:rsidP="00740293">
      <w:pPr>
        <w:pStyle w:val="a3"/>
        <w:spacing w:after="12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187AA6F1" w14:textId="196CF5C4" w:rsidR="00CD2B91" w:rsidRDefault="447290AA" w:rsidP="002C35C0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447290AA">
        <w:rPr>
          <w:rFonts w:ascii="Times New Roman" w:hAnsi="Times New Roman" w:cs="Times New Roman"/>
          <w:sz w:val="20"/>
          <w:szCs w:val="20"/>
        </w:rPr>
        <w:t xml:space="preserve">Question: In Task7 Step2, can you successfully find a path to </w:t>
      </w:r>
      <w:r w:rsidRPr="447290AA">
        <w:rPr>
          <w:rFonts w:ascii="Times New Roman" w:hAnsi="Times New Roman" w:cs="Times New Roman"/>
          <w:i/>
          <w:iCs/>
          <w:sz w:val="20"/>
          <w:szCs w:val="20"/>
        </w:rPr>
        <w:t>cnn.com</w:t>
      </w:r>
      <w:r w:rsidRPr="447290AA">
        <w:rPr>
          <w:rFonts w:ascii="Times New Roman" w:hAnsi="Times New Roman" w:cs="Times New Roman"/>
          <w:sz w:val="20"/>
          <w:szCs w:val="20"/>
        </w:rPr>
        <w:t xml:space="preserve"> or </w:t>
      </w:r>
      <w:r w:rsidRPr="447290AA">
        <w:rPr>
          <w:rFonts w:ascii="Times New Roman" w:hAnsi="Times New Roman" w:cs="Times New Roman"/>
          <w:i/>
          <w:iCs/>
          <w:sz w:val="20"/>
          <w:szCs w:val="20"/>
        </w:rPr>
        <w:t>www.ntu.edu.tw</w:t>
      </w:r>
      <w:r w:rsidRPr="447290AA">
        <w:rPr>
          <w:rFonts w:ascii="Times New Roman" w:hAnsi="Times New Roman" w:cs="Times New Roman"/>
          <w:sz w:val="20"/>
          <w:szCs w:val="20"/>
        </w:rPr>
        <w:t xml:space="preserve"> with traceroute? If not, why? Explain the root cause and your observation in detail. Also provide a method to solve this problem.</w:t>
      </w:r>
      <w:r w:rsidR="002C35C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C35C0">
        <w:rPr>
          <w:rFonts w:ascii="Times New Roman" w:hAnsi="Times New Roman" w:cs="Times New Roman" w:hint="eastAsia"/>
          <w:sz w:val="20"/>
          <w:szCs w:val="20"/>
        </w:rPr>
        <w:t>(10%)</w:t>
      </w:r>
    </w:p>
    <w:p w14:paraId="56728ED3" w14:textId="77777777" w:rsidR="00296347" w:rsidRDefault="00296347" w:rsidP="00296347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68BD9D4F" w14:textId="379DB896" w:rsidR="00296347" w:rsidRDefault="00296347" w:rsidP="00296347">
      <w:pPr>
        <w:pStyle w:val="a3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Please leverage a hacker tool in kali VM and write down the progress you do. There are many </w:t>
      </w:r>
      <w:proofErr w:type="gramStart"/>
      <w:r>
        <w:rPr>
          <w:rFonts w:ascii="Times New Roman" w:hAnsi="Times New Roman" w:cs="Times New Roman"/>
          <w:sz w:val="20"/>
          <w:szCs w:val="20"/>
        </w:rPr>
        <w:t>attack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type you can choose on below:</w:t>
      </w:r>
      <w:r w:rsidR="002C35C0">
        <w:rPr>
          <w:rFonts w:ascii="Times New Roman" w:hAnsi="Times New Roman" w:cs="Times New Roman" w:hint="eastAsia"/>
          <w:sz w:val="20"/>
          <w:szCs w:val="20"/>
        </w:rPr>
        <w:t xml:space="preserve"> (20%)</w:t>
      </w:r>
    </w:p>
    <w:p w14:paraId="6B370C0F" w14:textId="52234503" w:rsidR="00AC4E56" w:rsidRPr="00296347" w:rsidRDefault="00743BEB" w:rsidP="00296347">
      <w:pPr>
        <w:numPr>
          <w:ilvl w:val="1"/>
          <w:numId w:val="8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296347">
        <w:rPr>
          <w:rFonts w:ascii="Times New Roman" w:hAnsi="Times New Roman" w:cs="Times New Roman"/>
          <w:i/>
          <w:iCs/>
          <w:sz w:val="20"/>
          <w:szCs w:val="20"/>
        </w:rPr>
        <w:t>Information Gathering</w:t>
      </w:r>
      <w:r w:rsidR="0029634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39D689D2" w14:textId="509DB713" w:rsidR="00AC4E56" w:rsidRPr="00296347" w:rsidRDefault="00743BEB" w:rsidP="00296347">
      <w:pPr>
        <w:numPr>
          <w:ilvl w:val="1"/>
          <w:numId w:val="8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296347">
        <w:rPr>
          <w:rFonts w:ascii="Times New Roman" w:hAnsi="Times New Roman" w:cs="Times New Roman"/>
          <w:i/>
          <w:iCs/>
          <w:sz w:val="20"/>
          <w:szCs w:val="20"/>
        </w:rPr>
        <w:t>Wireless Attack</w:t>
      </w:r>
    </w:p>
    <w:p w14:paraId="76720631" w14:textId="77777777" w:rsidR="00AC4E56" w:rsidRPr="00296347" w:rsidRDefault="00743BEB" w:rsidP="00296347">
      <w:pPr>
        <w:numPr>
          <w:ilvl w:val="1"/>
          <w:numId w:val="8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296347">
        <w:rPr>
          <w:rFonts w:ascii="Times New Roman" w:hAnsi="Times New Roman" w:cs="Times New Roman"/>
          <w:i/>
          <w:iCs/>
          <w:sz w:val="20"/>
          <w:szCs w:val="20"/>
        </w:rPr>
        <w:t>Vulnerability Analysis</w:t>
      </w:r>
    </w:p>
    <w:p w14:paraId="0F647BE4" w14:textId="77777777" w:rsidR="00AC4E56" w:rsidRPr="00296347" w:rsidRDefault="00743BEB" w:rsidP="00296347">
      <w:pPr>
        <w:numPr>
          <w:ilvl w:val="1"/>
          <w:numId w:val="8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296347">
        <w:rPr>
          <w:rFonts w:ascii="Times New Roman" w:hAnsi="Times New Roman" w:cs="Times New Roman"/>
          <w:i/>
          <w:iCs/>
          <w:sz w:val="20"/>
          <w:szCs w:val="20"/>
        </w:rPr>
        <w:t>Password Attack</w:t>
      </w:r>
    </w:p>
    <w:p w14:paraId="1CF1977F" w14:textId="77777777" w:rsidR="00AC4E56" w:rsidRPr="00296347" w:rsidRDefault="00743BEB" w:rsidP="00296347">
      <w:pPr>
        <w:numPr>
          <w:ilvl w:val="1"/>
          <w:numId w:val="8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296347">
        <w:rPr>
          <w:rFonts w:ascii="Times New Roman" w:hAnsi="Times New Roman" w:cs="Times New Roman"/>
          <w:bCs/>
          <w:i/>
          <w:iCs/>
          <w:sz w:val="20"/>
          <w:szCs w:val="20"/>
        </w:rPr>
        <w:t>Exploitation Tools</w:t>
      </w:r>
    </w:p>
    <w:p w14:paraId="3FED3755" w14:textId="481851E5" w:rsidR="00296347" w:rsidRPr="00296347" w:rsidRDefault="00296347" w:rsidP="00296347">
      <w:pPr>
        <w:spacing w:after="120" w:line="240" w:lineRule="auto"/>
        <w:ind w:left="360" w:firstLine="360"/>
        <w:rPr>
          <w:rFonts w:ascii="Times New Roman" w:hAnsi="Times New Roman" w:cs="Times New Roman"/>
          <w:sz w:val="20"/>
          <w:szCs w:val="20"/>
        </w:rPr>
      </w:pPr>
    </w:p>
    <w:p w14:paraId="049F31CB" w14:textId="77777777" w:rsidR="00CD2B91" w:rsidRPr="00740293" w:rsidRDefault="00CD2B91" w:rsidP="00CD2B91">
      <w:pPr>
        <w:pStyle w:val="a3"/>
        <w:spacing w:after="120" w:line="240" w:lineRule="auto"/>
        <w:ind w:left="1080"/>
        <w:rPr>
          <w:rFonts w:ascii="Times New Roman" w:hAnsi="Times New Roman" w:cs="Times New Roman"/>
          <w:sz w:val="20"/>
          <w:szCs w:val="20"/>
        </w:rPr>
      </w:pPr>
    </w:p>
    <w:p w14:paraId="53128261" w14:textId="77777777" w:rsidR="00BD6C7E" w:rsidRPr="00365CE2" w:rsidRDefault="00BD6C7E" w:rsidP="00365CE2">
      <w:pPr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sectPr w:rsidR="00BD6C7E" w:rsidRPr="00365C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B96BA" w14:textId="77777777" w:rsidR="000D2AC5" w:rsidRDefault="000D2AC5" w:rsidP="00447180">
      <w:pPr>
        <w:spacing w:after="0" w:line="240" w:lineRule="auto"/>
      </w:pPr>
      <w:r>
        <w:separator/>
      </w:r>
    </w:p>
  </w:endnote>
  <w:endnote w:type="continuationSeparator" w:id="0">
    <w:p w14:paraId="55DB2C82" w14:textId="77777777" w:rsidR="000D2AC5" w:rsidRDefault="000D2AC5" w:rsidP="0044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8568B" w14:textId="77777777" w:rsidR="00A75FE8" w:rsidRDefault="00A75FE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E92FB" w14:textId="40F73F60" w:rsidR="00447180" w:rsidRPr="00003472" w:rsidRDefault="00666352">
    <w:pPr>
      <w:pStyle w:val="a8"/>
      <w:pBdr>
        <w:top w:val="single" w:sz="4" w:space="1" w:color="D9D9D9" w:themeColor="background1" w:themeShade="D9"/>
      </w:pBdr>
    </w:pPr>
    <w:r>
      <w:tab/>
      <w:t>Lab0</w:t>
    </w:r>
    <w:r w:rsidR="00A75FE8">
      <w:rPr>
        <w:rFonts w:hint="eastAsia"/>
      </w:rPr>
      <w:t>2</w:t>
    </w:r>
    <w:r w:rsidR="00003472">
      <w:t xml:space="preserve"> Report</w:t>
    </w:r>
    <w:r>
      <w:tab/>
    </w:r>
    <w:sdt>
      <w:sdtPr>
        <w:id w:val="9614753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47180">
          <w:fldChar w:fldCharType="begin"/>
        </w:r>
        <w:r w:rsidR="00447180">
          <w:instrText xml:space="preserve"> PAGE   \* MERGEFORMAT </w:instrText>
        </w:r>
        <w:r w:rsidR="00447180">
          <w:fldChar w:fldCharType="separate"/>
        </w:r>
        <w:r w:rsidRPr="00666352">
          <w:rPr>
            <w:b/>
            <w:bCs/>
            <w:noProof/>
          </w:rPr>
          <w:t>1</w:t>
        </w:r>
        <w:r w:rsidR="00447180">
          <w:rPr>
            <w:b/>
            <w:bCs/>
            <w:noProof/>
          </w:rPr>
          <w:fldChar w:fldCharType="end"/>
        </w:r>
        <w:r w:rsidR="00447180">
          <w:rPr>
            <w:b/>
            <w:bCs/>
          </w:rPr>
          <w:t xml:space="preserve"> | </w:t>
        </w:r>
        <w:r w:rsidR="00447180">
          <w:rPr>
            <w:color w:val="7F7F7F" w:themeColor="background1" w:themeShade="7F"/>
            <w:spacing w:val="60"/>
          </w:rPr>
          <w:t>Page</w:t>
        </w:r>
      </w:sdtContent>
    </w:sdt>
  </w:p>
  <w:p w14:paraId="62486C05" w14:textId="77777777" w:rsidR="00447180" w:rsidRDefault="0044718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D8795" w14:textId="77777777" w:rsidR="00A75FE8" w:rsidRDefault="00A75F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5E96A" w14:textId="77777777" w:rsidR="000D2AC5" w:rsidRDefault="000D2AC5" w:rsidP="00447180">
      <w:pPr>
        <w:spacing w:after="0" w:line="240" w:lineRule="auto"/>
      </w:pPr>
      <w:r>
        <w:separator/>
      </w:r>
    </w:p>
  </w:footnote>
  <w:footnote w:type="continuationSeparator" w:id="0">
    <w:p w14:paraId="67EEC327" w14:textId="77777777" w:rsidR="000D2AC5" w:rsidRDefault="000D2AC5" w:rsidP="00447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4F367" w14:textId="77777777" w:rsidR="00A75FE8" w:rsidRDefault="00A75FE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992C5" w14:textId="77777777" w:rsidR="00A75FE8" w:rsidRDefault="00A75FE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01AD1" w14:textId="77777777" w:rsidR="00A75FE8" w:rsidRDefault="00A75F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1DB1"/>
    <w:multiLevelType w:val="multilevel"/>
    <w:tmpl w:val="369A36C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D9F4F08"/>
    <w:multiLevelType w:val="hybridMultilevel"/>
    <w:tmpl w:val="3EB4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20F0A"/>
    <w:multiLevelType w:val="hybridMultilevel"/>
    <w:tmpl w:val="C8621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D6B3E"/>
    <w:multiLevelType w:val="hybridMultilevel"/>
    <w:tmpl w:val="C6960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B48EA"/>
    <w:multiLevelType w:val="hybridMultilevel"/>
    <w:tmpl w:val="0D8E620C"/>
    <w:lvl w:ilvl="0" w:tplc="61EE474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B8E1711"/>
    <w:multiLevelType w:val="hybridMultilevel"/>
    <w:tmpl w:val="9A984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AB748E"/>
    <w:multiLevelType w:val="hybridMultilevel"/>
    <w:tmpl w:val="FF4471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370E4DB0"/>
    <w:multiLevelType w:val="hybridMultilevel"/>
    <w:tmpl w:val="FBA48AA4"/>
    <w:lvl w:ilvl="0" w:tplc="99945F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B7320"/>
    <w:multiLevelType w:val="hybridMultilevel"/>
    <w:tmpl w:val="61765C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E6D1490"/>
    <w:multiLevelType w:val="hybridMultilevel"/>
    <w:tmpl w:val="3D42567E"/>
    <w:lvl w:ilvl="0" w:tplc="610EAB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430E1"/>
    <w:multiLevelType w:val="hybridMultilevel"/>
    <w:tmpl w:val="ADDEAB56"/>
    <w:lvl w:ilvl="0" w:tplc="A35C76E4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54D40AB0"/>
    <w:multiLevelType w:val="hybridMultilevel"/>
    <w:tmpl w:val="BEFA0044"/>
    <w:lvl w:ilvl="0" w:tplc="48F2E12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E144F7"/>
    <w:multiLevelType w:val="hybridMultilevel"/>
    <w:tmpl w:val="7842022A"/>
    <w:lvl w:ilvl="0" w:tplc="E85CB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966635"/>
    <w:multiLevelType w:val="hybridMultilevel"/>
    <w:tmpl w:val="997A6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D974C4"/>
    <w:multiLevelType w:val="hybridMultilevel"/>
    <w:tmpl w:val="067E6844"/>
    <w:lvl w:ilvl="0" w:tplc="9FC0336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C62C0A"/>
    <w:multiLevelType w:val="hybridMultilevel"/>
    <w:tmpl w:val="DF74F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F1DCC"/>
    <w:multiLevelType w:val="multilevel"/>
    <w:tmpl w:val="0846BD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86A479D"/>
    <w:multiLevelType w:val="hybridMultilevel"/>
    <w:tmpl w:val="4B0EB7F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C540429"/>
    <w:multiLevelType w:val="hybridMultilevel"/>
    <w:tmpl w:val="A0FED118"/>
    <w:lvl w:ilvl="0" w:tplc="3B5823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BB41B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F4E57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B76240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EB6AB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44DE44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62E8F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DAA0B0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6B2CF4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10"/>
  </w:num>
  <w:num w:numId="5">
    <w:abstractNumId w:val="14"/>
  </w:num>
  <w:num w:numId="6">
    <w:abstractNumId w:val="2"/>
  </w:num>
  <w:num w:numId="7">
    <w:abstractNumId w:val="13"/>
  </w:num>
  <w:num w:numId="8">
    <w:abstractNumId w:val="15"/>
  </w:num>
  <w:num w:numId="9">
    <w:abstractNumId w:val="12"/>
  </w:num>
  <w:num w:numId="10">
    <w:abstractNumId w:val="3"/>
  </w:num>
  <w:num w:numId="11">
    <w:abstractNumId w:val="8"/>
  </w:num>
  <w:num w:numId="12">
    <w:abstractNumId w:val="0"/>
  </w:num>
  <w:num w:numId="13">
    <w:abstractNumId w:val="5"/>
  </w:num>
  <w:num w:numId="14">
    <w:abstractNumId w:val="17"/>
  </w:num>
  <w:num w:numId="15">
    <w:abstractNumId w:val="6"/>
  </w:num>
  <w:num w:numId="16">
    <w:abstractNumId w:val="7"/>
  </w:num>
  <w:num w:numId="17">
    <w:abstractNumId w:val="11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9CD"/>
    <w:rsid w:val="00003472"/>
    <w:rsid w:val="000105C4"/>
    <w:rsid w:val="00025B62"/>
    <w:rsid w:val="00031770"/>
    <w:rsid w:val="00037323"/>
    <w:rsid w:val="000637F2"/>
    <w:rsid w:val="0007128E"/>
    <w:rsid w:val="00083A25"/>
    <w:rsid w:val="00095031"/>
    <w:rsid w:val="000A3045"/>
    <w:rsid w:val="000A32D3"/>
    <w:rsid w:val="000B46D9"/>
    <w:rsid w:val="000B4C43"/>
    <w:rsid w:val="000B4F91"/>
    <w:rsid w:val="000D2AC5"/>
    <w:rsid w:val="000D3E24"/>
    <w:rsid w:val="000D6B66"/>
    <w:rsid w:val="000E0F44"/>
    <w:rsid w:val="000E57D1"/>
    <w:rsid w:val="000E5B73"/>
    <w:rsid w:val="000F5C11"/>
    <w:rsid w:val="00107A11"/>
    <w:rsid w:val="00112406"/>
    <w:rsid w:val="00116D65"/>
    <w:rsid w:val="00150047"/>
    <w:rsid w:val="0016567A"/>
    <w:rsid w:val="00170DDA"/>
    <w:rsid w:val="00193451"/>
    <w:rsid w:val="00193513"/>
    <w:rsid w:val="0019743A"/>
    <w:rsid w:val="001B4AAF"/>
    <w:rsid w:val="001C4092"/>
    <w:rsid w:val="001D5730"/>
    <w:rsid w:val="002077F1"/>
    <w:rsid w:val="002108DC"/>
    <w:rsid w:val="002110AD"/>
    <w:rsid w:val="0022276D"/>
    <w:rsid w:val="00224B1E"/>
    <w:rsid w:val="00226967"/>
    <w:rsid w:val="00235187"/>
    <w:rsid w:val="002513B0"/>
    <w:rsid w:val="0025522C"/>
    <w:rsid w:val="002932E4"/>
    <w:rsid w:val="00296347"/>
    <w:rsid w:val="002B340E"/>
    <w:rsid w:val="002B6DB5"/>
    <w:rsid w:val="002C35C0"/>
    <w:rsid w:val="002C4E5F"/>
    <w:rsid w:val="002C6600"/>
    <w:rsid w:val="002D0B91"/>
    <w:rsid w:val="002F2941"/>
    <w:rsid w:val="0030386A"/>
    <w:rsid w:val="0032188E"/>
    <w:rsid w:val="00327B42"/>
    <w:rsid w:val="00344C94"/>
    <w:rsid w:val="00363544"/>
    <w:rsid w:val="00365CE2"/>
    <w:rsid w:val="00366B8D"/>
    <w:rsid w:val="00384FCF"/>
    <w:rsid w:val="003960FF"/>
    <w:rsid w:val="003A0D8A"/>
    <w:rsid w:val="003A62B5"/>
    <w:rsid w:val="003C319E"/>
    <w:rsid w:val="003C6D64"/>
    <w:rsid w:val="003E3BE1"/>
    <w:rsid w:val="003E406C"/>
    <w:rsid w:val="003E415A"/>
    <w:rsid w:val="003E6788"/>
    <w:rsid w:val="003F1978"/>
    <w:rsid w:val="003F7CBC"/>
    <w:rsid w:val="00414AB7"/>
    <w:rsid w:val="00415157"/>
    <w:rsid w:val="0042299D"/>
    <w:rsid w:val="00423D82"/>
    <w:rsid w:val="00427EA0"/>
    <w:rsid w:val="0043298A"/>
    <w:rsid w:val="00444EE5"/>
    <w:rsid w:val="00447180"/>
    <w:rsid w:val="00464E29"/>
    <w:rsid w:val="004846CB"/>
    <w:rsid w:val="00486DE2"/>
    <w:rsid w:val="00497885"/>
    <w:rsid w:val="004A309A"/>
    <w:rsid w:val="004C36BB"/>
    <w:rsid w:val="004F16CA"/>
    <w:rsid w:val="004F6A6E"/>
    <w:rsid w:val="00523EF0"/>
    <w:rsid w:val="00531486"/>
    <w:rsid w:val="00536DD5"/>
    <w:rsid w:val="00593B28"/>
    <w:rsid w:val="005A0FB1"/>
    <w:rsid w:val="005D0604"/>
    <w:rsid w:val="005D682B"/>
    <w:rsid w:val="00604FA4"/>
    <w:rsid w:val="00615981"/>
    <w:rsid w:val="00617A53"/>
    <w:rsid w:val="00632B5C"/>
    <w:rsid w:val="0063535D"/>
    <w:rsid w:val="006413F6"/>
    <w:rsid w:val="00645F51"/>
    <w:rsid w:val="00651E45"/>
    <w:rsid w:val="00655AF9"/>
    <w:rsid w:val="00666352"/>
    <w:rsid w:val="00673692"/>
    <w:rsid w:val="0067512F"/>
    <w:rsid w:val="00681AA0"/>
    <w:rsid w:val="00695663"/>
    <w:rsid w:val="006A0668"/>
    <w:rsid w:val="006A2574"/>
    <w:rsid w:val="006A3FE5"/>
    <w:rsid w:val="006C2168"/>
    <w:rsid w:val="006D134E"/>
    <w:rsid w:val="007008B9"/>
    <w:rsid w:val="0072194B"/>
    <w:rsid w:val="007303DA"/>
    <w:rsid w:val="00740293"/>
    <w:rsid w:val="00743BEB"/>
    <w:rsid w:val="00766B05"/>
    <w:rsid w:val="007A420D"/>
    <w:rsid w:val="007A568A"/>
    <w:rsid w:val="007B64DD"/>
    <w:rsid w:val="007D1345"/>
    <w:rsid w:val="007E0792"/>
    <w:rsid w:val="007E641A"/>
    <w:rsid w:val="008032A6"/>
    <w:rsid w:val="008170FE"/>
    <w:rsid w:val="00824CFD"/>
    <w:rsid w:val="0084480A"/>
    <w:rsid w:val="0085051E"/>
    <w:rsid w:val="0086052F"/>
    <w:rsid w:val="008629B4"/>
    <w:rsid w:val="00871F59"/>
    <w:rsid w:val="00882067"/>
    <w:rsid w:val="008836FF"/>
    <w:rsid w:val="008867B6"/>
    <w:rsid w:val="00895111"/>
    <w:rsid w:val="00896807"/>
    <w:rsid w:val="008A2237"/>
    <w:rsid w:val="008B5DBC"/>
    <w:rsid w:val="008C0EBF"/>
    <w:rsid w:val="00901A88"/>
    <w:rsid w:val="00925867"/>
    <w:rsid w:val="00937747"/>
    <w:rsid w:val="00943D3A"/>
    <w:rsid w:val="009443A0"/>
    <w:rsid w:val="00957713"/>
    <w:rsid w:val="00960B0B"/>
    <w:rsid w:val="00961762"/>
    <w:rsid w:val="00963D8E"/>
    <w:rsid w:val="009878CC"/>
    <w:rsid w:val="009A21CD"/>
    <w:rsid w:val="009D5EDE"/>
    <w:rsid w:val="00A15198"/>
    <w:rsid w:val="00A27570"/>
    <w:rsid w:val="00A3202C"/>
    <w:rsid w:val="00A46721"/>
    <w:rsid w:val="00A507ED"/>
    <w:rsid w:val="00A53B1D"/>
    <w:rsid w:val="00A5765F"/>
    <w:rsid w:val="00A72191"/>
    <w:rsid w:val="00A75FE8"/>
    <w:rsid w:val="00A7780A"/>
    <w:rsid w:val="00AB3314"/>
    <w:rsid w:val="00AB4FA0"/>
    <w:rsid w:val="00AB7BB6"/>
    <w:rsid w:val="00AC4137"/>
    <w:rsid w:val="00AC4E56"/>
    <w:rsid w:val="00AD5047"/>
    <w:rsid w:val="00AE0C82"/>
    <w:rsid w:val="00AF1C53"/>
    <w:rsid w:val="00AF381B"/>
    <w:rsid w:val="00AF7822"/>
    <w:rsid w:val="00B169CD"/>
    <w:rsid w:val="00B17BB1"/>
    <w:rsid w:val="00B22E26"/>
    <w:rsid w:val="00B235AC"/>
    <w:rsid w:val="00B2527C"/>
    <w:rsid w:val="00B3222B"/>
    <w:rsid w:val="00B41132"/>
    <w:rsid w:val="00B41BEB"/>
    <w:rsid w:val="00B942D8"/>
    <w:rsid w:val="00B9437D"/>
    <w:rsid w:val="00B975AC"/>
    <w:rsid w:val="00BB3A73"/>
    <w:rsid w:val="00BD3EF4"/>
    <w:rsid w:val="00BD4620"/>
    <w:rsid w:val="00BD6C7E"/>
    <w:rsid w:val="00BD75B3"/>
    <w:rsid w:val="00BE71BE"/>
    <w:rsid w:val="00C375DE"/>
    <w:rsid w:val="00C5441D"/>
    <w:rsid w:val="00C54DB8"/>
    <w:rsid w:val="00C562DC"/>
    <w:rsid w:val="00C575D2"/>
    <w:rsid w:val="00C66347"/>
    <w:rsid w:val="00C6643D"/>
    <w:rsid w:val="00C72F95"/>
    <w:rsid w:val="00C94265"/>
    <w:rsid w:val="00CD2B91"/>
    <w:rsid w:val="00CE2BFF"/>
    <w:rsid w:val="00CF1E67"/>
    <w:rsid w:val="00D1466F"/>
    <w:rsid w:val="00D530F5"/>
    <w:rsid w:val="00D5769B"/>
    <w:rsid w:val="00D6004A"/>
    <w:rsid w:val="00D60239"/>
    <w:rsid w:val="00D61D92"/>
    <w:rsid w:val="00D852C5"/>
    <w:rsid w:val="00D86A6A"/>
    <w:rsid w:val="00D92BAF"/>
    <w:rsid w:val="00DD1223"/>
    <w:rsid w:val="00DE1CD5"/>
    <w:rsid w:val="00DE2C09"/>
    <w:rsid w:val="00DF1166"/>
    <w:rsid w:val="00DF2532"/>
    <w:rsid w:val="00DF5AE1"/>
    <w:rsid w:val="00E01008"/>
    <w:rsid w:val="00E05F35"/>
    <w:rsid w:val="00E201D6"/>
    <w:rsid w:val="00E20F87"/>
    <w:rsid w:val="00E27469"/>
    <w:rsid w:val="00E3046B"/>
    <w:rsid w:val="00E431F7"/>
    <w:rsid w:val="00E568EC"/>
    <w:rsid w:val="00E64B44"/>
    <w:rsid w:val="00E9205D"/>
    <w:rsid w:val="00E95739"/>
    <w:rsid w:val="00E95795"/>
    <w:rsid w:val="00EA57AE"/>
    <w:rsid w:val="00EC7C51"/>
    <w:rsid w:val="00ED0016"/>
    <w:rsid w:val="00ED4D9F"/>
    <w:rsid w:val="00EE140A"/>
    <w:rsid w:val="00EF3153"/>
    <w:rsid w:val="00F03AFD"/>
    <w:rsid w:val="00F06533"/>
    <w:rsid w:val="00F216EA"/>
    <w:rsid w:val="00F279B7"/>
    <w:rsid w:val="00F41B7A"/>
    <w:rsid w:val="00F539DA"/>
    <w:rsid w:val="00F879AC"/>
    <w:rsid w:val="00FA0BF0"/>
    <w:rsid w:val="00FA31FE"/>
    <w:rsid w:val="00FC423A"/>
    <w:rsid w:val="00FC5F71"/>
    <w:rsid w:val="00FD13AF"/>
    <w:rsid w:val="00FE4B60"/>
    <w:rsid w:val="00FE6430"/>
    <w:rsid w:val="00FF14C2"/>
    <w:rsid w:val="44729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88EA7"/>
  <w15:chartTrackingRefBased/>
  <w15:docId w15:val="{8F6FB75D-C2B4-4F94-B8D5-F84150D7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5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3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5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15198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rsid w:val="003C31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3E406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B4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47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447180"/>
  </w:style>
  <w:style w:type="paragraph" w:styleId="a8">
    <w:name w:val="footer"/>
    <w:basedOn w:val="a"/>
    <w:link w:val="a9"/>
    <w:uiPriority w:val="99"/>
    <w:unhideWhenUsed/>
    <w:rsid w:val="00447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447180"/>
  </w:style>
  <w:style w:type="character" w:styleId="aa">
    <w:name w:val="FollowedHyperlink"/>
    <w:basedOn w:val="a0"/>
    <w:uiPriority w:val="99"/>
    <w:semiHidden/>
    <w:unhideWhenUsed/>
    <w:rsid w:val="00645F51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5D6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8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251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046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8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69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76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ntu.edu.tw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Yu</dc:creator>
  <cp:keywords/>
  <dc:description/>
  <cp:lastModifiedBy>HongYen Chen</cp:lastModifiedBy>
  <cp:revision>166</cp:revision>
  <dcterms:created xsi:type="dcterms:W3CDTF">2018-03-12T02:43:00Z</dcterms:created>
  <dcterms:modified xsi:type="dcterms:W3CDTF">2025-03-03T06:28:00Z</dcterms:modified>
</cp:coreProperties>
</file>