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7" w14:textId="77777777" w:rsidR="00F6253E" w:rsidRDefault="00F6253E"/>
    <w:p w14:paraId="00000008" w14:textId="77777777" w:rsidR="00F6253E" w:rsidRDefault="00DE17B1">
      <w:r>
        <w:t>4.15</w:t>
      </w:r>
    </w:p>
    <w:p w14:paraId="00000009" w14:textId="29D2B35F" w:rsidR="00F6253E" w:rsidRDefault="00DE17B1">
      <w:r>
        <w:t>Meeting with Allison</w:t>
      </w:r>
    </w:p>
    <w:p w14:paraId="0000000A" w14:textId="77777777" w:rsidR="00F6253E" w:rsidRDefault="00DE17B1">
      <w:pPr>
        <w:numPr>
          <w:ilvl w:val="0"/>
          <w:numId w:val="5"/>
        </w:numPr>
      </w:pPr>
      <w:r>
        <w:t>The prototype - user testing</w:t>
      </w:r>
    </w:p>
    <w:p w14:paraId="0000000B" w14:textId="77777777" w:rsidR="00F6253E" w:rsidRDefault="00DE17B1">
      <w:r>
        <w:t>Group Meeting</w:t>
      </w:r>
    </w:p>
    <w:p w14:paraId="0000000C" w14:textId="77777777" w:rsidR="00F6253E" w:rsidRDefault="00DE17B1">
      <w:pPr>
        <w:numPr>
          <w:ilvl w:val="0"/>
          <w:numId w:val="3"/>
        </w:numPr>
      </w:pPr>
      <w:r>
        <w:t>Registration page:</w:t>
      </w:r>
    </w:p>
    <w:p w14:paraId="0000000D" w14:textId="1BA039D3" w:rsidR="00F6253E" w:rsidRDefault="00DE17B1">
      <w:pPr>
        <w:numPr>
          <w:ilvl w:val="0"/>
          <w:numId w:val="4"/>
        </w:numPr>
      </w:pPr>
      <w:r>
        <w:t xml:space="preserve"> click create account to see if the email </w:t>
      </w:r>
      <w:r>
        <w:t>already exists</w:t>
      </w:r>
      <w:r>
        <w:t>.</w:t>
      </w:r>
    </w:p>
    <w:p w14:paraId="0000000E" w14:textId="77777777" w:rsidR="00F6253E" w:rsidRDefault="00DE17B1">
      <w:pPr>
        <w:numPr>
          <w:ilvl w:val="0"/>
          <w:numId w:val="4"/>
        </w:numPr>
      </w:pPr>
      <w:r>
        <w:t xml:space="preserve">Password </w:t>
      </w:r>
    </w:p>
    <w:p w14:paraId="0000000F" w14:textId="77777777" w:rsidR="00F6253E" w:rsidRDefault="00DE17B1">
      <w:pPr>
        <w:ind w:left="1440"/>
      </w:pPr>
      <w:r>
        <w:t>(flag)</w:t>
      </w:r>
    </w:p>
    <w:p w14:paraId="00000010" w14:textId="77777777" w:rsidR="00F6253E" w:rsidRDefault="00DE17B1">
      <w:pPr>
        <w:numPr>
          <w:ilvl w:val="0"/>
          <w:numId w:val="3"/>
        </w:numPr>
      </w:pPr>
      <w:r>
        <w:t>Main Interface:</w:t>
      </w:r>
    </w:p>
    <w:p w14:paraId="00000011" w14:textId="1404E2F3" w:rsidR="00F6253E" w:rsidRDefault="00DE17B1">
      <w:pPr>
        <w:numPr>
          <w:ilvl w:val="0"/>
          <w:numId w:val="2"/>
        </w:numPr>
      </w:pPr>
      <w:r>
        <w:t>Total goals achieved: Update by the Backend</w:t>
      </w:r>
    </w:p>
    <w:p w14:paraId="00000012" w14:textId="77777777" w:rsidR="00F6253E" w:rsidRDefault="00DE17B1">
      <w:pPr>
        <w:numPr>
          <w:ilvl w:val="0"/>
          <w:numId w:val="3"/>
        </w:numPr>
      </w:pPr>
      <w:r>
        <w:t xml:space="preserve">Goal Setting name: </w:t>
      </w:r>
    </w:p>
    <w:p w14:paraId="00000013" w14:textId="77777777" w:rsidR="00F6253E" w:rsidRDefault="00DE17B1">
      <w:pPr>
        <w:numPr>
          <w:ilvl w:val="0"/>
          <w:numId w:val="7"/>
        </w:numPr>
      </w:pPr>
      <w:r>
        <w:t>Goal:</w:t>
      </w:r>
    </w:p>
    <w:p w14:paraId="00000014" w14:textId="77777777" w:rsidR="00F6253E" w:rsidRDefault="00DE17B1">
      <w:pPr>
        <w:numPr>
          <w:ilvl w:val="0"/>
          <w:numId w:val="7"/>
        </w:numPr>
      </w:pPr>
      <w:r>
        <w:t>Duration:</w:t>
      </w:r>
    </w:p>
    <w:p w14:paraId="00000015" w14:textId="77777777" w:rsidR="00F6253E" w:rsidRDefault="00DE17B1">
      <w:pPr>
        <w:numPr>
          <w:ilvl w:val="0"/>
          <w:numId w:val="7"/>
        </w:numPr>
      </w:pPr>
      <w:r>
        <w:t>Details:</w:t>
      </w:r>
    </w:p>
    <w:p w14:paraId="00000016" w14:textId="77777777" w:rsidR="00F6253E" w:rsidRDefault="00DE17B1">
      <w:pPr>
        <w:numPr>
          <w:ilvl w:val="0"/>
          <w:numId w:val="3"/>
        </w:numPr>
      </w:pPr>
      <w:r>
        <w:t>Progress Tracker:</w:t>
      </w:r>
    </w:p>
    <w:p w14:paraId="00000017" w14:textId="77777777" w:rsidR="00F6253E" w:rsidRDefault="00DE17B1">
      <w:pPr>
        <w:numPr>
          <w:ilvl w:val="0"/>
          <w:numId w:val="1"/>
        </w:numPr>
      </w:pPr>
      <w:r>
        <w:t>Total clicks needed: set number</w:t>
      </w:r>
    </w:p>
    <w:p w14:paraId="00000018" w14:textId="77777777" w:rsidR="00F6253E" w:rsidRDefault="00DE17B1">
      <w:pPr>
        <w:numPr>
          <w:ilvl w:val="0"/>
          <w:numId w:val="6"/>
        </w:numPr>
      </w:pPr>
      <w:r>
        <w:t>Click: count times of</w:t>
      </w:r>
      <w:r>
        <w:t xml:space="preserve"> clicks needed</w:t>
      </w:r>
    </w:p>
    <w:p w14:paraId="00000019" w14:textId="5A1C20EE" w:rsidR="00F6253E" w:rsidRDefault="00DE17B1">
      <w:pPr>
        <w:numPr>
          <w:ilvl w:val="0"/>
          <w:numId w:val="6"/>
        </w:numPr>
      </w:pPr>
      <w:r>
        <w:t>Suspend:</w:t>
      </w:r>
      <w:r>
        <w:t xml:space="preserve"> delete the information from the Backend</w:t>
      </w:r>
    </w:p>
    <w:p w14:paraId="0000001A" w14:textId="77777777" w:rsidR="00F6253E" w:rsidRDefault="00DE17B1">
      <w:r>
        <w:t xml:space="preserve">     (Note: </w:t>
      </w:r>
    </w:p>
    <w:p w14:paraId="0000001B" w14:textId="77777777" w:rsidR="00F6253E" w:rsidRDefault="00DE17B1">
      <w:r>
        <w:t xml:space="preserve">1. give every goal a reward picture when a goal created </w:t>
      </w:r>
    </w:p>
    <w:p w14:paraId="0000001C" w14:textId="77777777" w:rsidR="00F6253E" w:rsidRDefault="00DE17B1">
      <w:r>
        <w:t>2. Every reward was store in the form of address</w:t>
      </w:r>
    </w:p>
    <w:p w14:paraId="0000001D" w14:textId="2E2DF7C9" w:rsidR="00F6253E" w:rsidRDefault="00DE17B1">
      <w:r>
        <w:t>3. Test if the picture belo</w:t>
      </w:r>
      <w:r>
        <w:t>ngs to a achieved goal, if it is, then store it into the picture library)</w:t>
      </w:r>
    </w:p>
    <w:p w14:paraId="0000001E" w14:textId="77777777" w:rsidR="00F6253E" w:rsidRDefault="00F6253E"/>
    <w:p w14:paraId="0000001F" w14:textId="77777777" w:rsidR="00F6253E" w:rsidRDefault="00F6253E"/>
    <w:sectPr w:rsidR="00F625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6513"/>
    <w:multiLevelType w:val="multilevel"/>
    <w:tmpl w:val="BAF270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805419"/>
    <w:multiLevelType w:val="multilevel"/>
    <w:tmpl w:val="06C64C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971BCC"/>
    <w:multiLevelType w:val="multilevel"/>
    <w:tmpl w:val="27FC6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5A43B9"/>
    <w:multiLevelType w:val="multilevel"/>
    <w:tmpl w:val="894A4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9362DC"/>
    <w:multiLevelType w:val="multilevel"/>
    <w:tmpl w:val="C30C28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F918E0"/>
    <w:multiLevelType w:val="multilevel"/>
    <w:tmpl w:val="0E7AD6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4936B04"/>
    <w:multiLevelType w:val="multilevel"/>
    <w:tmpl w:val="84681B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3E"/>
    <w:rsid w:val="00C07553"/>
    <w:rsid w:val="00DE17B1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678DE"/>
  <w15:docId w15:val="{B20003CF-D23F-FB44-B5B3-BE6E4FD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Yiwen</cp:lastModifiedBy>
  <cp:revision>3</cp:revision>
  <dcterms:created xsi:type="dcterms:W3CDTF">2021-04-20T17:54:00Z</dcterms:created>
  <dcterms:modified xsi:type="dcterms:W3CDTF">2021-04-20T17:56:00Z</dcterms:modified>
</cp:coreProperties>
</file>