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5306" w14:textId="5EBE675C" w:rsidR="00F354D2" w:rsidRDefault="00F354D2" w:rsidP="00F354D2">
      <w:pPr>
        <w:rPr>
          <w:rFonts w:hint="eastAsia"/>
        </w:rPr>
      </w:pPr>
    </w:p>
    <w:p w14:paraId="05420D63" w14:textId="5E7AD8B2" w:rsidR="00F354D2" w:rsidRPr="00F354D2" w:rsidRDefault="00F354D2" w:rsidP="00F354D2">
      <w:pPr>
        <w:pStyle w:val="a3"/>
        <w:rPr>
          <w:rFonts w:ascii="方正小标宋简体" w:eastAsia="方正小标宋简体" w:hint="eastAsia"/>
          <w:sz w:val="44"/>
          <w:szCs w:val="44"/>
        </w:rPr>
      </w:pPr>
      <w:r w:rsidRPr="00F354D2">
        <w:rPr>
          <w:rFonts w:ascii="方正小标宋简体" w:eastAsia="方正小标宋简体" w:hint="eastAsia"/>
          <w:sz w:val="44"/>
          <w:szCs w:val="44"/>
        </w:rPr>
        <w:t>离 职 证 明</w:t>
      </w:r>
    </w:p>
    <w:p w14:paraId="52083A59" w14:textId="69A82F51" w:rsidR="00F354D2" w:rsidRDefault="00F354D2" w:rsidP="00F354D2">
      <w:pPr>
        <w:rPr>
          <w:rFonts w:hint="eastAsia"/>
        </w:rPr>
      </w:pPr>
    </w:p>
    <w:p w14:paraId="20B348B1" w14:textId="04F71B53" w:rsidR="00F354D2" w:rsidRPr="00F354D2" w:rsidRDefault="00F354D2" w:rsidP="00324700">
      <w:pPr>
        <w:ind w:firstLineChars="200" w:firstLine="600"/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>兹证明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王大锤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，身份证号码：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510210199012125566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，于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2019年1月1日</w:t>
      </w:r>
      <w:r w:rsidR="00EC20E4">
        <w:rPr>
          <w:rFonts w:ascii="Times New Roman" w:eastAsia="仿宋" w:hAnsi="Times New Roman" w:cs="Times New Roman" w:hint="eastAsia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至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2021年4月30日</w:t>
      </w:r>
      <w:r w:rsidRPr="00F354D2">
        <w:rPr>
          <w:rFonts w:ascii="Times New Roman" w:eastAsia="仿宋" w:hAnsi="Times New Roman" w:cs="Times New Roman"/>
          <w:sz w:val="30"/>
          <w:szCs w:val="30"/>
        </w:rPr>
        <w:t>在我单位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产品研发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部门担任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Python开发工程师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职务，在职期间无不良表现。因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个人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原因，于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2021年4月30日</w:t>
      </w:r>
      <w:r w:rsidR="00EC20E4">
        <w:rPr>
          <w:rFonts w:ascii="Times New Roman" w:eastAsia="仿宋" w:hAnsi="Times New Roman" w:cs="Times New Roman" w:hint="eastAsia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起终止解除劳动合同。现已结清财务相关费用，办理完解除劳动关系相关手续，双方不存在任何劳动争议。</w:t>
      </w:r>
    </w:p>
    <w:p w14:paraId="4F5DFEB8" w14:textId="77777777" w:rsidR="00F354D2" w:rsidRPr="00F354D2" w:rsidRDefault="00F354D2" w:rsidP="00F354D2">
      <w:pPr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</w:p>
    <w:p w14:paraId="0F2FF9E9" w14:textId="021DE16F" w:rsidR="00F354D2" w:rsidRPr="00F354D2" w:rsidRDefault="00F354D2" w:rsidP="00F354D2">
      <w:pPr>
        <w:ind w:firstLineChars="200" w:firstLine="600"/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>特此证明！</w:t>
      </w:r>
    </w:p>
    <w:p w14:paraId="3E93281A" w14:textId="499B1E18" w:rsidR="00F354D2" w:rsidRPr="00F354D2" w:rsidRDefault="00F354D2" w:rsidP="00F354D2">
      <w:pPr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</w:p>
    <w:p w14:paraId="2E7639B9" w14:textId="7E923228" w:rsidR="00F354D2" w:rsidRPr="00F354D2" w:rsidRDefault="00F354D2" w:rsidP="00F354D2">
      <w:pPr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</w:p>
    <w:p w14:paraId="1B7806E8" w14:textId="0DF15C46" w:rsidR="00F354D2" w:rsidRDefault="00F354D2" w:rsidP="00F354D2">
      <w:pPr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>公司名称（盖章）</w:t>
      </w:r>
      <w:r w:rsidRPr="00F354D2">
        <w:rPr>
          <w:rFonts w:ascii="Times New Roman" w:eastAsia="仿宋" w:hAnsi="Times New Roman" w:cs="Times New Roman"/>
          <w:sz w:val="30"/>
          <w:szCs w:val="30"/>
        </w:rPr>
        <w:t>:</w:t>
      </w:r>
    </w:p>
    <w:p w14:paraId="0891449A" w14:textId="0E68C648" w:rsidR="00F354D2" w:rsidRPr="00F354D2" w:rsidRDefault="00A5565F" w:rsidP="00324700">
      <w:pPr>
        <w:ind w:left="4200" w:firstLine="420"/>
        <w:rPr>
          <w:rFonts w:ascii="Times New Roman" w:eastAsia="仿宋" w:hAnsi="Times New Roman" w:cs="Times New Roman" w:hint="eastAsia"/>
          <w:sz w:val="30"/>
          <w:szCs w:val="30"/>
        </w:rPr>
      </w:pPr>
      <w:r>
        <w:rPr>
          <w:rFonts w:ascii="Times New Roman" w:eastAsia="仿宋" w:hAnsi="Times New Roman" w:cs="Times New Roman" w:hint="eastAsia"/>
          <w:sz w:val="30"/>
          <w:szCs w:val="30"/>
        </w:rPr>
        <w:t>成都谷道科技有限公司</w:t>
      </w:r>
    </w:p>
    <w:p w14:paraId="7E3A1D04" w14:textId="176740B1" w:rsidR="005D2CB7" w:rsidRPr="00F354D2" w:rsidRDefault="00F354D2" w:rsidP="00F354D2">
      <w:pPr>
        <w:rPr>
          <w:rFonts w:ascii="Times New Roman" w:eastAsia="仿宋" w:hAnsi="Times New Roman" w:cs="Times New Roman" w:hint="eastAsia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   </w:t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2021年4月30日</w:t>
      </w:r>
    </w:p>
    <w:sectPr w:rsidR="005D2CB7" w:rsidRPr="00F354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52"/>
    <w:rsid w:val="00040277"/>
    <w:rsid w:val="00070020"/>
    <w:rsid w:val="001725E3"/>
    <w:rsid w:val="00251491"/>
    <w:rsid w:val="00324700"/>
    <w:rsid w:val="0037162B"/>
    <w:rsid w:val="003F6C7B"/>
    <w:rsid w:val="005A27B9"/>
    <w:rsid w:val="005D2CB7"/>
    <w:rsid w:val="006362A5"/>
    <w:rsid w:val="00771852"/>
    <w:rsid w:val="007A4329"/>
    <w:rsid w:val="007D3891"/>
    <w:rsid w:val="007F25CD"/>
    <w:rsid w:val="0084120D"/>
    <w:rsid w:val="008D33CF"/>
    <w:rsid w:val="00A5565F"/>
    <w:rsid w:val="00B601DE"/>
    <w:rsid w:val="00BD3D78"/>
    <w:rsid w:val="00BE2C2F"/>
    <w:rsid w:val="00C85D73"/>
    <w:rsid w:val="00D47EAE"/>
    <w:rsid w:val="00EC20E4"/>
    <w:rsid w:val="00EC77A1"/>
    <w:rsid w:val="00F3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F352"/>
  <w15:chartTrackingRefBased/>
  <w15:docId w15:val="{97D490C0-DDEB-4B6B-A7F3-8CDFB21BD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18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8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8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8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8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8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8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8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18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1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1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18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18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18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18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18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18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18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8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1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18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18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8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18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1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name</b:Tag>
    <b:RefOrder>1</b:RefOrder>
  </b:Source>
</b:Sources>
</file>

<file path=customXml/itemProps1.xml><?xml version="1.0" encoding="utf-8"?>
<ds:datastoreItem xmlns:ds="http://schemas.openxmlformats.org/officeDocument/2006/customXml" ds:itemID="{9E11B5B9-5D0E-4CEF-8A98-4772F80B8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 张</dc:creator>
  <cp:keywords/>
  <dc:description/>
  <cp:lastModifiedBy>振 张</cp:lastModifiedBy>
  <cp:revision>20</cp:revision>
  <dcterms:created xsi:type="dcterms:W3CDTF">2025-04-12T01:59:00Z</dcterms:created>
  <dcterms:modified xsi:type="dcterms:W3CDTF">2025-04-12T02:59:00Z</dcterms:modified>
</cp:coreProperties>
</file>