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25C" w:rsidRDefault="00C47C20">
      <w:r>
        <w:t>WBESITE JOBS DONE</w:t>
      </w:r>
    </w:p>
    <w:p w:rsidR="00C47C20" w:rsidRDefault="00C47C20">
      <w:hyperlink r:id="rId5" w:history="1">
        <w:r w:rsidRPr="00A31B3C">
          <w:rPr>
            <w:rStyle w:val="Hyperlink"/>
          </w:rPr>
          <w:t>https://www.maryboakyefoundation.org/</w:t>
        </w:r>
      </w:hyperlink>
    </w:p>
    <w:p w:rsidR="00C47C20" w:rsidRDefault="00C47C20">
      <w:hyperlink r:id="rId6" w:history="1">
        <w:r w:rsidRPr="00A31B3C">
          <w:rPr>
            <w:rStyle w:val="Hyperlink"/>
          </w:rPr>
          <w:t>https://www.globaltravelslimited.com/</w:t>
        </w:r>
      </w:hyperlink>
    </w:p>
    <w:p w:rsidR="00C47C20" w:rsidRDefault="00C47C20">
      <w:hyperlink r:id="rId7" w:history="1">
        <w:r w:rsidRPr="00A31B3C">
          <w:rPr>
            <w:rStyle w:val="Hyperlink"/>
          </w:rPr>
          <w:t>https://porshdericknatural.com/</w:t>
        </w:r>
      </w:hyperlink>
    </w:p>
    <w:p w:rsidR="00C47C20" w:rsidRDefault="00C47C20">
      <w:hyperlink r:id="rId8" w:history="1">
        <w:r w:rsidRPr="00A31B3C">
          <w:rPr>
            <w:rStyle w:val="Hyperlink"/>
          </w:rPr>
          <w:t>https://ajonatoothpasteghana.com/</w:t>
        </w:r>
      </w:hyperlink>
    </w:p>
    <w:p w:rsidR="00C47C20" w:rsidRDefault="00C47C20">
      <w:hyperlink r:id="rId9" w:history="1">
        <w:r w:rsidRPr="00A31B3C">
          <w:rPr>
            <w:rStyle w:val="Hyperlink"/>
          </w:rPr>
          <w:t>https://ajonatoothpasteghana.com/</w:t>
        </w:r>
      </w:hyperlink>
    </w:p>
    <w:p w:rsidR="00C47C20" w:rsidRDefault="00C47C20">
      <w:hyperlink r:id="rId10" w:history="1">
        <w:r w:rsidRPr="00A31B3C">
          <w:rPr>
            <w:rStyle w:val="Hyperlink"/>
          </w:rPr>
          <w:t>https://sportiveavranchesgh.com/</w:t>
        </w:r>
      </w:hyperlink>
    </w:p>
    <w:p w:rsidR="00C47C20" w:rsidRDefault="00C47C20">
      <w:hyperlink r:id="rId11" w:history="1">
        <w:r w:rsidRPr="00A31B3C">
          <w:rPr>
            <w:rStyle w:val="Hyperlink"/>
          </w:rPr>
          <w:t>https://www.letstalkfootballgh.com/</w:t>
        </w:r>
      </w:hyperlink>
    </w:p>
    <w:p w:rsidR="00C47C20" w:rsidRDefault="00C47C20">
      <w:bookmarkStart w:id="0" w:name="_GoBack"/>
      <w:bookmarkEnd w:id="0"/>
    </w:p>
    <w:sectPr w:rsidR="00C47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335"/>
    <w:rsid w:val="001F1335"/>
    <w:rsid w:val="004F4CF1"/>
    <w:rsid w:val="00B7225C"/>
    <w:rsid w:val="00C47C20"/>
    <w:rsid w:val="00D8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7C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7C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jonatoothpasteghana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orshdericknatural.com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globaltravelslimited.com/" TargetMode="External"/><Relationship Id="rId11" Type="http://schemas.openxmlformats.org/officeDocument/2006/relationships/hyperlink" Target="https://www.letstalkfootballgh.com/" TargetMode="External"/><Relationship Id="rId5" Type="http://schemas.openxmlformats.org/officeDocument/2006/relationships/hyperlink" Target="https://www.maryboakyefoundation.org/" TargetMode="External"/><Relationship Id="rId10" Type="http://schemas.openxmlformats.org/officeDocument/2006/relationships/hyperlink" Target="https://sportiveavranchesgh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jonatoothpasteghan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LEXIS</dc:creator>
  <cp:lastModifiedBy>LEXIS</cp:lastModifiedBy>
  <cp:revision>1</cp:revision>
  <dcterms:created xsi:type="dcterms:W3CDTF">2023-04-28T10:30:00Z</dcterms:created>
  <dcterms:modified xsi:type="dcterms:W3CDTF">2023-04-28T11:57:00Z</dcterms:modified>
</cp:coreProperties>
</file>