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pPr w:leftFromText="180" w:rightFromText="180" w:vertAnchor="text" w:horzAnchor="page" w:tblpX="2894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0"/>
      </w:tblGrid>
      <w:tr w:rsidR="00B47E52" w14:paraId="7D12668C" w14:textId="77777777" w:rsidTr="00B4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19195D06" w14:textId="77777777" w:rsidR="00B47E52" w:rsidRPr="00B47E52" w:rsidRDefault="00B47E52" w:rsidP="00B47E52">
            <w:pPr>
              <w:spacing w:after="15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company_name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}}</w:t>
            </w:r>
          </w:p>
        </w:tc>
      </w:tr>
      <w:tr w:rsidR="00B47E52" w:rsidRPr="00B47E52" w14:paraId="65BF8D3E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45F511FA" w14:textId="77777777" w:rsidR="00B47E52" w:rsidRPr="00B47E52" w:rsidRDefault="00B47E52" w:rsidP="00B47E52">
            <w:pPr>
              <w:spacing w:after="15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lang w:val="ru-RU"/>
              </w:rPr>
            </w:pP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0"/>
                <w:lang w:val="ru-RU"/>
              </w:rPr>
              <w:t xml:space="preserve">Реквизиты для заполнения платежного поручения </w:t>
            </w:r>
          </w:p>
        </w:tc>
      </w:tr>
      <w:tr w:rsidR="00B47E52" w:rsidRPr="00B47E52" w14:paraId="404104D3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009A732C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>ИНН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{inn</w:t>
            </w:r>
            <w:proofErr w:type="gramStart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 xml:space="preserve">     </w:t>
            </w:r>
            <w:r w:rsidRPr="00B47E52">
              <w:rPr>
                <w:rFonts w:ascii="Times New Roman" w:eastAsia="Times New Roman" w:hAnsi="Times New Roman" w:cs="Times New Roman"/>
                <w:sz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КПП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kpp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56978F37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1962E215" w14:textId="77777777" w:rsid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Юридический адрес: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legal_address</w:t>
            </w:r>
            <w:proofErr w:type="spell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  <w:p w14:paraId="0187ECE4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B47E52" w:rsidRPr="00B47E52" w14:paraId="25451DC4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0F5E0727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>Расч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счет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bank_account</w:t>
            </w:r>
            <w:proofErr w:type="spell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2507710A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67939D53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БИК     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bik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6EA81A75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29885816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Кор. счет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correspondent_account</w:t>
            </w:r>
            <w:proofErr w:type="spell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5E649D1B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420BEBDF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Банк     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bank_name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7CB5EAE0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54EBFF81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>Телефон</w:t>
            </w:r>
            <w:r w:rsidRPr="00B47E52"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phone_number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 xml:space="preserve">},   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E-mail</w:t>
            </w:r>
            <w:r w:rsidRPr="00B47E52"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{{email}}</w:t>
            </w:r>
          </w:p>
        </w:tc>
      </w:tr>
    </w:tbl>
    <w:p w14:paraId="6EDC55AF" w14:textId="3F545FEE" w:rsidR="002A71BF" w:rsidRDefault="002A71BF" w:rsidP="00A65CF8">
      <w:pPr>
        <w:spacing w:after="151"/>
        <w:rPr>
          <w:noProof/>
          <w:lang w:val="ru-RU"/>
        </w:rPr>
      </w:pPr>
    </w:p>
    <w:p w14:paraId="11A3DE50" w14:textId="77777777" w:rsidR="00A65CF8" w:rsidRDefault="00A65CF8" w:rsidP="00A65CF8">
      <w:pPr>
        <w:spacing w:after="151"/>
        <w:rPr>
          <w:noProof/>
          <w:lang w:val="ru-RU"/>
        </w:rPr>
      </w:pPr>
    </w:p>
    <w:p w14:paraId="17803300" w14:textId="77777777" w:rsidR="00A65CF8" w:rsidRDefault="00A65CF8" w:rsidP="00A65CF8">
      <w:pPr>
        <w:spacing w:after="151"/>
        <w:rPr>
          <w:noProof/>
          <w:lang w:val="ru-RU"/>
        </w:rPr>
      </w:pPr>
    </w:p>
    <w:p w14:paraId="7A186F68" w14:textId="77777777" w:rsidR="00A65CF8" w:rsidRDefault="00A65CF8" w:rsidP="00A65CF8">
      <w:pPr>
        <w:spacing w:after="151"/>
        <w:rPr>
          <w:noProof/>
          <w:lang w:val="ru-RU"/>
        </w:rPr>
      </w:pPr>
    </w:p>
    <w:p w14:paraId="7C5902B0" w14:textId="2405CAF8" w:rsidR="00A65CF8" w:rsidRDefault="00A65CF8" w:rsidP="00A65CF8">
      <w:pPr>
        <w:spacing w:after="151"/>
        <w:rPr>
          <w:noProof/>
          <w:lang w:val="ru-RU"/>
        </w:rPr>
      </w:pPr>
    </w:p>
    <w:p w14:paraId="2AC97289" w14:textId="793EBC95" w:rsidR="00A65CF8" w:rsidRPr="00A65CF8" w:rsidRDefault="00A65CF8" w:rsidP="00A65CF8">
      <w:pPr>
        <w:spacing w:after="151"/>
        <w:jc w:val="both"/>
        <w:rPr>
          <w:rFonts w:ascii="Times New Roman" w:hAnsi="Times New Roman" w:cs="Times New Roman"/>
          <w:noProof/>
        </w:rPr>
      </w:pPr>
      <w:r w:rsidRPr="00A65CF8">
        <w:rPr>
          <w:rFonts w:ascii="Times New Roman" w:hAnsi="Times New Roman" w:cs="Times New Roman"/>
          <w:noProof/>
        </w:rPr>
        <w:t>{{</w:t>
      </w:r>
      <w:r w:rsidRPr="00A65CF8">
        <w:rPr>
          <w:rFonts w:ascii="Times New Roman" w:hAnsi="Times New Roman" w:cs="Times New Roman"/>
          <w:noProof/>
          <w:lang w:val="ru-RU"/>
        </w:rPr>
        <w:t>тут должен быть логотип</w:t>
      </w:r>
      <w:r w:rsidRPr="00A65CF8">
        <w:rPr>
          <w:rFonts w:ascii="Times New Roman" w:hAnsi="Times New Roman" w:cs="Times New Roman"/>
          <w:noProof/>
        </w:rPr>
        <w:t>}}</w:t>
      </w:r>
    </w:p>
    <w:p w14:paraId="5AAC695C" w14:textId="77777777" w:rsidR="00484B0F" w:rsidRDefault="00F1450F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352DC58" w14:textId="77777777" w:rsidR="00484B0F" w:rsidRDefault="00F1450F">
      <w:pPr>
        <w:spacing w:after="34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092E5C4" w14:textId="77777777" w:rsidR="00B47E52" w:rsidRPr="00B47E52" w:rsidRDefault="00B47E52" w:rsidP="00B47E52">
      <w:pPr>
        <w:spacing w:after="0"/>
        <w:ind w:left="1090"/>
      </w:pPr>
    </w:p>
    <w:p w14:paraId="0B230BB1" w14:textId="77777777" w:rsidR="00A65CF8" w:rsidRDefault="00A65CF8" w:rsidP="00B47E52">
      <w:pPr>
        <w:spacing w:after="0"/>
        <w:ind w:left="109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C90244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B931447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AE8CB9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7DD1C74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2A6129C" w14:textId="37594C9E" w:rsidR="00B47E52" w:rsidRPr="00B47E52" w:rsidRDefault="00B47E52" w:rsidP="00A65C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47E52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A65CF8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Pr="00B47E52">
        <w:rPr>
          <w:rFonts w:ascii="Times New Roman" w:hAnsi="Times New Roman" w:cs="Times New Roman"/>
          <w:sz w:val="28"/>
          <w:szCs w:val="28"/>
          <w:lang w:val="ru-RU"/>
        </w:rPr>
        <w:t>оммерческого предложения №</w:t>
      </w:r>
      <w:r w:rsidRPr="00B47E52">
        <w:rPr>
          <w:rFonts w:ascii="Times New Roman" w:hAnsi="Times New Roman" w:cs="Times New Roman"/>
          <w:sz w:val="28"/>
          <w:szCs w:val="28"/>
        </w:rPr>
        <w:t>{{number}}</w:t>
      </w:r>
    </w:p>
    <w:p w14:paraId="48B8830D" w14:textId="77777777" w:rsidR="00B47E52" w:rsidRPr="00B47E52" w:rsidRDefault="00B47E52" w:rsidP="00B47E52">
      <w:pPr>
        <w:spacing w:after="0"/>
        <w:ind w:left="1090"/>
      </w:pPr>
    </w:p>
    <w:p w14:paraId="3CDBE15A" w14:textId="4824D97E" w:rsidR="00484B0F" w:rsidRDefault="00F1450F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Металлопрокат </w:t>
      </w:r>
    </w:p>
    <w:tbl>
      <w:tblPr>
        <w:tblStyle w:val="TableGrid"/>
        <w:tblW w:w="9267" w:type="dxa"/>
        <w:tblInd w:w="178" w:type="dxa"/>
        <w:tblLayout w:type="fixed"/>
        <w:tblCellMar>
          <w:top w:w="75" w:type="dxa"/>
          <w:left w:w="85" w:type="dxa"/>
          <w:right w:w="90" w:type="dxa"/>
        </w:tblCellMar>
        <w:tblLook w:val="04A0" w:firstRow="1" w:lastRow="0" w:firstColumn="1" w:lastColumn="0" w:noHBand="0" w:noVBand="1"/>
      </w:tblPr>
      <w:tblGrid>
        <w:gridCol w:w="3424"/>
        <w:gridCol w:w="3828"/>
        <w:gridCol w:w="676"/>
        <w:gridCol w:w="1339"/>
      </w:tblGrid>
      <w:tr w:rsidR="00484B0F" w14:paraId="2A27302F" w14:textId="77777777" w:rsidTr="00A65CF8">
        <w:trPr>
          <w:trHeight w:val="618"/>
        </w:trPr>
        <w:tc>
          <w:tcPr>
            <w:tcW w:w="342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611B2D" w14:textId="77777777" w:rsidR="00484B0F" w:rsidRDefault="00F1450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w="38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5C7340" w14:textId="77777777" w:rsidR="00484B0F" w:rsidRDefault="00F1450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w="6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BE394A" w14:textId="77777777" w:rsidR="00484B0F" w:rsidRDefault="00F1450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изм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13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A899F5" w14:textId="1361F198" w:rsidR="00484B0F" w:rsidRDefault="00F1450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Количество</w:t>
            </w:r>
          </w:p>
        </w:tc>
      </w:tr>
      <w:tr w:rsidR="00484B0F" w14:paraId="6AC3B15E" w14:textId="77777777" w:rsidTr="00A65CF8">
        <w:trPr>
          <w:trHeight w:val="783"/>
        </w:trPr>
        <w:tc>
          <w:tcPr>
            <w:tcW w:w="342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704F4B" w14:textId="77777777" w:rsidR="00484B0F" w:rsidRDefault="00F1450F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{{category}} + {{size}} + </w:t>
            </w:r>
          </w:p>
          <w:p w14:paraId="3B9ED061" w14:textId="77777777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state_standard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}} + {{stamp}}</w:t>
            </w:r>
          </w:p>
        </w:tc>
        <w:tc>
          <w:tcPr>
            <w:tcW w:w="38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ACF4CD" w14:textId="77777777" w:rsidR="00484B0F" w:rsidRDefault="00484B0F"/>
        </w:tc>
        <w:tc>
          <w:tcPr>
            <w:tcW w:w="6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54AF10" w14:textId="02A3B835" w:rsidR="00484B0F" w:rsidRDefault="00F1450F" w:rsidP="00A65CF8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>{{u</w:t>
            </w:r>
            <w:r w:rsidR="00A65CF8">
              <w:rPr>
                <w:rFonts w:ascii="Times New Roman" w:eastAsia="Times New Roman" w:hAnsi="Times New Roman" w:cs="Times New Roman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</w:rPr>
              <w:t>it}}</w:t>
            </w:r>
          </w:p>
        </w:tc>
        <w:tc>
          <w:tcPr>
            <w:tcW w:w="13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472783" w14:textId="0605F1E3" w:rsidR="00484B0F" w:rsidRDefault="00F1450F" w:rsidP="00A65CF8">
            <w:pPr>
              <w:spacing w:after="2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{{quantity</w:t>
            </w:r>
            <w:r w:rsidR="00A65CF8">
              <w:rPr>
                <w:rFonts w:ascii="Times New Roman" w:eastAsia="Times New Roman" w:hAnsi="Times New Roman" w:cs="Times New Roman"/>
                <w:sz w:val="24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</w:tbl>
    <w:p w14:paraId="67DC494E" w14:textId="77777777" w:rsidR="00A65CF8" w:rsidRPr="00A65CF8" w:rsidRDefault="00A65CF8" w:rsidP="00A65CF8">
      <w:pPr>
        <w:spacing w:after="0"/>
        <w:ind w:left="1090"/>
      </w:pPr>
    </w:p>
    <w:p w14:paraId="707848C0" w14:textId="709D914E" w:rsidR="00484B0F" w:rsidRDefault="00F1450F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{{kind}} </w:t>
      </w:r>
    </w:p>
    <w:tbl>
      <w:tblPr>
        <w:tblStyle w:val="TableGrid"/>
        <w:tblW w:w="9274" w:type="dxa"/>
        <w:tblInd w:w="171" w:type="dxa"/>
        <w:tblLayout w:type="fixed"/>
        <w:tblCellMar>
          <w:top w:w="75" w:type="dxa"/>
          <w:left w:w="85" w:type="dxa"/>
          <w:right w:w="93" w:type="dxa"/>
        </w:tblCellMar>
        <w:tblLook w:val="04A0" w:firstRow="1" w:lastRow="0" w:firstColumn="1" w:lastColumn="0" w:noHBand="0" w:noVBand="1"/>
      </w:tblPr>
      <w:tblGrid>
        <w:gridCol w:w="1575"/>
        <w:gridCol w:w="2384"/>
        <w:gridCol w:w="3261"/>
        <w:gridCol w:w="708"/>
        <w:gridCol w:w="1346"/>
      </w:tblGrid>
      <w:tr w:rsidR="00484B0F" w14:paraId="0377105B" w14:textId="77777777" w:rsidTr="00A65CF8">
        <w:trPr>
          <w:trHeight w:val="618"/>
        </w:trPr>
        <w:tc>
          <w:tcPr>
            <w:tcW w:w="15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8BD347" w14:textId="77777777" w:rsidR="00484B0F" w:rsidRDefault="00F1450F">
            <w:pPr>
              <w:ind w:left="3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w="2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35296D" w14:textId="77777777" w:rsidR="00484B0F" w:rsidRDefault="00F1450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Размеры, характеристики</w:t>
            </w:r>
          </w:p>
        </w:tc>
        <w:tc>
          <w:tcPr>
            <w:tcW w:w="32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832440" w14:textId="77777777" w:rsidR="00484B0F" w:rsidRDefault="00F1450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w="7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126339" w14:textId="77777777" w:rsidR="00484B0F" w:rsidRDefault="00F1450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изм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13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754F7B" w14:textId="04BE4B78" w:rsidR="00484B0F" w:rsidRDefault="00F1450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Количество</w:t>
            </w:r>
          </w:p>
        </w:tc>
      </w:tr>
      <w:tr w:rsidR="00484B0F" w14:paraId="2881F70E" w14:textId="77777777" w:rsidTr="00A65CF8">
        <w:trPr>
          <w:trHeight w:val="783"/>
        </w:trPr>
        <w:tc>
          <w:tcPr>
            <w:tcW w:w="15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BB3167" w14:textId="77777777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{{category}}</w:t>
            </w:r>
          </w:p>
        </w:tc>
        <w:tc>
          <w:tcPr>
            <w:tcW w:w="2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62F4B0" w14:textId="77777777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{{dims}}</w:t>
            </w:r>
          </w:p>
        </w:tc>
        <w:tc>
          <w:tcPr>
            <w:tcW w:w="32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51ED97" w14:textId="77777777" w:rsidR="00484B0F" w:rsidRDefault="00484B0F"/>
        </w:tc>
        <w:tc>
          <w:tcPr>
            <w:tcW w:w="7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1471D4" w14:textId="2F7E1FA1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{{unit}}</w:t>
            </w:r>
          </w:p>
        </w:tc>
        <w:tc>
          <w:tcPr>
            <w:tcW w:w="13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5F9FCB" w14:textId="14904208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{{quantity}}</w:t>
            </w:r>
          </w:p>
        </w:tc>
      </w:tr>
    </w:tbl>
    <w:p w14:paraId="1CEF926E" w14:textId="77777777" w:rsidR="00484B0F" w:rsidRDefault="00F1450F">
      <w:pPr>
        <w:spacing w:after="46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D13E3C" w14:textId="77777777" w:rsidR="00484B0F" w:rsidRPr="002A71BF" w:rsidRDefault="00F1450F">
      <w:pPr>
        <w:spacing w:after="29"/>
        <w:ind w:left="703" w:hanging="10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В предложении о цене на товары, работы, услуги необходимо указать:  </w:t>
      </w:r>
    </w:p>
    <w:p w14:paraId="4F4D4715" w14:textId="77777777" w:rsidR="00484B0F" w:rsidRPr="002A71BF" w:rsidRDefault="00F1450F">
      <w:pPr>
        <w:numPr>
          <w:ilvl w:val="0"/>
          <w:numId w:val="2"/>
        </w:numPr>
        <w:spacing w:after="29"/>
        <w:ind w:hanging="139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марку предполагаемого к поставке товара;  </w:t>
      </w:r>
    </w:p>
    <w:p w14:paraId="62ACCED0" w14:textId="3985E925" w:rsidR="00484B0F" w:rsidRPr="002A71BF" w:rsidRDefault="00F1450F">
      <w:pPr>
        <w:numPr>
          <w:ilvl w:val="0"/>
          <w:numId w:val="2"/>
        </w:numPr>
        <w:spacing w:after="29"/>
        <w:ind w:hanging="139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>о возможности (невозможности) поставки данного товара по адресу {</w:t>
      </w:r>
      <w:r w:rsidR="00A65CF8" w:rsidRPr="00A65CF8">
        <w:rPr>
          <w:rFonts w:ascii="Times New Roman" w:eastAsia="Times New Roman" w:hAnsi="Times New Roman" w:cs="Times New Roman"/>
          <w:sz w:val="24"/>
          <w:lang w:val="ru-RU"/>
        </w:rPr>
        <w:t>{</w:t>
      </w:r>
      <w:r w:rsidR="00A65CF8">
        <w:rPr>
          <w:rFonts w:ascii="Times New Roman" w:eastAsia="Times New Roman" w:hAnsi="Times New Roman" w:cs="Times New Roman"/>
          <w:sz w:val="24"/>
        </w:rPr>
        <w:t>delivery</w:t>
      </w:r>
      <w:r w:rsidR="00A65CF8" w:rsidRPr="00A65CF8">
        <w:rPr>
          <w:rFonts w:ascii="Times New Roman" w:eastAsia="Times New Roman" w:hAnsi="Times New Roman" w:cs="Times New Roman"/>
          <w:sz w:val="24"/>
          <w:lang w:val="ru-RU"/>
        </w:rPr>
        <w:t>_</w:t>
      </w:r>
      <w:r w:rsidR="00A65CF8">
        <w:rPr>
          <w:rFonts w:ascii="Times New Roman" w:eastAsia="Times New Roman" w:hAnsi="Times New Roman" w:cs="Times New Roman"/>
          <w:sz w:val="24"/>
        </w:rPr>
        <w:t>address</w:t>
      </w: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}} </w:t>
      </w:r>
    </w:p>
    <w:p w14:paraId="1A86E7C4" w14:textId="77777777" w:rsidR="00484B0F" w:rsidRPr="002A71BF" w:rsidRDefault="00F1450F">
      <w:pPr>
        <w:numPr>
          <w:ilvl w:val="0"/>
          <w:numId w:val="2"/>
        </w:numPr>
        <w:spacing w:after="0"/>
        <w:ind w:hanging="139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цену единицы товара и общую цену контракта на условиях, указанных в запросе; </w:t>
      </w:r>
    </w:p>
    <w:sectPr w:rsidR="00484B0F" w:rsidRPr="002A71BF" w:rsidSect="00A65CF8">
      <w:pgSz w:w="11900" w:h="16840"/>
      <w:pgMar w:top="1440" w:right="981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752"/>
    <w:multiLevelType w:val="hybridMultilevel"/>
    <w:tmpl w:val="B596BA54"/>
    <w:lvl w:ilvl="0" w:tplc="B552BF28">
      <w:start w:val="1"/>
      <w:numFmt w:val="bullet"/>
      <w:lvlText w:val="-"/>
      <w:lvlJc w:val="left"/>
      <w:pPr>
        <w:ind w:left="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68D3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44D6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4587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C21F9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4761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45DE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64590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E972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202023"/>
    <w:multiLevelType w:val="hybridMultilevel"/>
    <w:tmpl w:val="1D0A5C7C"/>
    <w:lvl w:ilvl="0" w:tplc="6F2ED83A">
      <w:start w:val="1"/>
      <w:numFmt w:val="decimal"/>
      <w:lvlText w:val="%1.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6CEE6">
      <w:start w:val="1"/>
      <w:numFmt w:val="lowerLetter"/>
      <w:lvlText w:val="%2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16047A">
      <w:start w:val="1"/>
      <w:numFmt w:val="lowerRoman"/>
      <w:lvlText w:val="%3"/>
      <w:lvlJc w:val="left"/>
      <w:pPr>
        <w:ind w:left="2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B286D8">
      <w:start w:val="1"/>
      <w:numFmt w:val="decimal"/>
      <w:lvlText w:val="%4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44E3E">
      <w:start w:val="1"/>
      <w:numFmt w:val="lowerLetter"/>
      <w:lvlText w:val="%5"/>
      <w:lvlJc w:val="left"/>
      <w:pPr>
        <w:ind w:left="4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A5B4A">
      <w:start w:val="1"/>
      <w:numFmt w:val="lowerRoman"/>
      <w:lvlText w:val="%6"/>
      <w:lvlJc w:val="left"/>
      <w:pPr>
        <w:ind w:left="4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C8644">
      <w:start w:val="1"/>
      <w:numFmt w:val="decimal"/>
      <w:lvlText w:val="%7"/>
      <w:lvlJc w:val="left"/>
      <w:pPr>
        <w:ind w:left="5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AF7DC">
      <w:start w:val="1"/>
      <w:numFmt w:val="lowerLetter"/>
      <w:lvlText w:val="%8"/>
      <w:lvlJc w:val="left"/>
      <w:pPr>
        <w:ind w:left="6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9E74FA">
      <w:start w:val="1"/>
      <w:numFmt w:val="lowerRoman"/>
      <w:lvlText w:val="%9"/>
      <w:lvlJc w:val="left"/>
      <w:pPr>
        <w:ind w:left="6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6740410">
    <w:abstractNumId w:val="1"/>
  </w:num>
  <w:num w:numId="2" w16cid:durableId="101712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B0F"/>
    <w:rsid w:val="000964EC"/>
    <w:rsid w:val="002A71BF"/>
    <w:rsid w:val="00484B0F"/>
    <w:rsid w:val="00A65CF8"/>
    <w:rsid w:val="00B47E52"/>
    <w:rsid w:val="00F1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689A"/>
  <w15:docId w15:val="{3A53D384-CEAB-456B-A2FB-FEF3A5E8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2A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A71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Запрос-КП-от поставщика</vt:lpstr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Запрос-КП-от поставщика</dc:title>
  <dc:subject/>
  <dc:creator>word</dc:creator>
  <cp:keywords/>
  <cp:lastModifiedBy>Роман Сторчак</cp:lastModifiedBy>
  <cp:revision>2</cp:revision>
  <dcterms:created xsi:type="dcterms:W3CDTF">2025-10-01T09:26:00Z</dcterms:created>
  <dcterms:modified xsi:type="dcterms:W3CDTF">2025-10-01T09:26:00Z</dcterms:modified>
</cp:coreProperties>
</file>