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126986" w:rsidRPr="00126986" w:rsidTr="0012698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&lt;!DOCTYPE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head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meta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charset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="UTF-8"&gt;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name="viewport" content="width=device-width, initial-scale=1.0"&gt;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http-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="X-UA-Compatible" content="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=edge"&gt;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Document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head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body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script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1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x=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('x')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y=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('y')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(x&gt;y)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(x)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(y&gt;x)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(y)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2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X=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('X')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Y=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('y')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C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(X&gt;Y)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{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C=X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X=Y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Y=C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console.log(Y,X);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3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Ответ: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Нет,не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выведет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4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A=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('A')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B=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('B')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C=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('C')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D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(A&gt;B)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D=A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(A&lt;B)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D=B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(C&gt;D)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D=C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console.log(D)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5,6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ageFa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Возраст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Папы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ageMa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Возраст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Мамы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ageFa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ageMa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('Папа старше Мамы');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ageFa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==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ageMa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('Папа и мама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ровестники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('Мама старше Папы');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7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a=+prompt("enter number 1")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b=+prompt("enter number 2")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c=prompt("enter sign")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d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(c=="+")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a+b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(c=="-")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console.log(a-b)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(c=="*")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console.log(a*b)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(c=="/")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console.log(a/b)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8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value=+prompt('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тысячу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value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==1000)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console.log('Верно')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console.log('Неверно')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8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a = 5 + 10;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switch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( 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 ) {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9: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( 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'Это меньше а' 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10: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('Это a'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11: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('Это больше а'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default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('Это не a!');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9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= prompt('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== '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'){</w:t>
            </w:r>
            <w:proofErr w:type="gramEnd"/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week = ["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Mn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Ts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Wd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Fr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","St","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Sn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"];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lang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== '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ru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'){</w:t>
            </w:r>
            <w:proofErr w:type="gram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week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= ["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Пн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</w:t>
            </w:r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,"</w:t>
            </w:r>
            <w:proofErr w:type="gram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Вт","Ср","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Чт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Пт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Сб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","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Вс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"];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alert('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en or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ru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week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10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a =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parseInt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 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число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1'));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c =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prompt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('Введите знак');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b =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parseInt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 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число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2'));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s;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switch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(c){</w:t>
            </w:r>
            <w:proofErr w:type="gram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'+':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== a +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'-':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== a -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'*':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== a *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case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'/':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if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(b == 0)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alert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('на ноль делить нельзя');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else</w:t>
            </w:r>
            <w:proofErr w:type="spellEnd"/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 = a / b;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break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console.log(s)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F71A49" w:rsidRDefault="00F71A49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//Упражнение 11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word = prompt('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Введите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слово</w:t>
            </w: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');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a= 0,e = 0,i = 0,o = 0;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b = 1;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for(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 c = 0; c &lt;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c++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{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'a')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a++;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'e')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e++;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'i')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i++;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if(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word.charAt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word.length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-b) === 'o')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o++;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b++;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}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console.log('Количество букв а - ' + a + ' Количество букв e - ' + e + ' Количество букв i - ' + i + ' Количество букв o - ' + o);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meta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charset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="UTF-8"&gt;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name="viewport" content="width=device-width, initial-scale=1.0"&gt;</w:t>
            </w:r>
          </w:p>
        </w:tc>
      </w:tr>
      <w:tr w:rsidR="00126986" w:rsidRPr="00F71A49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&lt;meta http-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="X-UA-Compatible" content="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ie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n-US" w:eastAsia="ru-RU"/>
              </w:rPr>
              <w:t>=edge"&gt;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Document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title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script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body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&lt;/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  <w:tr w:rsidR="00126986" w:rsidRPr="00126986" w:rsidTr="0012698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986" w:rsidRPr="00126986" w:rsidRDefault="00126986" w:rsidP="00126986">
            <w:pPr>
              <w:spacing w:after="0" w:line="300" w:lineRule="atLeas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 xml:space="preserve">&lt;!DOCTYPE </w:t>
            </w:r>
            <w:proofErr w:type="spellStart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html</w:t>
            </w:r>
            <w:proofErr w:type="spellEnd"/>
            <w:r w:rsidRPr="00126986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  <w:t>&gt;</w:t>
            </w:r>
          </w:p>
        </w:tc>
      </w:tr>
    </w:tbl>
    <w:p w:rsidR="00C40E31" w:rsidRPr="00126986" w:rsidRDefault="00C40E31" w:rsidP="00126986">
      <w:pPr>
        <w:jc w:val="center"/>
        <w:rPr>
          <w:color w:val="000000" w:themeColor="text1"/>
        </w:rPr>
      </w:pPr>
    </w:p>
    <w:sectPr w:rsidR="00C40E31" w:rsidRPr="0012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EB"/>
    <w:rsid w:val="00126986"/>
    <w:rsid w:val="00276BEB"/>
    <w:rsid w:val="00C40E31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1">
    <w:name w:val="pl-ent1"/>
    <w:basedOn w:val="a0"/>
    <w:rsid w:val="00126986"/>
    <w:rPr>
      <w:color w:val="22863A"/>
    </w:rPr>
  </w:style>
  <w:style w:type="character" w:customStyle="1" w:styleId="pl-e1">
    <w:name w:val="pl-e1"/>
    <w:basedOn w:val="a0"/>
    <w:rsid w:val="00126986"/>
    <w:rPr>
      <w:color w:val="6F42C1"/>
    </w:rPr>
  </w:style>
  <w:style w:type="character" w:customStyle="1" w:styleId="pl-s2">
    <w:name w:val="pl-s2"/>
    <w:basedOn w:val="a0"/>
    <w:rsid w:val="00126986"/>
    <w:rPr>
      <w:color w:val="032F62"/>
    </w:rPr>
  </w:style>
  <w:style w:type="character" w:customStyle="1" w:styleId="pl-pds1">
    <w:name w:val="pl-pds1"/>
    <w:basedOn w:val="a0"/>
    <w:rsid w:val="00126986"/>
    <w:rPr>
      <w:color w:val="032F62"/>
    </w:rPr>
  </w:style>
  <w:style w:type="character" w:customStyle="1" w:styleId="pl-s13">
    <w:name w:val="pl-s13"/>
    <w:basedOn w:val="a0"/>
    <w:rsid w:val="00126986"/>
  </w:style>
  <w:style w:type="character" w:customStyle="1" w:styleId="pl-c3">
    <w:name w:val="pl-c3"/>
    <w:basedOn w:val="a0"/>
    <w:rsid w:val="00126986"/>
    <w:rPr>
      <w:color w:val="6A737D"/>
    </w:rPr>
  </w:style>
  <w:style w:type="character" w:customStyle="1" w:styleId="pl-k1">
    <w:name w:val="pl-k1"/>
    <w:basedOn w:val="a0"/>
    <w:rsid w:val="00126986"/>
    <w:rPr>
      <w:color w:val="D73A49"/>
    </w:rPr>
  </w:style>
  <w:style w:type="character" w:customStyle="1" w:styleId="pl-en2">
    <w:name w:val="pl-en2"/>
    <w:basedOn w:val="a0"/>
    <w:rsid w:val="00126986"/>
    <w:rPr>
      <w:color w:val="6F42C1"/>
    </w:rPr>
  </w:style>
  <w:style w:type="character" w:customStyle="1" w:styleId="pl-c11">
    <w:name w:val="pl-c11"/>
    <w:basedOn w:val="a0"/>
    <w:rsid w:val="00126986"/>
    <w:rPr>
      <w:color w:val="005CC5"/>
    </w:rPr>
  </w:style>
  <w:style w:type="character" w:customStyle="1" w:styleId="pl-smi1">
    <w:name w:val="pl-smi1"/>
    <w:basedOn w:val="a0"/>
    <w:rsid w:val="00126986"/>
    <w:rPr>
      <w:color w:val="24292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1">
    <w:name w:val="pl-ent1"/>
    <w:basedOn w:val="a0"/>
    <w:rsid w:val="00126986"/>
    <w:rPr>
      <w:color w:val="22863A"/>
    </w:rPr>
  </w:style>
  <w:style w:type="character" w:customStyle="1" w:styleId="pl-e1">
    <w:name w:val="pl-e1"/>
    <w:basedOn w:val="a0"/>
    <w:rsid w:val="00126986"/>
    <w:rPr>
      <w:color w:val="6F42C1"/>
    </w:rPr>
  </w:style>
  <w:style w:type="character" w:customStyle="1" w:styleId="pl-s2">
    <w:name w:val="pl-s2"/>
    <w:basedOn w:val="a0"/>
    <w:rsid w:val="00126986"/>
    <w:rPr>
      <w:color w:val="032F62"/>
    </w:rPr>
  </w:style>
  <w:style w:type="character" w:customStyle="1" w:styleId="pl-pds1">
    <w:name w:val="pl-pds1"/>
    <w:basedOn w:val="a0"/>
    <w:rsid w:val="00126986"/>
    <w:rPr>
      <w:color w:val="032F62"/>
    </w:rPr>
  </w:style>
  <w:style w:type="character" w:customStyle="1" w:styleId="pl-s13">
    <w:name w:val="pl-s13"/>
    <w:basedOn w:val="a0"/>
    <w:rsid w:val="00126986"/>
  </w:style>
  <w:style w:type="character" w:customStyle="1" w:styleId="pl-c3">
    <w:name w:val="pl-c3"/>
    <w:basedOn w:val="a0"/>
    <w:rsid w:val="00126986"/>
    <w:rPr>
      <w:color w:val="6A737D"/>
    </w:rPr>
  </w:style>
  <w:style w:type="character" w:customStyle="1" w:styleId="pl-k1">
    <w:name w:val="pl-k1"/>
    <w:basedOn w:val="a0"/>
    <w:rsid w:val="00126986"/>
    <w:rPr>
      <w:color w:val="D73A49"/>
    </w:rPr>
  </w:style>
  <w:style w:type="character" w:customStyle="1" w:styleId="pl-en2">
    <w:name w:val="pl-en2"/>
    <w:basedOn w:val="a0"/>
    <w:rsid w:val="00126986"/>
    <w:rPr>
      <w:color w:val="6F42C1"/>
    </w:rPr>
  </w:style>
  <w:style w:type="character" w:customStyle="1" w:styleId="pl-c11">
    <w:name w:val="pl-c11"/>
    <w:basedOn w:val="a0"/>
    <w:rsid w:val="00126986"/>
    <w:rPr>
      <w:color w:val="005CC5"/>
    </w:rPr>
  </w:style>
  <w:style w:type="character" w:customStyle="1" w:styleId="pl-smi1">
    <w:name w:val="pl-smi1"/>
    <w:basedOn w:val="a0"/>
    <w:rsid w:val="00126986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628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harsun01@mail.ru</dc:creator>
  <cp:keywords/>
  <dc:description/>
  <cp:lastModifiedBy>harsun01@mail.ru</cp:lastModifiedBy>
  <cp:revision>4</cp:revision>
  <dcterms:created xsi:type="dcterms:W3CDTF">2019-12-19T17:25:00Z</dcterms:created>
  <dcterms:modified xsi:type="dcterms:W3CDTF">2019-12-19T17:30:00Z</dcterms:modified>
</cp:coreProperties>
</file>