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  <w:gridCol w:w="3636"/>
      </w:tblGrid>
      <w:tr w:rsidR="000B183A" w:rsidRPr="000B183A" w:rsidTr="000B183A">
        <w:trPr>
          <w:gridAfter w:val="1"/>
          <w:trHeight w:val="14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4114" w:type="dxa"/>
              <w:tblInd w:w="160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  <w:gridCol w:w="3808"/>
            </w:tblGrid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91545B" w:rsidRDefault="000B183A" w:rsidP="0091545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91545B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=</w:t>
                  </w:r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&lt;/</w:t>
                  </w:r>
                  <w:proofErr w:type="spellStart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head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&lt;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body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&lt;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script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1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users = ['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Aleksey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','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Vyacheslav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','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Anton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'];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login = ['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leha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',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slava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','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cement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'];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users.unshift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( </w:t>
                  </w:r>
                  <w:proofErr w:type="spellStart"/>
                  <w:proofErr w:type="gram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prompt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('Введите имя нового пользователя'));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if (users[0].length !=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users.length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) 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login.pop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}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else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login.shift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login.pop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users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,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login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users.length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,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login.length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2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numbers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[1,2,3,4,5];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0;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numbers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[2]</w:t>
                  </w:r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!</w:t>
                  </w:r>
                  <w:proofErr w:type="gram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=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numbers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[4])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numbers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[2],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numbers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[4]);}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for (i = 0; i &lt;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numbers.length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; i++)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numbers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[i] &gt;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 {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=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numbers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[i]}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&gt;0)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3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A=[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6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,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5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B=[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2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,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3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,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4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,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2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min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=A[0]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for (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i = 0; i &lt;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A.length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; i++)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(A[i]&lt;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min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min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A[i]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min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!=0)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console.log(A[1])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B.length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2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console.log(B[0],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B.length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4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[1,2,3]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l =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letters.length</w:t>
                  </w:r>
                  <w:proofErr w:type="spell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0;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&gt; 2)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letters.unshift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(l)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letters.pop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letters.reverse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for (i = 0; i &lt;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letters.length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; i++)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[i] &gt;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 {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=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letters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[i]}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&gt;0)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Math.sqrt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(max))}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5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num1 = [1, 2, 3];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num2 = [4, 5, 6];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nums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= num1.concat(num2);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a = num2.reverse()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num2.unshift(7)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(num1[3]&lt;num2[0])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else</w:t>
                  </w:r>
                  <w:proofErr w:type="spell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console.log(a);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6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</w:t>
                  </w:r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[ </w:t>
                  </w:r>
                  <w:proofErr w:type="gram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1, 2, 3, 4, 5 ]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0;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arr.unshift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(0);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arr.push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(6);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[0]&lt;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[6])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for (i = 0; i &lt;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arr.length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; i++)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[i] &gt;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 {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=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[i]}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&gt;0)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)}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else</w:t>
                  </w:r>
                  <w:proofErr w:type="spell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[2],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[3],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[4],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arr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[5])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8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num1 = [0,1];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num2 = [4,5,6];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0;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nums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= num1.concat(num2)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gg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nums.reverse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if (num1.length &gt; num2.length)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for (i = 0; i &lt; num1.length; i++)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(num1[i] &gt;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 {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=num1[i]}</w:t>
                  </w:r>
                  <w:proofErr w:type="gram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&gt;0)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max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else</w:t>
                  </w:r>
                  <w:proofErr w:type="spell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gg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9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fruits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['</w:t>
                  </w:r>
                  <w:proofErr w:type="spellStart"/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Апельсин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'</w:t>
                  </w:r>
                  <w:proofErr w:type="gram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,'</w:t>
                  </w:r>
                  <w:proofErr w:type="gramEnd"/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Мандарин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','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Слива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']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fr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fruits.reverse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fruits.unshift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('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Банан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’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gl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=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fruits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[0]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fruits.push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('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Ананас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')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if (fruits[0].length&gt;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fruits.length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fruits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[0]=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fruits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[4]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91545B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fruits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[4]=</w:t>
                  </w:r>
                  <w:proofErr w:type="spellStart"/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gl</w:t>
                  </w:r>
                  <w:proofErr w:type="spellEnd"/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uppers =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lol.map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(function(x) { return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x.toUpperCase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(); });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uppers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  <w:p w:rsidR="0091545B" w:rsidRDefault="0091545B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//Вариант 10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91545B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gorod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['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Раздольное</w:t>
                  </w:r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'</w:t>
                  </w:r>
                  <w:proofErr w:type="gramStart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,'</w:t>
                  </w:r>
                  <w:proofErr w:type="gramEnd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Саки</w:t>
                  </w:r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','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Бахчисарай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']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91545B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gorod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.</w:t>
                  </w:r>
                  <w:proofErr w:type="spellStart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unshift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('</w:t>
                  </w: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Симферополь</w:t>
                  </w:r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');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= </w:t>
                  </w:r>
                  <w:proofErr w:type="spellStart"/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gorod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.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reverse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91545B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if (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gorod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[0].</w:t>
                  </w:r>
                  <w:proofErr w:type="spellStart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lenght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&gt; 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gorod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[3].</w:t>
                  </w:r>
                  <w:proofErr w:type="spellStart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lenght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91545B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gorod</w:t>
                  </w:r>
                  <w:proofErr w:type="spellEnd"/>
                  <w:r w:rsidR="000B183A"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[2]='Саки';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g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</w:p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lastRenderedPageBreak/>
                    <w:t>//Вариант 11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x = [1,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3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,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7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y = [1,</w:t>
                  </w:r>
                  <w:r w:rsidR="0091545B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5</w:t>
                  </w: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c =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x.concat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(y)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min1 = x[0];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min2 = y[0];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if 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x.length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&gt;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y.length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{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console.log(c)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}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for (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i = 0; i &lt;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x.length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; i++)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(x[i]&lt; min1)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min1 = x[i]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for (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var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 xml:space="preserve"> i = 0; i &lt; 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y.length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val="en-US" w:eastAsia="ru-RU"/>
                    </w:rPr>
                    <w:t>; i++)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(y[i]&lt; min2)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min2 = y[i]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if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 xml:space="preserve"> (min1==min2)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console.log(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x.reverse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())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&lt;/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script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&lt;/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body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</w:t>
                  </w:r>
                </w:p>
              </w:tc>
            </w:tr>
            <w:tr w:rsidR="000B183A" w:rsidRPr="000B183A" w:rsidTr="0091545B">
              <w:tc>
                <w:tcPr>
                  <w:tcW w:w="372" w:type="pct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0B183A">
                  <w:pPr>
                    <w:spacing w:after="0" w:line="300" w:lineRule="atLeast"/>
                    <w:jc w:val="center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183A" w:rsidRPr="000B183A" w:rsidRDefault="000B183A" w:rsidP="0091545B">
                  <w:pPr>
                    <w:spacing w:after="0" w:line="300" w:lineRule="atLeast"/>
                    <w:jc w:val="center"/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</w:pPr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&lt;/</w:t>
                  </w:r>
                  <w:proofErr w:type="spellStart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html</w:t>
                  </w:r>
                  <w:proofErr w:type="spellEnd"/>
                  <w:r w:rsidRPr="000B183A">
                    <w:rPr>
                      <w:rFonts w:ascii="Segoe UI" w:eastAsia="Times New Roman" w:hAnsi="Segoe UI" w:cs="Segoe UI"/>
                      <w:color w:val="000000" w:themeColor="text1"/>
                      <w:sz w:val="21"/>
                      <w:szCs w:val="21"/>
                      <w:lang w:eastAsia="ru-RU"/>
                    </w:rPr>
                    <w:t>&gt;</w:t>
                  </w:r>
                </w:p>
              </w:tc>
            </w:tr>
          </w:tbl>
          <w:p w:rsidR="000B183A" w:rsidRPr="000B183A" w:rsidRDefault="000B183A" w:rsidP="000B183A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  <w:bookmarkStart w:id="0" w:name="_GoBack"/>
        <w:bookmarkEnd w:id="0"/>
      </w:tr>
      <w:tr w:rsidR="000B183A" w:rsidRPr="000B183A" w:rsidTr="000B183A">
        <w:trPr>
          <w:trHeight w:val="80"/>
        </w:trPr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B183A" w:rsidRPr="000B183A" w:rsidTr="000B183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B183A" w:rsidRPr="000B183A" w:rsidRDefault="000B183A" w:rsidP="000B183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</w:tbl>
    <w:p w:rsidR="00E86EB6" w:rsidRDefault="00E86EB6" w:rsidP="000B183A"/>
    <w:sectPr w:rsidR="00E86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640" w:rsidRDefault="002D2640" w:rsidP="0091545B">
      <w:pPr>
        <w:spacing w:after="0" w:line="240" w:lineRule="auto"/>
      </w:pPr>
      <w:r>
        <w:separator/>
      </w:r>
    </w:p>
  </w:endnote>
  <w:endnote w:type="continuationSeparator" w:id="0">
    <w:p w:rsidR="002D2640" w:rsidRDefault="002D2640" w:rsidP="0091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640" w:rsidRDefault="002D2640" w:rsidP="0091545B">
      <w:pPr>
        <w:spacing w:after="0" w:line="240" w:lineRule="auto"/>
      </w:pPr>
      <w:r>
        <w:separator/>
      </w:r>
    </w:p>
  </w:footnote>
  <w:footnote w:type="continuationSeparator" w:id="0">
    <w:p w:rsidR="002D2640" w:rsidRDefault="002D2640" w:rsidP="00915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48"/>
    <w:rsid w:val="000B183A"/>
    <w:rsid w:val="002D2640"/>
    <w:rsid w:val="003B4448"/>
    <w:rsid w:val="0091545B"/>
    <w:rsid w:val="00E8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1">
    <w:name w:val="pl-ent1"/>
    <w:basedOn w:val="a0"/>
    <w:rsid w:val="000B183A"/>
    <w:rPr>
      <w:color w:val="22863A"/>
    </w:rPr>
  </w:style>
  <w:style w:type="character" w:customStyle="1" w:styleId="pl-e1">
    <w:name w:val="pl-e1"/>
    <w:basedOn w:val="a0"/>
    <w:rsid w:val="000B183A"/>
    <w:rPr>
      <w:color w:val="6F42C1"/>
    </w:rPr>
  </w:style>
  <w:style w:type="character" w:customStyle="1" w:styleId="pl-s2">
    <w:name w:val="pl-s2"/>
    <w:basedOn w:val="a0"/>
    <w:rsid w:val="000B183A"/>
    <w:rPr>
      <w:color w:val="032F62"/>
    </w:rPr>
  </w:style>
  <w:style w:type="character" w:customStyle="1" w:styleId="pl-pds1">
    <w:name w:val="pl-pds1"/>
    <w:basedOn w:val="a0"/>
    <w:rsid w:val="000B183A"/>
    <w:rPr>
      <w:color w:val="032F62"/>
    </w:rPr>
  </w:style>
  <w:style w:type="character" w:customStyle="1" w:styleId="pl-s13">
    <w:name w:val="pl-s13"/>
    <w:basedOn w:val="a0"/>
    <w:rsid w:val="000B183A"/>
  </w:style>
  <w:style w:type="character" w:customStyle="1" w:styleId="pl-c3">
    <w:name w:val="pl-c3"/>
    <w:basedOn w:val="a0"/>
    <w:rsid w:val="000B183A"/>
    <w:rPr>
      <w:color w:val="6A737D"/>
    </w:rPr>
  </w:style>
  <w:style w:type="character" w:customStyle="1" w:styleId="pl-k1">
    <w:name w:val="pl-k1"/>
    <w:basedOn w:val="a0"/>
    <w:rsid w:val="000B183A"/>
    <w:rPr>
      <w:color w:val="D73A49"/>
    </w:rPr>
  </w:style>
  <w:style w:type="character" w:customStyle="1" w:styleId="pl-smi1">
    <w:name w:val="pl-smi1"/>
    <w:basedOn w:val="a0"/>
    <w:rsid w:val="000B183A"/>
    <w:rPr>
      <w:color w:val="24292E"/>
    </w:rPr>
  </w:style>
  <w:style w:type="character" w:customStyle="1" w:styleId="pl-c11">
    <w:name w:val="pl-c11"/>
    <w:basedOn w:val="a0"/>
    <w:rsid w:val="000B183A"/>
    <w:rPr>
      <w:color w:val="005CC5"/>
    </w:rPr>
  </w:style>
  <w:style w:type="character" w:customStyle="1" w:styleId="pl-en2">
    <w:name w:val="pl-en2"/>
    <w:basedOn w:val="a0"/>
    <w:rsid w:val="000B183A"/>
    <w:rPr>
      <w:color w:val="6F42C1"/>
    </w:rPr>
  </w:style>
  <w:style w:type="paragraph" w:styleId="a3">
    <w:name w:val="header"/>
    <w:basedOn w:val="a"/>
    <w:link w:val="a4"/>
    <w:uiPriority w:val="99"/>
    <w:unhideWhenUsed/>
    <w:rsid w:val="0091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45B"/>
  </w:style>
  <w:style w:type="paragraph" w:styleId="a5">
    <w:name w:val="footer"/>
    <w:basedOn w:val="a"/>
    <w:link w:val="a6"/>
    <w:uiPriority w:val="99"/>
    <w:unhideWhenUsed/>
    <w:rsid w:val="0091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1">
    <w:name w:val="pl-ent1"/>
    <w:basedOn w:val="a0"/>
    <w:rsid w:val="000B183A"/>
    <w:rPr>
      <w:color w:val="22863A"/>
    </w:rPr>
  </w:style>
  <w:style w:type="character" w:customStyle="1" w:styleId="pl-e1">
    <w:name w:val="pl-e1"/>
    <w:basedOn w:val="a0"/>
    <w:rsid w:val="000B183A"/>
    <w:rPr>
      <w:color w:val="6F42C1"/>
    </w:rPr>
  </w:style>
  <w:style w:type="character" w:customStyle="1" w:styleId="pl-s2">
    <w:name w:val="pl-s2"/>
    <w:basedOn w:val="a0"/>
    <w:rsid w:val="000B183A"/>
    <w:rPr>
      <w:color w:val="032F62"/>
    </w:rPr>
  </w:style>
  <w:style w:type="character" w:customStyle="1" w:styleId="pl-pds1">
    <w:name w:val="pl-pds1"/>
    <w:basedOn w:val="a0"/>
    <w:rsid w:val="000B183A"/>
    <w:rPr>
      <w:color w:val="032F62"/>
    </w:rPr>
  </w:style>
  <w:style w:type="character" w:customStyle="1" w:styleId="pl-s13">
    <w:name w:val="pl-s13"/>
    <w:basedOn w:val="a0"/>
    <w:rsid w:val="000B183A"/>
  </w:style>
  <w:style w:type="character" w:customStyle="1" w:styleId="pl-c3">
    <w:name w:val="pl-c3"/>
    <w:basedOn w:val="a0"/>
    <w:rsid w:val="000B183A"/>
    <w:rPr>
      <w:color w:val="6A737D"/>
    </w:rPr>
  </w:style>
  <w:style w:type="character" w:customStyle="1" w:styleId="pl-k1">
    <w:name w:val="pl-k1"/>
    <w:basedOn w:val="a0"/>
    <w:rsid w:val="000B183A"/>
    <w:rPr>
      <w:color w:val="D73A49"/>
    </w:rPr>
  </w:style>
  <w:style w:type="character" w:customStyle="1" w:styleId="pl-smi1">
    <w:name w:val="pl-smi1"/>
    <w:basedOn w:val="a0"/>
    <w:rsid w:val="000B183A"/>
    <w:rPr>
      <w:color w:val="24292E"/>
    </w:rPr>
  </w:style>
  <w:style w:type="character" w:customStyle="1" w:styleId="pl-c11">
    <w:name w:val="pl-c11"/>
    <w:basedOn w:val="a0"/>
    <w:rsid w:val="000B183A"/>
    <w:rPr>
      <w:color w:val="005CC5"/>
    </w:rPr>
  </w:style>
  <w:style w:type="character" w:customStyle="1" w:styleId="pl-en2">
    <w:name w:val="pl-en2"/>
    <w:basedOn w:val="a0"/>
    <w:rsid w:val="000B183A"/>
    <w:rPr>
      <w:color w:val="6F42C1"/>
    </w:rPr>
  </w:style>
  <w:style w:type="paragraph" w:styleId="a3">
    <w:name w:val="header"/>
    <w:basedOn w:val="a"/>
    <w:link w:val="a4"/>
    <w:uiPriority w:val="99"/>
    <w:unhideWhenUsed/>
    <w:rsid w:val="0091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45B"/>
  </w:style>
  <w:style w:type="paragraph" w:styleId="a5">
    <w:name w:val="footer"/>
    <w:basedOn w:val="a"/>
    <w:link w:val="a6"/>
    <w:uiPriority w:val="99"/>
    <w:unhideWhenUsed/>
    <w:rsid w:val="00915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8485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71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harsun01@mail.ru</dc:creator>
  <cp:lastModifiedBy>harsun01@mail.ru</cp:lastModifiedBy>
  <cp:revision>2</cp:revision>
  <dcterms:created xsi:type="dcterms:W3CDTF">2020-01-13T09:28:00Z</dcterms:created>
  <dcterms:modified xsi:type="dcterms:W3CDTF">2020-01-13T09:28:00Z</dcterms:modified>
</cp:coreProperties>
</file>