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DE998" w14:textId="77777777" w:rsidR="00267F14" w:rsidRDefault="00267F14" w:rsidP="00267F14">
      <w:pPr>
        <w:shd w:val="clear" w:color="auto" w:fill="F8F9FA"/>
        <w:spacing w:line="270" w:lineRule="atLeast"/>
        <w:rPr>
          <w:lang w:val="en-US"/>
        </w:rPr>
      </w:pPr>
    </w:p>
    <w:p w14:paraId="643AC690" w14:textId="11A22EE9" w:rsidR="00267F14" w:rsidRDefault="00267F14" w:rsidP="00267F14">
      <w:pPr>
        <w:shd w:val="clear" w:color="auto" w:fill="F8F9FA"/>
        <w:spacing w:line="270" w:lineRule="atLeast"/>
        <w:rPr>
          <w:lang w:val="en-US"/>
        </w:rPr>
      </w:pPr>
      <w:r w:rsidRPr="00267F14">
        <w:rPr>
          <w:lang w:val="en-US"/>
        </w:rPr>
        <w:drawing>
          <wp:inline distT="0" distB="0" distL="0" distR="0" wp14:anchorId="15EE649B" wp14:editId="195B6A0F">
            <wp:extent cx="5731510" cy="2973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3A72" w14:textId="77777777" w:rsidR="00267F14" w:rsidRDefault="00267F14" w:rsidP="00267F14">
      <w:pPr>
        <w:shd w:val="clear" w:color="auto" w:fill="F8F9FA"/>
        <w:spacing w:line="270" w:lineRule="atLeast"/>
        <w:rPr>
          <w:lang w:val="en-US"/>
        </w:rPr>
      </w:pPr>
    </w:p>
    <w:p w14:paraId="4C6E090E" w14:textId="07EA925A" w:rsidR="00267F14" w:rsidRPr="00267F14" w:rsidRDefault="00267F14" w:rsidP="00267F14">
      <w:pPr>
        <w:pStyle w:val="ListParagraph"/>
        <w:numPr>
          <w:ilvl w:val="0"/>
          <w:numId w:val="1"/>
        </w:numPr>
        <w:shd w:val="clear" w:color="auto" w:fill="F8F9FA"/>
        <w:spacing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b/>
          <w:bCs/>
          <w:lang w:val="en-US"/>
        </w:rPr>
        <w:t>CODE.GS</w:t>
      </w:r>
      <w:r w:rsidRPr="00267F14">
        <w:rPr>
          <w:lang w:val="en-US"/>
        </w:rPr>
        <w:t xml:space="preserve"> </w:t>
      </w:r>
      <w:r w:rsidRPr="00267F14">
        <w:rPr>
          <w:lang w:val="en-US"/>
        </w:rPr>
        <w:br/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============================================================</w:t>
      </w:r>
    </w:p>
    <w:p w14:paraId="345E2F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PATENT TRACKING SYSTEM V4 — SIMPLIFIED &amp; ROBUST</w:t>
      </w:r>
    </w:p>
    <w:p w14:paraId="1C5DDE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============================================================</w:t>
      </w:r>
    </w:p>
    <w:p w14:paraId="5836C2C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CORE PRINCIPLES:</w:t>
      </w:r>
    </w:p>
    <w:p w14:paraId="47DAA55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1. Script NEVER deletes or moves rows — drafters manage their own data</w:t>
      </w:r>
    </w:p>
    <w:p w14:paraId="2A05765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2. Status sheets are rebuilt fresh on every edit by reading current data</w:t>
      </w:r>
    </w:p>
    <w:p w14:paraId="2E998D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3. Column positions found DYNAMICALLY from headers — adding/removing</w:t>
      </w:r>
    </w:p>
    <w:p w14:paraId="53D6FD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 xml:space="preserve">//    columns never </w:t>
      </w:r>
      <w:proofErr w:type="gramStart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breaks</w:t>
      </w:r>
      <w:proofErr w:type="gramEnd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 xml:space="preserve"> anything</w:t>
      </w:r>
    </w:p>
    <w:p w14:paraId="79CFF32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4. Drafter name always comes from sheet tab name — never a column</w:t>
      </w:r>
    </w:p>
    <w:p w14:paraId="39AFF64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 xml:space="preserve">// 5. GREEN cases show in </w:t>
      </w:r>
      <w:proofErr w:type="spellStart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All_Green</w:t>
      </w:r>
      <w:proofErr w:type="spellEnd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 xml:space="preserve"> AND stay in drafter sheet</w:t>
      </w:r>
    </w:p>
    <w:p w14:paraId="2E89182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 xml:space="preserve">// </w:t>
      </w:r>
      <w:proofErr w:type="gramStart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   (</w:t>
      </w:r>
      <w:proofErr w:type="gramEnd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drafter manually deletes when ready)</w:t>
      </w:r>
    </w:p>
    <w:p w14:paraId="5C6F85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============================================================</w:t>
      </w:r>
    </w:p>
    <w:p w14:paraId="3D57CB3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 xml:space="preserve">// SETUP: Extensions → Apps Script → paste → Save → run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setupSystem</w:t>
      </w:r>
      <w:proofErr w:type="spellEnd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)</w:t>
      </w:r>
    </w:p>
    <w:p w14:paraId="6C1C6E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============================================================</w:t>
      </w:r>
    </w:p>
    <w:p w14:paraId="19BE629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7D936D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SYSTEM SHEET NAMES — NEVER TREATED AS DRAFTER SHEETS ──</w:t>
      </w:r>
    </w:p>
    <w:p w14:paraId="231A875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BC7D4C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SYSTEM_SHEETS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4C3A8F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'Dashboard'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All_Purple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All_Yellow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All_Review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DA172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All_Orange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All_Green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'Performance'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Drafter_List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</w:p>
    <w:p w14:paraId="35AA032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5646F4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B1392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EXPECTED HEADER NAMES — used to find columns dynamically ──</w:t>
      </w:r>
    </w:p>
    <w:p w14:paraId="38EF1FF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Script searches for these exact strings in row 1 of each drafter sheet.</w:t>
      </w:r>
    </w:p>
    <w:p w14:paraId="48A9F8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Columns can be in ANY order — script finds them by name, not position.</w:t>
      </w:r>
    </w:p>
    <w:p w14:paraId="3BBCD74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69AAF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</w:t>
      </w:r>
    </w:p>
    <w:p w14:paraId="0749E2F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AR_CODE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895C25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FILING_TYPE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'FILING TYPE (PS/PS-CS/CS/WS/FER/DD)'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44CCFC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INVENTOR_NAME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NAME &amp; POINT OF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1CB04A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EMAIL ADDRESS'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47DE6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PHONE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PHONE NUMBER'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CF2AF8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IDF_SENT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'IDF FORM SENT TO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54557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IDF_RECEIVED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'FILLED IDF RECEIVED FROM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043CB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CHECKLIST_SENT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'CHECKLIST SENT TO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3D904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DATA_RECEIVED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'COMPLETE DATA RECEIVED FROM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7965E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DRAFT_SENT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 SENT TO INVENTOR FOR CONFIRMATION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EC3CB3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NEXT_COMM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'NEXT SCHEDULED COMMUNICATION DATE'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858BEA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LAST_COMM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'LAST COMMUNICATION DATE WITH INVENTOR'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F96B7D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DAYS_SINCE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'NO. OF DAYS SINCE LAST COMMUNICATION (AUTO)'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4170B7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31FD1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INTERN_YN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TO INTERN? (YES/NO)'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6A6FD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INTERN NAME'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F5F17D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'INTERN TASK STATUS (PENDING/IN PROGRESS/COMPLETED)'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E2267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'SENT FOR REVIEW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8F6DA7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REVIEWER_NAME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'REVIEWER NAME'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12780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REVIEW_VERSION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VERSION'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37068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A5E234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REVIEW_DONE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COMPLETED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87BF6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REVIEW_COMMENT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'REVIEWER COMMENTS / FEEDBACK'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6AA27D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CREATED_ON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CREATED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8C828D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COMPLETED_ON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COMPLETED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1D2CA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};</w:t>
      </w:r>
    </w:p>
    <w:p w14:paraId="4EAE30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B8EBAA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Full header list for setting up drafter sheets</w:t>
      </w:r>
    </w:p>
    <w:p w14:paraId="7D9ACBD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ALL_HEADERS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368BD6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DB182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'FILING TYPE (PS/PS-CS/CS/WS/FER/DD)'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DDF04E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NAME &amp; POINT OF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FCCE7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EMAIL ADDRESS'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2EBCFD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PHONE NUMBER'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B912E2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'IDF FORM SENT TO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BA4F0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'FILLED IDF RECEIVED FROM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1BA9A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'CHECKLIST SENT TO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EB766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'COMPLETE DATA RECEIVED FROM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CEB361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 SENT TO INVENTOR FOR CONFIRMATION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6870D7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'NEXT SCHEDULED COMMUNICATION DATE'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61D35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'LAST COMMUNICATION DATE WITH INVENTOR'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989EA6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'NO. OF DAYS SINCE LAST COMMUNICATION (AUTO)'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AF141D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4787EB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TO INTERN? (YES/NO)'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DA244F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INTERN NAME'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53C95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'INTERN TASK STATUS (PENDING/IN PROGRESS/COMPLETED)'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04778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'SENT FOR REVIEW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0F0223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'REVIEWER NAME'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75E326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VERSION'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3BFCA9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FCBFFC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COMPLETED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01FAD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'REVIEWER COMMENTS / FEEDBACK'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A5BD37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CREATED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FCC39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COMPLETED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8D8D2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51184E0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C757DE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COLORS ──────────────────────────────────────────────────</w:t>
      </w:r>
    </w:p>
    <w:p w14:paraId="326C56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12CD9C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</w:t>
      </w:r>
    </w:p>
    <w:p w14:paraId="30AA961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DARK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'#1a1a2e'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B4C7CB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'#16213e'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059830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ACCENT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'#0f3460'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505C15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PURPLE_H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'#4a0080'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8D6CB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YELLOW_H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'#7d5a00'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33D230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GREY_H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'#3a3a3a'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B75F8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ORANGE_H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'#7f3b08'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7BC8DA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GREEN_H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'#1a5e1a'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79362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PERF_H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'#0d3b6e'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C3623F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'#FFFFFF'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40D6F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ROW_ODD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'#F8F9FF'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27970A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ROW_EVEN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'#FFFFFF'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7E2D93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'#F9F0FF'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4B4993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Y_ROW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'#FFFDE7'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F673C6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'#F5F5F5'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6844E2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'#FFF3E0'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CB7CE4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GN_ROW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'#F0FFF4'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270F03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'#C6EFCE'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'#276221'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1BBCB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'#FFEB9C'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'#9C6500'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C6CEC2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'#FFC7CE'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'#9C0006'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9ACB0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GOLD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'#FFD700'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10361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};</w:t>
      </w:r>
    </w:p>
    <w:p w14:paraId="19B889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771C61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DROPDOWN OPTIONS ─────────────────────────────────────────</w:t>
      </w:r>
    </w:p>
    <w:p w14:paraId="42C9AA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DA7DF9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FILING_TYPES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'PS-CS'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'WS'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3C396F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STATUSES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  =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0286FF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OPTIONS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'NO'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0FF68BC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INTERN_STATUSES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'PENDING'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 PROGRESS'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'COMPLETED'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005C1AC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REVIEW_STATUSES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'UNDER REVIEW'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COMPLETED'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REJECTED — NEEDS REWORK'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687BD62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1D26C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COLUMN MAP — built dynamically per sheet ─────────────────</w:t>
      </w:r>
    </w:p>
    <w:p w14:paraId="3091DD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6D9369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/**</w:t>
      </w:r>
    </w:p>
    <w:p w14:paraId="360F87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 * Reads row 1 of a sheet and returns a map of </w:t>
      </w: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headerName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: </w:t>
      </w:r>
      <w:proofErr w:type="spell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colIndex</w:t>
      </w:r>
      <w:proofErr w:type="spell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(0-based) }.</w:t>
      </w:r>
    </w:p>
    <w:p w14:paraId="0CDBD05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 * This is called fresh each time so adding/removing/reordering columns</w:t>
      </w:r>
    </w:p>
    <w:p w14:paraId="67D3CB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 * in a drafter sheet never breaks data collection.</w:t>
      </w:r>
    </w:p>
    <w:p w14:paraId="43452F2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 */</w:t>
      </w:r>
    </w:p>
    <w:p w14:paraId="502DE1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0B3A57A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getLastColumn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841271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{};</w:t>
      </w:r>
    </w:p>
    <w:p w14:paraId="56846DA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316F552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{};</w:t>
      </w:r>
    </w:p>
    <w:p w14:paraId="172320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39A750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()]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2DA38C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68C1C9D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D6A28B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CA97B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CE1A75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/**</w:t>
      </w:r>
    </w:p>
    <w:p w14:paraId="67DE833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 * Safely get a value from a row using the dynamic column map.</w:t>
      </w:r>
    </w:p>
    <w:p w14:paraId="5E5D769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 * Returns '' if the column doesn't exist in this sheet.</w:t>
      </w:r>
    </w:p>
    <w:p w14:paraId="429AE72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 */</w:t>
      </w:r>
    </w:p>
    <w:p w14:paraId="4BA39A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E61F2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6E9863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73CC9F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 !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21DD6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6DBC27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64907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UTILITIES ────────────────────────────────────────────────</w:t>
      </w:r>
    </w:p>
    <w:p w14:paraId="1AB1CC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2081F3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CA24F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9CE0F9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713A068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A1932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13BAC5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!(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F4271C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314D81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1B36FC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floor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/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86400000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1BD41B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336BB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5CD90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latestDate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...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A3D24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26AECF0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valid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B49B2D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reduce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55E8D6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763F4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0B6E9D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43649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insertSheet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1A6170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2BCDAF5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CCCBA5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5150F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clearContents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410775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clearFormats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76BE738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clearConditionalFormatRules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0363141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0B061D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4B4253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getDrafterNames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0E0378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Drafter_List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64507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[];</w:t>
      </w:r>
    </w:p>
    <w:p w14:paraId="1130586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-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6BD58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getValues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flat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28E851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())</w:t>
      </w:r>
    </w:p>
    <w:p w14:paraId="7388A6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C75D4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2F618F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CD235D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getDrafterSheets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76870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getDrafterNames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CA9AC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</w:t>
      </w:r>
    </w:p>
    <w:p w14:paraId="545A7C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Boolean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E54B9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03692C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4ECEA5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styleHeader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numCols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bgColor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FE7FE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218733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numCols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F07DF3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</w:p>
    <w:p w14:paraId="2C0C09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bgColor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DARK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4C5A0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CB302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A63168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662FB8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E591B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B9031E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5D8361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setWrap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2A0579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C4D15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42C40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setFrozenRows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{}</w:t>
      </w:r>
    </w:p>
    <w:p w14:paraId="60B3469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setFrozenColumns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{}</w:t>
      </w:r>
    </w:p>
    <w:p w14:paraId="58A8E6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29610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20B68A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ABA053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styleDataRows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numCols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rowBg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D67CE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27185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let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++) {</w:t>
      </w:r>
    </w:p>
    <w:p w14:paraId="78124C2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%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rowBg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ROW_EVEN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1016F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numCols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F2640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98543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882CB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CBDEEF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D8530B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9AB36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58435D1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B5712F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67EB4B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5E7B26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applyDaysCF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endRow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4B44F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endRow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45A7D7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endRow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E8B751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setConditionalFormatRules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</w:p>
    <w:p w14:paraId="171835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16C914D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whenNumberBetween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B305AE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91D67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0825042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0F1D721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whenNumberBetween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7AD892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772B5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66A8877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6A610B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whenNumberGreaterThan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810E2E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ADD3B3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0435868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]);</w:t>
      </w:r>
    </w:p>
    <w:p w14:paraId="1476787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FF8CA3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671AC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applyCountdownCF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endRow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20280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endRow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50EF1C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endRow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startRow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95ED2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setConditionalFormatRules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</w:p>
    <w:p w14:paraId="15B616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0590FB1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whenNumberGreaterThan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5FD47B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0B537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432606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24CA78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whenNumberBetween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675157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4C5F9C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4A0C4F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554A975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whenNumberLessThan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99D773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18F36E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4DD644C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]);</w:t>
      </w:r>
    </w:p>
    <w:p w14:paraId="301897D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A8643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BE07BD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setColWidths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widths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DFB3E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widths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{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setColumnWidth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});</w:t>
      </w:r>
    </w:p>
    <w:p w14:paraId="2A90B72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0CCE53B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26E6E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DATA COLLECTION — DYNAMIC COLUMN READING ─────────────────</w:t>
      </w:r>
    </w:p>
    <w:p w14:paraId="418FD2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58C209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collectAllRows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BCC21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[];</w:t>
      </w:r>
    </w:p>
    <w:p w14:paraId="51242B2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getDrafterSheets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73994D8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B3F979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1A694F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EAE2BF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AD960D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Build column map dynamically from header row</w:t>
      </w:r>
    </w:p>
    <w:p w14:paraId="60652E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4B819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getLastColumn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45C8CF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3CA79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99ECC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ONE batch read</w:t>
      </w:r>
    </w:p>
    <w:p w14:paraId="6C23195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199085D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86B2B3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22650FC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AR_CODE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1A1C283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54023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89D89B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toUpperCase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EB9D4A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skip rows with no status</w:t>
      </w:r>
    </w:p>
    <w:p w14:paraId="1A1FDE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3B96A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({</w:t>
      </w:r>
    </w:p>
    <w:p w14:paraId="0B3655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E6913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FILING_TYPE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600FE98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INVENTOR_NAME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5D7EA2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 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     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5E246D8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phone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 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PHONE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     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368A0DC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IDF_SENT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693EBD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idfReceived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IDF_RECEIVED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26EAFC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checklistSent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CHECKLIST_SENT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1FF7AF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dataReceived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DATA_RECEIVED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7C1C5EA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DRAFT_SENT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6768642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NEXT_COMM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2AD799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LAST_COMM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2C218E2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daysSince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DAYS_SINCE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1E56F3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8C7D8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internYN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INTERN_YN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   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75C0FBC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internName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 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0787CEE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internStatus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0019EE1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7DD0486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reviewerName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REVIEWER_NAME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3A76023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reviewVersion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REVIEW_VERSION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5C3FD0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171C3A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reviewDone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REVIEW_DONE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30EC67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reviewComment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REVIEW_COMMENT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7846DF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createdOn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CREATED_ON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5205E8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COMPLETED_ON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47AD26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8B401E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});</w:t>
      </w:r>
    </w:p>
    <w:p w14:paraId="0CBA65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});</w:t>
      </w:r>
    </w:p>
    <w:p w14:paraId="65CFAE8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6B6824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5409AB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6A7CBD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E7A8DC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DUPLICATE DETECTION ──────────────────────────────────────</w:t>
      </w:r>
    </w:p>
    <w:p w14:paraId="4E9DED1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B9CCD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getDuplicates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97D66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{};</w:t>
      </w:r>
    </w:p>
    <w:p w14:paraId="0AE47AC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7A463A9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])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 = [];</w:t>
      </w:r>
    </w:p>
    <w:p w14:paraId="7341C1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))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CAB98F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1E17111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{};</w:t>
      </w:r>
    </w:p>
    <w:p w14:paraId="75F895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Object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 =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 });</w:t>
      </w:r>
    </w:p>
    <w:p w14:paraId="5C827A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4A4B6B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>}</w:t>
      </w:r>
    </w:p>
    <w:p w14:paraId="0E023A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67D184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ON EDIT TRIGGER ──────────────────────────────────────────</w:t>
      </w:r>
    </w:p>
    <w:p w14:paraId="0818FAD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15ADF0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onAnyEdit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62B8E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6015E89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388DD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749E6A6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SYSTEM_SHEETS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()))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C65AB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37D510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99B881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lock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LockService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getScriptLock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EC093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lock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waitLock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CE58C5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D462FE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58A8E7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();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commit any pending changes first</w:t>
      </w:r>
    </w:p>
    <w:p w14:paraId="62D7E5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0F8349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collectAllRows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A9B3DA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rebuildAll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098341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finally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1A14023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lock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releaseLock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0CA5F57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</w:t>
      </w:r>
    </w:p>
    <w:p w14:paraId="55C7796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08938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Logger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onAnyEdit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error: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B51853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51708C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65D5D3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72E6F4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REBUILD ALL SYSTEM SHEETS ────────────────────────────────</w:t>
      </w:r>
    </w:p>
    <w:p w14:paraId="2B6FB9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81A31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rebuildAll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1FE0AA8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[];</w:t>
      </w:r>
    </w:p>
    <w:p w14:paraId="08FA2F0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00EB8F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'Dashboard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buildDashboard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)],</w:t>
      </w:r>
    </w:p>
    <w:p w14:paraId="67EB933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All_Purple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()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buildAllPurple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)],</w:t>
      </w:r>
    </w:p>
    <w:p w14:paraId="537C37D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All_Yellow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()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buildAllYellow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)],</w:t>
      </w:r>
    </w:p>
    <w:p w14:paraId="5F763C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All_Review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()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buildAllReview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)],</w:t>
      </w:r>
    </w:p>
    <w:p w14:paraId="55ED3A0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All_Orange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()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buildAllOrange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)],</w:t>
      </w:r>
    </w:p>
    <w:p w14:paraId="08D7939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All_Green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)],</w:t>
      </w:r>
    </w:p>
    <w:p w14:paraId="5146673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'Performance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buildPerformance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)],</w:t>
      </w:r>
    </w:p>
    <w:p w14:paraId="14F294E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394644C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 =&gt; {</w:t>
      </w:r>
    </w:p>
    <w:p w14:paraId="57C9FD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 }</w:t>
      </w:r>
    </w:p>
    <w:p w14:paraId="7B0B5A9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7D9E5A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3EF245D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Logger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'Rebuild errors:\n'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'\n'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6F6F540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CF860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FACF9C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DASHBOARD ────────────────────────────────────────────────</w:t>
      </w:r>
    </w:p>
    <w:p w14:paraId="29F873B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B7CBE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buildDashboard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BAEA23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'Dashboard'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592095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E7D6E5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CFF566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getDuplicates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AA364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purple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94E632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yellow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F3EDC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9A8CA0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B5B8B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21294C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purple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yellow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DE16B6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dupeCount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Object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BE15C1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F963E1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Title</w:t>
      </w:r>
    </w:p>
    <w:p w14:paraId="31D7BAA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3C1FDC5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'PATENT TRACKING SYSTEM — LIVE DASHBOARD'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D553A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DARK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9A1820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40731C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30E295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155AE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F21A1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483A06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'Last Updated: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toLocaleString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())</w:t>
      </w:r>
    </w:p>
    <w:p w14:paraId="750E75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aaaacc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6B60F3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171A1F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F5E7D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711019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Summary section title</w:t>
      </w:r>
    </w:p>
    <w:p w14:paraId="22764B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2F3B6B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'OVERALL TEAM SUMMARY'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1590683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ACCENT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FFA56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1DCF9A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5615ED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38057A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DAEF9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summary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5CB51B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'STATUS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'COUNT'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'DESCRIPTION'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2AF4C8F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gramStart"/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🟣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 PURPLE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purple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'Awaiting Inventor Response'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0BCEA0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gramStart"/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🟡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 YELLOW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yellow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'Active Communication'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10E655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gramStart"/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⚫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Consolas"/>
          <w:color w:val="B31412"/>
          <w:sz w:val="20"/>
          <w:szCs w:val="20"/>
          <w:lang w:eastAsia="en-IN"/>
        </w:rPr>
        <w:t>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GREY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'Under Internal Review'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6F71779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gramStart"/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 ORANGE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'Awaiting Draft Confirmation'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6F056FA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gramStart"/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🟢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 GREEN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    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'Patent Filed / Completed'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3E9898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gramStart"/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📊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 TOTAL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ACTIVE'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 + Yellow + Grey + 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7F15DFE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⚠</w:t>
      </w:r>
      <w:proofErr w:type="gramStart"/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️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Consolas"/>
          <w:color w:val="B31412"/>
          <w:sz w:val="20"/>
          <w:szCs w:val="20"/>
          <w:lang w:eastAsia="en-IN"/>
        </w:rPr>
        <w:t>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DUPLICATES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dupeCount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dupeCount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⚠️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ACTION REQUIRED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None Detected'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053CCA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082C130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DE3953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summaryBg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3EE041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'#0f3460'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'#FFFFFF'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3C38533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'#F3E8FF'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'#4a0080'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57DD5B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'#FFFDE7'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'#7D4E00'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62041ED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'#F1F3F4'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'#3a3a3a'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531F183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'#FFF3E0'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'#7f3b08'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6AF092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'#E8F5E9'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'#1a5e1a'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2A3AC6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'#E8EAF6'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'#1A237E'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2BD8A5F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dupeCount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'#F1F8E9'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162E55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dupeCount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3A043B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4F63E1D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5DD0D3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summary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4C51C6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82DD26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</w:t>
      </w:r>
    </w:p>
    <w:p w14:paraId="10EE33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summaryBg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summaryBg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</w:t>
      </w:r>
    </w:p>
    <w:p w14:paraId="1D4167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1367D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'normal'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27D6E0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0F246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98E2F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3EC77E4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'B6:B12'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64424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F34C57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Drafter breakdown</w:t>
      </w:r>
    </w:p>
    <w:p w14:paraId="2687C4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19079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5E86E31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'DRAFTER-WISE BREAKDOWN'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7C28DF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ACCENT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DCE42A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CE00AC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A09AB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00C587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4AB1C7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🟣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🟡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⚫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GREY'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🟢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📊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TOTAL ACTIVE'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'PROGRESS %'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737084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</w:t>
      </w:r>
    </w:p>
    <w:p w14:paraId="3E9A2E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BFD7C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6A53D9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C3963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09A2B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571EA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drafterNames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getDrafterNames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E39A3F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drafterNames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0453357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735B7E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2DD8E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8C3208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0C2CF3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C94C0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1A261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D79CA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pct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&gt;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round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/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)) *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'%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'0%'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451497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pct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7D7C9E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30E3B00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9E5BD7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DA230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228E0A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53E2C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D4E28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_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6A76EA2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F021C9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%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ROW_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ODD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ROW_EVEN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F104D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F87CBF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});</w:t>
      </w:r>
    </w:p>
    <w:p w14:paraId="47A86A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'left'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30855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'#4a0080'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1C04C6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'#7D4E00'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93F969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'#7f3b08'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780AE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'#1a5e1a'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EB0F6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45ED50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C48AE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Duplicate alerts</w:t>
      </w:r>
    </w:p>
    <w:p w14:paraId="4B4D3F5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dupeCount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D83E98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8A218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7D951B5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⚠️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DUPLICATE AR CODE ALERTS </w:t>
      </w:r>
      <w:r w:rsidRPr="00267F14">
        <w:rPr>
          <w:rFonts w:ascii="Consolas" w:eastAsia="Times New Roman" w:hAnsi="Consolas" w:cs="Consolas"/>
          <w:color w:val="B31412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ACTION REQUIRED'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C478A8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'#C62828'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F9A9C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9669EE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0EBBA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E5E70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801761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B1C15B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'FOUND IN DRAFTER SHEETS'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'OCCURRENCES'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'ACTION'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]])</w:t>
      </w:r>
    </w:p>
    <w:p w14:paraId="4F7AD5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'#C62828'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64FABF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985973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50733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05A63D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6B4DC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Object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entries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 =&gt;</w:t>
      </w:r>
    </w:p>
    <w:p w14:paraId="038DA9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',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🚨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REMOVE DUPLICATE IMMEDIATELY'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</w:t>
      </w:r>
    </w:p>
    <w:p w14:paraId="6CAC7D7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);</w:t>
      </w:r>
    </w:p>
    <w:p w14:paraId="3055787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9FB8F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2C691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6D2DDF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29993A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</w:t>
      </w:r>
    </w:p>
    <w:p w14:paraId="68C19E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6E37BE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015AE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setColWidths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1AE0C7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setFrozenRows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{}</w:t>
      </w:r>
    </w:p>
    <w:p w14:paraId="3C4A5EA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setTabColor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DARK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C1D7D9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6268C72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8ADEC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ALL PURPLE ───────────────────────────────────────────────</w:t>
      </w:r>
    </w:p>
    <w:p w14:paraId="735E89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CD4E5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buildAllPurple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E7BF5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All_Purple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47DF0B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E89B9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getDuplicates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4A08B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E16699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CDD25E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2B0533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DRAFTER'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NAME &amp;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195314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EMAIL'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PHONE'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391509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'IDF / CHECKLIST SENT DATE'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"DAYS WE HAVEN'T HEARD BACK"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'FLAG'</w:t>
      </w:r>
    </w:p>
    <w:p w14:paraId="08CD36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43ACDD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59B251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styleHeader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PURPLE_H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8FAD63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9F9A4E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938C5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51FDC28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latest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latestDate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</w:p>
    <w:p w14:paraId="0F1D69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657AD0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checklistSent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checklistSent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</w:p>
    <w:p w14:paraId="1C9681D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);</w:t>
      </w:r>
    </w:p>
    <w:p w14:paraId="54FF34D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[</w:t>
      </w:r>
    </w:p>
    <w:p w14:paraId="5D9A4C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phone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3825A7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latest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latest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3AD5BE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 ?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⚠️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DUPLICATE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</w:p>
    <w:p w14:paraId="34FFFF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];</w:t>
      </w:r>
    </w:p>
    <w:p w14:paraId="5C00AF7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});</w:t>
      </w:r>
    </w:p>
    <w:p w14:paraId="21577E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491904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F5878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setNumberFormat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'dd/mm/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yyyy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01FA3E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applyDaysCF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8E05ED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styleDataRows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2A32A3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089808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B8171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setColWidths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150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160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180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3FFB0E3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setTabColor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'#7B2FBE'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D5D64B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22EEA42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81CC29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ALL YELLOW ───────────────────────────────────────────────</w:t>
      </w:r>
    </w:p>
    <w:p w14:paraId="4262D55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49EDE9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buildAllYellow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DCF2AD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All_Yellow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FAB52F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A9ADE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getDuplicates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24DBF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BB0DC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B0F45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43E8FE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DRAFTER'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'FILING TYPE'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C6F18F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NAME &amp;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EMAIL'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PHONE'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D1CD62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'NEXT SCHEDULED COMMUNICATION DATE'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64F7E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'DAYS LEFT UNTIL COMMUNICATION'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2A6EF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'COMMUNICATION OVERDUE BY (DAYS)'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'FLAG'</w:t>
      </w:r>
    </w:p>
    <w:p w14:paraId="094CC16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60A3AD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0237C31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styleHeader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YELLOW_H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043E2C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75EF60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112762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C4C05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1B7BA39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let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daysLeft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140AD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 {</w:t>
      </w:r>
    </w:p>
    <w:p w14:paraId="5939D99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B5CD0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floor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/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86400000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2C78C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daysLeft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C58AAA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else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abs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096C3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}</w:t>
      </w:r>
    </w:p>
    <w:p w14:paraId="32C388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[</w:t>
      </w:r>
    </w:p>
    <w:p w14:paraId="125F3F1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B0476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phone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54DF7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B13BF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daysLeft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FAE01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 ?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⚠️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DUPLICATE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</w:p>
    <w:p w14:paraId="517302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];</w:t>
      </w:r>
    </w:p>
    <w:p w14:paraId="44353F9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});</w:t>
      </w:r>
    </w:p>
    <w:p w14:paraId="49D4C3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253F1E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97306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setNumberFormat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'dd/mm/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yyyy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CDF6E2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applyCountdownCF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2929E8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DD83CF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BA8AC9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rules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[...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getConditionalFormatRules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30F238A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57736A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whenNumberGreaterThan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1CAA86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6ABCF8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1844A8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];</w:t>
      </w:r>
    </w:p>
    <w:p w14:paraId="1D0A24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setConditionalFormatRules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rules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925BF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styleDataRows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Y_ROW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83DC0C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41936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654A23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setColWidths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150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180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67E0A18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setTabColor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'#F9AB00'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FA187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62DF6E5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099B03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ALL REVIEW ───────────────────────────────────────────────</w:t>
      </w:r>
    </w:p>
    <w:p w14:paraId="130909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CBBEC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buildAllReview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05A6FF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All_Review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885D2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0E2056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9F61F0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2121F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1C4A5D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DRAFTER'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'FILING TYPE'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BF95BD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NAME &amp;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'REVIEWER NAME'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VERSION'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846243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'SENT FOR REVIEW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5E7763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'DAYS UNDER REVIEW'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COMPLETED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'COMMENTS'</w:t>
      </w:r>
    </w:p>
    <w:p w14:paraId="6BAE227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126C57C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6170BB4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styleHeader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GREY_H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CCD2C9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633A31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604C9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[</w:t>
      </w:r>
    </w:p>
    <w:p w14:paraId="20B50D6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CCFE0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reviewerName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reviewVersion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DE309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A0280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4CF58B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reviewDone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reviewDone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2F3493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reviewComment</w:t>
      </w:r>
      <w:proofErr w:type="spellEnd"/>
      <w:proofErr w:type="gramEnd"/>
    </w:p>
    <w:p w14:paraId="4A4D85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]);</w:t>
      </w:r>
    </w:p>
    <w:p w14:paraId="1AFAC4E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1617D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42058C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setNumberFormat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'dd/mm/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yyyy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7FAA3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setNumberFormat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'dd/mm/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yyyy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56BFE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B10DE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121BF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6BA9E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setConditionalFormatRules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</w:p>
    <w:p w14:paraId="7071D4D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whenNumberBetween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59FFAF1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whenNumberBetween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40ED2E5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whenNumberGreaterThan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6616CA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whenTextEqualTo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COMPLETED'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135A81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whenTextEqualTo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'UNDER REVIEW'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CF_YFG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122D7D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whenTextContains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'REJECTED'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763C0A2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]);</w:t>
      </w:r>
    </w:p>
    <w:p w14:paraId="785F4B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styleDataRows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AE017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01EDF92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17AF11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setColWidths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160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160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250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048060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setTabColor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'#5F6368'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BFAF2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753C40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37B63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ALL ORANGE ───────────────────────────────────────────────</w:t>
      </w:r>
    </w:p>
    <w:p w14:paraId="4FA8C33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855FEA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buildAllOrange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61644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All_Orange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F5560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96B107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getDuplicates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B6448F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1516A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B765B6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469DF9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DRAFTER'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'FILING TYPE'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570F7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NAME &amp;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EMAIL'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PHONE'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9DC79B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 SENT TO INVENTOR FOR CONFIRMATION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A36C8A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'DAYS SINCE DRAFT SENT — NO RESPONSE'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'FLAG'</w:t>
      </w:r>
    </w:p>
    <w:p w14:paraId="12BBD6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4B22C80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1061529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styleHeader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ORANGE_H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0AB649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A3E01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7CB16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[</w:t>
      </w:r>
    </w:p>
    <w:p w14:paraId="552D599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7D205E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phone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F39AD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2C61E1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457CA80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 ?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⚠️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DUPLICATE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</w:p>
    <w:p w14:paraId="5A46E8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]);</w:t>
      </w:r>
    </w:p>
    <w:p w14:paraId="6D4B21B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65A90A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B6D13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setNumberFormat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'dd/mm/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yyyy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28235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applyDaysCF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85A52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styleDataRows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C0F8D5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4BAE529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9A4559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setColWidths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150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30741B5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setTabColor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'#E65100'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1495C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266BA5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ABAF80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ALL GREEN ────────────────────────────────────────────────</w:t>
      </w:r>
    </w:p>
    <w:p w14:paraId="41CADEC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ED1E3F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buildAllGreen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522785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All_Green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67012C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48E10E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92C0E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A30F8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23B2AA5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DRAFTER'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'FILING TYPE'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83DBBE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NAME &amp;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EMAIL'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PHONE'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35F31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'IDF SENT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'IDF RECEIVED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'CHECKLIST SENT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5F2B49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'DATA RECEIVED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 SENT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B0683A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'LAST COMMUNICATION DATE'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CREATED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COMPLETED ON'</w:t>
      </w:r>
    </w:p>
    <w:p w14:paraId="13F5A1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51403F7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28CFFEB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styleHeader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GREEN_H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E6B92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FE74C7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76D6B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[</w:t>
      </w:r>
    </w:p>
    <w:p w14:paraId="7BD3AA6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23E5E0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phone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DA94BF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2D429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idfReceived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idfReceived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0447F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checklistSent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checklistSent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EDFF91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dataReceived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dataReceived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16469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4326A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lastComm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D22977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createdOn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createdOn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31914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completedOn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43B92C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]);</w:t>
      </w:r>
    </w:p>
    <w:p w14:paraId="7C7B58A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304CF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A99D4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setNumberFormat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'dd/mm/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yyyy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A79C1E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styleDataRows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GN_ROW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C11D7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138CBAC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8E557F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setColWidths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150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160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316BFD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setTabColor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'#1E8E3E'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6E1BF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6D7A93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27448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PERFORMANCE ──────────────────────────────────────────────</w:t>
      </w:r>
    </w:p>
    <w:p w14:paraId="121D91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375BEF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buildPerformance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72B1A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'Performance'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B9D451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B6FFE3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2773CD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236525C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monthStart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getFullYear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A66DC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weekDay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getDay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724C2A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weekStart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84B8F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weekStart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 - ((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weekDay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%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45B9DE2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68C27E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drafterNames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getDrafterNames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9E3A9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DE792A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Title</w:t>
      </w:r>
    </w:p>
    <w:p w14:paraId="77F1617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0234DB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'DRAFTER PERFORMANCE EVALUATION'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0D31CF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PERF_H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E0C3D2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692DB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B084C2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85D47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D9F58A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2518CAC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'Last Updated: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toDateString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())</w:t>
      </w:r>
    </w:p>
    <w:p w14:paraId="4328BC9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aaaacc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CD6D2F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867B10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CFF6A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D9E097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perfHeaders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12DE70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'DRAFTER NAME'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'TOTAL ACTIVE'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'COMPLETED (GREEN)'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A9571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'CASES THIS MONTH'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'COMPLETED THIS MONTH'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222592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 REJECTIONS'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'REJECTION RATE %'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AC411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'PERFORMANCE SCORE /100'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'RANK'</w:t>
      </w:r>
    </w:p>
    <w:p w14:paraId="1ED2DE0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1A9CC31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AF4BED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Monthly</w:t>
      </w:r>
    </w:p>
    <w:p w14:paraId="6A4B14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D4B3D8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-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2A847C1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MONTHLY —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toLocaleString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'default'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month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'long'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year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'numeric'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toUpperCase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())</w:t>
      </w:r>
    </w:p>
    <w:p w14:paraId="3798AD6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ACCENT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7424E9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5CD094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5EB069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-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469E35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D4287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perfHeaders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</w:t>
      </w:r>
    </w:p>
    <w:p w14:paraId="2C4D45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B711A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D12346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E7245F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0F1EA3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BB24A1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perfData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drafterNames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51D245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  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AC223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active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4E0C48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DE0267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thisMonth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2B3173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createdOn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31AC48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&amp; 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&amp;&amp;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monthStart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4F16AF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CA096D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47C7702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completedOn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9273F6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&amp;&amp;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monthStart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1B8DA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B99455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rejections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</w:t>
      </w:r>
    </w:p>
    <w:p w14:paraId="32067CD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toUpperCase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'REJECTED'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DEF36B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D12ED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totalRev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A353F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totalRev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round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rejections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/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totalRev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*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7CA0F9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*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+</w:t>
      </w:r>
    </w:p>
    <w:p w14:paraId="4DC4EA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             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thisMonth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*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</w:t>
      </w:r>
    </w:p>
    <w:p w14:paraId="166C9C8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               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&lt;=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FBD0C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active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thisMonth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rejections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};</w:t>
      </w:r>
    </w:p>
    <w:p w14:paraId="728267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0FDB54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C3C46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sorted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[...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perfData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sort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F6DB85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0F45002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sorted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findIndex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522996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[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thisMonth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7B63CCB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rejections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'%'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EB1B9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🥇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TOP PERFORMER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4335FE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0968D37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584743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156C08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C7BB88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163B6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9692F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634BE36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isTop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🥇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TOP PERFORMER'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15F92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A7A850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isTop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GOLD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%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ROW_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ODD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ROW_EVEN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494F41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isTop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09D30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95925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});</w:t>
      </w:r>
    </w:p>
    <w:p w14:paraId="5C0F5B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'left'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433EB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6E0A58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33A874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Warning flags</w:t>
      </w:r>
    </w:p>
    <w:p w14:paraId="07639B5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34AFA1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-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3E69725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🚨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WARNING FLAGS'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E5444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1D8AF5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0CBB6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21CD6E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-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76D213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0A0889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9A4BD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'DAYS WITHOUT MOVEMENT'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'WARNING'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]])</w:t>
      </w:r>
    </w:p>
    <w:p w14:paraId="4FF9792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'#C62828'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0A8B96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3DDC37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DA1842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8579BA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3FBBE5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3BC1296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parseInt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daysSince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&amp;&amp;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C5E37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daysSince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 days'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🔴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No movement for 7+ days'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4585DB9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B46E3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highRej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98A4BC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'MULTIPLE'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🔴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High rejection rate: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'%'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3989C6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58248E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flags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[...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...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highRej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2233EE9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flags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D549F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flags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flags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26B3B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16C4E99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B4222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flags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_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5333FC6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else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0C67917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merge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7C44D1C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No warning flags </w:t>
      </w:r>
      <w:r w:rsidRPr="00267F14">
        <w:rPr>
          <w:rFonts w:ascii="Consolas" w:eastAsia="Times New Roman" w:hAnsi="Consolas" w:cs="Consolas"/>
          <w:color w:val="B31412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all cases on track'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730C50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CF_GBG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503F3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39A267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BC1A9D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F9DB9C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setColWidths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170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150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160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160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60ED00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setFrozenRows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{}</w:t>
      </w:r>
    </w:p>
    <w:p w14:paraId="7F3171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setTabColor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'#1E8E3E'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6D45CF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BFEEF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E3CD2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DRAFTER LIST SHEET ───────────────────────────────────────</w:t>
      </w:r>
    </w:p>
    <w:p w14:paraId="3E73BD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941C82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setupDrafterList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BA7921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Drafter_List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69CA9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clearSheet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31FFE1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D63FA6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F8AC5F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'DRAFTER NAME'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'SHEET 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'NOTES'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]])</w:t>
      </w:r>
    </w:p>
    <w:p w14:paraId="59D89E0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DARK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633F09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1A301C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'center'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58890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30F060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268116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'← Add/remove drafter names in column A to update the entire system automatically'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D70F0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'#5f6368'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setFontStyle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'italic'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0C8C09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0912E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known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'Thanush'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'Pratham'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'Amith'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'Anusha'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'Abhishek'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'Ayush'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'Thilak'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'Pramith'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4CA865C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known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73566E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exists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!!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5D1AB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7B11F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1101AD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exists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Sheet Exists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❌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Sheet Not Found'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85BE90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906F5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exists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AF1E3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CBE2C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46B4BD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ED9122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setColWidths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180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160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250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08996D8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setFrozenRows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{}</w:t>
      </w:r>
    </w:p>
    <w:p w14:paraId="010ACED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setTabColor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'#0d3b6e'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6AD29C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0C2888D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A1590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DRAFTER SHEET SETUP ──────────────────────────────────────</w:t>
      </w:r>
    </w:p>
    <w:p w14:paraId="7863ECD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C8258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setupDrafterSheet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1F9C2E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Only write headers if row 1 is empty</w:t>
      </w:r>
    </w:p>
    <w:p w14:paraId="45B9B9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getValue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()) {</w:t>
      </w:r>
    </w:p>
    <w:p w14:paraId="011A406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ALL_HEADERS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ALL_HEADERS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672548B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1C648A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80EF3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numCols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getLastColumn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09887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693DC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Header style</w:t>
      </w:r>
    </w:p>
    <w:p w14:paraId="717167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numCols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6A3822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DARK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WHITE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9C533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setFontFamily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'Arial'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setFontSize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setFontWeight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'bold'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D609E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setHorizontalAlignment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setVerticalAlignment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'middle'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EAD97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setWrap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4A189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setRowHeight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433BD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0064B3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ARRAYFORMULA for Days Since Last Communication</w:t>
      </w:r>
    </w:p>
    <w:p w14:paraId="4C80C86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Finds the M column (DAYS SINCE) dynamically</w:t>
      </w:r>
    </w:p>
    <w:p w14:paraId="039543E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05AD4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DAYS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_SINCE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0783F11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LAST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_COMM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6BC511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023EC39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CE20D1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lLetter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columnToLetter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71BE1C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mCell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3B24EC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mCell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getFormula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'ARRAYFORMULA'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 {</w:t>
      </w:r>
    </w:p>
    <w:p w14:paraId="3A8562A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mCell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setFormula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</w:p>
    <w:p w14:paraId="2A25FD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`=ARRAYFORMULA(IF(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2: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="","",IF(ISNUMBER(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2: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),TODAY()-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2: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,TODAY()-DATEVALUE(TEXT(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2: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,"dd/mm/yyyy")))))`</w:t>
      </w:r>
    </w:p>
    <w:p w14:paraId="0E7916B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);</w:t>
      </w:r>
    </w:p>
    <w:p w14:paraId="566A5B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</w:t>
      </w:r>
    </w:p>
    <w:p w14:paraId="49424DB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setNumberFormat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FAC85F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89CA4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C5FDD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Dropdowns — found dynamically by column name</w:t>
      </w:r>
    </w:p>
    <w:p w14:paraId="64B3F76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addDropdown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6727539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6ABF40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621A8E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newDataValidation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1459A79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requireValueInList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setAllowInvalid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false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4E80425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setDataValidation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97E240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};</w:t>
      </w:r>
    </w:p>
    <w:p w14:paraId="6738F6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F4C3A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addDropdown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FILING_TYPE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  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FILING_TYPES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A68BD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addDropdown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STATUSES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F4774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addDropdown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INTERN_YN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    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INTERN_OPTIONS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347E17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addDropdown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INTERN_STATUSES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7A239B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addDropdown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REVIEW_STATUSES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58E3D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REVIEW_VERSION is free text — no dropdown limit</w:t>
      </w:r>
    </w:p>
    <w:p w14:paraId="2CCF1EE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0E0648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Date format on all date columns</w:t>
      </w:r>
    </w:p>
    <w:p w14:paraId="5B7E1B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dateCols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0FE9A3D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IDF_SENT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IDF_RECEIVED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CHECKLIST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DATA_RECEIVED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13F9DF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DRAFT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NEXT_COMM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LAST_COMM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09CCAC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_DONE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CREATED_ON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COMPLETED_ON</w:t>
      </w:r>
    </w:p>
    <w:p w14:paraId="2A1CF6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34344E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dateCols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55B3161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5262D7D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4FFB73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setNumberFormat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'dd/mm/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yyyy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12382F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</w:t>
      </w:r>
    </w:p>
    <w:p w14:paraId="5A64A9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62BA32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C2D8A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Status CF on STATUS column</w:t>
      </w:r>
    </w:p>
    <w:p w14:paraId="1A167B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STATUS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6B89E8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4B6CE6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41861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setConditionalFormatRules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</w:p>
    <w:p w14:paraId="06687F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whenTextEqualTo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'#F3E8FF'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'#4a0080'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71FD52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whenTextEqualTo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'#FFFDE7'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'#7D4E00'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1E4BC6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whenTextEqualTo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'#F1F3F4'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'#3a3a3a'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5C19EE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whenTextEqualTo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'#FFF3E0'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'#7f3b08'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69D2E38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newConditionalFormatRule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whenTextEqualTo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setBackground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'#E8F5E9'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'#1a5e1a'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setRanges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5A7082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]);</w:t>
      </w:r>
    </w:p>
    <w:p w14:paraId="2952C4C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753BF2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2D982E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setFrozenRows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{}</w:t>
      </w:r>
    </w:p>
    <w:p w14:paraId="3D80A1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setFrozenColumns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{}</w:t>
      </w:r>
    </w:p>
    <w:p w14:paraId="0AC7530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BC9CE1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7F46DA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PROTECT SYSTEM SHEETS ────────────────────────────────────</w:t>
      </w:r>
    </w:p>
    <w:p w14:paraId="671F47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60AD8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protectSystemSheets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90E72C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SYSTEM_SHEETS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1A55841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DB9841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10CDAA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getProtections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ProtectionType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remove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());</w:t>
      </w:r>
    </w:p>
    <w:p w14:paraId="552D9F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protect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setDescription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'System sheet — auto-managed'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setWarningOnly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23C64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71E009D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AE5E48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07CF9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unlockAllSystemSheets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56BDBD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45DD98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let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13803E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SYSTEM_SHEETS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3CF9F4C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C3063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775D7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getProtections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ProtectionType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remove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++; });</w:t>
      </w:r>
    </w:p>
    <w:p w14:paraId="0EE7C4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6C7211C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🔓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Removed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 protection(s). Run Refresh All Sheets now.'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F2181D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73801B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4B984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DOWNLOAD ─────────────────────────────────────────────────</w:t>
      </w:r>
    </w:p>
    <w:p w14:paraId="2C14DBB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73E6E6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columnToLetter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11E14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let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9FBA2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while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5A484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%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37A33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fromCharCode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65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2169BC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floor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-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/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862F8C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47EFFD0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letter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CCB18F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7689754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264EB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4A97F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5950FE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290FAB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'Sheet not found: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EF050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 has no data yet.'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45498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C63A18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537C2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729E2E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CF196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getLastColumn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B1723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`&amp;range=A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1: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columnToLetter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1BBD17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D5F4B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let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BD87B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'xlsx'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B0B91D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`https://docs.google.com/spreadsheets/d/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/export?format=xlsx&amp;gid=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&amp;portrait=false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5E815D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else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'pdf'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399CBD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`https://docs.google.com/spreadsheets/d/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/export?format=pdf&amp;gid=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&amp;portrait=false&amp;fitw=true&amp;gridlines=false&amp;printtitle=true&amp;fzr=true&amp;top_margin=0.5&amp;bottom_margin=0.5&amp;left_margin=0.5&amp;right_margin=0.5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E2ECE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else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44B2101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`https://docs.google.com/spreadsheets/d/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/export?format=csv&amp;gid=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E1F98F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1D3D3E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18B53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showModalDialog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</w:p>
    <w:p w14:paraId="6915256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HtmlService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createHtmlOutput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`&lt;script&gt;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window.open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','_blank');google.script.host.close();&lt;/script&gt;`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setWidth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setHeight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6B48C4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'Preparing download...'</w:t>
      </w:r>
    </w:p>
    <w:p w14:paraId="619F76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);</w:t>
      </w:r>
    </w:p>
    <w:p w14:paraId="3D8AF20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6746A1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B15A8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FULL SETUP ───────────────────────────────────────────────</w:t>
      </w:r>
    </w:p>
    <w:p w14:paraId="58DBE19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6696D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setupSystem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159656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4381E0D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689B7E9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[];</w:t>
      </w:r>
    </w:p>
    <w:p w14:paraId="3054ECB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50A956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⏳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Setting up Patent Tracking System...\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nClick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OK to begin.'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212779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982E0A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Create system sheets</w:t>
      </w:r>
    </w:p>
    <w:p w14:paraId="0CF0553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SYSTEM_SHEETS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ensureSheet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'Create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 });</w:t>
      </w:r>
    </w:p>
    <w:p w14:paraId="7B02A2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F335C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 xml:space="preserve">// Setup </w:t>
      </w:r>
      <w:proofErr w:type="spellStart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Drafter_List</w:t>
      </w:r>
      <w:proofErr w:type="spellEnd"/>
    </w:p>
    <w:p w14:paraId="606751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setupDrafterList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Drafter_List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76AF840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669E90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Setup each drafter sheet</w:t>
      </w:r>
    </w:p>
    <w:p w14:paraId="681D603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let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drafterSheets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[];</w:t>
      </w:r>
    </w:p>
    <w:p w14:paraId="4A014A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drafterSheets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getDrafterSheets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'Get drafters: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2E9E15C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1B70F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drafterSheets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6E2F32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'No drafter sheets found — check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Drafter_List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tab names match exactly.'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B976C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B2F02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58D3F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drafterSheets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16B80E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setupDrafterSheet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2DFE8F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'Setup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()+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19DFE8A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3DEDB4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328C3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Setup trigger</w:t>
      </w:r>
    </w:p>
    <w:p w14:paraId="2DE8C3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558EE0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ScriptApp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getProjectTriggers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ScriptApp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deleteTrigger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653FAE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ScriptApp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newTrigger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'onAnyEdit'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forSpreadsheet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onEdit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70359D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'Trigger: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369B7D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61763A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Build all system sheets</w:t>
      </w:r>
    </w:p>
    <w:p w14:paraId="4A570B2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let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[];</w:t>
      </w:r>
    </w:p>
    <w:p w14:paraId="0852EEC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collectAllRows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'Collect data: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709FBA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rebuildAll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'Rebuild: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3AC6DC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A1333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Protect</w:t>
      </w:r>
    </w:p>
    <w:p w14:paraId="4D9DE2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protectSystemSheets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'Protection: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3D11484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B0DB1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7574F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⚠️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Setup finished with warnings:\n\n'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'\n'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'\n\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nFix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and re-run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setupSystem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.'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B88559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else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284962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SETUP COMPLETE!\n\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nAll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sheets configured and ready.\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nSystem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updates automatically on every edit.'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25647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307FE1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4AB1D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39303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MENU ─────────────────────────────────────────────────────</w:t>
      </w:r>
    </w:p>
    <w:p w14:paraId="69F8649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937BA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onOpen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9FEF6F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7556661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menu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createMenu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📋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Patent Dashboard'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E971E7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menu</w:t>
      </w:r>
    </w:p>
    <w:p w14:paraId="5679090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🔄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Refresh All Sheets'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manualRefresh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C5D5D0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addSeparator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24C630C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addSubMenu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createMenu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📥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Download Excel'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2492EE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Purple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dlPurpleXlsx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C996F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Yellow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dlYellowXlsx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15562BB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Review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dlReviewXlsx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5D8764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Orange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dlOrangeXlsx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C3F72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Green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dlGreenXlsx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90D86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'Performance Report'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dlPerfXlsx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</w:t>
      </w:r>
    </w:p>
    <w:p w14:paraId="06F4FE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addSubMenu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createMenu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📄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Download PDF'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FD667A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Purple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dlPurplePdf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F5331E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Yellow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dlYellowPdf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15AD783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Review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dlReviewPdf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AE9393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Orange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dlOrangePdf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04489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Green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dlGreenPdf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062D9D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'Performance Report'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dlPerfPdf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</w:t>
      </w:r>
    </w:p>
    <w:p w14:paraId="6B4BC9B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addSubMenu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createMenu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📋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Download CSV'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586960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Purple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dlPurpleCsv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73647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Yellow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dlYellowCsv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871866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Review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dlReviewCsv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663E89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Orange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dlOrangeCsv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828B4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 Green Cases'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dlGreenCsv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1CA0007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'Performance Report'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dlPerfCsv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</w:t>
      </w:r>
    </w:p>
    <w:p w14:paraId="413F8B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addSeparator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3DCF3B1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➕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Setup New Drafter Sheet'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    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setupNewDrafter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21BF8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🔄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Update Drafter List 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refreshDrafterList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161F7AE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🔓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Unlock System Sheets'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        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unlockAllSystemSheets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0BA03D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addItem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🔧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Full Setup (first time only)'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       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setupSystem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B335E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addToUi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4CC4C6F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41154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7F23E9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manualRefresh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356F9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7AB604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collectAllRows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3CEA6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rebuildAll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9D2A77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All sheets refreshed!'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16E74B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580621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93F6B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setupNewDrafter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11311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138AE8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prompt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'New Drafter Sheet Name:'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'Enter exact sheet tab name:'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ButtonSet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OK_CANCEL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3158F0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getSelectedButton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!==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OK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D1DDB3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resp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getResponseText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7D6F79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88BE6A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A1CF42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'"'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'" not found. Create the tab first.'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  <w:proofErr w:type="gramEnd"/>
    </w:p>
    <w:p w14:paraId="73D05C2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B6D37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setupDrafterSheet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805DDF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4208EF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Drafter_List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01A665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FD4D6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getDrafterNames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33D42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 {</w:t>
      </w:r>
    </w:p>
    <w:p w14:paraId="60239E6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1812A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3460B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Sheet Exists'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1225E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</w:t>
      </w:r>
    </w:p>
    <w:p w14:paraId="6E8641A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2F92327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"'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'" configured and added to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Drafter_List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!'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6A69DB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0FDBFA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1ADAC9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refreshDrafterList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EC368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198778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Drafter_List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D1924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8A460A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()-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flat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</w:t>
      </w:r>
    </w:p>
    <w:p w14:paraId="651D8E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Boolean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9FE68B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7004D3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exists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!!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43F5C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DCEAD3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setValue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exists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Sheet Exists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❌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Sheet Not Found'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CD7296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setFontColor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exists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GFG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CLR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CF_RFG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55D72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1CEEFC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getUi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alert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Drafter List updated!'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761542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0BE5BF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7E6A9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Download shortcuts</w:t>
      </w:r>
    </w:p>
    <w:p w14:paraId="36FCD1B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dlPurpleXlsx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1C0748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dlYellowXlsx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5E6BC47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dlReviewXlsx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All_Review'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675D2E2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dlOrangeXlsx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7CC0399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lastRenderedPageBreak/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dlGreenXlsx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All_Green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'xlsx'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756F967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dlPerfXlsx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Performance'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54EBA63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dlPurplePdf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6F53C6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dlYellowPdf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7BE28E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dlReviewPdf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All_Review'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3D88AA0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dlOrangePdf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3EEF183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dlGreenPdf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All_Green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'pdf'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758102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dlPerfPdf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Performance'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713A462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dlPurpleCsv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63A34F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dlYellowCsv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0B2C72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dlReviewCsv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All_Review'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4339418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dlOrangeCsv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0692AA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dlGreenCsv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All_Green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'csv'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 }</w:t>
      </w:r>
    </w:p>
    <w:p w14:paraId="43ACC2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dlPerfCsv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 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Performance'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</w:t>
      </w:r>
    </w:p>
    <w:p w14:paraId="52424BE0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  <w:r>
        <w:rPr>
          <w:lang w:val="en-US"/>
        </w:rPr>
        <w:br/>
      </w:r>
    </w:p>
    <w:p w14:paraId="5A87D9EE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756579B2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374C33FC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3AA94BBB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091DDDF1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532EC76B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13C58387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7074F71F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7B5C67D3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034CEC51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185E1C50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1CE37627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5B9809D0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673D30A7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232756B1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1E0967E0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39CE80DE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283F5261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0BDF2AFA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57E73B5E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35AE4945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2BFF94D5" w14:textId="5CDD6D13" w:rsidR="00267F14" w:rsidRPr="00267F14" w:rsidRDefault="00267F14" w:rsidP="00267F14">
      <w:pPr>
        <w:shd w:val="clear" w:color="auto" w:fill="F8F9FA"/>
        <w:spacing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b/>
          <w:bCs/>
          <w:lang w:val="en-US"/>
        </w:rPr>
        <w:lastRenderedPageBreak/>
        <w:t>2.WEBAPP_CODE.GS</w:t>
      </w:r>
      <w:r>
        <w:rPr>
          <w:lang w:val="en-US"/>
        </w:rPr>
        <w:br/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============================================================</w:t>
      </w:r>
    </w:p>
    <w:p w14:paraId="06FD72B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PATENT TRACKING SYSTEM — WEB APP</w:t>
      </w:r>
    </w:p>
    <w:p w14:paraId="4427A1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============================================================</w:t>
      </w:r>
    </w:p>
    <w:p w14:paraId="3F778AA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DEPLOYMENT STEPS:</w:t>
      </w:r>
    </w:p>
    <w:p w14:paraId="680EACD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1. Open your existing Google Sheet</w:t>
      </w:r>
    </w:p>
    <w:p w14:paraId="160A7AB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2. Extensions → Apps Script</w:t>
      </w:r>
    </w:p>
    <w:p w14:paraId="2B12B5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3. Click + (New File) → name it "WebApp"</w:t>
      </w:r>
    </w:p>
    <w:p w14:paraId="07D9C0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4. Paste this entire script</w:t>
      </w:r>
    </w:p>
    <w:p w14:paraId="47B612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5. Click Save</w:t>
      </w:r>
    </w:p>
    <w:p w14:paraId="2EE005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6. Click Deploy → New Deployment</w:t>
      </w:r>
    </w:p>
    <w:p w14:paraId="6337F66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7. Type: Web App</w:t>
      </w:r>
    </w:p>
    <w:p w14:paraId="74F46CF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8. Execute as: Me</w:t>
      </w:r>
    </w:p>
    <w:p w14:paraId="600505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 xml:space="preserve">//   9. Who has access: </w:t>
      </w:r>
      <w:proofErr w:type="gramStart"/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Anyone</w:t>
      </w:r>
      <w:proofErr w:type="gramEnd"/>
    </w:p>
    <w:p w14:paraId="3BA7CAC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10. Click Deploy → Copy the Web App URL</w:t>
      </w:r>
    </w:p>
    <w:p w14:paraId="2F1A52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  11. Share that URL with your team</w:t>
      </w:r>
    </w:p>
    <w:p w14:paraId="1FCDE4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============================================================</w:t>
      </w:r>
    </w:p>
    <w:p w14:paraId="38C3EFE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FD7058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CONFIGURATION — UPDATE THESE ───────────────────────────</w:t>
      </w:r>
    </w:p>
    <w:p w14:paraId="06FBBDA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SHEET_CONFIG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</w:t>
      </w:r>
    </w:p>
    <w:p w14:paraId="02A7463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IGNORED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[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'Dashboard'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'All_Purple'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'All_Yellow'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All_Review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63DC6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'All_Orange'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'All_Green'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'Performance'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Drafter_List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</w:t>
      </w:r>
    </w:p>
    <w:p w14:paraId="6AE30C2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TOTAL_COLS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23553C0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{</w:t>
      </w:r>
    </w:p>
    <w:p w14:paraId="17EDDE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AR_CODE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FILING_TYPE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INVENTOR_NAME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PHONE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B8AE4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IDF_SENT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IDF_RECEIVED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CHECKLIST_SENT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DATA_RECEIVED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A73A36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DRAFT_SENT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NEXT_COMM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LAST_COMM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DAYS_SINCE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14F949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INTERN_YN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INTERN_STATUS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6504EC6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REVIEWER_NAME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REVIEW_VERSION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8ED18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REVIEW_DONE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REVIEW_COMMENT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AD40A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CREATED_ON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23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COMPLETED_ON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DD_COMPLETED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3A987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19B87E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};</w:t>
      </w:r>
    </w:p>
    <w:p w14:paraId="55DE77F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2AC65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SERVE THE WEB APP ───────────────────────────────────────</w:t>
      </w:r>
    </w:p>
    <w:p w14:paraId="3AB0007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0D0DF9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HtmlService</w:t>
      </w:r>
      <w:proofErr w:type="spellEnd"/>
    </w:p>
    <w:p w14:paraId="6C2470D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createHtmlOutputFromFile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WebApp_UI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D093B2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setTitle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'Patent Tracking System'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62EFB3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setXFrameOptionsMode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HtmlService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XFrameOptionsMode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ALLOWALL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3695C9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addMetaTag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viewport'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'width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=device-width, initial-scale=1'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C1178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5504A3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43AE1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DATA API — Called from frontend ────────────────────────</w:t>
      </w:r>
    </w:p>
    <w:p w14:paraId="51E1A3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getAllData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83D161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3A8635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SpreadsheetApp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49C0FB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!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SHEET_CONFIG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IGNORED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()));</w:t>
      </w:r>
    </w:p>
    <w:p w14:paraId="0B81F2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[];</w:t>
      </w:r>
    </w:p>
    <w:p w14:paraId="1348CB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AB2798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5BED466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8B38C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B1960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7AA20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4BB105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Build column map dynamically from header row — matches V4 approach</w:t>
      </w:r>
    </w:p>
    <w:p w14:paraId="276F3F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getLastColumn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71EBFB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&lt;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52EEE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7488487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{};</w:t>
      </w:r>
    </w:p>
    <w:p w14:paraId="2B516F6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{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()]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});</w:t>
      </w:r>
    </w:p>
    <w:p w14:paraId="6E2B78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4B29F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23A66B5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427037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 !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606713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};</w:t>
      </w:r>
    </w:p>
    <w:p w14:paraId="2033436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9AE4F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-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getValues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F24A7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1C3C5B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5286C68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77BF0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toUpperCase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08C84F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7A0B78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BAC9D3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'NEXT SCHEDULED COMMUNICATION DATE'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81725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 SENT TO INVENTOR FOR CONFIRMATION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B0C9B7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reviewSentVal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'SENT FOR REVIEW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DB4DA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E25C80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({</w:t>
      </w:r>
    </w:p>
    <w:p w14:paraId="3A779B4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198C811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'FILING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TYPE (PS/PS-CS/CS/WS/FER/DD)'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3E41B6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NAME &amp; POINT OF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7A11E0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 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EMAIL ADDRESS'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1AD5FE6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phone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 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PHONE NUMBER'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1E8C890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FORM SENT TO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1070ED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idfReceived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'FILLED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IDF RECEIVED FROM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574C08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checklistSent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'CHECKLIST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SENT TO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1AEA12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dataReceived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'COMPLETE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DATA RECEIVED FROM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20C9521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665F50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71A2891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'LAST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COMMUNICATION DATE WITH INVENTOR'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03721CF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daysSince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proofErr w:type="gram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'NO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. OF DAYS SINCE LAST COMMUNICATION (AUTO)'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4BCDC88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092E7F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internYN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TO INTERN? (YES/NO)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0ED9D16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internName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INTERN NAME'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55438B7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internStatus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'INTERN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TASK STATUS (PENDING/IN PROGRESS/COMPLETED)'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1B49A0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reviewSentVal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72A32E6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reviewerName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'REVIEWER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NAME'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793711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reviewVersion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VERSION'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50A4B33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STATUS'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597BB0A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reviewDone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COMPLETED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7935AE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reviewComment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'REVIEWER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COMMENTS / FEEDBACK'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(),</w:t>
      </w:r>
    </w:p>
    <w:p w14:paraId="1B63BE7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createdOn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CREATED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5C8F5B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COMPLETED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02BE259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53B4EED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daysPending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calcDaysPendingDynamic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5F3B97E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countdown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calcCountdown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0C3F7C0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calcDelay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7A8686E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  });</w:t>
      </w:r>
    </w:p>
    <w:p w14:paraId="15F1AAF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});</w:t>
      </w:r>
    </w:p>
    <w:p w14:paraId="7338091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});</w:t>
      </w:r>
    </w:p>
    <w:p w14:paraId="47C2796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AB80C3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Green cases — read by header name not fixed index (V4 dynamic approach)</w:t>
      </w:r>
    </w:p>
    <w:p w14:paraId="51B912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getSheetByName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All_Green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3F5D9B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[];</w:t>
      </w:r>
    </w:p>
    <w:p w14:paraId="49AEBB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greenSheet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F59B61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getLastColumn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FAB7A9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Build header map from row 1</w:t>
      </w:r>
    </w:p>
    <w:p w14:paraId="308B558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gHeaders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getValues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()[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6C5C6E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{};</w:t>
      </w:r>
    </w:p>
    <w:p w14:paraId="30FBFA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gHeaders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()]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});</w:t>
      </w:r>
    </w:p>
    <w:p w14:paraId="4DD85D6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08419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gData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greenSheet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getLastRow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()-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lastCol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getValues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66D9D2D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D7A8FD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71EE36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5AAADA5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 ||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7867D3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};</w:t>
      </w:r>
    </w:p>
    <w:p w14:paraId="2D7D8EE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4DF0B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3BCB1AC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'AR CODE'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79D030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2F375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push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({</w:t>
      </w:r>
    </w:p>
    <w:p w14:paraId="10F586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363C49C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'FILING TYPE (PS/PS-CS/CS/WS/FER/DD)'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'FILING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TYPE'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41E63FB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NAME &amp; POINT OF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NAME &amp; CONTACT'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392717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EMAIL ADDRESS'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EMAIL'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2BC57E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phone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 PHONE NUMBER'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'INVENTOR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PHONE'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52A053F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 SENT TO INVENTOR FOR CONFIRMATION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SENT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6BC17A8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COMPLETED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788754E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createdOn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'CASE CREATED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)),</w:t>
      </w:r>
    </w:p>
    <w:p w14:paraId="7AD202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      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gGet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'ASSIGNED DRAFTER'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65C64D0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</w:p>
    <w:p w14:paraId="038602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  });</w:t>
      </w:r>
    </w:p>
    <w:p w14:paraId="470D48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});</w:t>
      </w:r>
    </w:p>
    <w:p w14:paraId="639A381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</w:t>
      </w:r>
    </w:p>
    <w:p w14:paraId="2E66869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E4676E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Duplicates</w:t>
      </w:r>
    </w:p>
    <w:p w14:paraId="604CFF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{};</w:t>
      </w:r>
    </w:p>
    <w:p w14:paraId="04EBC07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 =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]||[]).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concat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 });</w:t>
      </w:r>
    </w:p>
    <w:p w14:paraId="63442AC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{};</w:t>
      </w:r>
    </w:p>
    <w:p w14:paraId="492973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Object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 });</w:t>
      </w:r>
    </w:p>
    <w:p w14:paraId="563734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ED742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Performance</w:t>
      </w:r>
    </w:p>
    <w:p w14:paraId="432DA5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buildPerfData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93BB1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20DC3E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JSON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stringify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success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true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});</w:t>
      </w:r>
    </w:p>
    <w:p w14:paraId="3521EC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1716A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JSON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stringify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success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false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: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});</w:t>
      </w:r>
    </w:p>
    <w:p w14:paraId="270813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7BDBDF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D20EA9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2D41D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0E8F2DC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!(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5DD08D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Utilities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Session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getScriptTimeZone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(),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'dd/MM/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yyyy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BA8BAC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0312579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1B7C40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calcDaysPendingDynamic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1E9126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55739E3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];</w:t>
      </w:r>
    </w:p>
    <w:p w14:paraId="4F8938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==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undefined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 :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E3E4B1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};</w:t>
      </w:r>
    </w:p>
    <w:p w14:paraId="16D41C5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24FB45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26C5F75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'IDF FORM SENT TO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13AEDC5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'CHECKLIST SENT TO INVENTOR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647A2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7528C8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8902B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latest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reduce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&gt;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DDA6E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latest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FD5FD0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1F57F4B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 SENT TO INVENTOR FOR CONFIRMATION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0C54EDA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'GREY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'SENT FOR REVIEW 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312DBDD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2D9A8D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32F2C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3DD49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calcDaysPending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B62A61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Legacy fallback — kept for compatibility</w:t>
      </w:r>
    </w:p>
    <w:p w14:paraId="228B60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80E8AF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0F714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1D1D81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A5C8E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dateVal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!(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BDC46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C80909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dateVal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B37F4A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floor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-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)/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86400000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0CB197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41DBF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444B2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calcDaysPending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A8586A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SHEET_CONFIG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COL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F8BAF6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CD4CA2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IDF_SENT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],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CHECKLIST_SENT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1A5B00F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0401D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latest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reduce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=&gt;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&gt;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6AB47D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latest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3EF17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565D16B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DRAFT</w:t>
      </w:r>
      <w:proofErr w:type="gramEnd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4C3E85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'GREY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  </w:t>
      </w:r>
      <w:proofErr w:type="gramEnd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daysDiff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REVIEW_SENT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]);</w:t>
      </w:r>
    </w:p>
    <w:p w14:paraId="158D256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2E1BE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0963C5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3AA246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calcCountdown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144101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!(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B2AE9F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85DD8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34F71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floor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-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)/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86400000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9D125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&gt;=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7939CE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74F834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0F4653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calcDelay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ADB2A9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|| !(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instanceof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||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4FD032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96F8A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725D5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floor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-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)/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86400000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1748EC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F96AE7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2B069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4B9B17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buildPerfData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2DA1B7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[...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</w:p>
    <w:p w14:paraId="645C7A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...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4AC2113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...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121A7CE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])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Boolean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sort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1D36D7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BE30B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setHours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03BC6B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monthStart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getFullYear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getMonth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0436FA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weekDay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getDay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361F990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weekStart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53EC4A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weekStart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setDate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getDate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 - 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weekDay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6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)%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040B80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841370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08EA05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active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4EE658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8B9481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dGreen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70EF9E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rejections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String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toUpperCase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'REJECTED'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49646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totalRev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&amp;&amp;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42AA49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totalRev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&gt;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round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rejections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/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totalRev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)*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: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2F845A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9954F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*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010B80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handledScore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active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*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C71E4E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&lt;=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&lt;=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&lt;=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8682A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handledScore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F4262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0B7109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active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rejections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};</w:t>
      </w:r>
    </w:p>
    <w:p w14:paraId="1A04423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sort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)=&gt;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-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06D8EF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601DD3A3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  <w:r>
        <w:rPr>
          <w:lang w:val="en-US"/>
        </w:rPr>
        <w:br/>
      </w:r>
    </w:p>
    <w:p w14:paraId="6B71C871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7A4377CF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15E2CCD3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6533350F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7F00D3A0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3316FC06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13144873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115CD79C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681332FC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314A4CD1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  <w:bookmarkStart w:id="0" w:name="_GoBack"/>
      <w:bookmarkEnd w:id="0"/>
    </w:p>
    <w:p w14:paraId="4AEC91A8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49900272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7A2F5AEF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450DB9B0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2A3605BC" w14:textId="77777777" w:rsidR="00267F14" w:rsidRDefault="00267F14" w:rsidP="00267F14">
      <w:pPr>
        <w:shd w:val="clear" w:color="auto" w:fill="F8F9FA"/>
        <w:spacing w:line="270" w:lineRule="atLeast"/>
        <w:rPr>
          <w:b/>
          <w:bCs/>
          <w:lang w:val="en-US"/>
        </w:rPr>
      </w:pPr>
    </w:p>
    <w:p w14:paraId="49E3CE82" w14:textId="3A9967F5" w:rsidR="00267F14" w:rsidRPr="00267F14" w:rsidRDefault="00267F14" w:rsidP="00267F14">
      <w:pPr>
        <w:shd w:val="clear" w:color="auto" w:fill="F8F9FA"/>
        <w:spacing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b/>
          <w:bCs/>
          <w:lang w:val="en-US"/>
        </w:rPr>
        <w:lastRenderedPageBreak/>
        <w:t>3.WEBUI_CODE.GS</w:t>
      </w:r>
      <w:r>
        <w:rPr>
          <w:lang w:val="en-US"/>
        </w:rPr>
        <w:br/>
      </w:r>
      <w:r w:rsidRPr="00267F14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&lt;!DOCTYPE</w:t>
      </w:r>
      <w:r w:rsidRPr="00267F14">
        <w:rPr>
          <w:rFonts w:ascii="Consolas" w:eastAsia="Times New Roman" w:hAnsi="Consolas" w:cs="Times New Roman"/>
          <w:color w:val="FF0000"/>
          <w:sz w:val="20"/>
          <w:szCs w:val="20"/>
          <w:lang w:eastAsia="en-IN"/>
        </w:rPr>
        <w:t xml:space="preserve"> html</w:t>
      </w:r>
      <w:r w:rsidRPr="00267F14">
        <w:rPr>
          <w:rFonts w:ascii="Consolas" w:eastAsia="Times New Roman" w:hAnsi="Consolas" w:cs="Times New Roman"/>
          <w:color w:val="808080"/>
          <w:sz w:val="20"/>
          <w:szCs w:val="20"/>
          <w:lang w:eastAsia="en-IN"/>
        </w:rPr>
        <w:t>&gt;</w:t>
      </w:r>
    </w:p>
    <w:p w14:paraId="43762A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html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lang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en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74ADDC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head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E2A04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meta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charset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"UTF-8"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D0E298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meta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"viewport"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content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"width=device-width, initial-scale=1.0"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35B6B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title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Patent Tracking System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title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5275B4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style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1E535B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:root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114A8A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--purple: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#7B2FBE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--purple-light: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#F3E8FF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3B1C0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--yellow: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#F9AB00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--yellow-light: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#FFFDE7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5421F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--grey: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#5F6368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--grey-light: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#F1F3F4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4C168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--orange: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#E65100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--orange-light: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#FFF3E0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AE2F38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--green: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#1E8E3E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--green-light: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#E8F5E9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FA4B0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--red: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#D32F2F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--red-light: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#FFEBEE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C2325E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--dark: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#1a1a2e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--mid: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  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#16213e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B71A0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--accent: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#0f3460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--gold: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   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#FFD700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133A8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--text: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#212121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--subtext: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#5f6368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5CC70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--border: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#e0e0e0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bg</w:t>
      </w:r>
      <w:proofErr w:type="spell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      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#f5f5f5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EF794B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--white: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</w:t>
      </w:r>
      <w:proofErr w:type="spellStart"/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ffffff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--shadow: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0.1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B11C0D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32002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*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box-sizing: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border-box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E09CE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body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-family: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'Google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Sans'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Roboto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Arial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sans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-serif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bg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(--text)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953AD2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A26188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NAV */</w:t>
      </w:r>
    </w:p>
    <w:p w14:paraId="5287630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nav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(--dark)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align-items: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justify-content: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space-between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height: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position: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sticky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top: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z-index: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box-shadow: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0.3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2EEE228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.nav-title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letter-spacing: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0.5px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0AECCD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.nav-tabs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gap: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CF41D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.nav-tab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cursor: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pointer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13px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transition: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0.2s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0.7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C1CC4D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nav-</w:t>
      </w: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tab:hover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0.1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6B75A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.nav-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tab.active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0.15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326DC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.nav-right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align-items: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gap: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4DD8ED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.refresh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0.1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solid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0.2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7px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cursor: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pointer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13px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transition: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0.2s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2BEDD4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refresh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-btn:hover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0.2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F3AAA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8B490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MAIN */</w:t>
      </w:r>
    </w:p>
    <w:p w14:paraId="0219EF5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main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max-width: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1400px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auto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380014C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.page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62A024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page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.active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block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4A5D1B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86BC37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CARDS */</w:t>
      </w:r>
    </w:p>
    <w:p w14:paraId="493729A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grid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grid-template-columns: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repeat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(auto-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fit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minmax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160px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1fr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gap: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44537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lastRenderedPageBreak/>
        <w:t>.card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(--white)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box-shadow: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(--shadow)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border-left: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solid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transition: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transform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0.2s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E7E125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:hover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transform: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translateY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-2px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591D49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-label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500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text-transform: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uppercase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letter-spacing: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(--subtext)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69587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-value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36px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700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line-height: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18BD4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-sub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(--subtext)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margin-top: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2C6151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.purple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(--purple)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}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card.purple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.card-value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(--purple)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2C744E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.yellow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(--yellow)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}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card.yellow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.card-value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</w:t>
      </w:r>
      <w:proofErr w:type="spell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#7D4E00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4E1D66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.grey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(--grey)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  }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card.grey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.card-value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(--grey)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6EB1D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.orange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(--orange)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}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card.orange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.card-value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(--orange)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4CF5A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(--green)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 }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card.green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.card-value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(--green)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1D495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.total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(--accent)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}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card.total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.card-value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(--accent)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37A0B8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C1820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SECTION */</w:t>
      </w:r>
    </w:p>
    <w:p w14:paraId="1493129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.section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(--white)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box-shadow: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(--shadow)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overflow: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hidden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93D836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.section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-header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align-items: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justify-content: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space-between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solid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var(--border)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7E6B7A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.section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-title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15px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(--text)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align-items: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gap: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9201BB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.section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-actions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gap: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FD529F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FB75E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DOWNLOAD BUTTONS */</w:t>
      </w:r>
    </w:p>
    <w:p w14:paraId="38C3F89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.dl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cursor: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pointer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500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transition: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0.2s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align-items: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gap: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5px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12462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.dl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-xlsx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#1E8E3E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BF29AD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.dl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-pdf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#D32F2F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252B3E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.dl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-csv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#0f3460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70547C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dl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-btn:hover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opacity: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0.85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transform: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translateY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-1px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09FD2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E5A276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TABLE */</w:t>
      </w:r>
    </w:p>
    <w:p w14:paraId="23A569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.table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-wrap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overflow-x: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auto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1BC7E64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width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100%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border-collapse: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collapse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13px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EDB30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#f8f9ff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11px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text-align: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left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11px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text-transform: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uppercase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letter-spacing: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0.5px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(--subtext)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solid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var(--border)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white-space: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nowrap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position: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sticky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top: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19D31EA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solid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var(--border)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vertical-align: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middle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34B1E3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tr:hover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</w:t>
      </w:r>
      <w:proofErr w:type="spellStart"/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fafbff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3D31D5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tr:last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-child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border-bottom: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51A5C8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F5C04B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BADGES */</w:t>
      </w:r>
    </w:p>
    <w:p w14:paraId="382E26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lastRenderedPageBreak/>
        <w:t>.badge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inline-flex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align-items: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3px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11px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white-space: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nowrap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D7733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badge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.purple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(--purple-light)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(--purple)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1020F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badge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.yellow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(--yellow-light)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</w:t>
      </w:r>
      <w:proofErr w:type="spell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#7D4E00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728DCA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badge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.grey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(--grey-light)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 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(--grey)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5A67E7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badge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.orange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(--orange-light)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(--orange)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1F4E55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badge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(--green-light)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 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(--green)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1B3C7B4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badge.red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(--red-light)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   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(--red)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A51DB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badge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.gold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#FFF8E1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             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</w:t>
      </w:r>
      <w:proofErr w:type="spell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#7D4E00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3166A03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91C78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DAYS PILLS */</w:t>
      </w:r>
    </w:p>
    <w:p w14:paraId="64400F8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.days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inline-flex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align-items: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justify-content: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700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min-width: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50px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8A02A3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days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(--green-light)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 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(--green)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3809C6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days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.yellow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(--yellow-light)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</w:t>
      </w:r>
      <w:proofErr w:type="spell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#7D4E00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7FE0BF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days.red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(--red-light)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   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(--red)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81ED5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days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.grey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(--grey-light)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 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(--grey)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1F3911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812C7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DRAFTER TABLE */</w:t>
      </w:r>
    </w:p>
    <w:p w14:paraId="038C80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.drafter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(--dark)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0186E7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drafter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-row:hover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#f0f4ff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!important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453014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.rank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-gold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#FFFBEA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!important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F65F60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.rank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-badge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59BA16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E8C2E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PERF SCORE */</w:t>
      </w:r>
    </w:p>
    <w:p w14:paraId="22E2EFA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.score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-bar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width: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100%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</w:t>
      </w:r>
      <w:proofErr w:type="spellStart"/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eee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height: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margin-top: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70FB8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.score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-fill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height: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linear-gradient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90deg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var(--green)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#00C853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3125C5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108CA3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WARN */</w:t>
      </w:r>
    </w:p>
    <w:p w14:paraId="1942C5E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.warn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(--red-light)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!important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(--red)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500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31ADDB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5D213C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DUPE */</w:t>
      </w:r>
    </w:p>
    <w:p w14:paraId="174DAA8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.dupe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-section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solid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var(--red)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199328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.dupe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-header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(--red)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3D8F1A5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.dupe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-header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.section-title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35F1D46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96EE6C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LOADER */</w:t>
      </w:r>
    </w:p>
    <w:p w14:paraId="4E9885A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#loader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position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fixed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inset: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(--dark)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flex-direction: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column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align-items: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justify-content: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z-index: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999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transition: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opacity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0.4s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C4C79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#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loader.hide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opacity: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pointer-events: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2CE43D5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.spinner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width: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height: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solid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0.2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border-top-color: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50%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animation: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spin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0.8s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linear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infinite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B12BAA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@keyframes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spin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to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transform: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rotate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360deg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 }</w:t>
      </w:r>
    </w:p>
    <w:p w14:paraId="288F76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#loader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rgba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255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0.8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22BE302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54AF14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lastRenderedPageBreak/>
        <w:t>/* EMPTY */</w:t>
      </w:r>
    </w:p>
    <w:p w14:paraId="571652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.empty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text-align: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(--subtext)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E6ED80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.empty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-icon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D6206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49FDE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FILTER */</w:t>
      </w:r>
    </w:p>
    <w:p w14:paraId="4439D0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.filter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-bar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0451A5"/>
          <w:sz w:val="20"/>
          <w:szCs w:val="20"/>
          <w:lang w:eastAsia="en-IN"/>
        </w:rPr>
        <w:t>#f8f9ff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solid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var(--border)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flex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gap: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align-items: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center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flex-wrap: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wrap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8F025A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.filter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-input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7px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solid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var(--border)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13px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min-width: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200px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outline: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2FE1F6E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filter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-input:focus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(--accent)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AC8BCA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.filter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-label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(--subtext)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500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1F92A6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EDBA6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PAGE HEADER */</w:t>
      </w:r>
    </w:p>
    <w:p w14:paraId="2B8C7F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.page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-header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margin-bottom: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8085F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.page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-header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font-weight: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600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(--dark)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0448B8A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.page</w:t>
      </w:r>
      <w:proofErr w:type="gramEnd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-header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13px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(--subtext)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margin-top: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4E044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AB72CD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RESPONSIVE */</w:t>
      </w:r>
    </w:p>
    <w:p w14:paraId="403FE9F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@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media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max-width: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768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F000CA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.nav-tabs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display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none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6FF29E5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main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16px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49B2301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.cards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grid-template-columns: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repeat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1fr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53EB1E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7DEE6C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ECD74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/* TOAST */</w:t>
      </w:r>
    </w:p>
    <w:p w14:paraId="6B07EC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.toast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position: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fixed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bottom: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right: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24px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background: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var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(--dark)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color: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white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padding: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12px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20px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border-radius: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8px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font-size: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13px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z-index: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999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opacity: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transform: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translateY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10px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transition: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0.3s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2A14D4C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.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toast.show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opacity: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transform: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translateY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 }</w:t>
      </w:r>
    </w:p>
    <w:p w14:paraId="7C34DCB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style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30553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head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E54730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body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8CEE98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4E0D8A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"loader"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0E429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"spinner"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C19F5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Loading Patent Tracking System...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AFEAB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70617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FAD62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"toast"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"toast"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9AA5EE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80715F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nav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2E3577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⚖️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Patent Tracking System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6A022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"nav-tabs"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85130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"nav-tab active"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showPage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('dashboard')"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🏠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Dashboard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DD0BF7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"nav-tab"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showPage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('purple')"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🟣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Purple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C4DE7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"nav-tab"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showPage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('yellow')"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🟡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Yellow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3A8F8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"nav-tab"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showPage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('review')"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⚫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Review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44B03A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"nav-tab"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showPage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('orange')"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🟠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Orange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CD821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"nav-tab"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showPage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('green')"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🟢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Green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A943EF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"nav-tab"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showPage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('performance')"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📊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Performance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44026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C0F13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"nav-right"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961FD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"refresh-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loadData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🔄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Refresh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F4F97F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B86D9C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nav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F5E179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7BBC35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main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9419F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58428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&lt;!--</w:t>
      </w:r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DASHBOARD --&gt;</w:t>
      </w:r>
    </w:p>
    <w:p w14:paraId="6A058A2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"page-dashboard"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 active"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192E6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B92095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Live Dashboard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C7C90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"last-updated"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Loading...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1BFF55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C349E1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9A2BA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"cards"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2E0F1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 purple"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Purple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"card-value"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-purple"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"card-sub"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Awaiting Response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A9962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 yellow"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Yellow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"card-value"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-yellow"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"card-sub"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Active Communication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9531C3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 grey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Under Review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"card-value"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-grey"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"card-sub"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Internal Review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46EF45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 orange"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Orange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"card-value"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-orange"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"card-sub"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Awaiting Confirmation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FA0F04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 green"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Green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"card-value"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-green"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"card-sub"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Filed / Completed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C2E5D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 total"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Total Active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"card-value"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-total"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"card-sub"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All Active Cases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9B8BC6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F213C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91AB5F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&lt;!--</w:t>
      </w:r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Duplicates --&gt;</w:t>
      </w:r>
    </w:p>
    <w:p w14:paraId="30C4B3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"dupe-section"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 dupe-section"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style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display:none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52CFA7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"section-header dupe-header"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991772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⚠️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Duplicate AR Code Alerts </w:t>
      </w:r>
      <w:r w:rsidRPr="00267F14">
        <w:rPr>
          <w:rFonts w:ascii="Consolas" w:eastAsia="Times New Roman" w:hAnsi="Consolas" w:cs="Consolas"/>
          <w:color w:val="3C4043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Action Required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C95F2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F7C94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"table-wrap"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95776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AR Code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Found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Drafters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Occurrences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Action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B5DDF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"dupe-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B5B2B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38E2E9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09F28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4CFA3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&lt;!--</w:t>
      </w:r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Drafter Breakdown --&gt;</w:t>
      </w:r>
    </w:p>
    <w:p w14:paraId="3CBD9B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10B6C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E4AC31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👥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Drafter-wise Breakdown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52A7BF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9E2277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"table-wrap"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411DD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"drafter-table"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C5EB7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🟣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Purple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🟡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Yellow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⚫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Grey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🟠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Orange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🟢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Green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📊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Total Active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Progress %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89F68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"drafter-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688EB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DB0BF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0AAD2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44C8A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75B6E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9BD2AA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&lt;!--</w:t>
      </w:r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PURPLE --&gt;</w:t>
      </w:r>
    </w:p>
    <w:p w14:paraId="0919837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"page-purple"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2D4197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🟣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All Purple Cases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Cases waiting for inventor response — IDF or Checklist sent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DE179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DEE59A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BF2BC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Purple Cases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"purple-count"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"badge purple"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A3484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"section-actions"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BDE7F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dl-xlsx"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('purple-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table','All_Purple','xlsx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📥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Excel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1BC145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dl-pdf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('purple-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table','All_Purple','pdf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📄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PDF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76473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dl-csv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('purple-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table','All_Purple','csv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📋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CSV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3ABA8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B79B8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799399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"filter-bar"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Search: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input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"filter-input"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placeholder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"AR Code, Drafter, Inventor..."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oninput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filterTable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('purple-table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',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this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.value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C42C5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"table-wrap"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88F29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"purple-table"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732CF3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AR Code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Filing Type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Inventor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Phone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IDF Sent 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Checklist Sent 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Days — No Response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Flag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34469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"purple-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291B70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B26CCE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A8E7E9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79B89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4F7C0A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FA5D05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&lt;!--</w:t>
      </w:r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YELLOW --&gt;</w:t>
      </w:r>
    </w:p>
    <w:p w14:paraId="6737142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"page-yellow"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70D78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🟡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All Yellow Cases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Active communication cases — tracking countdown to next communication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ADB9AD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5D08F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D27FB5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Yellow Cases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"yellow-count"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"badge yellow"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1E207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"section-actions"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74F639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dl-xlsx"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('yellow-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table','All_Yellow','xlsx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📥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Excel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BAC0C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dl-pdf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('yellow-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table','All_Yellow','pdf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📄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PDF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258BA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dl-csv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('yellow-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table','All_Yellow','csv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📋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CSV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0FF57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EDBB12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D26F6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"filter-bar"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Search: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input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"filter-input"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placeholder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"AR Code, Drafter, Email..."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oninput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filterTable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('yellow-table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',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this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.value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AD1952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"table-wrap"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552BD6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"yellow-table"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238C48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AR Code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Filing Type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Inventor Name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Next Comm Date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Days Left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Overdue By (Days)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Flag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6D92E8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"yellow-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4DB2B6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71C6B3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84975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52D472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510727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3045F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&lt;!--</w:t>
      </w:r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REVIEW --&gt;</w:t>
      </w:r>
    </w:p>
    <w:p w14:paraId="39D93F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"page-review"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E5C94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⚫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All Review Cases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Cases currently under internal review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0C9382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27C595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77CD7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Review Cases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"review-count"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"badge grey"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B61ECA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"section-actions"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6C0C4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dl-xlsx"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('review-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table','All_Review','xlsx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📥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Excel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C3A34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dl-pdf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('review-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table','All_Review','pdf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📄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PDF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FF056A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dl-csv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('review-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table','All_Review','csv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📋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CSV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238EF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D58436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E1F12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"filter-bar"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Search: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input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"filter-input"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placeholder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"AR Code, Reviewer, Status..."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oninput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filterTable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('review-table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',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this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.value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924CFC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"table-wrap"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443F7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"review-table"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E77431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AR Code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Filing Type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Inventor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Reviewer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Version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Sent For 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>Review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Review Status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Days Under Review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Comments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056DD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"review-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F7468C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FE46E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979175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5810D7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2ED81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C9439E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&lt;!--</w:t>
      </w:r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ORANGE --&gt;</w:t>
      </w:r>
    </w:p>
    <w:p w14:paraId="7D7D9F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"page-orange"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754D4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🟠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All Orange Cases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 sent — waiting for inventor confirmation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C61F9C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5B7EC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BF1625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Orange Cases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"orange-count"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"badge orange"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656CD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"section-actions"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B12663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dl-xlsx"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('orange-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table','All_Orange','xlsx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📥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Excel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BE94E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dl-pdf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('orange-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table','All_Orange','pdf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📄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PDF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076BA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dl-csv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('orange-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table','All_Orange','csv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📋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CSV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5ED27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617158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EA27A9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"filter-bar"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Search: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input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"filter-input"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placeholder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"AR Code, Drafter, Email..."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oninput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filterTable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('orange-table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',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this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.value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A44FD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"table-wrap"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3B600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"orange-table"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836BD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AR Code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Filing Type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Inventor Name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Phone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 Sent 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Days — No Confirmation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Flag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70819D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"orange-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CD35CA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395C0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310FA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D572A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413FF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E5013A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&lt;!--</w:t>
      </w:r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GREEN --&gt;</w:t>
      </w:r>
    </w:p>
    <w:p w14:paraId="110ED4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"page-green"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10840F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🟢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All Green Cases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Completed and filed patent cases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4B0AC5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8D0DF1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00C993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Completed Cases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"green-count"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"badge green"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E5EB94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"section-actions"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2F5F0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dl-xlsx"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('green-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table','All_Green','xlsx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📥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Excel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017FF6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dl-pdf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('green-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table','All_Green','pdf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📄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PDF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3AD959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dl-csv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('green-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table','All_Green','csv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📋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CSV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54FA7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BD140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5B116C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"filter-bar"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"filter-label"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Search: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span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input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"filter-input"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placeholder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"AR Code, Drafter, Inventor..."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oninput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filterTable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('green-table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',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this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.value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5C2A8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"table-wrap"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7D3A82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"green-table"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DE5CF0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AR Code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Filing Type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Inventor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Email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Created 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Completed 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44445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"green-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A3CE95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DCFF1C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D7AB32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73806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B54EE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43DBEB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gramStart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>&lt;!--</w:t>
      </w:r>
      <w:proofErr w:type="gramEnd"/>
      <w:r w:rsidRPr="00267F14">
        <w:rPr>
          <w:rFonts w:ascii="Consolas" w:eastAsia="Times New Roman" w:hAnsi="Consolas" w:cs="Times New Roman"/>
          <w:color w:val="137333"/>
          <w:sz w:val="20"/>
          <w:szCs w:val="20"/>
          <w:lang w:eastAsia="en-IN"/>
        </w:rPr>
        <w:t xml:space="preserve"> PERFORMANCE --&gt;</w:t>
      </w:r>
    </w:p>
    <w:p w14:paraId="7FCA69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"page-performance"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34584D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"page-header"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📊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Performance Evaluation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h2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Drafter performance rankings and warning flags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D06085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B7AE27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44E1E8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3F62F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🏆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Performance Rankings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68B46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"section-actions"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82A2B7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dl-xlsx"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('perf-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table','Performance','xlsx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📥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Excel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4D1F0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dl-pdf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('perf-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table','Performance','pdf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📄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PDF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5067B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"dl-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btn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dl-csv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onclick</w:t>
      </w:r>
      <w:proofErr w:type="gram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('perf-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table','Performance','csv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')"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📋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CSV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button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4C0EB7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815D4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8955C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"table-wrap"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51948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"perf-table"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5FC873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Rank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Active Cases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Completed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Review Rejections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Rejection Rate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Performance Score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3DD22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"perf-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58ECA0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1EA523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5615E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3704FE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6B5C4E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650B5E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"section-header"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015F37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"section-title"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Segoe UI Emoji" w:eastAsia="Times New Roman" w:hAnsi="Segoe UI Emoji" w:cs="Segoe UI Emoji"/>
          <w:color w:val="3C4043"/>
          <w:sz w:val="20"/>
          <w:szCs w:val="20"/>
          <w:lang w:eastAsia="en-IN"/>
        </w:rPr>
        <w:t>🚨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Warning Flags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CEBDD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3FA9F69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class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"table-wrap"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666E03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3B48F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AR Code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Days Inactive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Warning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thead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0F1DC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id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"warn-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&gt;&lt;/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7998401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0DF0C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7F5C8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B0768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div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4631395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97253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main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62017B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DFB152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script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46730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let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5BE00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537CD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PAGE NAVIGATION ────────────────────────────────────────</w:t>
      </w:r>
    </w:p>
    <w:p w14:paraId="38D7B7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showPage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69E33C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querySelectorAll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'.page'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remove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'active'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3E35E4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querySelectorAll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'.nav-tab'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remove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'active'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3482BF4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'page-'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'active'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6F1A21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event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target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'active'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EE46A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2BDA87C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9971A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LOAD DATA ──────────────────────────────────────────────</w:t>
      </w:r>
    </w:p>
    <w:p w14:paraId="34D913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loadData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06D5B37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'loader'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remove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'hide'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F5386B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google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script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run</w:t>
      </w:r>
      <w:proofErr w:type="spellEnd"/>
    </w:p>
    <w:p w14:paraId="52651A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withSuccessHandler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0BA4C48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{</w:t>
      </w:r>
    </w:p>
    <w:p w14:paraId="4B135E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JSON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parse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1232C0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success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throw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Error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error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D5D9A1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AEDDE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'last-updated'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'Last updated: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toLocaleString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6270E1E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showToast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Data refreshed successfully'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F96287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catch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E9A37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showToast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❌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Error: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message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D46F8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  }</w:t>
      </w:r>
    </w:p>
    <w:p w14:paraId="06C0ED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'loader'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'hide'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25BCA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})</w:t>
      </w:r>
    </w:p>
    <w:p w14:paraId="067C5CA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withFailureHandler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6BFAE61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showToast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❌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Failed to load data'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35979B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'loader'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'hide'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A9E287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})</w:t>
      </w:r>
    </w:p>
    <w:p w14:paraId="5083E4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getAllData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6EEE73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CCA4C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7E3E52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RENDER ALL ─────────────────────────────────────────────</w:t>
      </w:r>
    </w:p>
    <w:p w14:paraId="4CDB731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19DB3C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AB4AF3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{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} =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0B1B0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BCF3B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purple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83A2AF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yellow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A8E3C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DB25D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EC165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C6F52D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Counts</w:t>
      </w:r>
    </w:p>
    <w:p w14:paraId="55CAE3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purple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3853DB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yellow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99EA95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-grey'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6D3707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88E0A0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-green'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C237A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cnt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-total'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purple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yellow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80C021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FB990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Badge counts</w:t>
      </w:r>
    </w:p>
    <w:p w14:paraId="2CF54E9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'purple-count'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purple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9D48D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'yellow-count'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yellow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A5301B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'review-count'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D74DC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'orange-count'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72EEA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'green-count'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DDBE0E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74EC1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renderDuplicates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3587FD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renderDrafterBreakdown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52DB2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renderPurple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purple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52980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renderYellow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yellow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43B73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renderReview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7CBB85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renderOrange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orange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D6CBC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F77FB2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renderPerformance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8EA96F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AAEDB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11DE55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HELPERS ────────────────────────────────────────────────</w:t>
      </w:r>
    </w:p>
    <w:p w14:paraId="32F4123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586AEEF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'&lt;span class="days grey"&gt;—&lt;/span&gt;'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95E5B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parseInt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3EF4BB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&lt;=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&lt;=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14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E39A0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`&lt;span class="days 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d&lt;/span&gt;`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3D6C35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011122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96EC5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countdownBadge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98AE2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'&lt;span class="days grey"&gt;—&lt;/span&gt;'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014159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parseInt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D8CB19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986047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`&lt;span class="days 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 left&lt;/span&gt;`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56600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7531F6B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8D21A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F47DDC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31310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`&lt;span class="days red"&gt;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⚠️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d overdue&lt;/span&gt;`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D6DD59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>}</w:t>
      </w:r>
    </w:p>
    <w:p w14:paraId="59A81E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199BA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1995AA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'&lt;span class="badge red"&gt;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⚠️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DUPLICATE&lt;/span&gt;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33779E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524D81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266E2D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017E5A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FD147C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toUpperCase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4ABC6D0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'COMPLETED'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`&lt;span class="badge green"&gt;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Completed&lt;/span&gt;`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9B03CA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'REJECTED'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  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`&lt;span class="badge red"&gt;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❌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Rejected&lt;/span&gt;`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9139D9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`&lt;span class="badge yellow"&gt;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🔄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Under Review&lt;/span&gt;`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091C2A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2E4A8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928D1C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RENDER DUPLICATES ──────────────────────────────────────</w:t>
      </w:r>
    </w:p>
    <w:p w14:paraId="7E05086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renderDuplicates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2201E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Object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55122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'dupe-section'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49CE63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sec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display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'block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'none'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239BA4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'dupe-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BAD1D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tbody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innerHTML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keys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</w:t>
      </w:r>
    </w:p>
    <w:p w14:paraId="5B5B19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`&lt;tr&gt;&lt;td&gt;&lt;strong&gt;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&lt;/strong&gt;&lt;/td&gt;&lt;td&gt;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',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&lt;/td&gt;&lt;td&gt;&lt;span class="badge red"&gt;Remove Duplicate Immediately&lt;/span&gt;&lt;/td&gt;&lt;/tr&gt;`</w:t>
      </w:r>
    </w:p>
    <w:p w14:paraId="50E694E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8EB84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E5015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214993B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RENDER DRAFTER BREAKDOWN ───────────────────────────────</w:t>
      </w:r>
    </w:p>
    <w:p w14:paraId="1EB41BE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renderDrafterBreakdown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E9E8F7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[...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Set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[...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),...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)])].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Boolean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sort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23F34E7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'drafter-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81694A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tbody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innerHTML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2550DD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&amp;&amp;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A4B58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&amp;&amp;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78FA9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&amp;&amp;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'GREY'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D64976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&amp;&amp;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7109F6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greenRows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3C04EF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3A15E8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pct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)&gt;</w:t>
      </w:r>
      <w:proofErr w:type="gramStart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round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/(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))*</w:t>
      </w:r>
      <w:proofErr w:type="gramEnd"/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: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0B5096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 class="drafter-row"&gt;</w:t>
      </w:r>
    </w:p>
    <w:p w14:paraId="5C35DD5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&lt;td&gt;&lt;strong&gt;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&lt;/strong&gt;&lt;/td&gt;</w:t>
      </w:r>
    </w:p>
    <w:p w14:paraId="19799CF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 style="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color:var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(--purple);font-weight:700"&gt;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698860D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 style="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color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:#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7D4E00;font-weight:700"&gt;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2FF7E42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 style="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color:var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(--grey);font-weight:700"&gt;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53F8BA6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 style="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color:var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(--orange);font-weight:700"&gt;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0813120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 style="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color:var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(--green);font-weight:700"&gt;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5EA6600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&lt;td&gt;&lt;strong&gt;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&lt;/strong&gt;&lt;/td&gt;</w:t>
      </w:r>
    </w:p>
    <w:p w14:paraId="2FBE676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lastRenderedPageBreak/>
        <w:t>      &lt;td&gt;</w:t>
      </w:r>
    </w:p>
    <w:p w14:paraId="3690934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&lt;div style="font-size:12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px;font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-weight:600;margin-bottom:3px"&gt;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pct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%&lt;/div&gt;</w:t>
      </w:r>
    </w:p>
    <w:p w14:paraId="636E2C7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&lt;div class="score-bar"&gt;&lt;div class="score-fill" style="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width: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pct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%"&gt;&lt;/div&gt;&lt;/div&gt;</w:t>
      </w:r>
    </w:p>
    <w:p w14:paraId="14AC6A6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&lt;/td&gt;</w:t>
      </w:r>
    </w:p>
    <w:p w14:paraId="357AF2D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8C2305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CC643F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D2A2EF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658006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RENDER PURPLE ──────────────────────────────────────────</w:t>
      </w:r>
    </w:p>
    <w:p w14:paraId="491497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renderPurple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60CD3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'purple-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innerHTML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</w:p>
    <w:p w14:paraId="2510DF3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`&lt;tr&gt;</w:t>
      </w:r>
    </w:p>
    <w:p w14:paraId="13503E3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&lt;td&gt;&lt;strong&gt;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&lt;/strong&gt;&lt;/td&gt;</w:t>
      </w:r>
    </w:p>
    <w:p w14:paraId="086E7EE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207E2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&lt;td&gt;&lt;span class="badge purple"&gt;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&lt;/span&gt;&lt;/td&gt;</w:t>
      </w:r>
    </w:p>
    <w:p w14:paraId="537BB1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4B51C84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B7E5D4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phone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59CC8FA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idfSent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7B0025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checklistSent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565683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daysPending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4FEF1D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234FBBD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&lt;/tr&gt;`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44E717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`&lt;tr&gt;&lt;td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colspan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="10"&gt;&lt;div class="empty"&gt;&lt;div class="empty-icon"&gt;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🟣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&lt;/div&gt;&lt;p&gt;No purple cases&lt;/p&gt;&lt;/div&gt;&lt;/td&gt;&lt;/tr&gt;`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07B94E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500B707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1E6D2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RENDER YELLOW ──────────────────────────────────────────</w:t>
      </w:r>
    </w:p>
    <w:p w14:paraId="6F1940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renderYellow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6CED4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'yellow-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innerHTML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</w:p>
    <w:p w14:paraId="37AA5E7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`&lt;tr&gt;</w:t>
      </w:r>
    </w:p>
    <w:p w14:paraId="1DF7410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&lt;td&gt;&lt;strong&gt;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&lt;/strong&gt;&lt;/td&gt;</w:t>
      </w:r>
    </w:p>
    <w:p w14:paraId="31870A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24B82E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&lt;td&gt;&lt;span class="badge yellow"&gt;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&lt;/span&gt;&lt;/td&gt;</w:t>
      </w:r>
    </w:p>
    <w:p w14:paraId="48DAE92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12ECB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4B330A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nextComm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0034159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countdown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!==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null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countdownBadge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countdown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692C941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delay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6E39776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2DA715E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&lt;/tr&gt;`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E00AE4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`&lt;tr&gt;&lt;td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colspan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="9"&gt;&lt;div class="empty"&gt;&lt;div class="empty-icon"&gt;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🟡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&lt;/div&gt;&lt;p&gt;No yellow cases&lt;/p&gt;&lt;/div&gt;&lt;/td&gt;&lt;/tr&gt;`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B2C1A0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65EED51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6725BE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RENDER REVIEW ──────────────────────────────────────────</w:t>
      </w:r>
    </w:p>
    <w:p w14:paraId="3C3D7B4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renderReview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1DAE0C2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'review-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innerHTML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</w:p>
    <w:p w14:paraId="391546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`&lt;tr&gt;</w:t>
      </w:r>
    </w:p>
    <w:p w14:paraId="003BB3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lastRenderedPageBreak/>
        <w:t>        &lt;td&gt;&lt;strong&gt;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&lt;/strong&gt;&lt;/td&gt;</w:t>
      </w:r>
    </w:p>
    <w:p w14:paraId="0D4F7E1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3DA5FA5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&lt;td&gt;&lt;span class="badge grey"&gt;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&lt;/span&gt;&lt;/td&gt;</w:t>
      </w:r>
    </w:p>
    <w:p w14:paraId="238117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2A71BC9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reviewerName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685BC49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reviewVersion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2390C9D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049CFF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reviewStatus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5FAE28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daysPending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54D1E9D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 style="max-width:200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px;font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-size:12px"&gt;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reviewComment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404431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&lt;/tr&gt;`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028F3B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`&lt;tr&gt;&lt;td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colspan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="10"&gt;&lt;div class="empty"&gt;&lt;div class="empty-icon"&gt;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⚫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&lt;/div&gt;&lt;p&gt;No cases under review&lt;/p&gt;&lt;/div&gt;&lt;/td&gt;&lt;/tr&gt;`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BEB5FE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FCB84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5DB47EC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RENDER ORANGE ──────────────────────────────────────────</w:t>
      </w:r>
    </w:p>
    <w:p w14:paraId="707175F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renderOrange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BC813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'orange-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innerHTML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</w:p>
    <w:p w14:paraId="55A1C08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`&lt;tr&gt;</w:t>
      </w:r>
    </w:p>
    <w:p w14:paraId="3964453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&lt;td&gt;&lt;strong&gt;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&lt;/strong&gt;&lt;/td&gt;</w:t>
      </w:r>
    </w:p>
    <w:p w14:paraId="56BF91E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0E4D966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&lt;td&gt;&lt;span class="badge orange"&gt;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&lt;/span&gt;&lt;/td&gt;</w:t>
      </w:r>
    </w:p>
    <w:p w14:paraId="519093F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32891F5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5183C6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phone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477599D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draftSent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059BEDA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daysPending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49F9E9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dupeBadge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dupes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37FC3A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&lt;/tr&gt;`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7824DB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`&lt;tr&gt;&lt;td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colspan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="9"&gt;&lt;div class="empty"&gt;&lt;div class="empty-icon"&gt;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🟠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&lt;/div&gt;&lt;p&gt;No orange cases&lt;/p&gt;&lt;/div&gt;&lt;/td&gt;&lt;/tr&gt;`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4CED249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0A1F2B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FE987B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RENDER GREEN ───────────────────────────────────────────</w:t>
      </w:r>
    </w:p>
    <w:p w14:paraId="5D0734A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renderGreen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87C53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'green-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innerHTML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</w:p>
    <w:p w14:paraId="54A689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=&gt;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`&lt;tr&gt;</w:t>
      </w:r>
    </w:p>
    <w:p w14:paraId="13FAB00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&lt;td&gt;&lt;strong&gt;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&lt;/strong&gt;&lt;/td&gt;</w:t>
      </w:r>
    </w:p>
    <w:p w14:paraId="1340659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2885682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&lt;td&gt;&lt;span class="badge green"&gt;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filingType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&lt;/span&gt;&lt;/td&gt;</w:t>
      </w:r>
    </w:p>
    <w:p w14:paraId="20F8AEE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inventorName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7F59AEF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email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2E9B74D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createdOn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CDED81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completedOn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||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'—'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2C14BEB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&lt;/tr&gt;`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32E5AD4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`&lt;tr&gt;&lt;td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colspan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="7"&gt;&lt;div class="empty"&gt;&lt;div class="empty-icon"&gt;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🟢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&lt;/div&gt;&lt;p&gt;No completed cases yet&lt;/p&gt;&lt;/div&gt;&lt;/td&gt;&lt;/tr&gt;`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035501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084F41C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39B2F9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RENDER PERFORMANCE ─────────────────────────────────────</w:t>
      </w:r>
    </w:p>
    <w:p w14:paraId="537D3B1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renderPerformance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065205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'perf-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innerHTML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13B7642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isTop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D88D0A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rankIcon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🥇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🥈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===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2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🥉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'#'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+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4B882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rowClass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isTop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?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'rank-gold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56ED7F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barW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Math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min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100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86034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 class="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rowClass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"&gt;</w:t>
      </w:r>
    </w:p>
    <w:p w14:paraId="1DC2C3A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&lt;td&gt;&lt;span class="rank-badge"&gt;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rankIcon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&lt;/span&gt;&lt;/td&gt;</w:t>
      </w:r>
    </w:p>
    <w:p w14:paraId="53D82C7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&lt;td&gt;&lt;strong&gt;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&lt;/strong&gt;&lt;/td&gt;</w:t>
      </w:r>
    </w:p>
    <w:p w14:paraId="272DB7E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active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FF5E6E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 style="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color:var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(--green);font-weight:700"&gt;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completed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37A6E8C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rejections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193E00F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&gt;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?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`&lt;span class="badge red"&gt;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%&lt;/span&gt;`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%`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</w:t>
      </w:r>
    </w:p>
    <w:p w14:paraId="7AB83E0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&lt;td&gt;</w:t>
      </w:r>
    </w:p>
    <w:p w14:paraId="092F754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&lt;div style="font-size:13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px;font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-weight:700;margin-bottom:4px"&gt;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score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/100&lt;/div&gt;</w:t>
      </w:r>
    </w:p>
    <w:p w14:paraId="7CB2A7D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  &lt;div class="score-bar"&gt;&lt;div class="score-fill" style="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width: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barW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%"&gt;&lt;/div&gt;&lt;/div&gt;</w:t>
      </w:r>
    </w:p>
    <w:p w14:paraId="6CDEB4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&lt;/td&gt;</w:t>
      </w:r>
    </w:p>
    <w:p w14:paraId="36B716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8EDFA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C9E098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5E06D3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Warnings</w:t>
      </w:r>
    </w:p>
    <w:p w14:paraId="6DCAA3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allRows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11EBB11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parseInt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daysSince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9F6616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!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isNaN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&amp;&amp;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&gt;=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7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C038B4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4F02FAF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highRej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perf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&gt;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063675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081687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warnRows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[</w:t>
      </w:r>
    </w:p>
    <w:p w14:paraId="3F91D64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...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 class="warn-row"&gt;&lt;td&gt;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arCode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status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daysSince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days&lt;/td&gt;&lt;td&gt;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🔴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No movement for 7+ days&lt;/td&gt;&lt;/tr&gt;`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58D73AD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  ...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highRej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`&lt;tr class="warn-row"&gt;&lt;td&gt;—&lt;/td&gt;&lt;td&gt;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drafter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&lt;/td&gt;&lt;td&gt;Multiple&lt;/td&gt;&lt;td&gt;—&lt;/td&gt;&lt;td&gt;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🔴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High rejection rate: 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rejRate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%&lt;/td&gt;&lt;/tr&gt;`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),</w:t>
      </w:r>
    </w:p>
    <w:p w14:paraId="53F90F0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];</w:t>
      </w:r>
    </w:p>
    <w:p w14:paraId="14C2D0A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0CC086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'warn-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innerHTML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warnRows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length</w:t>
      </w:r>
      <w:proofErr w:type="spellEnd"/>
    </w:p>
    <w:p w14:paraId="7E6A96C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?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warnRows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5A264D5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: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`&lt;tr&gt;&lt;td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colspan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="5"&gt;&lt;div class="empty"&gt;&lt;div class="empty-icon"&gt;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&lt;/div&gt;&lt;p&gt;No warning flags </w:t>
      </w:r>
      <w:r w:rsidRPr="00267F14">
        <w:rPr>
          <w:rFonts w:ascii="Consolas" w:eastAsia="Times New Roman" w:hAnsi="Consolas" w:cs="Consolas"/>
          <w:color w:val="B31412"/>
          <w:sz w:val="20"/>
          <w:szCs w:val="20"/>
          <w:lang w:eastAsia="en-IN"/>
        </w:rPr>
        <w:t>—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all cases on track&lt;/p&gt;&lt;/div&gt;&lt;/td&gt;&lt;/tr&gt;`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A71092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2D78BFC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C6258B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FILTER TABLE ───────────────────────────────────────────</w:t>
      </w:r>
    </w:p>
    <w:p w14:paraId="33F21E0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filterTable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query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6A76B93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query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toLowerCase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67ABBE6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querySelectorAll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tbody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tr'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2B37BC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{</w:t>
      </w:r>
    </w:p>
    <w:p w14:paraId="7AA195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style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display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toLowerCase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includes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?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: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'none'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23F53A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11C83BC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>}</w:t>
      </w:r>
    </w:p>
    <w:p w14:paraId="49A9562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05AAD0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DOWNLOAD ───────────────────────────────────────────────</w:t>
      </w:r>
    </w:p>
    <w:p w14:paraId="31AC820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downloadTable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204AE3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tableId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89B74C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(!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return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EDAD99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CDB638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'csv'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0785354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downloadCSV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C5A213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else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'xlsx'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48B9F45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downloadExcel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0DF2C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}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else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if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format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===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'pdf'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2CAECF9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downloadPDF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95F408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</w:t>
      </w:r>
    </w:p>
    <w:p w14:paraId="663C59D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3450115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7EB5BD7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downloadCSV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1D33A64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Array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from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querySelectorAll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'tr'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617DBB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csv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</w:t>
      </w:r>
    </w:p>
    <w:p w14:paraId="2F8EAD3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Array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from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querySelectorAll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th,td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</w:t>
      </w:r>
    </w:p>
    <w:p w14:paraId="0F98B62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cell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'"'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cell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replace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/"/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'""'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'"'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7091E55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','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</w:t>
      </w:r>
    </w:p>
    <w:p w14:paraId="28172FC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'\n'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C9035D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36F39F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blob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Blob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csv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 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type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'text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/csv'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});</w:t>
      </w:r>
    </w:p>
    <w:p w14:paraId="3D0EF0E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URL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createObjectURL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blob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013B93C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createElement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65A1CB74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href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'.csv'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0B0712E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click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();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URL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revokeObjectURL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96C4311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showToast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CSV downloaded: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'.csv'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955AA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2672747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0FEA805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downloadExcel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324AB9F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Array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from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querySelectorAll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'tr'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));</w:t>
      </w:r>
    </w:p>
    <w:p w14:paraId="77CDE8B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rows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</w:t>
      </w:r>
    </w:p>
    <w:p w14:paraId="31658B1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Array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from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querySelectorAll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th,td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cell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cell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trim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())</w:t>
      </w:r>
    </w:p>
    <w:p w14:paraId="1F96170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);</w:t>
      </w:r>
    </w:p>
    <w:p w14:paraId="5BFE0BF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3C1D9A7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Build XML Excel</w:t>
      </w:r>
    </w:p>
    <w:p w14:paraId="56BC50C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let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xml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'&lt;?xml version="1.0"?&gt;&lt;Workbook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xmlns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urn:schemas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-microsoft-com:office:spreadsheet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" xmlns:ss="urn:schemas-microsoft-com:office:spreadsheet"&gt;&lt;Worksheet 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ss:Name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="Data"&gt;&lt;Table&gt;'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1173B1F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data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forEach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=&gt; {</w:t>
      </w:r>
    </w:p>
    <w:p w14:paraId="1E7E479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xml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'&lt;Row&gt;'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map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cell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=&gt;</w:t>
      </w:r>
    </w:p>
    <w:p w14:paraId="6D8E1C70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 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`&lt;Cell&gt;&lt;Data 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ss:Type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="String"&gt;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cell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replace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/&amp;/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'&amp;amp;'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replace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/&lt;/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'&amp;lt;'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replace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7627BB"/>
          <w:sz w:val="20"/>
          <w:szCs w:val="20"/>
          <w:lang w:eastAsia="en-IN"/>
        </w:rPr>
        <w:t>/&gt;/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g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'&amp;gt;'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&lt;/Data&gt;&lt;/Cell&gt;`</w:t>
      </w:r>
    </w:p>
    <w:p w14:paraId="7FE5DCA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  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join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'&lt;/Row&gt;'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30502A4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  });</w:t>
      </w:r>
    </w:p>
    <w:p w14:paraId="0E728D4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xml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+=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'&lt;/Table&gt;&lt;/Worksheet&gt;&lt;/Workbook&gt;'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5BA2D26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06FA68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lastRenderedPageBreak/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blob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Blob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([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xml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], {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type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: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'application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/vnd.ms-excel'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});</w:t>
      </w:r>
    </w:p>
    <w:p w14:paraId="2655018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=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URL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createObjectURL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blob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62797F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   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createElement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'a'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7FEB4D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href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'.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xls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616CF74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click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(); </w:t>
      </w:r>
      <w:proofErr w:type="spellStart"/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URL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revokeObjectURL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url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2C56F7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showToast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Excel downloaded: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'.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xls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1F5CC12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446B57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6501062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downloadPDF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,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355F68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window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open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,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'_blank'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3E0B77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write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`</w:t>
      </w:r>
    </w:p>
    <w:p w14:paraId="1EEB699C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&lt;html&gt;&lt;head&gt;&lt;title&gt;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&lt;/title&gt;</w:t>
      </w:r>
    </w:p>
    <w:p w14:paraId="483F588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&lt;style&gt;</w:t>
      </w:r>
    </w:p>
    <w:p w14:paraId="4134A24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body{font-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family:Arial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,sans-serif;font-size:11px;padding:20px}</w:t>
      </w:r>
    </w:p>
    <w:p w14:paraId="1B42C9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h2{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color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:#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1a1a2e;margin-bottom:16px}</w:t>
      </w:r>
    </w:p>
    <w:p w14:paraId="6C484E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table{width:100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%;</w:t>
      </w:r>
      <w:proofErr w:type="spell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border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-collapse:collapse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}</w:t>
      </w:r>
    </w:p>
    <w:p w14:paraId="2CF0C05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th{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background:#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1a1a2e;color:white;padding:8px;text-align:left;font-size:10px}</w:t>
      </w:r>
    </w:p>
    <w:p w14:paraId="2B0F472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      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td{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padding:7px 8px;border-bottom:1px solid #eee;font-size:10px}</w:t>
      </w:r>
    </w:p>
    <w:p w14:paraId="0428BD6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    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tr:nth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-child</w:t>
      </w:r>
      <w:proofErr w:type="spell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(even) td{background:#f8f9ff}</w:t>
      </w:r>
    </w:p>
    <w:p w14:paraId="29F7721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  @media print{body{padding:0}}</w:t>
      </w:r>
    </w:p>
    <w:p w14:paraId="14E0830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&lt;/style&gt;&lt;/head&gt;</w:t>
      </w:r>
    </w:p>
    <w:p w14:paraId="040F262B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&lt;body&gt;</w:t>
      </w:r>
    </w:p>
    <w:p w14:paraId="543800C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&lt;h2&gt;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— 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new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C92786"/>
          <w:sz w:val="20"/>
          <w:szCs w:val="20"/>
          <w:lang w:eastAsia="en-IN"/>
        </w:rPr>
        <w:t>Date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Start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).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toLocaleDateString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()}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&lt;/h2&gt;</w:t>
      </w:r>
    </w:p>
    <w:p w14:paraId="0383E01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    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${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table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outerHTML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7538927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&lt;script&gt;</w:t>
      </w:r>
      <w:proofErr w:type="gramStart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window.onload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=function(){window.print();window.close();}&lt;\/script&gt;</w:t>
      </w:r>
    </w:p>
    <w:p w14:paraId="1658D83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  &lt;/body&gt;&lt;/html&gt;</w:t>
      </w:r>
    </w:p>
    <w:p w14:paraId="696AC9B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  `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0C912E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close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();</w:t>
      </w:r>
    </w:p>
    <w:p w14:paraId="7CE6DBD7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showToast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</w:t>
      </w:r>
      <w:r w:rsidRPr="00267F14">
        <w:rPr>
          <w:rFonts w:ascii="Segoe UI Emoji" w:eastAsia="Times New Roman" w:hAnsi="Segoe UI Emoji" w:cs="Segoe UI Emoji"/>
          <w:color w:val="B31412"/>
          <w:sz w:val="20"/>
          <w:szCs w:val="20"/>
          <w:lang w:eastAsia="en-IN"/>
        </w:rPr>
        <w:t>✅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 xml:space="preserve"> PDF ready to print/save: 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+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filename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3F8CC296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611DB8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461F4DC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TOAST ──────────────────────────────────────────────────</w:t>
      </w:r>
    </w:p>
    <w:p w14:paraId="39F81B5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function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showToast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 {</w:t>
      </w:r>
    </w:p>
    <w:p w14:paraId="7E3ECEF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const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document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getElementById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'toast'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4A960609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textContent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msg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872654D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add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'show'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57A5399A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  </w:t>
      </w: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setTimeout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() =&gt;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classList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remove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(</w:t>
      </w:r>
      <w:r w:rsidRPr="00267F14">
        <w:rPr>
          <w:rFonts w:ascii="Consolas" w:eastAsia="Times New Roman" w:hAnsi="Consolas" w:cs="Times New Roman"/>
          <w:color w:val="B31412"/>
          <w:sz w:val="20"/>
          <w:szCs w:val="20"/>
          <w:lang w:eastAsia="en-IN"/>
        </w:rPr>
        <w:t>'show'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), </w:t>
      </w:r>
      <w:r w:rsidRPr="00267F14">
        <w:rPr>
          <w:rFonts w:ascii="Consolas" w:eastAsia="Times New Roman" w:hAnsi="Consolas" w:cs="Times New Roman"/>
          <w:color w:val="098591"/>
          <w:sz w:val="20"/>
          <w:szCs w:val="20"/>
          <w:lang w:eastAsia="en-IN"/>
        </w:rPr>
        <w:t>3000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);</w:t>
      </w:r>
    </w:p>
    <w:p w14:paraId="789FA1E2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}</w:t>
      </w:r>
    </w:p>
    <w:p w14:paraId="1F124C3F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</w:p>
    <w:p w14:paraId="1C03CB28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5F6368"/>
          <w:sz w:val="20"/>
          <w:szCs w:val="20"/>
          <w:lang w:eastAsia="en-IN"/>
        </w:rPr>
        <w:t>// ── INIT ───────────────────────────────────────────────────</w:t>
      </w:r>
    </w:p>
    <w:p w14:paraId="58956ED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proofErr w:type="spellStart"/>
      <w:proofErr w:type="gram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window</w:t>
      </w:r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.</w:t>
      </w:r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onload</w:t>
      </w:r>
      <w:proofErr w:type="spellEnd"/>
      <w:proofErr w:type="gram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 xml:space="preserve"> = </w:t>
      </w:r>
      <w:proofErr w:type="spellStart"/>
      <w:r w:rsidRPr="00267F14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loadData</w:t>
      </w:r>
      <w:proofErr w:type="spellEnd"/>
      <w:r w:rsidRPr="00267F14"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  <w:t>;</w:t>
      </w:r>
    </w:p>
    <w:p w14:paraId="77C9CF25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script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141CC29E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body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2E62EAC3" w14:textId="77777777" w:rsidR="00267F14" w:rsidRPr="00267F14" w:rsidRDefault="00267F14" w:rsidP="00267F14">
      <w:pPr>
        <w:shd w:val="clear" w:color="auto" w:fill="F8F9FA"/>
        <w:spacing w:after="0" w:line="270" w:lineRule="atLeast"/>
        <w:rPr>
          <w:rFonts w:ascii="Consolas" w:eastAsia="Times New Roman" w:hAnsi="Consolas" w:cs="Times New Roman"/>
          <w:color w:val="3C4043"/>
          <w:sz w:val="20"/>
          <w:szCs w:val="20"/>
          <w:lang w:eastAsia="en-IN"/>
        </w:rPr>
      </w:pP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&lt;/</w:t>
      </w:r>
      <w:r w:rsidRPr="00267F14">
        <w:rPr>
          <w:rFonts w:ascii="Consolas" w:eastAsia="Times New Roman" w:hAnsi="Consolas" w:cs="Times New Roman"/>
          <w:color w:val="185ABC"/>
          <w:sz w:val="20"/>
          <w:szCs w:val="20"/>
          <w:lang w:eastAsia="en-IN"/>
        </w:rPr>
        <w:t>html</w:t>
      </w:r>
      <w:r w:rsidRPr="00267F14">
        <w:rPr>
          <w:rFonts w:ascii="Consolas" w:eastAsia="Times New Roman" w:hAnsi="Consolas" w:cs="Times New Roman"/>
          <w:color w:val="383838"/>
          <w:sz w:val="20"/>
          <w:szCs w:val="20"/>
          <w:lang w:eastAsia="en-IN"/>
        </w:rPr>
        <w:t>&gt;</w:t>
      </w:r>
    </w:p>
    <w:p w14:paraId="577A75D6" w14:textId="23D4F9A2" w:rsidR="00AB3400" w:rsidRPr="00267F14" w:rsidRDefault="00AB3400">
      <w:pPr>
        <w:rPr>
          <w:lang w:val="en-US"/>
        </w:rPr>
      </w:pPr>
    </w:p>
    <w:sectPr w:rsidR="00AB3400" w:rsidRPr="00267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07953F" w14:textId="77777777" w:rsidR="001818EF" w:rsidRDefault="001818EF" w:rsidP="00267F14">
      <w:pPr>
        <w:spacing w:after="0" w:line="240" w:lineRule="auto"/>
      </w:pPr>
      <w:r>
        <w:separator/>
      </w:r>
    </w:p>
  </w:endnote>
  <w:endnote w:type="continuationSeparator" w:id="0">
    <w:p w14:paraId="7E0FE648" w14:textId="77777777" w:rsidR="001818EF" w:rsidRDefault="001818EF" w:rsidP="00267F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CB7F58" w14:textId="77777777" w:rsidR="001818EF" w:rsidRDefault="001818EF" w:rsidP="00267F14">
      <w:pPr>
        <w:spacing w:after="0" w:line="240" w:lineRule="auto"/>
      </w:pPr>
      <w:r>
        <w:separator/>
      </w:r>
    </w:p>
  </w:footnote>
  <w:footnote w:type="continuationSeparator" w:id="0">
    <w:p w14:paraId="1CB4BC0E" w14:textId="77777777" w:rsidR="001818EF" w:rsidRDefault="001818EF" w:rsidP="00267F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3C2811"/>
    <w:multiLevelType w:val="hybridMultilevel"/>
    <w:tmpl w:val="AAB2E414"/>
    <w:lvl w:ilvl="0" w:tplc="107A7AD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F14"/>
    <w:rsid w:val="001818EF"/>
    <w:rsid w:val="00267F14"/>
    <w:rsid w:val="00AB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7540"/>
  <w15:chartTrackingRefBased/>
  <w15:docId w15:val="{B69755BB-E4E4-43E3-9D77-F1FF9192C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267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67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F14"/>
  </w:style>
  <w:style w:type="paragraph" w:styleId="Footer">
    <w:name w:val="footer"/>
    <w:basedOn w:val="Normal"/>
    <w:link w:val="FooterChar"/>
    <w:uiPriority w:val="99"/>
    <w:unhideWhenUsed/>
    <w:rsid w:val="00267F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F14"/>
  </w:style>
  <w:style w:type="paragraph" w:styleId="ListParagraph">
    <w:name w:val="List Paragraph"/>
    <w:basedOn w:val="Normal"/>
    <w:uiPriority w:val="34"/>
    <w:qFormat/>
    <w:rsid w:val="00267F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88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7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49</Pages>
  <Words>13786</Words>
  <Characters>78585</Characters>
  <Application>Microsoft Office Word</Application>
  <DocSecurity>0</DocSecurity>
  <Lines>654</Lines>
  <Paragraphs>184</Paragraphs>
  <ScaleCrop>false</ScaleCrop>
  <Company/>
  <LinksUpToDate>false</LinksUpToDate>
  <CharactersWithSpaces>92187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LEXTRIA RESEARCH</dc:creator>
  <cp:keywords/>
  <dc:description/>
  <cp:lastModifiedBy>LEXTRIA RESEARCH </cp:lastModifiedBy>
  <cp:revision>1</cp:revision>
  <dcterms:created xsi:type="dcterms:W3CDTF">2026-10-26T09:52:00Z</dcterms:created>
  <dcterms:modified xsi:type="dcterms:W3CDTF">2026-10-26T09:57:00Z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deb86934-7b37-43d3-a125-923dff31e1d6</vt:lpwstr>
  </property>
</Properties>
</file>