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7053" w14:textId="67F44849" w:rsidR="009901E9" w:rsidRPr="005D6122" w:rsidRDefault="009901E9" w:rsidP="005D6122">
      <w:pPr>
        <w:pStyle w:val="Heading1"/>
        <w:jc w:val="center"/>
        <w:rPr>
          <w:lang w:val="en-US"/>
        </w:rPr>
      </w:pPr>
      <w:r w:rsidRPr="005D6122">
        <w:rPr>
          <w:lang w:val="en-US"/>
        </w:rPr>
        <w:t>Week 1:</w:t>
      </w:r>
    </w:p>
    <w:p w14:paraId="31FD92C4" w14:textId="77777777" w:rsidR="005D6122" w:rsidRPr="005D6122" w:rsidRDefault="009901E9">
      <w:pPr>
        <w:rPr>
          <w:b/>
          <w:bCs/>
          <w:lang w:val="en-US"/>
        </w:rPr>
      </w:pPr>
      <w:r w:rsidRPr="005D6122">
        <w:rPr>
          <w:b/>
          <w:bCs/>
          <w:lang w:val="en-US"/>
        </w:rPr>
        <w:t xml:space="preserve">Install: </w:t>
      </w:r>
    </w:p>
    <w:p w14:paraId="3C62B66D" w14:textId="39A60AEA" w:rsidR="009901E9" w:rsidRDefault="009901E9">
      <w:pPr>
        <w:rPr>
          <w:lang w:val="en-US"/>
        </w:rPr>
      </w:pPr>
      <w:r>
        <w:rPr>
          <w:lang w:val="en-US"/>
        </w:rPr>
        <w:t>1. Sublime Text 3</w:t>
      </w:r>
    </w:p>
    <w:p w14:paraId="1F90F6DD" w14:textId="0156E14F" w:rsidR="009901E9" w:rsidRDefault="009901E9">
      <w:pPr>
        <w:rPr>
          <w:lang w:val="en-US"/>
        </w:rPr>
      </w:pPr>
      <w:r>
        <w:rPr>
          <w:lang w:val="en-US"/>
        </w:rPr>
        <w:t>2. Git for windows</w:t>
      </w:r>
    </w:p>
    <w:p w14:paraId="7D0E51F6" w14:textId="338683A4" w:rsidR="009901E9" w:rsidRDefault="009901E9">
      <w:pPr>
        <w:rPr>
          <w:lang w:val="en-US"/>
        </w:rPr>
      </w:pPr>
      <w:r>
        <w:rPr>
          <w:lang w:val="en-US"/>
        </w:rPr>
        <w:t>3. Nodejs</w:t>
      </w:r>
    </w:p>
    <w:p w14:paraId="4A74F86E" w14:textId="655D29C9" w:rsidR="009901E9" w:rsidRDefault="009901E9">
      <w:pPr>
        <w:rPr>
          <w:lang w:val="en-US"/>
        </w:rPr>
      </w:pPr>
      <w:r>
        <w:rPr>
          <w:lang w:val="en-US"/>
        </w:rPr>
        <w:t>4. Browser-sync</w:t>
      </w:r>
    </w:p>
    <w:p w14:paraId="3075D468" w14:textId="17CE3010" w:rsidR="009901E9" w:rsidRPr="005D6122" w:rsidRDefault="009901E9">
      <w:pPr>
        <w:rPr>
          <w:b/>
          <w:bCs/>
          <w:lang w:val="en-US"/>
        </w:rPr>
      </w:pPr>
      <w:r w:rsidRPr="005D6122">
        <w:rPr>
          <w:b/>
          <w:bCs/>
          <w:lang w:val="en-US"/>
        </w:rPr>
        <w:t>Git command:</w:t>
      </w:r>
    </w:p>
    <w:p w14:paraId="5C1690B4" w14:textId="28FD5828" w:rsidR="009901E9" w:rsidRDefault="009901E9" w:rsidP="00990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clone</w:t>
      </w:r>
    </w:p>
    <w:p w14:paraId="1A2BB5D9" w14:textId="6BDFF4FD" w:rsidR="009901E9" w:rsidRDefault="009901E9" w:rsidP="00990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09C67C6F" w14:textId="7EA40253" w:rsidR="009901E9" w:rsidRDefault="009901E9" w:rsidP="00990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74FA30F2" w14:textId="23A12D09" w:rsidR="009901E9" w:rsidRDefault="009901E9" w:rsidP="00990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</w:t>
      </w:r>
    </w:p>
    <w:p w14:paraId="79496837" w14:textId="58814CE6" w:rsidR="009901E9" w:rsidRDefault="009901E9" w:rsidP="00990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0F4E053F" w14:textId="7019EC59" w:rsidR="009901E9" w:rsidRPr="00BA38E7" w:rsidRDefault="009901E9">
      <w:pPr>
        <w:rPr>
          <w:lang w:val="en-US"/>
        </w:rPr>
      </w:pPr>
      <w:r w:rsidRPr="005D6122">
        <w:rPr>
          <w:b/>
          <w:bCs/>
          <w:lang w:val="en-US"/>
        </w:rPr>
        <w:t>Browser-sync:</w:t>
      </w:r>
      <w:r w:rsidR="00BA38E7">
        <w:rPr>
          <w:lang w:val="en-US"/>
        </w:rPr>
        <w:t xml:space="preserve"> (tạo local sever với web nhằm code liên kết trực tiếp với web để tiện cho việc vừa code vừa check kết quả)</w:t>
      </w:r>
    </w:p>
    <w:p w14:paraId="575B3277" w14:textId="23934CF3" w:rsidR="005774D6" w:rsidRPr="00D3540C" w:rsidRDefault="009901E9">
      <w:r w:rsidRPr="005D6122">
        <w:rPr>
          <w:color w:val="FF0000"/>
        </w:rPr>
        <w:t>browser-sync start --server --directory --files "*"</w:t>
      </w:r>
    </w:p>
    <w:p w14:paraId="64FBBBC6" w14:textId="285F8F4C" w:rsidR="00D3540C" w:rsidRDefault="00D3540C">
      <w:pPr>
        <w:rPr>
          <w:color w:val="FF0000"/>
        </w:rPr>
      </w:pPr>
    </w:p>
    <w:p w14:paraId="75090D74" w14:textId="19A7B3B4" w:rsidR="00D3540C" w:rsidRDefault="00D3540C">
      <w:pPr>
        <w:rPr>
          <w:color w:val="FF0000"/>
          <w:lang w:val="en-US"/>
        </w:rPr>
      </w:pPr>
      <w:r>
        <w:rPr>
          <w:color w:val="FF0000"/>
          <w:lang w:val="en-US"/>
        </w:rPr>
        <w:t>what is html?</w:t>
      </w:r>
    </w:p>
    <w:p w14:paraId="51A5BD62" w14:textId="77777777" w:rsidR="00D3540C" w:rsidRPr="00D3540C" w:rsidRDefault="00D3540C">
      <w:pPr>
        <w:rPr>
          <w:color w:val="FF0000"/>
          <w:lang w:val="en-US"/>
        </w:rPr>
      </w:pPr>
    </w:p>
    <w:sectPr w:rsidR="00D3540C" w:rsidRPr="00D354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78B3"/>
    <w:multiLevelType w:val="hybridMultilevel"/>
    <w:tmpl w:val="1B0C0D64"/>
    <w:lvl w:ilvl="0" w:tplc="9A0AF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2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E9"/>
    <w:rsid w:val="00187C33"/>
    <w:rsid w:val="005774D6"/>
    <w:rsid w:val="005D6122"/>
    <w:rsid w:val="009901E9"/>
    <w:rsid w:val="00B72C4B"/>
    <w:rsid w:val="00BA38E7"/>
    <w:rsid w:val="00BB2A6A"/>
    <w:rsid w:val="00CA7A1E"/>
    <w:rsid w:val="00D3540C"/>
    <w:rsid w:val="00D63E85"/>
    <w:rsid w:val="00FB3996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C92D"/>
  <w15:chartTrackingRefBased/>
  <w15:docId w15:val="{E25A41A8-2590-4A1C-B040-609B276C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Thang</dc:creator>
  <cp:keywords/>
  <dc:description/>
  <cp:lastModifiedBy>Le Xuan Thang</cp:lastModifiedBy>
  <cp:revision>4</cp:revision>
  <dcterms:created xsi:type="dcterms:W3CDTF">2022-07-28T09:01:00Z</dcterms:created>
  <dcterms:modified xsi:type="dcterms:W3CDTF">2022-07-28T10:55:00Z</dcterms:modified>
</cp:coreProperties>
</file>