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О Себе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Имя: </w:t>
      </w:r>
      <w:r>
        <w:rPr>
          <w:b/>
          <w:bCs/>
          <w:sz w:val="24"/>
          <w:szCs w:val="24"/>
        </w:rPr>
        <w:t>Алексей Шмелев</w:t>
      </w:r>
    </w:p>
    <w:p>
      <w:pPr>
        <w:pStyle w:val="Normal"/>
        <w:rPr/>
      </w:pPr>
      <w:r>
        <w:rPr>
          <w:sz w:val="24"/>
          <w:szCs w:val="24"/>
        </w:rPr>
        <w:t>Специализация: Программист. PHP, JavaScript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Место жительства: Чехов, UTC + 3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Контакты: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 xml:space="preserve">email: </w:t>
      </w:r>
      <w:hyperlink r:id="rId2">
        <w:r>
          <w:rPr>
            <w:rStyle w:val="Style15"/>
            <w:sz w:val="24"/>
            <w:szCs w:val="24"/>
          </w:rPr>
          <w:t>alexsey_89@bk.ru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 xml:space="preserve">github: </w:t>
      </w:r>
      <w:hyperlink r:id="rId3">
        <w:r>
          <w:rPr>
            <w:rStyle w:val="Style15"/>
            <w:sz w:val="24"/>
            <w:szCs w:val="24"/>
          </w:rPr>
          <w:t>https://github.com/LexusAlex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 xml:space="preserve">telegram: </w:t>
      </w:r>
      <w:hyperlink r:id="rId4">
        <w:r>
          <w:rPr>
            <w:rStyle w:val="Style15"/>
            <w:sz w:val="24"/>
            <w:szCs w:val="24"/>
          </w:rPr>
          <w:t>https://t.me/lexus7alex</w:t>
        </w:r>
      </w:hyperlink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skype: lexus2169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Уровень английского языка: чтение со словарем.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Образование: 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2004-2008 гг. Чеховский механико-технологический техникум молочной промышленности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2008-2013 гг. Филиал Московского государственного университета приборостроения и информатики, Чехов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Открыт к изучению новых технологий и процессов, способен осваивать их по ходу выполнения задач.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В свободное время читаю техническую литературу и веду блог </w:t>
      </w:r>
      <w:hyperlink r:id="rId5">
        <w:r>
          <w:rPr>
            <w:rStyle w:val="Style15"/>
            <w:sz w:val="24"/>
            <w:szCs w:val="24"/>
          </w:rPr>
          <w:t>https://lexusalex.ru/</w:t>
        </w:r>
      </w:hyperlink>
    </w:p>
    <w:p>
      <w:pPr>
        <w:pStyle w:val="Normal"/>
        <w:rPr/>
      </w:pPr>
      <w:r>
        <w:rPr>
          <w:sz w:val="24"/>
          <w:szCs w:val="24"/>
        </w:rPr>
        <w:t>Без вредных привычек.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Читаю и стараюсь понять книгу «Структура и интерпретация компьютерных программ»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Что ищу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В поисках работы php разработчиком, где я мог участвовать в разработке бэкенда продукта или сервиса.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Рассматриваю варианты работы как с полной занятостью, так и с частичной, но в приоритете ставлю удаленный вариант работы.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Опыт работы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2017 — настоящее время</w:t>
      </w:r>
      <w:r>
        <w:rPr>
          <w:b w:val="false"/>
          <w:bCs w:val="false"/>
          <w:sz w:val="24"/>
          <w:szCs w:val="24"/>
        </w:rPr>
        <w:t xml:space="preserve"> АНО ДПО УКЦ Развитие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Обязанности Разработка CRM системы для нужд компании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Достижения: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Изучил тонкости и приемы работы с yii2 фреймвоком при разработке CRM системы.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Написание документации для CRM и Системы дистанционного обучения.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Поддержка и консультирование пользователей по работе с CRM системой и системой дистанционного обучения.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  <w:sz w:val="24"/>
          <w:szCs w:val="24"/>
        </w:rPr>
        <w:t xml:space="preserve">Принимал участие в разработке СДО «Развитие» </w:t>
      </w:r>
      <w:hyperlink r:id="rId6">
        <w:r>
          <w:rPr>
            <w:rStyle w:val="Style15"/>
            <w:b w:val="false"/>
            <w:bCs w:val="false"/>
            <w:sz w:val="24"/>
            <w:szCs w:val="24"/>
          </w:rPr>
          <w:t>https://sdo.ukcr.ru</w:t>
        </w:r>
      </w:hyperlink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Настройка и администрирование Unix серверов компании.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2016 — 2017  ЭТП ГПБ Электронная торговая площадка Группа Газпромбанка.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Обязанности: 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Доработка и разработка существующих сервисов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(backend), </w:t>
      </w:r>
      <w:r>
        <w:rPr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Верстка страниц (frontend)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Достижения: 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Разобрался как работать с фреймворком Zend Framework 2 и ORM Doctrine.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Поиск устранение узких мест нагрузки на базу данных.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Внедрение на сайт виджета обратного звонка.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Разработал новую версию сайта об электронных закупках на фреймворке Yii2 </w:t>
      </w:r>
      <w:hyperlink r:id="rId7">
        <w:bookmarkStart w:id="0" w:name="__DdeLink__1450_1213787459"/>
        <w:r>
          <w:rPr>
            <w:rStyle w:val="Style15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http://torg94.ru</w:t>
        </w:r>
      </w:hyperlink>
      <w:bookmarkEnd w:id="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2014 — 2016 </w:t>
      </w:r>
      <w:r>
        <w:rPr>
          <w:b w:val="false"/>
          <w:bCs w:val="false"/>
          <w:sz w:val="24"/>
          <w:szCs w:val="24"/>
        </w:rPr>
        <w:t xml:space="preserve">Транспортно-логистическая компания Flash Asia, </w:t>
      </w:r>
      <w:hyperlink r:id="rId8">
        <w:r>
          <w:rPr>
            <w:rStyle w:val="Style15"/>
            <w:b w:val="false"/>
            <w:bCs w:val="false"/>
            <w:sz w:val="24"/>
            <w:szCs w:val="24"/>
          </w:rPr>
          <w:t>http://flashasia.ru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Обязанности: Поддержка и разработка сайтов комапнии.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Что сделал: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Разработал с нуля сайт компании на фреймворке Yii 1, с личным кабинетом клиента.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Научился работать с графическими редакторами наример Photoshop на начальном уровне.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Верстка станиц сайтов компании.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2013</w:t>
      </w:r>
      <w:r>
        <w:rPr>
          <w:b w:val="false"/>
          <w:bCs w:val="false"/>
          <w:sz w:val="24"/>
          <w:szCs w:val="24"/>
        </w:rPr>
        <w:t xml:space="preserve"> - ООО «Акцент Недвижимость», </w:t>
      </w:r>
      <w:hyperlink r:id="rId9">
        <w:r>
          <w:rPr>
            <w:rStyle w:val="Style15"/>
            <w:b w:val="false"/>
            <w:bCs w:val="false"/>
            <w:sz w:val="24"/>
            <w:szCs w:val="24"/>
          </w:rPr>
          <w:t>http://akcent.pro</w:t>
        </w:r>
      </w:hyperlink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Обязанности: Поддержка и разработка сайта компании на CMS Drupal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Навыки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Использую или использовал в работе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Языки программирования: PHP, JavaScript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Фреймворки: Yii1, Yii2, Zend Framework 2, Slim Framework.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Операционные системы: Ubuntu (Linux) как основная, свободно ориентируюсь в командной строке, умею читать мануалы и править конфиги.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Базы данных: </w:t>
      </w:r>
      <w:r>
        <w:rPr>
          <w:sz w:val="24"/>
          <w:szCs w:val="24"/>
        </w:rPr>
        <w:t>MySQL, PostgreSQL, MariaDb</w:t>
      </w:r>
    </w:p>
    <w:p>
      <w:pPr>
        <w:pStyle w:val="Normal"/>
        <w:rPr/>
      </w:pPr>
      <w:r>
        <w:rPr>
          <w:sz w:val="24"/>
          <w:szCs w:val="24"/>
        </w:rPr>
        <w:t>Прочие инструменты и технологии : git, работа с API сторонних сервисов, Docker, Vagrant, Знаком с автоматизированными тестами phpunit.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Проекты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Сайт об электронных закупках </w:t>
      </w:r>
      <w:hyperlink r:id="rId10">
        <w:r>
          <w:rPr>
            <w:rStyle w:val="Style15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http://torg94.ru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Код </w:t>
      </w:r>
      <w:hyperlink r:id="rId11">
        <w:r>
          <w:rPr>
            <w:rStyle w:val="Style15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szCs w:val="24"/>
            <w:u w:val="none"/>
            <w:effect w:val="none"/>
          </w:rPr>
          <w:t>https://github.com/LexusAlex/torg94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>
    <w:name w:val="Заголовок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sey_89@bk.ru" TargetMode="External"/><Relationship Id="rId3" Type="http://schemas.openxmlformats.org/officeDocument/2006/relationships/hyperlink" Target="https://github.com/LexusAlex" TargetMode="External"/><Relationship Id="rId4" Type="http://schemas.openxmlformats.org/officeDocument/2006/relationships/hyperlink" Target="https://t.me/lexus7alex" TargetMode="External"/><Relationship Id="rId5" Type="http://schemas.openxmlformats.org/officeDocument/2006/relationships/hyperlink" Target="https://lexusalex.ru/" TargetMode="External"/><Relationship Id="rId6" Type="http://schemas.openxmlformats.org/officeDocument/2006/relationships/hyperlink" Target="https://sdo.ukcr.ru/" TargetMode="External"/><Relationship Id="rId7" Type="http://schemas.openxmlformats.org/officeDocument/2006/relationships/hyperlink" Target="http://torg94.ru/" TargetMode="External"/><Relationship Id="rId8" Type="http://schemas.openxmlformats.org/officeDocument/2006/relationships/hyperlink" Target="http://flashasia.ru/" TargetMode="External"/><Relationship Id="rId9" Type="http://schemas.openxmlformats.org/officeDocument/2006/relationships/hyperlink" Target="http://akcent.pro/" TargetMode="External"/><Relationship Id="rId10" Type="http://schemas.openxmlformats.org/officeDocument/2006/relationships/hyperlink" Target="http://torg94.ru/" TargetMode="External"/><Relationship Id="rId11" Type="http://schemas.openxmlformats.org/officeDocument/2006/relationships/hyperlink" Target="https://github.com/LexusAlex/torg94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LibreOffice/5.1.6.2$Linux_X86_64 LibreOffice_project/10m0$Build-2</Application>
  <Pages>2</Pages>
  <Words>381</Words>
  <Characters>2558</Characters>
  <CharactersWithSpaces>2875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2021-05-04T09:59:23Z</dcterms:created>
  <dc:creator/>
  <dc:description/>
  <dc:language>ru-RU</dc:language>
  <cp:lastModifiedBy/>
  <dcterms:modified xsi:type="dcterms:W3CDTF">2021-05-29T22:36:02Z</dcterms:modified>
  <cp:revision>29</cp:revision>
  <dc:subject/>
  <dc:title/>
</cp:coreProperties>
</file>